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5E9C" w14:textId="59463510" w:rsidR="005C54FF" w:rsidRDefault="00250BE7" w:rsidP="00250BE7">
      <w:r>
        <w:t xml:space="preserve">Mobility 3.1: </w:t>
      </w:r>
      <w:r w:rsidRPr="00250BE7">
        <w:t>How to Reduce Risks When You Must Be Closer Than 6 Feet</w:t>
      </w:r>
      <w:r>
        <w:br/>
      </w:r>
      <w:r>
        <w:br/>
      </w:r>
      <w:r w:rsidR="005C54FF">
        <w:t>F</w:t>
      </w:r>
      <w:r>
        <w:t>olks have been asking how to help when</w:t>
      </w:r>
      <w:r w:rsidR="005C54FF">
        <w:t xml:space="preserve"> </w:t>
      </w:r>
      <w:r>
        <w:t>you're in a s</w:t>
      </w:r>
      <w:r w:rsidR="005C54FF">
        <w:t>etting</w:t>
      </w:r>
      <w:r>
        <w:t xml:space="preserve"> where people</w:t>
      </w:r>
      <w:r w:rsidR="005C54FF">
        <w:t xml:space="preserve"> t</w:t>
      </w:r>
      <w:r>
        <w:t>ouch</w:t>
      </w:r>
      <w:r w:rsidR="005C54FF">
        <w:t>. P</w:t>
      </w:r>
      <w:r>
        <w:t xml:space="preserve">eople touch and they </w:t>
      </w:r>
      <w:r w:rsidR="005C54FF">
        <w:t>touch,</w:t>
      </w:r>
      <w:r>
        <w:t xml:space="preserve"> and they may</w:t>
      </w:r>
      <w:r w:rsidR="005C54FF">
        <w:t xml:space="preserve"> </w:t>
      </w:r>
      <w:r>
        <w:t>have things on their hands that we</w:t>
      </w:r>
      <w:r w:rsidR="005C54FF">
        <w:t xml:space="preserve"> </w:t>
      </w:r>
      <w:r>
        <w:t xml:space="preserve">prefer not to </w:t>
      </w:r>
      <w:r w:rsidR="00CC003A">
        <w:t>have,</w:t>
      </w:r>
      <w:r>
        <w:t xml:space="preserve"> and we don't have a</w:t>
      </w:r>
      <w:r w:rsidR="005C54FF">
        <w:t xml:space="preserve"> </w:t>
      </w:r>
      <w:r>
        <w:t>lot of personal protective gear we want</w:t>
      </w:r>
      <w:r w:rsidR="005C54FF">
        <w:t xml:space="preserve"> </w:t>
      </w:r>
      <w:r>
        <w:t>to save that for the situations where we</w:t>
      </w:r>
      <w:r w:rsidR="005C54FF">
        <w:t xml:space="preserve"> </w:t>
      </w:r>
      <w:r>
        <w:t>know we have a situation of danger not</w:t>
      </w:r>
      <w:r w:rsidR="005C54FF">
        <w:t xml:space="preserve"> </w:t>
      </w:r>
      <w:r>
        <w:t>just risk</w:t>
      </w:r>
      <w:r w:rsidR="005C54FF">
        <w:t>.</w:t>
      </w:r>
    </w:p>
    <w:p w14:paraId="7CB3D1C3" w14:textId="77777777" w:rsidR="005C54FF" w:rsidRDefault="005C54FF" w:rsidP="00250BE7"/>
    <w:p w14:paraId="5CFB6AB9" w14:textId="58AABB78" w:rsidR="00250BE7" w:rsidRDefault="00250BE7" w:rsidP="00250BE7">
      <w:r>
        <w:t xml:space="preserve"> </w:t>
      </w:r>
      <w:r w:rsidR="001D0898">
        <w:t>S</w:t>
      </w:r>
      <w:r>
        <w:t>o</w:t>
      </w:r>
      <w:r w:rsidR="001D0898">
        <w:t>,</w:t>
      </w:r>
      <w:r>
        <w:t xml:space="preserve"> what you see is I got my</w:t>
      </w:r>
      <w:r w:rsidR="001D0898">
        <w:t xml:space="preserve"> </w:t>
      </w:r>
      <w:r>
        <w:t>husband's dress shirt</w:t>
      </w:r>
      <w:r w:rsidR="001D0898">
        <w:t>,</w:t>
      </w:r>
      <w:r>
        <w:t xml:space="preserve"> which is big for</w:t>
      </w:r>
      <w:r w:rsidR="001D0898">
        <w:t xml:space="preserve"> </w:t>
      </w:r>
      <w:r>
        <w:t>me</w:t>
      </w:r>
      <w:r w:rsidR="001D0898">
        <w:t>,</w:t>
      </w:r>
      <w:r>
        <w:t xml:space="preserve"> and it's buttoned up at the sleeves</w:t>
      </w:r>
      <w:r w:rsidR="001D0898">
        <w:t xml:space="preserve">, </w:t>
      </w:r>
      <w:r>
        <w:t>it's buttoned up at the top</w:t>
      </w:r>
      <w:r w:rsidR="001D0898">
        <w:t>,</w:t>
      </w:r>
      <w:r>
        <w:t xml:space="preserve"> and what</w:t>
      </w:r>
      <w:r w:rsidR="001D0898">
        <w:t xml:space="preserve"> </w:t>
      </w:r>
      <w:r>
        <w:t>Melanie suggested</w:t>
      </w:r>
      <w:r w:rsidR="001D0898">
        <w:t>,</w:t>
      </w:r>
      <w:r>
        <w:t xml:space="preserve"> a nurse practitioner</w:t>
      </w:r>
      <w:r w:rsidR="001D0898">
        <w:t xml:space="preserve"> </w:t>
      </w:r>
      <w:r>
        <w:t>friend of mine</w:t>
      </w:r>
      <w:r w:rsidR="001D0898">
        <w:t>,</w:t>
      </w:r>
      <w:r>
        <w:t xml:space="preserve"> is </w:t>
      </w:r>
      <w:r w:rsidR="001D0898">
        <w:t xml:space="preserve">fold the </w:t>
      </w:r>
      <w:r>
        <w:t>c</w:t>
      </w:r>
      <w:r w:rsidR="001D0898">
        <w:t>olla</w:t>
      </w:r>
      <w:r>
        <w:t>r</w:t>
      </w:r>
      <w:r w:rsidR="001D0898">
        <w:t xml:space="preserve"> </w:t>
      </w:r>
      <w:r>
        <w:t>down and in so it covers up your</w:t>
      </w:r>
      <w:r w:rsidR="001D0898">
        <w:t xml:space="preserve"> </w:t>
      </w:r>
      <w:r>
        <w:t>clothing pretty completely</w:t>
      </w:r>
      <w:r w:rsidR="001D0898">
        <w:t>,</w:t>
      </w:r>
      <w:r>
        <w:t xml:space="preserve"> and then what</w:t>
      </w:r>
      <w:r w:rsidR="001D0898">
        <w:t xml:space="preserve"> </w:t>
      </w:r>
      <w:r>
        <w:t>I'm going to do is I'm watching my</w:t>
      </w:r>
      <w:r w:rsidR="001D0898">
        <w:t xml:space="preserve"> P</w:t>
      </w:r>
      <w:r>
        <w:t>erson</w:t>
      </w:r>
      <w:r w:rsidR="001D0898">
        <w:t>;</w:t>
      </w:r>
      <w:r>
        <w:t xml:space="preserve"> I want to go ahead and be</w:t>
      </w:r>
      <w:r w:rsidR="001D0898">
        <w:t xml:space="preserve"> </w:t>
      </w:r>
      <w:r>
        <w:t>prepared for the probability of touch</w:t>
      </w:r>
      <w:r w:rsidR="001D0898">
        <w:t>.</w:t>
      </w:r>
    </w:p>
    <w:p w14:paraId="343A15F2" w14:textId="77777777" w:rsidR="00250BE7" w:rsidRDefault="00250BE7" w:rsidP="00250BE7"/>
    <w:p w14:paraId="61527102" w14:textId="6AB2AA62" w:rsidR="00250BE7" w:rsidRDefault="001D0898" w:rsidP="00250BE7">
      <w:r>
        <w:t>A</w:t>
      </w:r>
      <w:r w:rsidR="00250BE7">
        <w:t>nd that means I'm going to go ahead and</w:t>
      </w:r>
      <w:r>
        <w:t xml:space="preserve"> </w:t>
      </w:r>
      <w:r w:rsidR="00250BE7">
        <w:t>put my gloves on</w:t>
      </w:r>
      <w:r>
        <w:t>,</w:t>
      </w:r>
      <w:r w:rsidR="00250BE7">
        <w:t xml:space="preserve"> and I'm </w:t>
      </w:r>
      <w:r>
        <w:t>going to</w:t>
      </w:r>
      <w:r w:rsidR="00250BE7">
        <w:t xml:space="preserve"> actually</w:t>
      </w:r>
      <w:r>
        <w:t xml:space="preserve"> </w:t>
      </w:r>
      <w:r w:rsidR="00250BE7">
        <w:t>bring them up over my sleeves a little</w:t>
      </w:r>
      <w:r>
        <w:t xml:space="preserve"> </w:t>
      </w:r>
      <w:r w:rsidR="00250BE7">
        <w:t>bit</w:t>
      </w:r>
      <w:r>
        <w:t>;</w:t>
      </w:r>
      <w:r w:rsidR="00250BE7">
        <w:t xml:space="preserve"> buys me a little bit</w:t>
      </w:r>
      <w:r>
        <w:t>,</w:t>
      </w:r>
      <w:r w:rsidR="00250BE7">
        <w:t xml:space="preserve"> maybe not a lot</w:t>
      </w:r>
      <w:r>
        <w:t xml:space="preserve">, </w:t>
      </w:r>
      <w:r w:rsidR="00250BE7">
        <w:t>and the reality is if I'm going to be in</w:t>
      </w:r>
      <w:r>
        <w:t xml:space="preserve"> </w:t>
      </w:r>
      <w:r w:rsidR="00250BE7">
        <w:t xml:space="preserve">this </w:t>
      </w:r>
      <w:r>
        <w:t>area,</w:t>
      </w:r>
      <w:r w:rsidR="00250BE7">
        <w:t xml:space="preserve"> I'm </w:t>
      </w:r>
      <w:r>
        <w:t>going to</w:t>
      </w:r>
      <w:r w:rsidR="00250BE7">
        <w:t xml:space="preserve"> do this because</w:t>
      </w:r>
      <w:r>
        <w:t xml:space="preserve"> </w:t>
      </w:r>
      <w:r w:rsidR="00250BE7">
        <w:t>Matthew is walking about he's not going</w:t>
      </w:r>
      <w:r>
        <w:t xml:space="preserve"> </w:t>
      </w:r>
      <w:r w:rsidR="00250BE7">
        <w:t>to be able to follow my verbal</w:t>
      </w:r>
      <w:r>
        <w:t xml:space="preserve"> </w:t>
      </w:r>
      <w:r w:rsidR="00250BE7">
        <w:t>directions</w:t>
      </w:r>
      <w:r>
        <w:t>,</w:t>
      </w:r>
      <w:r w:rsidR="00250BE7">
        <w:t xml:space="preserve"> </w:t>
      </w:r>
      <w:r>
        <w:t>he</w:t>
      </w:r>
      <w:r w:rsidR="00250BE7">
        <w:t xml:space="preserve"> will not be able to</w:t>
      </w:r>
      <w:r>
        <w:t xml:space="preserve"> </w:t>
      </w:r>
      <w:r w:rsidR="00250BE7">
        <w:t>frequently even quite understand what I</w:t>
      </w:r>
      <w:r>
        <w:t xml:space="preserve"> </w:t>
      </w:r>
      <w:r w:rsidR="00250BE7">
        <w:t>want him to do visually if I get too</w:t>
      </w:r>
      <w:r>
        <w:t xml:space="preserve"> </w:t>
      </w:r>
      <w:r w:rsidR="00250BE7">
        <w:t>complicated</w:t>
      </w:r>
      <w:r>
        <w:t xml:space="preserve">, </w:t>
      </w:r>
      <w:r w:rsidR="00250BE7">
        <w:t>so trying to showing the gloves and show</w:t>
      </w:r>
      <w:r>
        <w:t xml:space="preserve"> him</w:t>
      </w:r>
      <w:r w:rsidR="00250BE7">
        <w:t xml:space="preserve"> what I'm doing with the gloves</w:t>
      </w:r>
      <w:r>
        <w:t>.</w:t>
      </w:r>
      <w:r w:rsidR="00250BE7">
        <w:t xml:space="preserve"> </w:t>
      </w:r>
      <w:r>
        <w:t>H</w:t>
      </w:r>
      <w:r w:rsidR="00250BE7">
        <w:t>e</w:t>
      </w:r>
      <w:r>
        <w:t xml:space="preserve"> </w:t>
      </w:r>
      <w:r w:rsidR="00250BE7">
        <w:t>has hand motion but not necessarily</w:t>
      </w:r>
      <w:r>
        <w:t xml:space="preserve"> </w:t>
      </w:r>
      <w:r w:rsidR="00250BE7">
        <w:t>finger dexterity</w:t>
      </w:r>
      <w:r>
        <w:t>,</w:t>
      </w:r>
      <w:r w:rsidR="00250BE7">
        <w:t xml:space="preserve"> so what I'm going to do</w:t>
      </w:r>
      <w:r>
        <w:t xml:space="preserve"> </w:t>
      </w:r>
      <w:r w:rsidR="00250BE7">
        <w:t>is be prepared for Matthew wanting to</w:t>
      </w:r>
      <w:r>
        <w:t xml:space="preserve"> </w:t>
      </w:r>
      <w:r w:rsidR="00250BE7">
        <w:t>come up</w:t>
      </w:r>
      <w:r>
        <w:t>,</w:t>
      </w:r>
      <w:r w:rsidR="00250BE7">
        <w:t xml:space="preserve"> wanting to </w:t>
      </w:r>
      <w:r>
        <w:t>touch, wanting</w:t>
      </w:r>
      <w:r w:rsidR="00250BE7">
        <w:t xml:space="preserve"> to do</w:t>
      </w:r>
      <w:r>
        <w:t xml:space="preserve"> </w:t>
      </w:r>
      <w:r w:rsidR="00250BE7">
        <w:t xml:space="preserve">things and we'll see how </w:t>
      </w:r>
      <w:r>
        <w:t>it goes.</w:t>
      </w:r>
    </w:p>
    <w:p w14:paraId="633F6537" w14:textId="121AD33D" w:rsidR="001D0898" w:rsidRDefault="001D0898" w:rsidP="00250BE7"/>
    <w:p w14:paraId="00FFF3F0" w14:textId="31709A56" w:rsidR="00250BE7" w:rsidRDefault="001D0898" w:rsidP="00250BE7">
      <w:r>
        <w:t>S</w:t>
      </w:r>
      <w:r w:rsidR="00250BE7">
        <w:t>o</w:t>
      </w:r>
      <w:r>
        <w:t>,</w:t>
      </w:r>
      <w:r w:rsidR="00250BE7">
        <w:t xml:space="preserve"> just to</w:t>
      </w:r>
      <w:r>
        <w:t xml:space="preserve"> </w:t>
      </w:r>
      <w:r w:rsidR="00250BE7">
        <w:t>review what I just did</w:t>
      </w:r>
      <w:r>
        <w:t>,</w:t>
      </w:r>
      <w:r w:rsidR="00250BE7">
        <w:t xml:space="preserve"> as Matthew</w:t>
      </w:r>
      <w:r>
        <w:t xml:space="preserve"> </w:t>
      </w:r>
      <w:r w:rsidR="00250BE7">
        <w:t>approached and he reached out with this</w:t>
      </w:r>
      <w:r>
        <w:t xml:space="preserve"> </w:t>
      </w:r>
      <w:r w:rsidR="00250BE7">
        <w:t>hand</w:t>
      </w:r>
      <w:r>
        <w:t>,</w:t>
      </w:r>
      <w:r w:rsidR="00250BE7">
        <w:t xml:space="preserve"> the other one started to come up</w:t>
      </w:r>
      <w:r>
        <w:t xml:space="preserve">, </w:t>
      </w:r>
      <w:r w:rsidR="00250BE7">
        <w:t>and I took my other hand and went under</w:t>
      </w:r>
      <w:r>
        <w:t xml:space="preserve"> </w:t>
      </w:r>
      <w:r w:rsidR="00250BE7">
        <w:t xml:space="preserve">the arm </w:t>
      </w:r>
      <w:r>
        <w:t xml:space="preserve">and </w:t>
      </w:r>
      <w:r w:rsidR="00250BE7">
        <w:t>made the connection</w:t>
      </w:r>
      <w:r>
        <w:t>.</w:t>
      </w:r>
      <w:r w:rsidR="00250BE7">
        <w:t xml:space="preserve"> </w:t>
      </w:r>
      <w:r>
        <w:t>N</w:t>
      </w:r>
      <w:r w:rsidR="00250BE7">
        <w:t>ow</w:t>
      </w:r>
      <w:r>
        <w:t xml:space="preserve">, </w:t>
      </w:r>
      <w:r w:rsidR="00250BE7">
        <w:t>notice my face</w:t>
      </w:r>
      <w:r>
        <w:t>.</w:t>
      </w:r>
      <w:r w:rsidR="00250BE7">
        <w:t xml:space="preserve"> I don't look like the</w:t>
      </w:r>
      <w:r>
        <w:t xml:space="preserve"> oh gosh, Matthew touched me, </w:t>
      </w:r>
      <w:r w:rsidR="00250BE7">
        <w:t>it was</w:t>
      </w:r>
      <w:r>
        <w:t xml:space="preserve"> woah [ecstatic expression] </w:t>
      </w:r>
      <w:r w:rsidR="00250BE7">
        <w:t xml:space="preserve">and now I'm </w:t>
      </w:r>
      <w:r>
        <w:t>going to</w:t>
      </w:r>
      <w:r w:rsidR="00250BE7">
        <w:t xml:space="preserve"> come</w:t>
      </w:r>
      <w:r>
        <w:t xml:space="preserve"> </w:t>
      </w:r>
      <w:r w:rsidR="00250BE7">
        <w:t>back in close to his body</w:t>
      </w:r>
      <w:r>
        <w:t>.</w:t>
      </w:r>
      <w:r w:rsidR="00250BE7">
        <w:t xml:space="preserve"> </w:t>
      </w:r>
      <w:r>
        <w:t>T</w:t>
      </w:r>
      <w:r w:rsidR="00250BE7">
        <w:t>his elbow is</w:t>
      </w:r>
      <w:r w:rsidR="00960187">
        <w:t xml:space="preserve"> </w:t>
      </w:r>
      <w:r w:rsidR="00250BE7">
        <w:t>behind his elbow</w:t>
      </w:r>
      <w:r w:rsidR="00960187">
        <w:t>,</w:t>
      </w:r>
      <w:r w:rsidR="00250BE7">
        <w:t xml:space="preserve"> so that actually keeps</w:t>
      </w:r>
      <w:r w:rsidR="00960187">
        <w:t xml:space="preserve"> him, so he can </w:t>
      </w:r>
      <w:r w:rsidR="00250BE7">
        <w:t>turn toward</w:t>
      </w:r>
      <w:r w:rsidR="00960187">
        <w:t xml:space="preserve">s me </w:t>
      </w:r>
      <w:r w:rsidR="00250BE7">
        <w:t>and all I ha</w:t>
      </w:r>
      <w:r w:rsidR="00960187">
        <w:t>ve</w:t>
      </w:r>
      <w:r w:rsidR="00250BE7">
        <w:t xml:space="preserve"> to do is dance</w:t>
      </w:r>
      <w:r w:rsidR="00960187">
        <w:t xml:space="preserve"> </w:t>
      </w:r>
      <w:r w:rsidR="00250BE7">
        <w:t>backwards because what I'm doing is</w:t>
      </w:r>
      <w:r w:rsidR="00960187">
        <w:t xml:space="preserve"> </w:t>
      </w:r>
      <w:r w:rsidR="00250BE7">
        <w:t>using my forearm and my arm to stabilize</w:t>
      </w:r>
      <w:r w:rsidR="00960187">
        <w:t xml:space="preserve"> </w:t>
      </w:r>
      <w:r w:rsidR="00250BE7">
        <w:t>us</w:t>
      </w:r>
      <w:r w:rsidR="00960187">
        <w:t>, s</w:t>
      </w:r>
      <w:r w:rsidR="00250BE7">
        <w:t>o I know exactly what his plan is</w:t>
      </w:r>
      <w:r w:rsidR="00960187">
        <w:t xml:space="preserve">, </w:t>
      </w:r>
      <w:r w:rsidR="00250BE7">
        <w:t>movement</w:t>
      </w:r>
      <w:r w:rsidR="00960187">
        <w:t>-wise,</w:t>
      </w:r>
      <w:r w:rsidR="00250BE7">
        <w:t xml:space="preserve"> before he makes it</w:t>
      </w:r>
      <w:r w:rsidR="00960187">
        <w:t>,</w:t>
      </w:r>
      <w:r w:rsidR="00250BE7">
        <w:t xml:space="preserve"> and</w:t>
      </w:r>
      <w:r w:rsidR="00960187">
        <w:t xml:space="preserve"> </w:t>
      </w:r>
      <w:r w:rsidR="00250BE7">
        <w:t>then I gave him a pump through both</w:t>
      </w:r>
      <w:r w:rsidR="00960187">
        <w:t xml:space="preserve"> </w:t>
      </w:r>
      <w:r w:rsidR="00250BE7">
        <w:t>hands with the flats of my fingers in</w:t>
      </w:r>
      <w:r w:rsidR="00960187">
        <w:t xml:space="preserve"> </w:t>
      </w:r>
      <w:r w:rsidR="00250BE7">
        <w:t>his web space</w:t>
      </w:r>
      <w:r w:rsidR="00960187">
        <w:t xml:space="preserve"> —</w:t>
      </w:r>
      <w:r w:rsidR="00250BE7">
        <w:t xml:space="preserve"> yeah</w:t>
      </w:r>
      <w:r w:rsidR="00960187">
        <w:t xml:space="preserve"> —</w:t>
      </w:r>
      <w:r w:rsidR="00250BE7">
        <w:t xml:space="preserve"> and then I turned my</w:t>
      </w:r>
      <w:r w:rsidR="00960187">
        <w:t xml:space="preserve"> </w:t>
      </w:r>
      <w:r w:rsidR="00250BE7">
        <w:t>face forward so that if he does comment</w:t>
      </w:r>
      <w:r w:rsidR="00960187">
        <w:t xml:space="preserve">, </w:t>
      </w:r>
      <w:r w:rsidR="00250BE7">
        <w:t>breathe</w:t>
      </w:r>
      <w:r w:rsidR="00960187">
        <w:t>,</w:t>
      </w:r>
      <w:r w:rsidR="00250BE7">
        <w:t xml:space="preserve"> do anything there I've reduced</w:t>
      </w:r>
      <w:r w:rsidR="00960187">
        <w:t xml:space="preserve"> </w:t>
      </w:r>
      <w:r w:rsidR="00250BE7">
        <w:t xml:space="preserve">the risk </w:t>
      </w:r>
      <w:r w:rsidR="00960187">
        <w:t>compared</w:t>
      </w:r>
      <w:r w:rsidR="00250BE7">
        <w:t xml:space="preserve"> to face</w:t>
      </w:r>
      <w:r w:rsidR="00960187">
        <w:t>-</w:t>
      </w:r>
      <w:r w:rsidR="00250BE7">
        <w:t>to</w:t>
      </w:r>
      <w:r w:rsidR="00960187">
        <w:t>-</w:t>
      </w:r>
      <w:r w:rsidR="00250BE7">
        <w:t>face</w:t>
      </w:r>
      <w:r w:rsidR="00960187">
        <w:t>,</w:t>
      </w:r>
      <w:r w:rsidR="00250BE7">
        <w:t xml:space="preserve"> and</w:t>
      </w:r>
      <w:r w:rsidR="00960187">
        <w:t xml:space="preserve"> </w:t>
      </w:r>
      <w:r w:rsidR="00250BE7">
        <w:t>now I can motion let's go this way and</w:t>
      </w:r>
      <w:r w:rsidR="00960187">
        <w:t xml:space="preserve"> </w:t>
      </w:r>
      <w:r w:rsidR="00250BE7">
        <w:t>then start movement and I now have both</w:t>
      </w:r>
      <w:r w:rsidR="00960187">
        <w:t xml:space="preserve"> </w:t>
      </w:r>
      <w:r w:rsidR="00250BE7">
        <w:t>hands</w:t>
      </w:r>
      <w:r w:rsidR="00960187">
        <w:t>.</w:t>
      </w:r>
    </w:p>
    <w:p w14:paraId="763DDC9B" w14:textId="77777777" w:rsidR="00250BE7" w:rsidRDefault="00250BE7" w:rsidP="00250BE7"/>
    <w:p w14:paraId="717D240B" w14:textId="44A80EA5" w:rsidR="00250BE7" w:rsidRDefault="00960187" w:rsidP="00250BE7">
      <w:r>
        <w:t>S</w:t>
      </w:r>
      <w:r w:rsidR="00250BE7">
        <w:t>o</w:t>
      </w:r>
      <w:r>
        <w:t>,</w:t>
      </w:r>
      <w:r w:rsidR="00250BE7">
        <w:t xml:space="preserve"> the environments safe</w:t>
      </w:r>
      <w:r>
        <w:t>r,</w:t>
      </w:r>
      <w:r w:rsidR="00250BE7">
        <w:t xml:space="preserve"> other people</w:t>
      </w:r>
      <w:r>
        <w:t xml:space="preserve"> </w:t>
      </w:r>
      <w:r w:rsidR="00250BE7">
        <w:t>are less likely to be touched because</w:t>
      </w:r>
      <w:r>
        <w:t xml:space="preserve"> </w:t>
      </w:r>
      <w:r w:rsidR="00250BE7">
        <w:t>I've already got touched under control</w:t>
      </w:r>
      <w:r>
        <w:t xml:space="preserve"> </w:t>
      </w:r>
      <w:r w:rsidR="00250BE7">
        <w:t>and at the end of whatever I'm doing</w:t>
      </w:r>
      <w:r>
        <w:t xml:space="preserve">, </w:t>
      </w:r>
      <w:r w:rsidR="00250BE7">
        <w:t>this comes off</w:t>
      </w:r>
      <w:r>
        <w:t>,</w:t>
      </w:r>
      <w:r w:rsidR="00250BE7">
        <w:t xml:space="preserve"> this comes off and I have</w:t>
      </w:r>
      <w:r>
        <w:t xml:space="preserve"> </w:t>
      </w:r>
      <w:r w:rsidR="00250BE7">
        <w:t xml:space="preserve">another shirt if I </w:t>
      </w:r>
      <w:proofErr w:type="gramStart"/>
      <w:r w:rsidR="00250BE7">
        <w:t>have to</w:t>
      </w:r>
      <w:proofErr w:type="gramEnd"/>
      <w:r w:rsidR="00250BE7">
        <w:t xml:space="preserve"> do it later</w:t>
      </w:r>
      <w:r>
        <w:t>.</w:t>
      </w:r>
    </w:p>
    <w:p w14:paraId="68DCA55E" w14:textId="77777777" w:rsidR="00250BE7" w:rsidRDefault="00250BE7" w:rsidP="00250BE7"/>
    <w:p w14:paraId="34C29EF7" w14:textId="1C07476F" w:rsidR="00250BE7" w:rsidRDefault="00960187" w:rsidP="00250BE7">
      <w:r>
        <w:t>H</w:t>
      </w:r>
      <w:r w:rsidR="00250BE7">
        <w:t>ey folks</w:t>
      </w:r>
      <w:r>
        <w:t>,</w:t>
      </w:r>
      <w:r w:rsidR="00250BE7">
        <w:t xml:space="preserve"> thanks for watching please</w:t>
      </w:r>
      <w:r>
        <w:t xml:space="preserve"> </w:t>
      </w:r>
      <w:r w:rsidR="00250BE7">
        <w:t>like and subscribe to help us spread</w:t>
      </w:r>
      <w:r>
        <w:t xml:space="preserve"> </w:t>
      </w:r>
      <w:r w:rsidR="00250BE7">
        <w:t>teach this positive approach message</w:t>
      </w:r>
      <w:r>
        <w:t xml:space="preserve"> </w:t>
      </w:r>
      <w:r w:rsidR="00250BE7">
        <w:t>around the world and don't forget to</w:t>
      </w:r>
      <w:r>
        <w:t xml:space="preserve"> </w:t>
      </w:r>
      <w:r w:rsidR="00250BE7">
        <w:t>click the bell to get notified when new</w:t>
      </w:r>
      <w:r>
        <w:t xml:space="preserve"> </w:t>
      </w:r>
      <w:r w:rsidR="00250BE7">
        <w:t>videos are posted</w:t>
      </w:r>
      <w:r>
        <w:t>.</w:t>
      </w:r>
    </w:p>
    <w:sectPr w:rsidR="00250B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E7"/>
    <w:rsid w:val="001D0898"/>
    <w:rsid w:val="00250BE7"/>
    <w:rsid w:val="005C54FF"/>
    <w:rsid w:val="00960187"/>
    <w:rsid w:val="00C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B9D2"/>
  <w15:chartTrackingRefBased/>
  <w15:docId w15:val="{D9D0547F-F4F1-7C45-AECA-89F8FBB6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Lamanna</dc:creator>
  <cp:keywords/>
  <dc:description/>
  <cp:lastModifiedBy>Luca Lamanna</cp:lastModifiedBy>
  <cp:revision>6</cp:revision>
  <dcterms:created xsi:type="dcterms:W3CDTF">2021-11-04T21:57:00Z</dcterms:created>
  <dcterms:modified xsi:type="dcterms:W3CDTF">2021-11-04T22:12:00Z</dcterms:modified>
</cp:coreProperties>
</file>