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E425" w14:textId="3D0FE7E3" w:rsidR="0069708B" w:rsidRDefault="0069708B">
      <w:r>
        <w:t>Hygiene 2.4: Anti-Embolism Stockings</w:t>
      </w:r>
    </w:p>
    <w:p w14:paraId="4DD681CB" w14:textId="77777777" w:rsidR="0069708B" w:rsidRDefault="0069708B" w:rsidP="0069708B"/>
    <w:p w14:paraId="661B76C1" w14:textId="77777777" w:rsidR="00DF2233" w:rsidRDefault="00DF2233" w:rsidP="0069708B">
      <w:r>
        <w:t>A</w:t>
      </w:r>
      <w:r w:rsidR="0069708B">
        <w:t>pplying the thigh length TD anti</w:t>
      </w:r>
      <w:r>
        <w:t>-</w:t>
      </w:r>
      <w:r w:rsidR="0069708B">
        <w:t>embolism stockings</w:t>
      </w:r>
      <w:r>
        <w:t>.</w:t>
      </w:r>
      <w:r w:rsidR="0069708B">
        <w:t xml:space="preserve"> </w:t>
      </w:r>
    </w:p>
    <w:p w14:paraId="2A7FDFD6" w14:textId="77777777" w:rsidR="00DF2233" w:rsidRDefault="00DF2233" w:rsidP="0069708B"/>
    <w:p w14:paraId="54F084A4" w14:textId="54D419B8" w:rsidR="0069708B" w:rsidRDefault="006D7D7E" w:rsidP="0069708B">
      <w:r>
        <w:t xml:space="preserve"> I</w:t>
      </w:r>
      <w:r w:rsidR="0069708B">
        <w:t>nsert your hand into</w:t>
      </w:r>
      <w:r>
        <w:t xml:space="preserve"> </w:t>
      </w:r>
      <w:r w:rsidR="0069708B">
        <w:t>the stocking as far as the heel pocket</w:t>
      </w:r>
      <w:r>
        <w:t>. G</w:t>
      </w:r>
      <w:r w:rsidR="0069708B">
        <w:t>rasp the center of the heel pocket</w:t>
      </w:r>
      <w:r>
        <w:t xml:space="preserve"> </w:t>
      </w:r>
      <w:r w:rsidR="0069708B">
        <w:t>and turn the stocking inside out to the</w:t>
      </w:r>
      <w:r>
        <w:t xml:space="preserve"> </w:t>
      </w:r>
      <w:r w:rsidR="0069708B">
        <w:t>heel area</w:t>
      </w:r>
      <w:r>
        <w:t>.</w:t>
      </w:r>
      <w:r w:rsidR="0069708B">
        <w:t xml:space="preserve"> </w:t>
      </w:r>
      <w:r>
        <w:t>C</w:t>
      </w:r>
      <w:r w:rsidR="0069708B">
        <w:t>arefully position stocking</w:t>
      </w:r>
      <w:r>
        <w:t xml:space="preserve"> </w:t>
      </w:r>
      <w:r w:rsidR="0069708B">
        <w:t>over the foot and heel</w:t>
      </w:r>
      <w:r>
        <w:t>.</w:t>
      </w:r>
      <w:r w:rsidR="0069708B">
        <w:t xml:space="preserve"> </w:t>
      </w:r>
      <w:r>
        <w:t>B</w:t>
      </w:r>
      <w:r w:rsidR="0069708B">
        <w:t>e sure patient</w:t>
      </w:r>
      <w:r>
        <w:t xml:space="preserve"> </w:t>
      </w:r>
      <w:r w:rsidR="0069708B">
        <w:t>heel is centered in heel pocket</w:t>
      </w:r>
      <w:r>
        <w:t>.</w:t>
      </w:r>
      <w:r w:rsidR="0069708B">
        <w:t xml:space="preserve"> </w:t>
      </w:r>
      <w:r>
        <w:t>M</w:t>
      </w:r>
      <w:r w:rsidR="0069708B">
        <w:t>aneuver</w:t>
      </w:r>
      <w:r>
        <w:t xml:space="preserve"> </w:t>
      </w:r>
      <w:r w:rsidR="0069708B">
        <w:t>the stocking up and around the ankle and</w:t>
      </w:r>
      <w:r>
        <w:t xml:space="preserve"> </w:t>
      </w:r>
      <w:r w:rsidR="0069708B">
        <w:t>calf</w:t>
      </w:r>
      <w:r>
        <w:t>.</w:t>
      </w:r>
    </w:p>
    <w:p w14:paraId="2A1D5D13" w14:textId="77777777" w:rsidR="0069708B" w:rsidRDefault="0069708B" w:rsidP="0069708B"/>
    <w:p w14:paraId="1E99DBE1" w14:textId="77777777" w:rsidR="006D7D7E" w:rsidRDefault="006D7D7E" w:rsidP="0069708B">
      <w:r>
        <w:t>C</w:t>
      </w:r>
      <w:r w:rsidR="0069708B">
        <w:t>ontinue placing the stocking up the leg</w:t>
      </w:r>
      <w:r>
        <w:t xml:space="preserve"> </w:t>
      </w:r>
      <w:r w:rsidR="0069708B">
        <w:t>a few centimeters at the time</w:t>
      </w:r>
      <w:r>
        <w:t>.</w:t>
      </w:r>
      <w:r w:rsidR="0069708B">
        <w:t xml:space="preserve"> </w:t>
      </w:r>
      <w:r>
        <w:t>T</w:t>
      </w:r>
      <w:r w:rsidR="0069708B">
        <w:t>he stitch</w:t>
      </w:r>
      <w:r>
        <w:t xml:space="preserve"> </w:t>
      </w:r>
      <w:r w:rsidR="0069708B">
        <w:t>chain should fall between two to four</w:t>
      </w:r>
      <w:r>
        <w:t xml:space="preserve"> </w:t>
      </w:r>
      <w:r w:rsidR="0069708B">
        <w:t>centimeters below the bend in the knee</w:t>
      </w:r>
      <w:r>
        <w:t>. A</w:t>
      </w:r>
      <w:r w:rsidR="0069708B">
        <w:t>s the thigh portion of the stockings is</w:t>
      </w:r>
      <w:r>
        <w:t xml:space="preserve"> </w:t>
      </w:r>
      <w:r w:rsidR="0069708B">
        <w:t>applied start rotating stocking inward</w:t>
      </w:r>
      <w:r>
        <w:t xml:space="preserve"> </w:t>
      </w:r>
      <w:r w:rsidR="0069708B">
        <w:t>so the gusset is centered within the</w:t>
      </w:r>
      <w:r>
        <w:t xml:space="preserve"> </w:t>
      </w:r>
      <w:r w:rsidR="0069708B">
        <w:t>inside of the leg</w:t>
      </w:r>
      <w:r>
        <w:t>.</w:t>
      </w:r>
      <w:r w:rsidR="0069708B">
        <w:t xml:space="preserve"> </w:t>
      </w:r>
    </w:p>
    <w:p w14:paraId="64B9BA56" w14:textId="77777777" w:rsidR="006D7D7E" w:rsidRDefault="006D7D7E" w:rsidP="0069708B"/>
    <w:p w14:paraId="6C03DA94" w14:textId="03101C0C" w:rsidR="0069708B" w:rsidRDefault="006D7D7E" w:rsidP="0069708B">
      <w:r>
        <w:t>R</w:t>
      </w:r>
      <w:r w:rsidR="0069708B">
        <w:t>eview application to</w:t>
      </w:r>
      <w:r>
        <w:t xml:space="preserve"> </w:t>
      </w:r>
      <w:r w:rsidR="0069708B">
        <w:t>ensure stocking is not gathered clumped</w:t>
      </w:r>
      <w:r>
        <w:t xml:space="preserve"> </w:t>
      </w:r>
      <w:r w:rsidR="0069708B">
        <w:t>or otherwise incorrectly applied smooth</w:t>
      </w:r>
      <w:r>
        <w:t xml:space="preserve"> </w:t>
      </w:r>
      <w:r w:rsidR="0069708B">
        <w:t>stocking out to ensure patient comfort</w:t>
      </w:r>
      <w:r>
        <w:t>.</w:t>
      </w:r>
    </w:p>
    <w:p w14:paraId="2A4C49C1" w14:textId="77777777" w:rsidR="006D7D7E" w:rsidRDefault="006D7D7E" w:rsidP="0069708B"/>
    <w:p w14:paraId="6AE54571" w14:textId="77777777" w:rsidR="0069708B" w:rsidRDefault="0069708B" w:rsidP="0069708B"/>
    <w:p w14:paraId="277D058B" w14:textId="2FF8D3E3" w:rsidR="006D7D7E" w:rsidRDefault="006D7D7E" w:rsidP="0069708B">
      <w:r>
        <w:t>M</w:t>
      </w:r>
      <w:r w:rsidR="0069708B">
        <w:t>easuring a knee length stocking</w:t>
      </w:r>
      <w:r>
        <w:t>.</w:t>
      </w:r>
    </w:p>
    <w:p w14:paraId="7C0CFA0D" w14:textId="77777777" w:rsidR="006D7D7E" w:rsidRDefault="006D7D7E" w:rsidP="0069708B"/>
    <w:p w14:paraId="1C62F322" w14:textId="77777777" w:rsidR="006D7D7E" w:rsidRDefault="006D7D7E" w:rsidP="0069708B">
      <w:r>
        <w:t>T</w:t>
      </w:r>
      <w:r w:rsidR="0069708B">
        <w:t>o</w:t>
      </w:r>
      <w:r>
        <w:t xml:space="preserve"> </w:t>
      </w:r>
      <w:r w:rsidR="0069708B">
        <w:t>choose a knee length stocking</w:t>
      </w:r>
      <w:r>
        <w:t>,</w:t>
      </w:r>
      <w:r w:rsidR="0069708B">
        <w:t xml:space="preserve"> measure</w:t>
      </w:r>
      <w:r>
        <w:t xml:space="preserve"> </w:t>
      </w:r>
      <w:r w:rsidR="0069708B">
        <w:t>the calf at the widest point</w:t>
      </w:r>
      <w:r>
        <w:t>.</w:t>
      </w:r>
      <w:r w:rsidR="0069708B">
        <w:t xml:space="preserve"> </w:t>
      </w:r>
      <w:r>
        <w:t>M</w:t>
      </w:r>
      <w:r w:rsidR="0069708B">
        <w:t>easure</w:t>
      </w:r>
      <w:r>
        <w:t xml:space="preserve"> </w:t>
      </w:r>
      <w:r w:rsidR="0069708B">
        <w:t>length from the bend behind the knee to</w:t>
      </w:r>
      <w:r>
        <w:t xml:space="preserve"> </w:t>
      </w:r>
      <w:r w:rsidR="0069708B">
        <w:t>the base of the heel</w:t>
      </w:r>
      <w:r>
        <w:t>.</w:t>
      </w:r>
      <w:r w:rsidR="0069708B">
        <w:t xml:space="preserve"> </w:t>
      </w:r>
    </w:p>
    <w:p w14:paraId="3A08133D" w14:textId="77777777" w:rsidR="006D7D7E" w:rsidRDefault="006D7D7E" w:rsidP="0069708B"/>
    <w:p w14:paraId="263D9309" w14:textId="74C47826" w:rsidR="0069708B" w:rsidRDefault="006D7D7E" w:rsidP="0069708B">
      <w:r>
        <w:t>A</w:t>
      </w:r>
      <w:r w:rsidR="0069708B">
        <w:t>pplying the knee</w:t>
      </w:r>
      <w:r>
        <w:t xml:space="preserve"> </w:t>
      </w:r>
      <w:r w:rsidR="0069708B">
        <w:t>length CED anti embolism stockings</w:t>
      </w:r>
      <w:r>
        <w:t>.</w:t>
      </w:r>
    </w:p>
    <w:p w14:paraId="7C12E352" w14:textId="77777777" w:rsidR="006D7D7E" w:rsidRDefault="006D7D7E" w:rsidP="0069708B"/>
    <w:p w14:paraId="2A4691B6" w14:textId="4EDFC1D8" w:rsidR="006D7D7E" w:rsidRDefault="006D7D7E" w:rsidP="0069708B">
      <w:r>
        <w:t>I</w:t>
      </w:r>
      <w:r w:rsidR="0069708B">
        <w:t>nsert your hand into the stockings as</w:t>
      </w:r>
      <w:r>
        <w:t xml:space="preserve"> </w:t>
      </w:r>
      <w:r w:rsidR="0069708B">
        <w:t>far as the heel pocket</w:t>
      </w:r>
      <w:r>
        <w:t>.</w:t>
      </w:r>
      <w:r w:rsidR="0069708B">
        <w:t xml:space="preserve"> </w:t>
      </w:r>
      <w:r>
        <w:t>G</w:t>
      </w:r>
      <w:r w:rsidR="0069708B">
        <w:t>rasp the center</w:t>
      </w:r>
      <w:r>
        <w:t xml:space="preserve"> </w:t>
      </w:r>
      <w:r w:rsidR="0069708B">
        <w:t>of the heel pocket and turn the stocking</w:t>
      </w:r>
      <w:r>
        <w:t xml:space="preserve"> </w:t>
      </w:r>
      <w:r w:rsidR="0069708B">
        <w:t xml:space="preserve">inside </w:t>
      </w:r>
      <w:r>
        <w:t>out t</w:t>
      </w:r>
      <w:r w:rsidR="0069708B">
        <w:t>o the heel area</w:t>
      </w:r>
      <w:r>
        <w:t>.</w:t>
      </w:r>
      <w:r w:rsidR="0069708B">
        <w:t xml:space="preserve"> </w:t>
      </w:r>
      <w:r>
        <w:t>C</w:t>
      </w:r>
      <w:r w:rsidR="0069708B">
        <w:t>arefully position the</w:t>
      </w:r>
      <w:r>
        <w:t xml:space="preserve"> </w:t>
      </w:r>
      <w:r w:rsidR="0069708B">
        <w:t>stocking over the foot and heel</w:t>
      </w:r>
      <w:r>
        <w:t>.</w:t>
      </w:r>
      <w:r w:rsidR="0069708B">
        <w:t xml:space="preserve"> </w:t>
      </w:r>
      <w:r>
        <w:t>B</w:t>
      </w:r>
      <w:r w:rsidR="0069708B">
        <w:t>e sure</w:t>
      </w:r>
      <w:r>
        <w:t xml:space="preserve"> </w:t>
      </w:r>
      <w:r w:rsidR="0069708B">
        <w:t>patient heel is centered on heel pocket</w:t>
      </w:r>
      <w:r>
        <w:t>. M</w:t>
      </w:r>
      <w:r w:rsidR="0069708B">
        <w:t>aneuver the stocking up and lift around</w:t>
      </w:r>
      <w:r>
        <w:t xml:space="preserve"> </w:t>
      </w:r>
      <w:r w:rsidR="0069708B">
        <w:t>the ankle and calf</w:t>
      </w:r>
      <w:r>
        <w:t>.</w:t>
      </w:r>
      <w:r w:rsidR="0069708B">
        <w:t xml:space="preserve"> </w:t>
      </w:r>
      <w:r>
        <w:t>C</w:t>
      </w:r>
      <w:r w:rsidR="0069708B">
        <w:t>ontinue placing the</w:t>
      </w:r>
      <w:r>
        <w:t xml:space="preserve"> </w:t>
      </w:r>
      <w:r w:rsidR="0069708B">
        <w:t>stocking up the leg a few centimeters at</w:t>
      </w:r>
      <w:r>
        <w:t xml:space="preserve"> </w:t>
      </w:r>
      <w:r w:rsidR="0069708B">
        <w:t>a time</w:t>
      </w:r>
      <w:r>
        <w:t>.</w:t>
      </w:r>
      <w:r w:rsidR="0069708B">
        <w:t xml:space="preserve"> </w:t>
      </w:r>
      <w:r>
        <w:t>E</w:t>
      </w:r>
      <w:r w:rsidR="0069708B">
        <w:t>nsure the stocking is 2.5 to 4</w:t>
      </w:r>
      <w:r>
        <w:t xml:space="preserve"> </w:t>
      </w:r>
      <w:r w:rsidR="0069708B">
        <w:t>centimeters below the knee</w:t>
      </w:r>
      <w:r>
        <w:t>.</w:t>
      </w:r>
      <w:r w:rsidR="0069708B">
        <w:t xml:space="preserve"> </w:t>
      </w:r>
      <w:r>
        <w:t>M</w:t>
      </w:r>
      <w:r w:rsidR="0069708B">
        <w:t>ake sure the</w:t>
      </w:r>
      <w:r>
        <w:t xml:space="preserve"> </w:t>
      </w:r>
      <w:r w:rsidR="0069708B">
        <w:t>heel and toe are positioned correctly</w:t>
      </w:r>
      <w:r>
        <w:t>. S</w:t>
      </w:r>
      <w:r w:rsidR="0069708B">
        <w:t>mooth out any excess material between</w:t>
      </w:r>
      <w:r>
        <w:t xml:space="preserve"> </w:t>
      </w:r>
      <w:r w:rsidR="0069708B">
        <w:t>the top of the stocking and the ankle</w:t>
      </w:r>
      <w:r>
        <w:t>. P</w:t>
      </w:r>
      <w:r w:rsidR="0069708B">
        <w:t>ull the toe section forward to smooth</w:t>
      </w:r>
      <w:r>
        <w:t xml:space="preserve"> </w:t>
      </w:r>
      <w:r w:rsidR="0069708B">
        <w:t>the ankle and instep area and allow for</w:t>
      </w:r>
      <w:r>
        <w:t xml:space="preserve"> </w:t>
      </w:r>
      <w:r w:rsidR="0069708B">
        <w:t>patient comfort</w:t>
      </w:r>
      <w:r>
        <w:t>.</w:t>
      </w:r>
      <w:r w:rsidR="0069708B">
        <w:t xml:space="preserve"> </w:t>
      </w:r>
    </w:p>
    <w:p w14:paraId="66410B45" w14:textId="77777777" w:rsidR="006D7D7E" w:rsidRDefault="006D7D7E" w:rsidP="0069708B"/>
    <w:p w14:paraId="4B344577" w14:textId="1D500E6A" w:rsidR="0069708B" w:rsidRDefault="006D7D7E" w:rsidP="0069708B">
      <w:r>
        <w:t>M</w:t>
      </w:r>
      <w:r w:rsidR="0069708B">
        <w:t>onitoring and</w:t>
      </w:r>
      <w:r>
        <w:t xml:space="preserve"> </w:t>
      </w:r>
      <w:r w:rsidR="0069708B">
        <w:t>minimizing complications</w:t>
      </w:r>
      <w:r>
        <w:t>.</w:t>
      </w:r>
    </w:p>
    <w:p w14:paraId="2F59BDD3" w14:textId="77777777" w:rsidR="0069708B" w:rsidRDefault="0069708B" w:rsidP="0069708B"/>
    <w:p w14:paraId="3A59DBB1" w14:textId="4D106037" w:rsidR="0069708B" w:rsidRDefault="00E4122B" w:rsidP="0069708B">
      <w:r>
        <w:t>N</w:t>
      </w:r>
      <w:r w:rsidR="0069708B">
        <w:t>eurovascular and skin integrity checks</w:t>
      </w:r>
      <w:r w:rsidR="00710393">
        <w:t xml:space="preserve"> </w:t>
      </w:r>
      <w:r w:rsidR="0069708B">
        <w:t>should be performed regularly and</w:t>
      </w:r>
      <w:r w:rsidR="005B3744">
        <w:t xml:space="preserve"> </w:t>
      </w:r>
      <w:r w:rsidR="0069708B">
        <w:t>documented according to hospital policy</w:t>
      </w:r>
      <w:r>
        <w:t>.</w:t>
      </w:r>
      <w:r w:rsidR="005B3744">
        <w:t xml:space="preserve"> E</w:t>
      </w:r>
      <w:r w:rsidR="0069708B">
        <w:t>fficacy can be increased by combining</w:t>
      </w:r>
      <w:r w:rsidR="005B3744">
        <w:t xml:space="preserve"> </w:t>
      </w:r>
      <w:r>
        <w:t>anti-embolism</w:t>
      </w:r>
      <w:r w:rsidR="0069708B">
        <w:t xml:space="preserve"> stockings with</w:t>
      </w:r>
      <w:r w:rsidR="005B3744">
        <w:t xml:space="preserve"> </w:t>
      </w:r>
      <w:r w:rsidR="0069708B">
        <w:t>intermittent pneumatic compression and</w:t>
      </w:r>
      <w:r w:rsidR="005B3744">
        <w:t xml:space="preserve"> </w:t>
      </w:r>
      <w:r w:rsidR="0069708B">
        <w:t>or pharmacological prophylaxis</w:t>
      </w:r>
      <w:r>
        <w:t>.</w:t>
      </w:r>
      <w:r w:rsidR="005B3744">
        <w:t xml:space="preserve"> I</w:t>
      </w:r>
      <w:r w:rsidR="0069708B">
        <w:t>ll-fitting stockings can reduce their</w:t>
      </w:r>
      <w:r w:rsidR="005B3744">
        <w:t xml:space="preserve"> </w:t>
      </w:r>
      <w:r w:rsidR="0069708B">
        <w:t>effectiveness and potentially increase</w:t>
      </w:r>
      <w:r w:rsidR="005B3744">
        <w:t xml:space="preserve"> </w:t>
      </w:r>
      <w:r w:rsidR="0069708B">
        <w:t>the risk for complications such as</w:t>
      </w:r>
      <w:r w:rsidR="005B3744">
        <w:t xml:space="preserve"> </w:t>
      </w:r>
      <w:r w:rsidR="0069708B">
        <w:t>bruising</w:t>
      </w:r>
      <w:r>
        <w:t>,</w:t>
      </w:r>
      <w:r w:rsidR="0069708B">
        <w:t xml:space="preserve"> discomfort</w:t>
      </w:r>
      <w:r>
        <w:t>,</w:t>
      </w:r>
      <w:r w:rsidR="0069708B">
        <w:t xml:space="preserve"> skin breakdown</w:t>
      </w:r>
      <w:r>
        <w:t>,</w:t>
      </w:r>
      <w:r w:rsidR="0069708B">
        <w:t xml:space="preserve"> and</w:t>
      </w:r>
      <w:r w:rsidR="005B3744">
        <w:t xml:space="preserve"> </w:t>
      </w:r>
      <w:r>
        <w:t>pressure</w:t>
      </w:r>
      <w:r w:rsidR="0069708B">
        <w:t xml:space="preserve"> injury</w:t>
      </w:r>
      <w:r>
        <w:t>.</w:t>
      </w:r>
      <w:r w:rsidR="0069708B">
        <w:t xml:space="preserve"> </w:t>
      </w:r>
      <w:r w:rsidR="005B3744">
        <w:t>I</w:t>
      </w:r>
      <w:r w:rsidR="0069708B">
        <w:t>t is essential to avoid</w:t>
      </w:r>
      <w:r w:rsidR="005B3744">
        <w:t xml:space="preserve"> </w:t>
      </w:r>
      <w:r w:rsidR="0069708B">
        <w:t>incorrect application</w:t>
      </w:r>
      <w:r w:rsidR="005B3744">
        <w:t>,</w:t>
      </w:r>
      <w:r w:rsidR="0069708B">
        <w:t xml:space="preserve"> gathering</w:t>
      </w:r>
      <w:r w:rsidR="005B3744">
        <w:t>,</w:t>
      </w:r>
      <w:r w:rsidR="0069708B">
        <w:t xml:space="preserve"> folding</w:t>
      </w:r>
      <w:r w:rsidR="005B3744">
        <w:t xml:space="preserve"> </w:t>
      </w:r>
      <w:r w:rsidR="0069708B">
        <w:t>over stockings</w:t>
      </w:r>
      <w:r w:rsidR="005B3744">
        <w:t>,</w:t>
      </w:r>
      <w:r w:rsidR="0069708B">
        <w:t xml:space="preserve"> or having the heel pocket</w:t>
      </w:r>
      <w:r w:rsidR="005B3744">
        <w:t xml:space="preserve"> </w:t>
      </w:r>
      <w:r w:rsidR="0069708B">
        <w:t>on the top of the foot</w:t>
      </w:r>
      <w:r w:rsidR="00710393">
        <w:t>.</w:t>
      </w:r>
      <w:r w:rsidR="0069708B">
        <w:t xml:space="preserve"> </w:t>
      </w:r>
      <w:proofErr w:type="gramStart"/>
      <w:r w:rsidR="005B3744">
        <w:t>A</w:t>
      </w:r>
      <w:r w:rsidR="0069708B">
        <w:t>ll of</w:t>
      </w:r>
      <w:proofErr w:type="gramEnd"/>
      <w:r w:rsidR="0069708B">
        <w:t xml:space="preserve"> these</w:t>
      </w:r>
      <w:r w:rsidR="005B3744">
        <w:t xml:space="preserve"> </w:t>
      </w:r>
      <w:r w:rsidR="0069708B">
        <w:t>situations may be avoided through</w:t>
      </w:r>
      <w:r w:rsidR="005B3744">
        <w:t xml:space="preserve"> </w:t>
      </w:r>
      <w:r w:rsidR="0069708B">
        <w:t>correct measurements and regular</w:t>
      </w:r>
      <w:r w:rsidR="005B3744">
        <w:t xml:space="preserve"> </w:t>
      </w:r>
      <w:r w:rsidR="0069708B">
        <w:t>evaluation of application</w:t>
      </w:r>
      <w:r w:rsidR="00710393">
        <w:t>.</w:t>
      </w:r>
      <w:r w:rsidR="0069708B">
        <w:t xml:space="preserve"> </w:t>
      </w:r>
    </w:p>
    <w:sectPr w:rsidR="00697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B"/>
    <w:rsid w:val="000A56D3"/>
    <w:rsid w:val="005B3744"/>
    <w:rsid w:val="0069708B"/>
    <w:rsid w:val="006D7D7E"/>
    <w:rsid w:val="00710393"/>
    <w:rsid w:val="00DF2233"/>
    <w:rsid w:val="00E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5CC9A"/>
  <w15:chartTrackingRefBased/>
  <w15:docId w15:val="{8636F164-3415-3A45-ADB3-1154814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6</cp:revision>
  <dcterms:created xsi:type="dcterms:W3CDTF">2021-12-12T16:19:00Z</dcterms:created>
  <dcterms:modified xsi:type="dcterms:W3CDTF">2021-12-12T16:29:00Z</dcterms:modified>
</cp:coreProperties>
</file>