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59FE" w14:textId="77777777" w:rsidR="00E52FD3" w:rsidRDefault="008148F2" w:rsidP="008148F2">
      <w:r>
        <w:t>Hygiene 2.3: Diaper Changing</w:t>
      </w:r>
      <w:r>
        <w:br/>
      </w:r>
      <w:r>
        <w:br/>
      </w:r>
      <w:r w:rsidR="00C05737">
        <w:t>T</w:t>
      </w:r>
      <w:r>
        <w:t>his video will demonstrate diaper</w:t>
      </w:r>
      <w:r w:rsidR="00E52FD3">
        <w:t xml:space="preserve"> </w:t>
      </w:r>
      <w:r>
        <w:t>changing procedures</w:t>
      </w:r>
      <w:r w:rsidR="00E52FD3">
        <w:t>.</w:t>
      </w:r>
      <w:r>
        <w:t xml:space="preserve"> </w:t>
      </w:r>
    </w:p>
    <w:p w14:paraId="545BA067" w14:textId="77777777" w:rsidR="00E52FD3" w:rsidRDefault="00E52FD3" w:rsidP="008148F2"/>
    <w:p w14:paraId="4AEB8AD9" w14:textId="77777777" w:rsidR="00E52FD3" w:rsidRDefault="00E52FD3" w:rsidP="008148F2">
      <w:r>
        <w:t>T</w:t>
      </w:r>
      <w:r w:rsidR="008148F2">
        <w:t>hese are some of</w:t>
      </w:r>
      <w:r>
        <w:t xml:space="preserve"> </w:t>
      </w:r>
      <w:r w:rsidR="008148F2">
        <w:t>the items that you may need</w:t>
      </w:r>
      <w:r>
        <w:t>.</w:t>
      </w:r>
      <w:r w:rsidR="008148F2">
        <w:t xml:space="preserve"> </w:t>
      </w:r>
      <w:r>
        <w:t>S</w:t>
      </w:r>
      <w:r w:rsidR="008148F2">
        <w:t>urvey the</w:t>
      </w:r>
      <w:r>
        <w:t xml:space="preserve"> </w:t>
      </w:r>
      <w:r w:rsidR="008148F2">
        <w:t>environment and minimize hazards such as</w:t>
      </w:r>
      <w:r>
        <w:t xml:space="preserve"> </w:t>
      </w:r>
      <w:r w:rsidR="008148F2">
        <w:t>wet floor</w:t>
      </w:r>
      <w:r>
        <w:t>,</w:t>
      </w:r>
      <w:r w:rsidR="008148F2">
        <w:t xml:space="preserve"> loose rugs</w:t>
      </w:r>
      <w:r>
        <w:t>,</w:t>
      </w:r>
      <w:r w:rsidR="008148F2">
        <w:t xml:space="preserve"> or wires</w:t>
      </w:r>
      <w:r>
        <w:t>.</w:t>
      </w:r>
      <w:r w:rsidR="008148F2">
        <w:t xml:space="preserve"> </w:t>
      </w:r>
      <w:r>
        <w:t>E</w:t>
      </w:r>
      <w:r w:rsidR="008148F2">
        <w:t>nsure</w:t>
      </w:r>
      <w:r>
        <w:t xml:space="preserve"> </w:t>
      </w:r>
      <w:r w:rsidR="008148F2">
        <w:t>privacy by closing the doors and drawing</w:t>
      </w:r>
      <w:r>
        <w:t xml:space="preserve"> </w:t>
      </w:r>
      <w:r w:rsidR="008148F2">
        <w:t>the curtains</w:t>
      </w:r>
      <w:r>
        <w:t>.</w:t>
      </w:r>
      <w:r w:rsidR="008148F2">
        <w:t xml:space="preserve"> </w:t>
      </w:r>
      <w:r>
        <w:t>P</w:t>
      </w:r>
      <w:r w:rsidR="008148F2">
        <w:t>lace items within easy</w:t>
      </w:r>
      <w:r>
        <w:t xml:space="preserve"> </w:t>
      </w:r>
      <w:r w:rsidR="008148F2">
        <w:t>reach</w:t>
      </w:r>
      <w:r>
        <w:t>.</w:t>
      </w:r>
      <w:r w:rsidR="008148F2">
        <w:t xml:space="preserve"> </w:t>
      </w:r>
      <w:r>
        <w:t>B</w:t>
      </w:r>
      <w:r w:rsidR="008148F2">
        <w:t>efore procedure</w:t>
      </w:r>
      <w:r>
        <w:t>,</w:t>
      </w:r>
      <w:r w:rsidR="008148F2">
        <w:t xml:space="preserve"> wash and dry your</w:t>
      </w:r>
      <w:r>
        <w:t xml:space="preserve"> </w:t>
      </w:r>
      <w:r w:rsidR="008148F2">
        <w:t>hands thoroughly</w:t>
      </w:r>
      <w:r>
        <w:t>.</w:t>
      </w:r>
      <w:r w:rsidR="008148F2">
        <w:t xml:space="preserve"> </w:t>
      </w:r>
      <w:r>
        <w:t>P</w:t>
      </w:r>
      <w:r w:rsidR="008148F2">
        <w:t>ut on your personal</w:t>
      </w:r>
      <w:r>
        <w:t xml:space="preserve"> </w:t>
      </w:r>
      <w:r w:rsidR="008148F2">
        <w:t>protective equipment</w:t>
      </w:r>
      <w:r>
        <w:t>. A</w:t>
      </w:r>
      <w:r w:rsidR="008148F2">
        <w:t xml:space="preserve">pproach the </w:t>
      </w:r>
      <w:r>
        <w:t xml:space="preserve">elderly </w:t>
      </w:r>
      <w:r w:rsidR="008148F2">
        <w:t>gently and explain what you are going to</w:t>
      </w:r>
      <w:r>
        <w:t xml:space="preserve"> </w:t>
      </w:r>
      <w:r w:rsidR="008148F2">
        <w:t>assist her in</w:t>
      </w:r>
      <w:r>
        <w:t>.</w:t>
      </w:r>
      <w:r w:rsidR="008148F2">
        <w:t xml:space="preserve"> </w:t>
      </w:r>
      <w:r>
        <w:t>A</w:t>
      </w:r>
      <w:r w:rsidR="008148F2">
        <w:t>ssess the elderl</w:t>
      </w:r>
      <w:r>
        <w:t xml:space="preserve">y’s </w:t>
      </w:r>
      <w:r w:rsidR="008148F2">
        <w:t>readiness and alertness</w:t>
      </w:r>
      <w:r>
        <w:t>.</w:t>
      </w:r>
      <w:r w:rsidR="008148F2">
        <w:t xml:space="preserve"> </w:t>
      </w:r>
      <w:r>
        <w:t>I</w:t>
      </w:r>
      <w:r w:rsidR="008148F2">
        <w:t>f the elderly</w:t>
      </w:r>
      <w:r>
        <w:t xml:space="preserve"> </w:t>
      </w:r>
      <w:r w:rsidR="008148F2">
        <w:t>complains of giddiness or increased pain</w:t>
      </w:r>
      <w:r>
        <w:t xml:space="preserve">, </w:t>
      </w:r>
      <w:r w:rsidR="008148F2">
        <w:t>do not carry out the care procedure</w:t>
      </w:r>
      <w:r>
        <w:t>. P</w:t>
      </w:r>
      <w:r w:rsidR="008148F2">
        <w:t>osition the elderly in supine position</w:t>
      </w:r>
      <w:r>
        <w:t xml:space="preserve">. </w:t>
      </w:r>
    </w:p>
    <w:p w14:paraId="65E28715" w14:textId="77777777" w:rsidR="00E52FD3" w:rsidRDefault="00E52FD3" w:rsidP="008148F2"/>
    <w:p w14:paraId="4DD07C57" w14:textId="336D4C28" w:rsidR="008148F2" w:rsidRDefault="00E52FD3" w:rsidP="008148F2">
      <w:r>
        <w:t>P</w:t>
      </w:r>
      <w:r w:rsidR="008148F2">
        <w:t>eel off the sticky label and unwrap the</w:t>
      </w:r>
      <w:r>
        <w:t xml:space="preserve"> </w:t>
      </w:r>
      <w:r w:rsidR="008148F2">
        <w:t>front part of the diaper</w:t>
      </w:r>
      <w:r>
        <w:t>.</w:t>
      </w:r>
      <w:r w:rsidR="008148F2">
        <w:t xml:space="preserve"> </w:t>
      </w:r>
      <w:r w:rsidR="00D005A2">
        <w:t>C</w:t>
      </w:r>
      <w:r w:rsidR="008148F2">
        <w:t>heck for</w:t>
      </w:r>
      <w:r w:rsidR="00D005A2">
        <w:t xml:space="preserve"> </w:t>
      </w:r>
      <w:r w:rsidR="008148F2">
        <w:t>broken skin</w:t>
      </w:r>
      <w:r>
        <w:t>,</w:t>
      </w:r>
      <w:r w:rsidR="008148F2">
        <w:t xml:space="preserve"> pressure ulcers</w:t>
      </w:r>
      <w:r>
        <w:t>,</w:t>
      </w:r>
      <w:r w:rsidR="008148F2">
        <w:t xml:space="preserve"> </w:t>
      </w:r>
      <w:r w:rsidR="00D005A2">
        <w:t>bruises,</w:t>
      </w:r>
      <w:r w:rsidR="008148F2">
        <w:t xml:space="preserve"> or</w:t>
      </w:r>
      <w:r w:rsidR="00D005A2">
        <w:t xml:space="preserve"> </w:t>
      </w:r>
      <w:r w:rsidR="008148F2">
        <w:t>rashes</w:t>
      </w:r>
      <w:r>
        <w:t>.</w:t>
      </w:r>
      <w:r w:rsidR="008148F2">
        <w:t xml:space="preserve"> </w:t>
      </w:r>
      <w:r w:rsidR="00D005A2">
        <w:t>R</w:t>
      </w:r>
      <w:r w:rsidR="008148F2">
        <w:t>ecord and report any</w:t>
      </w:r>
      <w:r w:rsidR="00D005A2">
        <w:t xml:space="preserve"> </w:t>
      </w:r>
      <w:r w:rsidR="008148F2">
        <w:t>abnormalities</w:t>
      </w:r>
      <w:r>
        <w:t>.</w:t>
      </w:r>
      <w:r w:rsidR="008148F2">
        <w:t xml:space="preserve"> </w:t>
      </w:r>
      <w:r w:rsidR="00D005A2">
        <w:t>C</w:t>
      </w:r>
      <w:r w:rsidR="008148F2">
        <w:t>heck for foul-smelling or</w:t>
      </w:r>
      <w:r w:rsidR="00D005A2">
        <w:t xml:space="preserve"> </w:t>
      </w:r>
      <w:r w:rsidR="008148F2">
        <w:t xml:space="preserve">quality </w:t>
      </w:r>
      <w:r>
        <w:t>urine,</w:t>
      </w:r>
      <w:r w:rsidR="008148F2">
        <w:t xml:space="preserve"> discharges</w:t>
      </w:r>
      <w:r>
        <w:t>,</w:t>
      </w:r>
      <w:r w:rsidR="008148F2">
        <w:t xml:space="preserve"> loose bowels</w:t>
      </w:r>
      <w:r>
        <w:t>,</w:t>
      </w:r>
      <w:r w:rsidR="008148F2">
        <w:t xml:space="preserve"> or</w:t>
      </w:r>
      <w:r w:rsidR="00D005A2">
        <w:t xml:space="preserve"> </w:t>
      </w:r>
      <w:r w:rsidR="008148F2">
        <w:t>bleeding in the bowels</w:t>
      </w:r>
      <w:r>
        <w:t>.</w:t>
      </w:r>
      <w:r w:rsidR="008148F2">
        <w:t xml:space="preserve"> </w:t>
      </w:r>
      <w:r w:rsidR="00D005A2">
        <w:t>C</w:t>
      </w:r>
      <w:r w:rsidR="008148F2">
        <w:t>lean the genital</w:t>
      </w:r>
      <w:r w:rsidR="00D005A2">
        <w:t xml:space="preserve"> </w:t>
      </w:r>
      <w:r w:rsidR="008148F2">
        <w:t>area gently and thoroughly check the</w:t>
      </w:r>
      <w:r w:rsidR="00D005A2">
        <w:t xml:space="preserve"> </w:t>
      </w:r>
      <w:r w:rsidR="008148F2">
        <w:t>skin condition as you clean</w:t>
      </w:r>
      <w:r>
        <w:t>.</w:t>
      </w:r>
      <w:r w:rsidR="00D005A2">
        <w:t xml:space="preserve"> T</w:t>
      </w:r>
      <w:r w:rsidR="008148F2">
        <w:t>uck in diaper end that is furthest away</w:t>
      </w:r>
      <w:r w:rsidR="00D005A2">
        <w:t xml:space="preserve"> </w:t>
      </w:r>
      <w:r w:rsidR="008148F2">
        <w:t>from you under the elderly's body</w:t>
      </w:r>
      <w:r>
        <w:t>.</w:t>
      </w:r>
      <w:r w:rsidR="008148F2">
        <w:t xml:space="preserve"> </w:t>
      </w:r>
      <w:r w:rsidR="00D005A2">
        <w:t>T</w:t>
      </w:r>
      <w:r w:rsidR="008148F2">
        <w:t>urn</w:t>
      </w:r>
      <w:r w:rsidR="00D005A2">
        <w:t xml:space="preserve"> </w:t>
      </w:r>
      <w:r w:rsidR="008148F2">
        <w:t>the elderly on lateral position facing</w:t>
      </w:r>
      <w:r w:rsidR="00D005A2">
        <w:t xml:space="preserve"> </w:t>
      </w:r>
      <w:r w:rsidR="008148F2">
        <w:t>away from you</w:t>
      </w:r>
      <w:r>
        <w:t>.</w:t>
      </w:r>
    </w:p>
    <w:p w14:paraId="523EE5A1" w14:textId="77777777" w:rsidR="008148F2" w:rsidRDefault="008148F2" w:rsidP="008148F2"/>
    <w:p w14:paraId="3A198E73" w14:textId="4A4BBE2A" w:rsidR="008148F2" w:rsidRDefault="00D005A2" w:rsidP="008148F2">
      <w:r>
        <w:t>C</w:t>
      </w:r>
      <w:r w:rsidR="008148F2">
        <w:t>lean the back gently and thoroughly</w:t>
      </w:r>
      <w:r>
        <w:t xml:space="preserve"> </w:t>
      </w:r>
      <w:r w:rsidR="008148F2">
        <w:t>check the skin condition at the back for</w:t>
      </w:r>
      <w:r>
        <w:t xml:space="preserve"> </w:t>
      </w:r>
      <w:r w:rsidR="008148F2">
        <w:t>broken skin</w:t>
      </w:r>
      <w:r w:rsidR="00E52FD3">
        <w:t>,</w:t>
      </w:r>
      <w:r w:rsidR="008148F2">
        <w:t xml:space="preserve"> pressure ulcers</w:t>
      </w:r>
      <w:r w:rsidR="00E52FD3">
        <w:t>,</w:t>
      </w:r>
      <w:r w:rsidR="008148F2">
        <w:t xml:space="preserve"> </w:t>
      </w:r>
      <w:r>
        <w:t>bleeding,</w:t>
      </w:r>
      <w:r w:rsidR="008148F2">
        <w:t xml:space="preserve"> or</w:t>
      </w:r>
      <w:r>
        <w:t xml:space="preserve"> </w:t>
      </w:r>
      <w:r w:rsidR="008148F2">
        <w:t>rashes</w:t>
      </w:r>
      <w:r w:rsidR="00E52FD3">
        <w:t>.</w:t>
      </w:r>
      <w:r w:rsidR="008148F2">
        <w:t xml:space="preserve"> </w:t>
      </w:r>
      <w:r>
        <w:t>R</w:t>
      </w:r>
      <w:r w:rsidR="008148F2">
        <w:t>oll the soiled diaper neatly</w:t>
      </w:r>
      <w:r>
        <w:t xml:space="preserve"> </w:t>
      </w:r>
      <w:r w:rsidR="008148F2">
        <w:t>without contaminating the surrounding</w:t>
      </w:r>
      <w:r>
        <w:t xml:space="preserve"> </w:t>
      </w:r>
      <w:r w:rsidR="008148F2">
        <w:t>linen</w:t>
      </w:r>
      <w:r w:rsidR="00E52FD3">
        <w:t>.</w:t>
      </w:r>
      <w:r w:rsidR="008148F2">
        <w:t xml:space="preserve"> </w:t>
      </w:r>
      <w:r>
        <w:t>D</w:t>
      </w:r>
      <w:r w:rsidR="008148F2">
        <w:t xml:space="preserve">ispose </w:t>
      </w:r>
      <w:r w:rsidR="00E52FD3">
        <w:t xml:space="preserve">soiled diaper properly. </w:t>
      </w:r>
      <w:r>
        <w:t xml:space="preserve"> R</w:t>
      </w:r>
      <w:r w:rsidR="008148F2">
        <w:t>emove soil</w:t>
      </w:r>
      <w:r w:rsidR="00E52FD3">
        <w:t>ed</w:t>
      </w:r>
      <w:r w:rsidR="008148F2">
        <w:t xml:space="preserve"> </w:t>
      </w:r>
      <w:r w:rsidR="00E52FD3">
        <w:t>gloves</w:t>
      </w:r>
      <w:r w:rsidR="008148F2">
        <w:t xml:space="preserve"> and dispose</w:t>
      </w:r>
      <w:r>
        <w:t xml:space="preserve"> </w:t>
      </w:r>
      <w:r w:rsidR="008148F2">
        <w:t>appropriately</w:t>
      </w:r>
      <w:r w:rsidR="00E52FD3">
        <w:t>.</w:t>
      </w:r>
      <w:r w:rsidR="008148F2">
        <w:t xml:space="preserve"> </w:t>
      </w:r>
      <w:r>
        <w:t>C</w:t>
      </w:r>
      <w:r w:rsidR="008148F2">
        <w:t>hange into a new pair of</w:t>
      </w:r>
      <w:r>
        <w:t xml:space="preserve"> </w:t>
      </w:r>
      <w:r w:rsidR="008148F2">
        <w:t>gloves</w:t>
      </w:r>
      <w:r w:rsidR="00E52FD3">
        <w:t>.</w:t>
      </w:r>
    </w:p>
    <w:p w14:paraId="017AAF84" w14:textId="77777777" w:rsidR="008148F2" w:rsidRDefault="008148F2" w:rsidP="008148F2"/>
    <w:p w14:paraId="29E4CF52" w14:textId="335729DA" w:rsidR="008148F2" w:rsidRDefault="00D005A2" w:rsidP="008148F2">
      <w:r>
        <w:t>T</w:t>
      </w:r>
      <w:r w:rsidR="008148F2">
        <w:t>uck-in protective sheet</w:t>
      </w:r>
      <w:r>
        <w:t>. T</w:t>
      </w:r>
      <w:r w:rsidR="008148F2">
        <w:t>uck the new diaper under the body</w:t>
      </w:r>
      <w:r>
        <w:t>. A</w:t>
      </w:r>
      <w:r w:rsidR="008148F2">
        <w:t>pply moisturizing or protective cream</w:t>
      </w:r>
      <w:r>
        <w:t xml:space="preserve"> </w:t>
      </w:r>
      <w:r w:rsidR="008148F2">
        <w:t>on dry skin areas or bony areas to</w:t>
      </w:r>
      <w:r>
        <w:t xml:space="preserve"> </w:t>
      </w:r>
      <w:r w:rsidR="008148F2">
        <w:t>prevent pressure sores</w:t>
      </w:r>
      <w:r>
        <w:t>. T</w:t>
      </w:r>
      <w:r w:rsidR="008148F2">
        <w:t>urn the elderly back to supine position</w:t>
      </w:r>
      <w:r>
        <w:t>, ad</w:t>
      </w:r>
      <w:r w:rsidR="008148F2">
        <w:t>just diaper</w:t>
      </w:r>
      <w:r>
        <w:t>. A</w:t>
      </w:r>
      <w:r w:rsidR="008148F2">
        <w:t>pply moisturizing or protective cream</w:t>
      </w:r>
      <w:r>
        <w:t xml:space="preserve"> </w:t>
      </w:r>
      <w:r w:rsidR="008148F2">
        <w:t>especially around the groin region</w:t>
      </w:r>
      <w:r>
        <w:t>. F</w:t>
      </w:r>
      <w:r w:rsidR="008148F2">
        <w:t>ast</w:t>
      </w:r>
      <w:r>
        <w:t>en diaper tapes</w:t>
      </w:r>
      <w:r w:rsidR="008148F2">
        <w:t xml:space="preserve"> securely</w:t>
      </w:r>
      <w:r>
        <w:t>.</w:t>
      </w:r>
    </w:p>
    <w:p w14:paraId="49F243BF" w14:textId="77777777" w:rsidR="008148F2" w:rsidRDefault="008148F2" w:rsidP="008148F2"/>
    <w:p w14:paraId="325F62CE" w14:textId="57FBF97A" w:rsidR="008148F2" w:rsidRDefault="00D005A2" w:rsidP="008148F2">
      <w:r>
        <w:t>C</w:t>
      </w:r>
      <w:r w:rsidR="008148F2">
        <w:t>heck elderl</w:t>
      </w:r>
      <w:r>
        <w:t>y’s</w:t>
      </w:r>
      <w:r w:rsidR="008148F2">
        <w:t xml:space="preserve"> response for any</w:t>
      </w:r>
      <w:r w:rsidR="00754F22">
        <w:t xml:space="preserve"> </w:t>
      </w:r>
      <w:r w:rsidR="008148F2">
        <w:t>discomfort</w:t>
      </w:r>
      <w:r w:rsidR="00754F22">
        <w:t>.</w:t>
      </w:r>
      <w:r w:rsidR="008148F2">
        <w:t xml:space="preserve"> </w:t>
      </w:r>
      <w:r w:rsidR="00754F22">
        <w:t>R</w:t>
      </w:r>
      <w:r w:rsidR="008148F2">
        <w:t>emove personal protective</w:t>
      </w:r>
      <w:r w:rsidR="00754F22">
        <w:t xml:space="preserve"> </w:t>
      </w:r>
      <w:r w:rsidR="008148F2">
        <w:t>equipment without contaminating the</w:t>
      </w:r>
      <w:r w:rsidR="00754F22">
        <w:t xml:space="preserve"> </w:t>
      </w:r>
      <w:r w:rsidR="008148F2">
        <w:t>surrounding</w:t>
      </w:r>
      <w:r w:rsidR="00754F22">
        <w:t>.</w:t>
      </w:r>
      <w:r w:rsidR="008148F2">
        <w:t xml:space="preserve"> </w:t>
      </w:r>
      <w:r w:rsidR="00754F22">
        <w:t>D</w:t>
      </w:r>
      <w:r w:rsidR="008148F2">
        <w:t>ispose dirty clothes</w:t>
      </w:r>
      <w:r w:rsidR="00754F22">
        <w:t>. A</w:t>
      </w:r>
      <w:r w:rsidR="008148F2">
        <w:t>ppropriately</w:t>
      </w:r>
      <w:r w:rsidR="00754F22">
        <w:t xml:space="preserve"> </w:t>
      </w:r>
      <w:r w:rsidR="008148F2">
        <w:t>clear and store items use</w:t>
      </w:r>
      <w:r w:rsidR="00754F22">
        <w:t xml:space="preserve"> </w:t>
      </w:r>
      <w:r w:rsidR="008148F2">
        <w:t>neatly</w:t>
      </w:r>
      <w:r w:rsidR="00754F22">
        <w:t>.</w:t>
      </w:r>
    </w:p>
    <w:sectPr w:rsidR="00814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F2"/>
    <w:rsid w:val="00754F22"/>
    <w:rsid w:val="008148F2"/>
    <w:rsid w:val="00C05737"/>
    <w:rsid w:val="00D005A2"/>
    <w:rsid w:val="00E5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94D70"/>
  <w15:chartTrackingRefBased/>
  <w15:docId w15:val="{E5084CE9-4024-D54D-AA47-A6001387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4</cp:revision>
  <dcterms:created xsi:type="dcterms:W3CDTF">2021-12-12T16:05:00Z</dcterms:created>
  <dcterms:modified xsi:type="dcterms:W3CDTF">2021-12-12T16:17:00Z</dcterms:modified>
</cp:coreProperties>
</file>