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63" w:rsidRDefault="00540463" w:rsidP="00540463">
      <w:pPr>
        <w:jc w:val="center"/>
        <w:rPr>
          <w:b/>
        </w:rPr>
      </w:pPr>
      <w:r w:rsidRPr="00540463">
        <w:rPr>
          <w:b/>
        </w:rPr>
        <w:t>Video</w:t>
      </w:r>
      <w:r>
        <w:rPr>
          <w:b/>
        </w:rPr>
        <w:t xml:space="preserve"> Production Log</w:t>
      </w:r>
    </w:p>
    <w:p w:rsidR="00540463" w:rsidRPr="00540463" w:rsidRDefault="00540463" w:rsidP="0054046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540463" w:rsidTr="00540463">
        <w:tc>
          <w:tcPr>
            <w:tcW w:w="2547" w:type="dxa"/>
          </w:tcPr>
          <w:p w:rsidR="00540463" w:rsidRDefault="00540463" w:rsidP="00540463">
            <w:pPr>
              <w:rPr>
                <w:b/>
              </w:rPr>
            </w:pPr>
            <w:r w:rsidRPr="00540463">
              <w:rPr>
                <w:b/>
              </w:rPr>
              <w:t>Course Code:</w:t>
            </w:r>
          </w:p>
        </w:tc>
        <w:tc>
          <w:tcPr>
            <w:tcW w:w="6803" w:type="dxa"/>
          </w:tcPr>
          <w:p w:rsidR="00540463" w:rsidRDefault="00540463" w:rsidP="00ED26BF">
            <w:pPr>
              <w:jc w:val="center"/>
              <w:rPr>
                <w:b/>
              </w:rPr>
            </w:pPr>
          </w:p>
          <w:p w:rsidR="00540463" w:rsidRDefault="00540463" w:rsidP="00ED26BF">
            <w:pPr>
              <w:jc w:val="center"/>
              <w:rPr>
                <w:b/>
              </w:rPr>
            </w:pPr>
          </w:p>
        </w:tc>
      </w:tr>
      <w:tr w:rsidR="00540463" w:rsidTr="00540463">
        <w:tc>
          <w:tcPr>
            <w:tcW w:w="2547" w:type="dxa"/>
          </w:tcPr>
          <w:p w:rsidR="00540463" w:rsidRDefault="00540463" w:rsidP="00540463">
            <w:pPr>
              <w:rPr>
                <w:b/>
              </w:rPr>
            </w:pPr>
            <w:r>
              <w:rPr>
                <w:b/>
              </w:rPr>
              <w:t>Instructor:</w:t>
            </w:r>
          </w:p>
        </w:tc>
        <w:tc>
          <w:tcPr>
            <w:tcW w:w="6803" w:type="dxa"/>
          </w:tcPr>
          <w:p w:rsidR="00540463" w:rsidRDefault="00540463" w:rsidP="00ED26BF">
            <w:pPr>
              <w:jc w:val="center"/>
              <w:rPr>
                <w:b/>
              </w:rPr>
            </w:pPr>
          </w:p>
          <w:p w:rsidR="00540463" w:rsidRDefault="00540463" w:rsidP="00ED26BF">
            <w:pPr>
              <w:jc w:val="center"/>
              <w:rPr>
                <w:b/>
              </w:rPr>
            </w:pPr>
          </w:p>
        </w:tc>
      </w:tr>
    </w:tbl>
    <w:p w:rsidR="00540463" w:rsidRPr="00E27F89" w:rsidRDefault="00540463" w:rsidP="00540463">
      <w:pPr>
        <w:rPr>
          <w:sz w:val="2"/>
        </w:rPr>
      </w:pPr>
    </w:p>
    <w:p w:rsidR="00E27F89" w:rsidRDefault="00E27F89" w:rsidP="00E27F89">
      <w:pPr>
        <w:pStyle w:val="ListParagraph"/>
        <w:numPr>
          <w:ilvl w:val="0"/>
          <w:numId w:val="1"/>
        </w:numPr>
      </w:pPr>
      <w:r>
        <w:t>Identify high impact points of your course where you may want to use video.</w:t>
      </w:r>
    </w:p>
    <w:p w:rsidR="00E27F89" w:rsidRDefault="00E27F89" w:rsidP="00E27F89">
      <w:pPr>
        <w:pStyle w:val="ListParagraph"/>
        <w:numPr>
          <w:ilvl w:val="0"/>
          <w:numId w:val="1"/>
        </w:numPr>
      </w:pPr>
      <w:r>
        <w:t xml:space="preserve">Aside from a course introduction, </w:t>
      </w:r>
      <w:bookmarkStart w:id="0" w:name="_GoBack"/>
      <w:bookmarkEnd w:id="0"/>
      <w:r>
        <w:t>consider concepts that can be re-used in future course shells.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56"/>
        <w:gridCol w:w="2445"/>
        <w:gridCol w:w="2587"/>
        <w:gridCol w:w="1100"/>
      </w:tblGrid>
      <w:tr w:rsidR="00734ABE" w:rsidTr="00734ABE">
        <w:tc>
          <w:tcPr>
            <w:tcW w:w="562" w:type="dxa"/>
          </w:tcPr>
          <w:p w:rsidR="00540463" w:rsidRPr="00540463" w:rsidRDefault="00734ABE" w:rsidP="00ED26BF">
            <w:pPr>
              <w:rPr>
                <w:b/>
              </w:rPr>
            </w:pPr>
            <w:proofErr w:type="spellStart"/>
            <w:r>
              <w:rPr>
                <w:b/>
              </w:rPr>
              <w:t>W</w:t>
            </w:r>
            <w:r w:rsidR="00540463" w:rsidRPr="00540463">
              <w:rPr>
                <w:b/>
              </w:rPr>
              <w:t>k</w:t>
            </w:r>
            <w:proofErr w:type="spellEnd"/>
          </w:p>
        </w:tc>
        <w:tc>
          <w:tcPr>
            <w:tcW w:w="2656" w:type="dxa"/>
          </w:tcPr>
          <w:p w:rsidR="00540463" w:rsidRPr="00540463" w:rsidRDefault="00540463" w:rsidP="00ED26BF">
            <w:pPr>
              <w:rPr>
                <w:b/>
              </w:rPr>
            </w:pPr>
            <w:r w:rsidRPr="00540463">
              <w:rPr>
                <w:b/>
              </w:rPr>
              <w:t>Concept</w:t>
            </w:r>
          </w:p>
        </w:tc>
        <w:tc>
          <w:tcPr>
            <w:tcW w:w="2445" w:type="dxa"/>
          </w:tcPr>
          <w:p w:rsidR="00540463" w:rsidRPr="00540463" w:rsidRDefault="00540463" w:rsidP="00ED26BF">
            <w:pPr>
              <w:rPr>
                <w:b/>
              </w:rPr>
            </w:pPr>
            <w:r w:rsidRPr="00540463">
              <w:rPr>
                <w:b/>
              </w:rPr>
              <w:t>Visual</w:t>
            </w:r>
          </w:p>
        </w:tc>
        <w:tc>
          <w:tcPr>
            <w:tcW w:w="2587" w:type="dxa"/>
          </w:tcPr>
          <w:p w:rsidR="00540463" w:rsidRPr="00540463" w:rsidRDefault="00540463" w:rsidP="00ED26BF">
            <w:pPr>
              <w:rPr>
                <w:b/>
              </w:rPr>
            </w:pPr>
            <w:r w:rsidRPr="00540463">
              <w:rPr>
                <w:b/>
              </w:rPr>
              <w:t>Audio</w:t>
            </w:r>
          </w:p>
        </w:tc>
        <w:tc>
          <w:tcPr>
            <w:tcW w:w="1100" w:type="dxa"/>
          </w:tcPr>
          <w:p w:rsidR="00540463" w:rsidRPr="00540463" w:rsidRDefault="00540463" w:rsidP="00ED26BF">
            <w:pPr>
              <w:rPr>
                <w:b/>
              </w:rPr>
            </w:pPr>
            <w:r>
              <w:rPr>
                <w:b/>
              </w:rPr>
              <w:t>Complete</w:t>
            </w:r>
          </w:p>
        </w:tc>
      </w:tr>
      <w:tr w:rsidR="00734ABE" w:rsidTr="00734ABE">
        <w:tc>
          <w:tcPr>
            <w:tcW w:w="562" w:type="dxa"/>
          </w:tcPr>
          <w:p w:rsidR="00540463" w:rsidRDefault="00734ABE" w:rsidP="00734ABE">
            <w:pPr>
              <w:jc w:val="center"/>
            </w:pPr>
            <w:r>
              <w:t>1</w:t>
            </w:r>
          </w:p>
        </w:tc>
        <w:tc>
          <w:tcPr>
            <w:tcW w:w="2656" w:type="dxa"/>
          </w:tcPr>
          <w:p w:rsidR="00540463" w:rsidRPr="00E27F89" w:rsidRDefault="00734ABE" w:rsidP="00734ABE">
            <w:pPr>
              <w:rPr>
                <w:i/>
              </w:rPr>
            </w:pPr>
            <w:r w:rsidRPr="00E27F89">
              <w:rPr>
                <w:i/>
                <w:color w:val="7F7F7F" w:themeColor="text1" w:themeTint="80"/>
              </w:rPr>
              <w:t>Course Introduction – review syllabus, Avenue, due dates</w:t>
            </w:r>
          </w:p>
        </w:tc>
        <w:tc>
          <w:tcPr>
            <w:tcW w:w="2445" w:type="dxa"/>
          </w:tcPr>
          <w:p w:rsidR="00540463" w:rsidRPr="00E27F89" w:rsidRDefault="00734ABE" w:rsidP="00ED26BF">
            <w:pPr>
              <w:rPr>
                <w:i/>
                <w:color w:val="7F7F7F" w:themeColor="text1" w:themeTint="80"/>
              </w:rPr>
            </w:pPr>
            <w:r w:rsidRPr="00E27F89">
              <w:rPr>
                <w:i/>
                <w:color w:val="7F7F7F" w:themeColor="text1" w:themeTint="80"/>
              </w:rPr>
              <w:t>Instructor – talking head, no additional visuals req’d</w:t>
            </w:r>
          </w:p>
          <w:p w:rsidR="00540463" w:rsidRPr="00E27F89" w:rsidRDefault="00540463" w:rsidP="00ED26BF">
            <w:pPr>
              <w:rPr>
                <w:i/>
                <w:color w:val="7F7F7F" w:themeColor="text1" w:themeTint="80"/>
              </w:rPr>
            </w:pPr>
          </w:p>
        </w:tc>
        <w:tc>
          <w:tcPr>
            <w:tcW w:w="2587" w:type="dxa"/>
          </w:tcPr>
          <w:p w:rsidR="00540463" w:rsidRPr="00E27F89" w:rsidRDefault="00734ABE" w:rsidP="00ED26BF">
            <w:pPr>
              <w:rPr>
                <w:i/>
                <w:color w:val="7F7F7F" w:themeColor="text1" w:themeTint="80"/>
              </w:rPr>
            </w:pPr>
            <w:r w:rsidRPr="00E27F89">
              <w:rPr>
                <w:i/>
                <w:color w:val="7F7F7F" w:themeColor="text1" w:themeTint="80"/>
              </w:rPr>
              <w:t>No script</w:t>
            </w:r>
          </w:p>
          <w:p w:rsidR="00540463" w:rsidRDefault="00540463" w:rsidP="00ED26BF"/>
          <w:p w:rsidR="00540463" w:rsidRDefault="00540463" w:rsidP="00ED26BF"/>
        </w:tc>
        <w:tc>
          <w:tcPr>
            <w:tcW w:w="1100" w:type="dxa"/>
          </w:tcPr>
          <w:p w:rsidR="00540463" w:rsidRDefault="00540463" w:rsidP="00ED26BF"/>
        </w:tc>
      </w:tr>
      <w:tr w:rsidR="00734ABE" w:rsidTr="00734ABE">
        <w:tc>
          <w:tcPr>
            <w:tcW w:w="562" w:type="dxa"/>
          </w:tcPr>
          <w:p w:rsidR="00540463" w:rsidRDefault="00540463" w:rsidP="00734ABE">
            <w:pPr>
              <w:jc w:val="center"/>
            </w:pPr>
          </w:p>
        </w:tc>
        <w:tc>
          <w:tcPr>
            <w:tcW w:w="2656" w:type="dxa"/>
          </w:tcPr>
          <w:p w:rsidR="00540463" w:rsidRDefault="00540463" w:rsidP="00ED26BF"/>
          <w:p w:rsidR="00540463" w:rsidRDefault="00540463" w:rsidP="00ED26BF"/>
        </w:tc>
        <w:tc>
          <w:tcPr>
            <w:tcW w:w="2445" w:type="dxa"/>
          </w:tcPr>
          <w:p w:rsidR="00540463" w:rsidRDefault="00540463" w:rsidP="00ED26BF"/>
        </w:tc>
        <w:tc>
          <w:tcPr>
            <w:tcW w:w="2587" w:type="dxa"/>
          </w:tcPr>
          <w:p w:rsidR="00540463" w:rsidRDefault="00540463" w:rsidP="00ED26BF"/>
          <w:p w:rsidR="00540463" w:rsidRDefault="00540463" w:rsidP="00ED26BF"/>
          <w:p w:rsidR="00540463" w:rsidRDefault="00540463" w:rsidP="00ED26BF"/>
        </w:tc>
        <w:tc>
          <w:tcPr>
            <w:tcW w:w="1100" w:type="dxa"/>
          </w:tcPr>
          <w:p w:rsidR="00540463" w:rsidRDefault="00540463" w:rsidP="00ED26BF"/>
        </w:tc>
      </w:tr>
      <w:tr w:rsidR="00734ABE" w:rsidTr="00734ABE">
        <w:tc>
          <w:tcPr>
            <w:tcW w:w="562" w:type="dxa"/>
          </w:tcPr>
          <w:p w:rsidR="00540463" w:rsidRDefault="00540463" w:rsidP="00734ABE">
            <w:pPr>
              <w:jc w:val="center"/>
            </w:pPr>
          </w:p>
        </w:tc>
        <w:tc>
          <w:tcPr>
            <w:tcW w:w="2656" w:type="dxa"/>
          </w:tcPr>
          <w:p w:rsidR="00540463" w:rsidRDefault="00540463" w:rsidP="00ED26BF"/>
          <w:p w:rsidR="00540463" w:rsidRDefault="00540463" w:rsidP="00ED26BF"/>
        </w:tc>
        <w:tc>
          <w:tcPr>
            <w:tcW w:w="2445" w:type="dxa"/>
          </w:tcPr>
          <w:p w:rsidR="00540463" w:rsidRDefault="00540463" w:rsidP="00ED26BF"/>
        </w:tc>
        <w:tc>
          <w:tcPr>
            <w:tcW w:w="2587" w:type="dxa"/>
          </w:tcPr>
          <w:p w:rsidR="00540463" w:rsidRDefault="00540463" w:rsidP="00ED26BF"/>
          <w:p w:rsidR="00540463" w:rsidRDefault="00540463" w:rsidP="00ED26BF"/>
          <w:p w:rsidR="00540463" w:rsidRDefault="00540463" w:rsidP="00ED26BF"/>
        </w:tc>
        <w:tc>
          <w:tcPr>
            <w:tcW w:w="1100" w:type="dxa"/>
          </w:tcPr>
          <w:p w:rsidR="00540463" w:rsidRDefault="00540463" w:rsidP="00ED26BF"/>
        </w:tc>
      </w:tr>
      <w:tr w:rsidR="00734ABE" w:rsidTr="00734ABE">
        <w:tc>
          <w:tcPr>
            <w:tcW w:w="562" w:type="dxa"/>
          </w:tcPr>
          <w:p w:rsidR="00540463" w:rsidRDefault="00540463" w:rsidP="00734ABE">
            <w:pPr>
              <w:jc w:val="center"/>
            </w:pPr>
          </w:p>
        </w:tc>
        <w:tc>
          <w:tcPr>
            <w:tcW w:w="2656" w:type="dxa"/>
          </w:tcPr>
          <w:p w:rsidR="00540463" w:rsidRDefault="00540463" w:rsidP="00ED26BF"/>
          <w:p w:rsidR="00540463" w:rsidRDefault="00540463" w:rsidP="00ED26BF"/>
        </w:tc>
        <w:tc>
          <w:tcPr>
            <w:tcW w:w="2445" w:type="dxa"/>
          </w:tcPr>
          <w:p w:rsidR="00540463" w:rsidRDefault="00540463" w:rsidP="00ED26BF"/>
        </w:tc>
        <w:tc>
          <w:tcPr>
            <w:tcW w:w="2587" w:type="dxa"/>
          </w:tcPr>
          <w:p w:rsidR="00540463" w:rsidRDefault="00540463" w:rsidP="00ED26BF"/>
          <w:p w:rsidR="00540463" w:rsidRDefault="00540463" w:rsidP="00ED26BF"/>
          <w:p w:rsidR="00540463" w:rsidRDefault="00540463" w:rsidP="00ED26BF"/>
        </w:tc>
        <w:tc>
          <w:tcPr>
            <w:tcW w:w="1100" w:type="dxa"/>
          </w:tcPr>
          <w:p w:rsidR="00540463" w:rsidRDefault="00540463" w:rsidP="00ED26BF"/>
        </w:tc>
      </w:tr>
      <w:tr w:rsidR="00734ABE" w:rsidTr="00734ABE">
        <w:tc>
          <w:tcPr>
            <w:tcW w:w="562" w:type="dxa"/>
          </w:tcPr>
          <w:p w:rsidR="00540463" w:rsidRDefault="00540463" w:rsidP="00734ABE">
            <w:pPr>
              <w:jc w:val="center"/>
            </w:pPr>
          </w:p>
        </w:tc>
        <w:tc>
          <w:tcPr>
            <w:tcW w:w="2656" w:type="dxa"/>
          </w:tcPr>
          <w:p w:rsidR="00540463" w:rsidRDefault="00540463" w:rsidP="00ED26BF"/>
          <w:p w:rsidR="00540463" w:rsidRDefault="00540463" w:rsidP="00ED26BF"/>
        </w:tc>
        <w:tc>
          <w:tcPr>
            <w:tcW w:w="2445" w:type="dxa"/>
          </w:tcPr>
          <w:p w:rsidR="00540463" w:rsidRDefault="00540463" w:rsidP="00ED26BF"/>
        </w:tc>
        <w:tc>
          <w:tcPr>
            <w:tcW w:w="2587" w:type="dxa"/>
          </w:tcPr>
          <w:p w:rsidR="00540463" w:rsidRDefault="00540463" w:rsidP="00ED26BF"/>
          <w:p w:rsidR="00540463" w:rsidRDefault="00540463" w:rsidP="00ED26BF"/>
          <w:p w:rsidR="00540463" w:rsidRDefault="00540463" w:rsidP="00ED26BF"/>
        </w:tc>
        <w:tc>
          <w:tcPr>
            <w:tcW w:w="1100" w:type="dxa"/>
          </w:tcPr>
          <w:p w:rsidR="00540463" w:rsidRDefault="00540463" w:rsidP="00ED26BF"/>
        </w:tc>
      </w:tr>
      <w:tr w:rsidR="00540463" w:rsidTr="00734ABE">
        <w:tc>
          <w:tcPr>
            <w:tcW w:w="562" w:type="dxa"/>
          </w:tcPr>
          <w:p w:rsidR="00540463" w:rsidRDefault="00540463" w:rsidP="00734ABE">
            <w:pPr>
              <w:jc w:val="center"/>
            </w:pPr>
          </w:p>
        </w:tc>
        <w:tc>
          <w:tcPr>
            <w:tcW w:w="2656" w:type="dxa"/>
          </w:tcPr>
          <w:p w:rsidR="00540463" w:rsidRDefault="00540463" w:rsidP="00ED26BF"/>
          <w:p w:rsidR="00540463" w:rsidRDefault="00540463" w:rsidP="00ED26BF"/>
        </w:tc>
        <w:tc>
          <w:tcPr>
            <w:tcW w:w="2445" w:type="dxa"/>
          </w:tcPr>
          <w:p w:rsidR="00540463" w:rsidRDefault="00540463" w:rsidP="00ED26BF"/>
        </w:tc>
        <w:tc>
          <w:tcPr>
            <w:tcW w:w="2587" w:type="dxa"/>
          </w:tcPr>
          <w:p w:rsidR="00540463" w:rsidRDefault="00540463" w:rsidP="00ED26BF"/>
          <w:p w:rsidR="00540463" w:rsidRDefault="00540463" w:rsidP="00ED26BF"/>
          <w:p w:rsidR="00540463" w:rsidRDefault="00540463" w:rsidP="00ED26BF"/>
        </w:tc>
        <w:tc>
          <w:tcPr>
            <w:tcW w:w="1100" w:type="dxa"/>
          </w:tcPr>
          <w:p w:rsidR="00540463" w:rsidRDefault="00540463" w:rsidP="00ED26BF"/>
        </w:tc>
      </w:tr>
      <w:tr w:rsidR="00734ABE" w:rsidTr="00734ABE">
        <w:tc>
          <w:tcPr>
            <w:tcW w:w="562" w:type="dxa"/>
          </w:tcPr>
          <w:p w:rsidR="00540463" w:rsidRDefault="00540463" w:rsidP="00734ABE">
            <w:pPr>
              <w:jc w:val="center"/>
            </w:pPr>
          </w:p>
        </w:tc>
        <w:tc>
          <w:tcPr>
            <w:tcW w:w="2656" w:type="dxa"/>
          </w:tcPr>
          <w:p w:rsidR="00540463" w:rsidRDefault="00540463" w:rsidP="00ED26BF"/>
          <w:p w:rsidR="00540463" w:rsidRDefault="00540463" w:rsidP="00ED26BF"/>
        </w:tc>
        <w:tc>
          <w:tcPr>
            <w:tcW w:w="2445" w:type="dxa"/>
          </w:tcPr>
          <w:p w:rsidR="00540463" w:rsidRDefault="00540463" w:rsidP="00ED26BF"/>
        </w:tc>
        <w:tc>
          <w:tcPr>
            <w:tcW w:w="2587" w:type="dxa"/>
          </w:tcPr>
          <w:p w:rsidR="00540463" w:rsidRDefault="00540463" w:rsidP="00ED26BF"/>
          <w:p w:rsidR="00540463" w:rsidRDefault="00540463" w:rsidP="00ED26BF"/>
          <w:p w:rsidR="00540463" w:rsidRDefault="00540463" w:rsidP="00ED26BF"/>
        </w:tc>
        <w:tc>
          <w:tcPr>
            <w:tcW w:w="1100" w:type="dxa"/>
          </w:tcPr>
          <w:p w:rsidR="00540463" w:rsidRDefault="00540463" w:rsidP="00ED26BF"/>
        </w:tc>
      </w:tr>
      <w:tr w:rsidR="00734ABE" w:rsidTr="00734ABE">
        <w:tc>
          <w:tcPr>
            <w:tcW w:w="562" w:type="dxa"/>
          </w:tcPr>
          <w:p w:rsidR="00540463" w:rsidRDefault="00540463" w:rsidP="00734ABE">
            <w:pPr>
              <w:jc w:val="center"/>
            </w:pPr>
          </w:p>
        </w:tc>
        <w:tc>
          <w:tcPr>
            <w:tcW w:w="2656" w:type="dxa"/>
          </w:tcPr>
          <w:p w:rsidR="00540463" w:rsidRDefault="00540463" w:rsidP="00ED26BF"/>
          <w:p w:rsidR="00540463" w:rsidRDefault="00540463" w:rsidP="00ED26BF"/>
        </w:tc>
        <w:tc>
          <w:tcPr>
            <w:tcW w:w="2445" w:type="dxa"/>
          </w:tcPr>
          <w:p w:rsidR="00540463" w:rsidRDefault="00540463" w:rsidP="00ED26BF"/>
        </w:tc>
        <w:tc>
          <w:tcPr>
            <w:tcW w:w="2587" w:type="dxa"/>
          </w:tcPr>
          <w:p w:rsidR="00540463" w:rsidRDefault="00540463" w:rsidP="00ED26BF"/>
          <w:p w:rsidR="00540463" w:rsidRDefault="00540463" w:rsidP="00ED26BF"/>
          <w:p w:rsidR="00540463" w:rsidRDefault="00540463" w:rsidP="00ED26BF"/>
        </w:tc>
        <w:tc>
          <w:tcPr>
            <w:tcW w:w="1100" w:type="dxa"/>
          </w:tcPr>
          <w:p w:rsidR="00540463" w:rsidRDefault="00540463" w:rsidP="00ED26BF"/>
        </w:tc>
      </w:tr>
      <w:tr w:rsidR="00734ABE" w:rsidTr="00734ABE">
        <w:tc>
          <w:tcPr>
            <w:tcW w:w="562" w:type="dxa"/>
          </w:tcPr>
          <w:p w:rsidR="00540463" w:rsidRDefault="00540463" w:rsidP="00734ABE">
            <w:pPr>
              <w:jc w:val="center"/>
            </w:pPr>
          </w:p>
        </w:tc>
        <w:tc>
          <w:tcPr>
            <w:tcW w:w="2656" w:type="dxa"/>
          </w:tcPr>
          <w:p w:rsidR="00540463" w:rsidRDefault="00540463" w:rsidP="00ED26BF"/>
          <w:p w:rsidR="00540463" w:rsidRDefault="00540463" w:rsidP="00ED26BF"/>
        </w:tc>
        <w:tc>
          <w:tcPr>
            <w:tcW w:w="2445" w:type="dxa"/>
          </w:tcPr>
          <w:p w:rsidR="00540463" w:rsidRDefault="00540463" w:rsidP="00ED26BF"/>
        </w:tc>
        <w:tc>
          <w:tcPr>
            <w:tcW w:w="2587" w:type="dxa"/>
          </w:tcPr>
          <w:p w:rsidR="00540463" w:rsidRDefault="00540463" w:rsidP="00ED26BF"/>
          <w:p w:rsidR="00540463" w:rsidRDefault="00540463" w:rsidP="00ED26BF"/>
          <w:p w:rsidR="00540463" w:rsidRDefault="00540463" w:rsidP="00ED26BF"/>
        </w:tc>
        <w:tc>
          <w:tcPr>
            <w:tcW w:w="1100" w:type="dxa"/>
          </w:tcPr>
          <w:p w:rsidR="00540463" w:rsidRDefault="00540463" w:rsidP="00ED26BF"/>
        </w:tc>
      </w:tr>
      <w:tr w:rsidR="00734ABE" w:rsidTr="00734ABE">
        <w:tc>
          <w:tcPr>
            <w:tcW w:w="562" w:type="dxa"/>
          </w:tcPr>
          <w:p w:rsidR="00540463" w:rsidRDefault="00540463" w:rsidP="00734ABE">
            <w:pPr>
              <w:jc w:val="center"/>
            </w:pPr>
          </w:p>
        </w:tc>
        <w:tc>
          <w:tcPr>
            <w:tcW w:w="2656" w:type="dxa"/>
          </w:tcPr>
          <w:p w:rsidR="00540463" w:rsidRDefault="00540463" w:rsidP="00ED26BF"/>
          <w:p w:rsidR="00540463" w:rsidRDefault="00540463" w:rsidP="00ED26BF"/>
        </w:tc>
        <w:tc>
          <w:tcPr>
            <w:tcW w:w="2445" w:type="dxa"/>
          </w:tcPr>
          <w:p w:rsidR="00540463" w:rsidRDefault="00540463" w:rsidP="00ED26BF"/>
        </w:tc>
        <w:tc>
          <w:tcPr>
            <w:tcW w:w="2587" w:type="dxa"/>
          </w:tcPr>
          <w:p w:rsidR="00540463" w:rsidRDefault="00540463" w:rsidP="00ED26BF"/>
          <w:p w:rsidR="00540463" w:rsidRDefault="00540463" w:rsidP="00ED26BF"/>
          <w:p w:rsidR="00540463" w:rsidRDefault="00540463" w:rsidP="00ED26BF"/>
        </w:tc>
        <w:tc>
          <w:tcPr>
            <w:tcW w:w="1100" w:type="dxa"/>
          </w:tcPr>
          <w:p w:rsidR="00540463" w:rsidRDefault="00540463" w:rsidP="00ED26BF"/>
        </w:tc>
      </w:tr>
      <w:tr w:rsidR="00734ABE" w:rsidTr="00734ABE">
        <w:tc>
          <w:tcPr>
            <w:tcW w:w="562" w:type="dxa"/>
          </w:tcPr>
          <w:p w:rsidR="00540463" w:rsidRDefault="00540463" w:rsidP="00734ABE">
            <w:pPr>
              <w:jc w:val="center"/>
            </w:pPr>
          </w:p>
        </w:tc>
        <w:tc>
          <w:tcPr>
            <w:tcW w:w="2656" w:type="dxa"/>
          </w:tcPr>
          <w:p w:rsidR="00540463" w:rsidRDefault="00540463" w:rsidP="00ED26BF"/>
          <w:p w:rsidR="00540463" w:rsidRDefault="00540463" w:rsidP="00ED26BF"/>
        </w:tc>
        <w:tc>
          <w:tcPr>
            <w:tcW w:w="2445" w:type="dxa"/>
          </w:tcPr>
          <w:p w:rsidR="00540463" w:rsidRDefault="00540463" w:rsidP="00ED26BF"/>
        </w:tc>
        <w:tc>
          <w:tcPr>
            <w:tcW w:w="2587" w:type="dxa"/>
          </w:tcPr>
          <w:p w:rsidR="00540463" w:rsidRDefault="00540463" w:rsidP="00ED26BF"/>
          <w:p w:rsidR="00540463" w:rsidRDefault="00540463" w:rsidP="00ED26BF"/>
          <w:p w:rsidR="00540463" w:rsidRDefault="00540463" w:rsidP="00ED26BF"/>
        </w:tc>
        <w:tc>
          <w:tcPr>
            <w:tcW w:w="1100" w:type="dxa"/>
          </w:tcPr>
          <w:p w:rsidR="00540463" w:rsidRDefault="00540463" w:rsidP="00ED26BF"/>
        </w:tc>
      </w:tr>
    </w:tbl>
    <w:p w:rsidR="00540463" w:rsidRPr="00540463" w:rsidRDefault="00540463" w:rsidP="00540463"/>
    <w:sectPr w:rsidR="00540463" w:rsidRPr="00540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D2C9C"/>
    <w:multiLevelType w:val="hybridMultilevel"/>
    <w:tmpl w:val="F992EE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63"/>
    <w:rsid w:val="00540463"/>
    <w:rsid w:val="00734ABE"/>
    <w:rsid w:val="00E108F2"/>
    <w:rsid w:val="00E2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004C9"/>
  <w15:chartTrackingRefBased/>
  <w15:docId w15:val="{BEB3DFBD-9DE3-44D8-BF05-CDF4FBB6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</dc:creator>
  <cp:keywords/>
  <dc:description/>
  <cp:lastModifiedBy>N.</cp:lastModifiedBy>
  <cp:revision>2</cp:revision>
  <dcterms:created xsi:type="dcterms:W3CDTF">2020-12-07T22:29:00Z</dcterms:created>
  <dcterms:modified xsi:type="dcterms:W3CDTF">2020-12-08T18:49:00Z</dcterms:modified>
</cp:coreProperties>
</file>