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61B1" w14:textId="52F1611C" w:rsidR="009E55BC" w:rsidRPr="000D6259" w:rsidRDefault="009E55BC" w:rsidP="009E55BC">
      <w:pPr>
        <w:pBdr>
          <w:bottom w:val="single" w:sz="4" w:space="1" w:color="auto"/>
        </w:pBdr>
        <w:tabs>
          <w:tab w:val="left" w:pos="8505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bookmarkStart w:id="0" w:name="_Hlk67824256"/>
      <w:bookmarkStart w:id="1" w:name="_Hlk67824209"/>
      <w:r w:rsidRPr="000D6259">
        <w:rPr>
          <w:rFonts w:asciiTheme="minorHAnsi" w:hAnsiTheme="minorHAnsi" w:cstheme="minorHAnsi"/>
          <w:b/>
          <w:bCs/>
        </w:rPr>
        <w:t>Digital Skills Readiness for Postsecondary Assessme</w:t>
      </w:r>
      <w:r>
        <w:rPr>
          <w:rFonts w:asciiTheme="minorHAnsi" w:hAnsiTheme="minorHAnsi" w:cstheme="minorHAnsi"/>
          <w:b/>
          <w:bCs/>
        </w:rPr>
        <w:t>nt</w:t>
      </w:r>
      <w:r>
        <w:rPr>
          <w:rFonts w:asciiTheme="minorHAnsi" w:hAnsiTheme="minorHAnsi" w:cstheme="minorHAnsi"/>
          <w:b/>
          <w:bCs/>
        </w:rPr>
        <w:tab/>
      </w:r>
      <w:r w:rsidR="001654D8">
        <w:rPr>
          <w:rFonts w:asciiTheme="minorHAnsi" w:hAnsiTheme="minorHAnsi" w:cstheme="minorHAnsi"/>
          <w:b/>
          <w:bCs/>
        </w:rPr>
        <w:t xml:space="preserve"> </w:t>
      </w:r>
      <w:r w:rsidR="00321F1F">
        <w:rPr>
          <w:rFonts w:asciiTheme="minorHAnsi" w:hAnsiTheme="minorHAnsi" w:cstheme="minorHAnsi"/>
          <w:b/>
          <w:bCs/>
        </w:rPr>
        <w:tab/>
      </w:r>
      <w:r w:rsidR="00321F1F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</w:t>
      </w:r>
      <w:r w:rsidRPr="000D6259">
        <w:rPr>
          <w:rFonts w:asciiTheme="minorHAnsi" w:hAnsiTheme="minorHAnsi" w:cstheme="minorHAnsi"/>
          <w:b/>
          <w:bCs/>
        </w:rPr>
        <w:t>021</w:t>
      </w:r>
    </w:p>
    <w:p w14:paraId="7763C17A" w14:textId="77777777" w:rsidR="009E55BC" w:rsidRPr="00AB21E1" w:rsidRDefault="009E55BC" w:rsidP="009E55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9026107" w14:textId="77777777" w:rsidR="009E55BC" w:rsidRPr="000D1446" w:rsidRDefault="009E55BC" w:rsidP="009E55BC">
      <w:pPr>
        <w:spacing w:line="240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 for Students</w:t>
      </w:r>
    </w:p>
    <w:p w14:paraId="7B511F2F" w14:textId="77777777" w:rsidR="009E55BC" w:rsidRPr="00AB21E1" w:rsidRDefault="009E55BC" w:rsidP="009E55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2263F83" w14:textId="20D2D37D" w:rsidR="009E55BC" w:rsidRPr="000D6259" w:rsidRDefault="009E55BC" w:rsidP="003C5158">
      <w:pPr>
        <w:pBdr>
          <w:bottom w:val="single" w:sz="4" w:space="1" w:color="auto"/>
        </w:pBdr>
        <w:spacing w:line="240" w:lineRule="auto"/>
        <w:ind w:left="0"/>
        <w:rPr>
          <w:rFonts w:asciiTheme="minorHAnsi" w:hAnsiTheme="minorHAnsi" w:cstheme="minorHAnsi"/>
          <w:b/>
          <w:bCs/>
        </w:rPr>
      </w:pPr>
      <w:r w:rsidRPr="003C5158">
        <w:rPr>
          <w:rFonts w:asciiTheme="minorHAnsi" w:hAnsiTheme="minorHAnsi" w:cstheme="minorHAnsi"/>
          <w:b/>
          <w:bCs/>
          <w:highlight w:val="yellow"/>
        </w:rPr>
        <w:t>MS PowerPoint Task</w:t>
      </w:r>
      <w:r w:rsidR="003C5158" w:rsidRPr="003C5158">
        <w:rPr>
          <w:rFonts w:asciiTheme="minorHAnsi" w:hAnsiTheme="minorHAnsi" w:cstheme="minorHAnsi"/>
          <w:b/>
          <w:bCs/>
          <w:highlight w:val="yellow"/>
        </w:rPr>
        <w:t>:</w:t>
      </w:r>
      <w:r w:rsidR="003C5158">
        <w:rPr>
          <w:rFonts w:asciiTheme="minorHAnsi" w:hAnsiTheme="minorHAnsi" w:cstheme="minorHAnsi"/>
          <w:b/>
          <w:bCs/>
          <w:highlight w:val="yellow"/>
        </w:rPr>
        <w:tab/>
      </w:r>
      <w:r w:rsidR="003C5158" w:rsidRPr="003C5158">
        <w:rPr>
          <w:rFonts w:asciiTheme="minorHAnsi" w:hAnsiTheme="minorHAnsi" w:cstheme="minorHAnsi"/>
          <w:b/>
          <w:bCs/>
          <w:highlight w:val="yellow"/>
        </w:rPr>
        <w:tab/>
      </w:r>
      <w:r w:rsidRPr="003C5158">
        <w:rPr>
          <w:rFonts w:asciiTheme="minorHAnsi" w:hAnsiTheme="minorHAnsi" w:cstheme="minorHAnsi"/>
          <w:b/>
          <w:bCs/>
          <w:highlight w:val="yellow"/>
        </w:rPr>
        <w:t>Version A</w:t>
      </w:r>
      <w:r w:rsidR="003C5158">
        <w:rPr>
          <w:rFonts w:asciiTheme="minorHAnsi" w:hAnsiTheme="minorHAnsi" w:cstheme="minorHAnsi"/>
          <w:b/>
          <w:bCs/>
          <w:highlight w:val="yellow"/>
        </w:rPr>
        <w:t xml:space="preserve"> - </w:t>
      </w:r>
      <w:r w:rsidR="003C5158" w:rsidRPr="003C5158">
        <w:rPr>
          <w:rFonts w:asciiTheme="minorHAnsi" w:hAnsiTheme="minorHAnsi" w:cstheme="minorHAnsi"/>
          <w:b/>
          <w:bCs/>
          <w:highlight w:val="yellow"/>
        </w:rPr>
        <w:t>Stress Management</w:t>
      </w:r>
    </w:p>
    <w:bookmarkEnd w:id="0"/>
    <w:bookmarkEnd w:id="1"/>
    <w:p w14:paraId="6E827EAB" w14:textId="77777777" w:rsidR="00762CDB" w:rsidRDefault="00762CDB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F08814" w14:textId="77777777" w:rsidR="009D56B8" w:rsidRDefault="009D56B8" w:rsidP="009D56B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2A81C" w14:textId="6C02C29A" w:rsidR="009D56B8" w:rsidRPr="009D56B8" w:rsidRDefault="009D56B8" w:rsidP="009D56B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56B8">
        <w:rPr>
          <w:rFonts w:asciiTheme="minorHAnsi" w:hAnsiTheme="minorHAnsi" w:cstheme="minorHAnsi"/>
          <w:b/>
          <w:bCs/>
          <w:sz w:val="22"/>
          <w:szCs w:val="22"/>
        </w:rPr>
        <w:t>Overview:</w:t>
      </w:r>
    </w:p>
    <w:p w14:paraId="62759D92" w14:textId="77777777" w:rsidR="00E55CAA" w:rsidRPr="009D56B8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 xml:space="preserve">Follow the detailed instructions </w:t>
      </w:r>
      <w:r>
        <w:rPr>
          <w:rFonts w:asciiTheme="minorHAnsi" w:hAnsiTheme="minorHAnsi" w:cstheme="minorHAnsi"/>
          <w:sz w:val="22"/>
          <w:szCs w:val="22"/>
        </w:rPr>
        <w:t xml:space="preserve">below </w:t>
      </w:r>
      <w:r w:rsidRPr="009D56B8">
        <w:rPr>
          <w:rFonts w:asciiTheme="minorHAnsi" w:hAnsiTheme="minorHAnsi" w:cstheme="minorHAnsi"/>
          <w:sz w:val="22"/>
          <w:szCs w:val="22"/>
        </w:rPr>
        <w:t>to complete the task.</w:t>
      </w:r>
    </w:p>
    <w:p w14:paraId="552AD376" w14:textId="77777777" w:rsidR="00E55CAA" w:rsidRPr="009D56B8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Your facilitator will tell you where to save your task, e.g. USB, network, desktop, cloud etc.</w:t>
      </w:r>
    </w:p>
    <w:p w14:paraId="66FF4582" w14:textId="00FD0CD5" w:rsidR="00E55CAA" w:rsidRPr="009D56B8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 will not receive a score or grade on this assessment. Instead, you</w:t>
      </w:r>
      <w:r w:rsidR="004903C7">
        <w:rPr>
          <w:rFonts w:asciiTheme="minorHAnsi" w:hAnsiTheme="minorHAnsi" w:cstheme="minorHAnsi"/>
          <w:sz w:val="22"/>
          <w:szCs w:val="22"/>
        </w:rPr>
        <w:t xml:space="preserve"> will </w:t>
      </w:r>
      <w:r w:rsidRPr="009D56B8">
        <w:rPr>
          <w:rFonts w:asciiTheme="minorHAnsi" w:hAnsiTheme="minorHAnsi" w:cstheme="minorHAnsi"/>
          <w:sz w:val="22"/>
          <w:szCs w:val="22"/>
        </w:rPr>
        <w:t>receive a checklist identifying your skills and your skill gaps related to this task.</w:t>
      </w:r>
    </w:p>
    <w:p w14:paraId="3C83124C" w14:textId="616F6645" w:rsidR="00E55CAA" w:rsidRPr="00191082" w:rsidRDefault="00E55CAA" w:rsidP="00E55CA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31635882"/>
      <w:r w:rsidRPr="00191082">
        <w:rPr>
          <w:rFonts w:asciiTheme="minorHAnsi" w:hAnsiTheme="minorHAnsi" w:cstheme="minorHAnsi"/>
          <w:b/>
          <w:bCs/>
          <w:sz w:val="22"/>
          <w:szCs w:val="22"/>
        </w:rPr>
        <w:t>Remember to save your work frequently!</w:t>
      </w:r>
    </w:p>
    <w:bookmarkEnd w:id="2"/>
    <w:p w14:paraId="2174B8CB" w14:textId="77777777" w:rsidR="000C0A53" w:rsidRPr="000D1446" w:rsidRDefault="000C0A5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3C272E" w14:textId="394264A0" w:rsidR="000D1446" w:rsidRDefault="00C0486E" w:rsidP="00F851D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Create a PowerPoint </w:t>
      </w:r>
      <w:r w:rsidR="003C5158">
        <w:rPr>
          <w:rFonts w:asciiTheme="minorHAnsi" w:hAnsiTheme="minorHAnsi" w:cstheme="minorHAnsi"/>
          <w:b/>
          <w:bCs/>
          <w:sz w:val="22"/>
          <w:szCs w:val="22"/>
        </w:rPr>
        <w:t>File</w:t>
      </w:r>
    </w:p>
    <w:p w14:paraId="1B433739" w14:textId="77777777" w:rsidR="003C5158" w:rsidRPr="009804C9" w:rsidRDefault="003C5158" w:rsidP="009804C9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A33B6" w14:textId="7DED2B7D" w:rsidR="003C5158" w:rsidRPr="000D1446" w:rsidRDefault="003C5158" w:rsidP="003C5158">
      <w:pPr>
        <w:pStyle w:val="ListParagraph"/>
        <w:numPr>
          <w:ilvl w:val="0"/>
          <w:numId w:val="19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Open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7010">
        <w:rPr>
          <w:rFonts w:asciiTheme="minorHAnsi" w:hAnsiTheme="minorHAnsi" w:cstheme="minorHAnsi"/>
          <w:sz w:val="22"/>
          <w:szCs w:val="22"/>
        </w:rPr>
        <w:t>PowerPoint</w:t>
      </w:r>
      <w:r>
        <w:rPr>
          <w:rFonts w:asciiTheme="minorHAnsi" w:hAnsiTheme="minorHAnsi" w:cstheme="minorHAnsi"/>
          <w:sz w:val="22"/>
          <w:szCs w:val="22"/>
        </w:rPr>
        <w:t xml:space="preserve"> document</w:t>
      </w:r>
      <w:r w:rsidRPr="000D1446">
        <w:rPr>
          <w:rFonts w:asciiTheme="minorHAnsi" w:hAnsiTheme="minorHAnsi" w:cstheme="minorHAnsi"/>
          <w:sz w:val="22"/>
          <w:szCs w:val="22"/>
        </w:rPr>
        <w:t>.</w:t>
      </w:r>
    </w:p>
    <w:p w14:paraId="288EBB30" w14:textId="77777777" w:rsidR="003C5158" w:rsidRDefault="003C5158" w:rsidP="003C5158">
      <w:pPr>
        <w:pStyle w:val="ListParagraph"/>
        <w:numPr>
          <w:ilvl w:val="0"/>
          <w:numId w:val="19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 xml:space="preserve">Name </w:t>
      </w:r>
      <w:r>
        <w:rPr>
          <w:rFonts w:asciiTheme="minorHAnsi" w:hAnsiTheme="minorHAnsi" w:cstheme="minorHAnsi"/>
          <w:sz w:val="22"/>
          <w:szCs w:val="22"/>
        </w:rPr>
        <w:t xml:space="preserve">and save the new document in a folder on your </w:t>
      </w:r>
      <w:r w:rsidRPr="00CC470C">
        <w:rPr>
          <w:rFonts w:asciiTheme="minorHAnsi" w:hAnsiTheme="minorHAnsi" w:cstheme="minorHAnsi"/>
          <w:sz w:val="22"/>
          <w:szCs w:val="22"/>
        </w:rPr>
        <w:t>[desktop/USB/cloud</w:t>
      </w:r>
      <w:r>
        <w:rPr>
          <w:rFonts w:asciiTheme="minorHAnsi" w:hAnsiTheme="minorHAnsi" w:cstheme="minorHAnsi"/>
          <w:sz w:val="22"/>
          <w:szCs w:val="22"/>
        </w:rPr>
        <w:t>] as follows:</w:t>
      </w:r>
    </w:p>
    <w:p w14:paraId="06AFF3D6" w14:textId="0777FE01" w:rsidR="003C5158" w:rsidRPr="00CC470C" w:rsidRDefault="003C5158" w:rsidP="003C5158">
      <w:pPr>
        <w:ind w:left="1276"/>
        <w:rPr>
          <w:rFonts w:asciiTheme="minorHAnsi" w:hAnsiTheme="minorHAnsi" w:cstheme="minorHAnsi"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>File n</w:t>
      </w:r>
      <w:r w:rsidRPr="00CC470C">
        <w:rPr>
          <w:rFonts w:asciiTheme="minorHAnsi" w:hAnsiTheme="minorHAnsi" w:cstheme="minorHAnsi"/>
          <w:sz w:val="22"/>
          <w:szCs w:val="22"/>
        </w:rPr>
        <w:t xml:space="preserve">ame: </w:t>
      </w:r>
      <w:r w:rsidR="00157010">
        <w:rPr>
          <w:rFonts w:asciiTheme="minorHAnsi" w:hAnsiTheme="minorHAnsi" w:cstheme="minorHAnsi"/>
          <w:b/>
          <w:bCs/>
          <w:sz w:val="22"/>
          <w:szCs w:val="22"/>
        </w:rPr>
        <w:t>Stress_Management_</w:t>
      </w:r>
      <w:r w:rsidRPr="00CC470C">
        <w:rPr>
          <w:rFonts w:asciiTheme="minorHAnsi" w:hAnsiTheme="minorHAnsi" w:cstheme="minorHAnsi"/>
          <w:b/>
          <w:bCs/>
          <w:sz w:val="22"/>
          <w:szCs w:val="22"/>
        </w:rPr>
        <w:t>[yourfirstname_</w:t>
      </w:r>
      <w:bookmarkStart w:id="3" w:name="_Hlk31629277"/>
      <w:r w:rsidRPr="00CC470C">
        <w:rPr>
          <w:rFonts w:asciiTheme="minorHAnsi" w:hAnsiTheme="minorHAnsi" w:cstheme="minorHAnsi"/>
          <w:b/>
          <w:bCs/>
          <w:sz w:val="22"/>
          <w:szCs w:val="22"/>
        </w:rPr>
        <w:t>yourlastname]</w:t>
      </w:r>
      <w:r w:rsidRPr="00CC47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72A1297" w14:textId="5E523F1D" w:rsidR="003C5158" w:rsidRPr="009B43A8" w:rsidRDefault="003C5158" w:rsidP="003C5158">
      <w:pPr>
        <w:ind w:left="1276"/>
        <w:rPr>
          <w:rFonts w:asciiTheme="minorHAnsi" w:hAnsiTheme="minorHAnsi" w:cstheme="minorHAnsi"/>
          <w:b/>
          <w:bCs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Folder name: </w:t>
      </w:r>
      <w:r>
        <w:rPr>
          <w:rFonts w:asciiTheme="minorHAnsi" w:hAnsiTheme="minorHAnsi" w:cstheme="minorHAnsi"/>
          <w:b/>
          <w:bCs/>
          <w:sz w:val="22"/>
          <w:szCs w:val="22"/>
        </w:rPr>
        <w:t>PowerPoint</w:t>
      </w:r>
      <w:r w:rsidRPr="009B43A8">
        <w:rPr>
          <w:rFonts w:asciiTheme="minorHAnsi" w:hAnsiTheme="minorHAnsi" w:cstheme="minorHAnsi"/>
          <w:b/>
          <w:bCs/>
          <w:sz w:val="22"/>
          <w:szCs w:val="22"/>
        </w:rPr>
        <w:t>_Task_</w:t>
      </w:r>
      <w:r>
        <w:rPr>
          <w:rFonts w:asciiTheme="minorHAnsi" w:hAnsiTheme="minorHAnsi" w:cstheme="minorHAnsi"/>
          <w:b/>
          <w:bCs/>
          <w:sz w:val="22"/>
          <w:szCs w:val="22"/>
        </w:rPr>
        <w:t>VA_</w:t>
      </w:r>
      <w:r w:rsidRPr="009B43A8">
        <w:rPr>
          <w:rFonts w:asciiTheme="minorHAnsi" w:hAnsiTheme="minorHAnsi" w:cstheme="minorHAnsi"/>
          <w:b/>
          <w:bCs/>
          <w:sz w:val="22"/>
          <w:szCs w:val="22"/>
        </w:rPr>
        <w:t>[yourfirstname_yourlastname].</w:t>
      </w:r>
    </w:p>
    <w:bookmarkEnd w:id="3"/>
    <w:p w14:paraId="0BCA8046" w14:textId="77777777" w:rsidR="00780B1F" w:rsidRPr="00F851DB" w:rsidRDefault="00780B1F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FD4FAB" w14:textId="2F0964E9" w:rsidR="000D1446" w:rsidRDefault="000D1446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D1446">
        <w:rPr>
          <w:rFonts w:asciiTheme="minorHAnsi" w:hAnsiTheme="minorHAnsi" w:cstheme="minorHAnsi"/>
          <w:b/>
          <w:bCs/>
          <w:sz w:val="22"/>
          <w:szCs w:val="22"/>
        </w:rPr>
        <w:t>General Information</w:t>
      </w:r>
    </w:p>
    <w:p w14:paraId="1671011C" w14:textId="77777777" w:rsidR="009E55BC" w:rsidRPr="00F851DB" w:rsidRDefault="009E55BC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02F0ED" w14:textId="18FCA279" w:rsidR="00123AD0" w:rsidRPr="00AF44DA" w:rsidRDefault="00123AD0" w:rsidP="00AF44D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F44DA">
        <w:rPr>
          <w:rFonts w:asciiTheme="minorHAnsi" w:hAnsiTheme="minorHAnsi" w:cstheme="minorHAnsi"/>
          <w:sz w:val="22"/>
          <w:szCs w:val="22"/>
        </w:rPr>
        <w:t xml:space="preserve">Make sure all elements (text, pictures, videos) are clearly visible on </w:t>
      </w:r>
      <w:r w:rsidR="000D1446" w:rsidRPr="00AF44DA">
        <w:rPr>
          <w:rFonts w:asciiTheme="minorHAnsi" w:hAnsiTheme="minorHAnsi" w:cstheme="minorHAnsi"/>
          <w:sz w:val="22"/>
          <w:szCs w:val="22"/>
        </w:rPr>
        <w:t>each</w:t>
      </w:r>
      <w:r w:rsidRPr="00AF44DA">
        <w:rPr>
          <w:rFonts w:asciiTheme="minorHAnsi" w:hAnsiTheme="minorHAnsi" w:cstheme="minorHAnsi"/>
          <w:sz w:val="22"/>
          <w:szCs w:val="22"/>
        </w:rPr>
        <w:t xml:space="preserve"> slide.</w:t>
      </w:r>
    </w:p>
    <w:p w14:paraId="078E534F" w14:textId="3D6FB9E0" w:rsidR="003224F6" w:rsidRPr="000D1446" w:rsidRDefault="000D1446" w:rsidP="00AF44DA">
      <w:pPr>
        <w:pStyle w:val="ListParagraph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you </w:t>
      </w:r>
      <w:r w:rsidR="004903C7">
        <w:rPr>
          <w:rFonts w:asciiTheme="minorHAnsi" w:hAnsiTheme="minorHAnsi" w:cstheme="minorHAnsi"/>
          <w:sz w:val="22"/>
          <w:szCs w:val="22"/>
        </w:rPr>
        <w:t>put text</w:t>
      </w:r>
      <w:r w:rsidR="003224F6" w:rsidRPr="000D1446">
        <w:rPr>
          <w:rFonts w:asciiTheme="minorHAnsi" w:hAnsiTheme="minorHAnsi" w:cstheme="minorHAnsi"/>
          <w:sz w:val="22"/>
          <w:szCs w:val="22"/>
        </w:rPr>
        <w:t xml:space="preserve"> into </w:t>
      </w:r>
      <w:r>
        <w:rPr>
          <w:rFonts w:asciiTheme="minorHAnsi" w:hAnsiTheme="minorHAnsi" w:cstheme="minorHAnsi"/>
          <w:sz w:val="22"/>
          <w:szCs w:val="22"/>
        </w:rPr>
        <w:t>a</w:t>
      </w:r>
      <w:r w:rsidR="003224F6" w:rsidRPr="000D1446">
        <w:rPr>
          <w:rFonts w:asciiTheme="minorHAnsi" w:hAnsiTheme="minorHAnsi" w:cstheme="minorHAnsi"/>
          <w:sz w:val="22"/>
          <w:szCs w:val="22"/>
        </w:rPr>
        <w:t xml:space="preserve"> slide, </w:t>
      </w:r>
      <w:r w:rsidR="00EA2B22" w:rsidRPr="000D1446">
        <w:rPr>
          <w:rFonts w:asciiTheme="minorHAnsi" w:hAnsiTheme="minorHAnsi" w:cstheme="minorHAnsi"/>
          <w:sz w:val="22"/>
          <w:szCs w:val="22"/>
        </w:rPr>
        <w:t xml:space="preserve">choose a font size that </w:t>
      </w:r>
      <w:r w:rsidR="00123AD0" w:rsidRPr="000D1446">
        <w:rPr>
          <w:rFonts w:asciiTheme="minorHAnsi" w:hAnsiTheme="minorHAnsi" w:cstheme="minorHAnsi"/>
          <w:sz w:val="22"/>
          <w:szCs w:val="22"/>
        </w:rPr>
        <w:t xml:space="preserve">is readable and </w:t>
      </w:r>
      <w:r w:rsidR="00EA2B22" w:rsidRPr="000D1446">
        <w:rPr>
          <w:rFonts w:asciiTheme="minorHAnsi" w:hAnsiTheme="minorHAnsi" w:cstheme="minorHAnsi"/>
          <w:sz w:val="22"/>
          <w:szCs w:val="22"/>
        </w:rPr>
        <w:t>fits the slide.</w:t>
      </w:r>
    </w:p>
    <w:p w14:paraId="1F87E2C9" w14:textId="755BE825" w:rsidR="00123AD0" w:rsidRPr="000D1446" w:rsidRDefault="00123AD0" w:rsidP="00AF44DA">
      <w:pPr>
        <w:pStyle w:val="ListParagraph"/>
        <w:numPr>
          <w:ilvl w:val="0"/>
          <w:numId w:val="34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When you insert a picture, make sure the picture does not cover the text.</w:t>
      </w:r>
    </w:p>
    <w:p w14:paraId="54590253" w14:textId="77777777" w:rsidR="004903C7" w:rsidRDefault="004903C7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C2BB4BD" w14:textId="75FBE8FF" w:rsidR="00C0486E" w:rsidRPr="00F851DB" w:rsidRDefault="00C0486E" w:rsidP="00C0486E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Develop PowerPoint Presentation Slides</w:t>
      </w:r>
    </w:p>
    <w:p w14:paraId="42274D60" w14:textId="77777777" w:rsidR="00780B1F" w:rsidRPr="00F851DB" w:rsidRDefault="00780B1F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58CE165" w14:textId="4B4C37DB" w:rsidR="00337B2E" w:rsidRPr="00965623" w:rsidRDefault="00167965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7B2E" w:rsidRPr="00965623">
        <w:rPr>
          <w:rFonts w:asciiTheme="minorHAnsi" w:hAnsiTheme="minorHAnsi" w:cstheme="minorHAnsi"/>
          <w:b/>
          <w:bCs/>
          <w:sz w:val="22"/>
          <w:szCs w:val="22"/>
        </w:rPr>
        <w:t>Slide 1</w:t>
      </w:r>
    </w:p>
    <w:p w14:paraId="6A397E23" w14:textId="635A9029" w:rsidR="00337B2E" w:rsidRPr="00AF44DA" w:rsidRDefault="00337B2E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F44DA">
        <w:rPr>
          <w:rFonts w:asciiTheme="minorHAnsi" w:hAnsiTheme="minorHAnsi" w:cstheme="minorHAnsi"/>
          <w:sz w:val="22"/>
          <w:szCs w:val="22"/>
          <w:lang w:val="en-US"/>
        </w:rPr>
        <w:t>Choose a theme for your presentation.</w:t>
      </w:r>
    </w:p>
    <w:p w14:paraId="3AA8E4B3" w14:textId="77AEA8C0" w:rsidR="00337B2E" w:rsidRPr="000D1446" w:rsidRDefault="00337B2E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>Stress Management for Students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="004903C7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7C5A74A6" w14:textId="217F82A3" w:rsidR="00337B2E" w:rsidRPr="000D1446" w:rsidRDefault="00337B2E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Add your name, </w:t>
      </w:r>
      <w:r w:rsidR="003224F6" w:rsidRPr="000D1446">
        <w:rPr>
          <w:rFonts w:asciiTheme="minorHAnsi" w:hAnsiTheme="minorHAnsi" w:cstheme="minorHAnsi"/>
          <w:sz w:val="22"/>
          <w:szCs w:val="22"/>
          <w:lang w:val="en-US"/>
        </w:rPr>
        <w:t>email address</w:t>
      </w:r>
      <w:r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 and the date in the subtitle box.</w:t>
      </w:r>
    </w:p>
    <w:p w14:paraId="4AD69384" w14:textId="5D215BFD" w:rsidR="00337B2E" w:rsidRPr="00F851DB" w:rsidRDefault="00337B2E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3D2D3F2" w14:textId="488BE382" w:rsidR="00337B2E" w:rsidRPr="00965623" w:rsidRDefault="00167965" w:rsidP="00D5164D">
      <w:pPr>
        <w:tabs>
          <w:tab w:val="left" w:pos="720"/>
          <w:tab w:val="left" w:pos="1440"/>
          <w:tab w:val="left" w:pos="8387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7B2E" w:rsidRPr="00965623">
        <w:rPr>
          <w:rFonts w:asciiTheme="minorHAnsi" w:hAnsiTheme="minorHAnsi" w:cstheme="minorHAnsi"/>
          <w:b/>
          <w:bCs/>
          <w:sz w:val="22"/>
          <w:szCs w:val="22"/>
        </w:rPr>
        <w:t>Slide 2</w:t>
      </w:r>
      <w:r w:rsidR="00D5164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C7CC28" w14:textId="77777777" w:rsidR="000C0A53" w:rsidRPr="000D1446" w:rsidRDefault="000C0A53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04BDA492" w14:textId="5ED1CD60" w:rsidR="009E55BC" w:rsidRDefault="00337B2E" w:rsidP="009E55B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>Overview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="004903C7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31C0CAEB" w14:textId="674CE2D3" w:rsidR="009E55BC" w:rsidRPr="009E55BC" w:rsidRDefault="009E55BC" w:rsidP="009E55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BA6B7A9" w14:textId="77777777" w:rsidR="009E55BC" w:rsidRPr="007517D8" w:rsidRDefault="009E55BC" w:rsidP="009E55BC">
      <w:pPr>
        <w:rPr>
          <w:rFonts w:asciiTheme="minorHAnsi" w:hAnsiTheme="minorHAnsi" w:cstheme="minorHAnsi"/>
          <w:sz w:val="22"/>
          <w:szCs w:val="22"/>
        </w:rPr>
      </w:pPr>
      <w:bookmarkStart w:id="4" w:name="_Hlk67991597"/>
    </w:p>
    <w:p w14:paraId="7CBF771D" w14:textId="77777777" w:rsidR="009E55BC" w:rsidRDefault="009E55BC" w:rsidP="009E55BC">
      <w:pPr>
        <w:rPr>
          <w:rFonts w:asciiTheme="minorHAnsi" w:hAnsiTheme="minorHAnsi" w:cstheme="minorHAnsi"/>
          <w:sz w:val="22"/>
          <w:szCs w:val="22"/>
        </w:rPr>
        <w:sectPr w:rsidR="009E55BC" w:rsidSect="00502885">
          <w:footerReference w:type="default" r:id="rId7"/>
          <w:pgSz w:w="12240" w:h="15840"/>
          <w:pgMar w:top="1134" w:right="1183" w:bottom="1276" w:left="1134" w:header="708" w:footer="567" w:gutter="0"/>
          <w:cols w:space="708"/>
          <w:docGrid w:linePitch="360"/>
        </w:sectPr>
      </w:pPr>
    </w:p>
    <w:bookmarkEnd w:id="4"/>
    <w:p w14:paraId="3E674459" w14:textId="58499E27" w:rsidR="009E55BC" w:rsidRPr="009E55BC" w:rsidRDefault="009E55BC" w:rsidP="009E55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B453070" w14:textId="77777777" w:rsidR="009E55BC" w:rsidRPr="009E55BC" w:rsidRDefault="009E55BC" w:rsidP="009E55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65E9DD6" w14:textId="72314015" w:rsidR="00E55CAA" w:rsidRPr="009E1BA4" w:rsidRDefault="00337B2E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D1446">
        <w:rPr>
          <w:rFonts w:asciiTheme="minorHAnsi" w:hAnsiTheme="minorHAnsi" w:cstheme="minorHAnsi"/>
          <w:sz w:val="22"/>
          <w:szCs w:val="22"/>
          <w:lang w:val="en-US"/>
        </w:rPr>
        <w:t>Add this text to the slide</w:t>
      </w:r>
      <w:r w:rsidR="003224F6" w:rsidRPr="000D1446">
        <w:rPr>
          <w:rFonts w:asciiTheme="minorHAnsi" w:hAnsiTheme="minorHAnsi" w:cstheme="minorHAnsi"/>
          <w:sz w:val="22"/>
          <w:szCs w:val="22"/>
          <w:lang w:val="en-US"/>
        </w:rPr>
        <w:t xml:space="preserve"> using bullet points to display the text</w:t>
      </w:r>
      <w:r w:rsidRPr="000D144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55CAA" w:rsidRPr="00E55C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005A" wp14:editId="314C364B">
                <wp:simplePos x="0" y="0"/>
                <wp:positionH relativeFrom="column">
                  <wp:posOffset>972699</wp:posOffset>
                </wp:positionH>
                <wp:positionV relativeFrom="paragraph">
                  <wp:posOffset>284965</wp:posOffset>
                </wp:positionV>
                <wp:extent cx="3905250" cy="1528445"/>
                <wp:effectExtent l="0" t="0" r="19050" b="1460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72911" w14:textId="77777777" w:rsidR="00780B1F" w:rsidRPr="009D56B8" w:rsidRDefault="00780B1F" w:rsidP="00780B1F">
                            <w:pPr>
                              <w:ind w:left="0"/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</w:pPr>
                            <w:r w:rsidRPr="009D56B8"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  <w:t xml:space="preserve">Students experience stress from time to time. </w:t>
                            </w:r>
                          </w:p>
                          <w:p w14:paraId="20BF1EBC" w14:textId="77777777" w:rsidR="00780B1F" w:rsidRPr="009D56B8" w:rsidRDefault="00780B1F" w:rsidP="00780B1F">
                            <w:pPr>
                              <w:ind w:left="0"/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</w:pPr>
                            <w:r w:rsidRPr="009D56B8"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  <w:t xml:space="preserve">Not all stress is bad. </w:t>
                            </w:r>
                          </w:p>
                          <w:p w14:paraId="5F0AD68E" w14:textId="77777777" w:rsidR="00780B1F" w:rsidRPr="009D56B8" w:rsidRDefault="00780B1F" w:rsidP="00780B1F">
                            <w:pPr>
                              <w:ind w:left="0"/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</w:pPr>
                            <w:r w:rsidRPr="009D56B8"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  <w:t xml:space="preserve">Stress can help motivate us. </w:t>
                            </w:r>
                          </w:p>
                          <w:p w14:paraId="3DD5F1A2" w14:textId="77777777" w:rsidR="00780B1F" w:rsidRPr="009D56B8" w:rsidRDefault="00780B1F" w:rsidP="00780B1F">
                            <w:pPr>
                              <w:ind w:left="0"/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</w:pPr>
                            <w:r w:rsidRPr="009D56B8"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  <w:t>A little bit of stress can be helpful.</w:t>
                            </w:r>
                          </w:p>
                          <w:p w14:paraId="53A3AAD8" w14:textId="0C8FE696" w:rsidR="00780B1F" w:rsidRPr="009D56B8" w:rsidRDefault="00780B1F" w:rsidP="00780B1F">
                            <w:pPr>
                              <w:ind w:left="0"/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</w:pPr>
                            <w:r w:rsidRPr="009D56B8">
                              <w:rPr>
                                <w:rFonts w:ascii="Helvetica" w:hAnsi="Helvetica" w:cs="Calibri"/>
                                <w:sz w:val="26"/>
                                <w:szCs w:val="28"/>
                              </w:rPr>
                              <w:t xml:space="preserve">Too much can make it hard to achieve our goals.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00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6pt;margin-top:22.45pt;width:307.5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WHQAIAAHoEAAAOAAAAZHJzL2Uyb0RvYy54bWysVF1P2zAUfZ+0/2D5faQtLYOoKeqKmCYh&#10;QIKJZ9dx2miOr2e7Tdiv37GTlortadqLcz+Oj+9n5tddo9leOV+TKfj4bMSZMpLK2mwK/v359tMl&#10;Zz4IUwpNRhX8VXl+vfj4Yd7aXE1oS7pUjoHE+Ly1Bd+GYPMs83KrGuHPyCoDZ0WuEQGq22SlEy3Y&#10;G51NRqOLrCVXWkdSeQ/rTe/ki8RfVUqGh6ryKjBdcMQW0unSuY5ntpiLfOOE3dZyCEP8QxSNqA0e&#10;PVLdiCDYztV/UDW1dOSpCmeSmoyqqpYq5YBsxqN32TxthVUpFxTH22OZ/P+jlff7R8fqEr3jzIgG&#10;LXpWXWBfqGPjWJ3W+hygJwtY6GCOyMHuYYxJd5Vr4hfpMPhR59djbSOZhPH8ajSbzOCS8I1nk8vp&#10;dBZ5srfr1vnwVVHDolBwh+almor9nQ899ACJrxm6rbWGXeTasLbgF+fgj6onXZfRGZV4ZaUd2wuM&#10;wFoL+WN49gSFILRBLDHZPqkohW7dDZmuqXxFARz1A+StvK3Beyd8eBQOE4PEsAXhAUelCcHQIHG2&#10;Jffrb/aIRyPh5azFBBbc/9wJpzjT3wxafDWeTuPIJmU6+zyB4k4961OP2TUrQoZoI6JLYsQHfRAr&#10;R80LlmUZX4VLGIm3Cx4O4ir0e4Flk2q5TCAMqRXhzjxZGakP9XzuXoSzQ58CWnxPh1kV+bt29dh4&#10;09ByF6iqUy9jgfuqDnXHgKdpGJYxbtCpnlBvv4zFbwAAAP//AwBQSwMEFAAGAAgAAAAhAN2499vh&#10;AAAACgEAAA8AAABkcnMvZG93bnJldi54bWxMj8tOwzAQRfdI/IM1SOyoQ2jSEOJUCNEFEqpEQZSl&#10;Ew9xhB8hdtPA1zOsYHlnju6cqdazNWzCMfTeCbhcJMDQtV71rhPw8ry5KICFKJ2SxjsU8IUB1vXp&#10;SSVL5Y/uCadd7BiVuFBKATrGoeQ8tBqtDAs/oKPdux+tjBTHjqtRHqncGp4mSc6t7B1d0HLAO43t&#10;x+5gBTy+7j/vN9u3ZI+N6bPJrPTDdyPE+dl8ewMs4hz/YPjVJ3WoyanxB6cCM5Szq5RQAcvlNTAC&#10;VnlBg0ZAWmQ58Lri/1+ofwAAAP//AwBQSwECLQAUAAYACAAAACEAtoM4kv4AAADhAQAAEwAAAAAA&#10;AAAAAAAAAAAAAAAAW0NvbnRlbnRfVHlwZXNdLnhtbFBLAQItABQABgAIAAAAIQA4/SH/1gAAAJQB&#10;AAALAAAAAAAAAAAAAAAAAC8BAABfcmVscy8ucmVsc1BLAQItABQABgAIAAAAIQAMxaWHQAIAAHoE&#10;AAAOAAAAAAAAAAAAAAAAAC4CAABkcnMvZTJvRG9jLnhtbFBLAQItABQABgAIAAAAIQDduPfb4QAA&#10;AAoBAAAPAAAAAAAAAAAAAAAAAJoEAABkcnMvZG93bnJldi54bWxQSwUGAAAAAAQABADzAAAAqAUA&#10;AAAA&#10;" filled="f" strokeweight=".5pt">
                <v:textbox>
                  <w:txbxContent>
                    <w:p w14:paraId="0F072911" w14:textId="77777777" w:rsidR="00780B1F" w:rsidRPr="009D56B8" w:rsidRDefault="00780B1F" w:rsidP="00780B1F">
                      <w:pPr>
                        <w:ind w:left="0"/>
                        <w:rPr>
                          <w:rFonts w:ascii="Helvetica" w:hAnsi="Helvetica" w:cs="Calibri"/>
                          <w:sz w:val="26"/>
                          <w:szCs w:val="28"/>
                        </w:rPr>
                      </w:pPr>
                      <w:r w:rsidRPr="009D56B8">
                        <w:rPr>
                          <w:rFonts w:ascii="Helvetica" w:hAnsi="Helvetica" w:cs="Calibri"/>
                          <w:sz w:val="26"/>
                          <w:szCs w:val="28"/>
                        </w:rPr>
                        <w:t xml:space="preserve">Students experience stress from time to time. </w:t>
                      </w:r>
                    </w:p>
                    <w:p w14:paraId="20BF1EBC" w14:textId="77777777" w:rsidR="00780B1F" w:rsidRPr="009D56B8" w:rsidRDefault="00780B1F" w:rsidP="00780B1F">
                      <w:pPr>
                        <w:ind w:left="0"/>
                        <w:rPr>
                          <w:rFonts w:ascii="Helvetica" w:hAnsi="Helvetica" w:cs="Calibri"/>
                          <w:sz w:val="26"/>
                          <w:szCs w:val="28"/>
                        </w:rPr>
                      </w:pPr>
                      <w:r w:rsidRPr="009D56B8">
                        <w:rPr>
                          <w:rFonts w:ascii="Helvetica" w:hAnsi="Helvetica" w:cs="Calibri"/>
                          <w:sz w:val="26"/>
                          <w:szCs w:val="28"/>
                        </w:rPr>
                        <w:t xml:space="preserve">Not all stress is bad. </w:t>
                      </w:r>
                    </w:p>
                    <w:p w14:paraId="5F0AD68E" w14:textId="77777777" w:rsidR="00780B1F" w:rsidRPr="009D56B8" w:rsidRDefault="00780B1F" w:rsidP="00780B1F">
                      <w:pPr>
                        <w:ind w:left="0"/>
                        <w:rPr>
                          <w:rFonts w:ascii="Helvetica" w:hAnsi="Helvetica" w:cs="Calibri"/>
                          <w:sz w:val="26"/>
                          <w:szCs w:val="28"/>
                        </w:rPr>
                      </w:pPr>
                      <w:r w:rsidRPr="009D56B8">
                        <w:rPr>
                          <w:rFonts w:ascii="Helvetica" w:hAnsi="Helvetica" w:cs="Calibri"/>
                          <w:sz w:val="26"/>
                          <w:szCs w:val="28"/>
                        </w:rPr>
                        <w:t xml:space="preserve">Stress can help motivate us. </w:t>
                      </w:r>
                    </w:p>
                    <w:p w14:paraId="3DD5F1A2" w14:textId="77777777" w:rsidR="00780B1F" w:rsidRPr="009D56B8" w:rsidRDefault="00780B1F" w:rsidP="00780B1F">
                      <w:pPr>
                        <w:ind w:left="0"/>
                        <w:rPr>
                          <w:rFonts w:ascii="Helvetica" w:hAnsi="Helvetica" w:cs="Calibri"/>
                          <w:sz w:val="26"/>
                          <w:szCs w:val="28"/>
                        </w:rPr>
                      </w:pPr>
                      <w:r w:rsidRPr="009D56B8">
                        <w:rPr>
                          <w:rFonts w:ascii="Helvetica" w:hAnsi="Helvetica" w:cs="Calibri"/>
                          <w:sz w:val="26"/>
                          <w:szCs w:val="28"/>
                        </w:rPr>
                        <w:t>A little bit of stress can be helpful.</w:t>
                      </w:r>
                    </w:p>
                    <w:p w14:paraId="53A3AAD8" w14:textId="0C8FE696" w:rsidR="00780B1F" w:rsidRPr="009D56B8" w:rsidRDefault="00780B1F" w:rsidP="00780B1F">
                      <w:pPr>
                        <w:ind w:left="0"/>
                        <w:rPr>
                          <w:rFonts w:ascii="Helvetica" w:hAnsi="Helvetica" w:cs="Calibri"/>
                          <w:sz w:val="26"/>
                          <w:szCs w:val="28"/>
                        </w:rPr>
                      </w:pPr>
                      <w:r w:rsidRPr="009D56B8">
                        <w:rPr>
                          <w:rFonts w:ascii="Helvetica" w:hAnsi="Helvetica" w:cs="Calibri"/>
                          <w:sz w:val="26"/>
                          <w:szCs w:val="28"/>
                        </w:rPr>
                        <w:t xml:space="preserve">Too much can make it hard to achieve our goals.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6B00928" w14:textId="3C95ECA2" w:rsidR="009D56B8" w:rsidRDefault="009D56B8" w:rsidP="007734A3">
      <w:pPr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EA3E096" w14:textId="77777777" w:rsidR="009E55BC" w:rsidRPr="00F851DB" w:rsidRDefault="009E55BC" w:rsidP="007734A3">
      <w:pPr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048D398" w14:textId="5777E058" w:rsidR="00337B2E" w:rsidRPr="000D1446" w:rsidRDefault="00337B2E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Find a picture that matches the text. You can find royalty-free pictures at Unsplash (</w:t>
      </w:r>
      <w:hyperlink r:id="rId8" w:history="1">
        <w:r w:rsidRPr="000D1446">
          <w:rPr>
            <w:rStyle w:val="Hyperlink"/>
            <w:rFonts w:asciiTheme="minorHAnsi" w:hAnsiTheme="minorHAnsi" w:cstheme="minorHAnsi"/>
            <w:sz w:val="22"/>
            <w:szCs w:val="22"/>
          </w:rPr>
          <w:t>https://unsplash.com</w:t>
        </w:r>
      </w:hyperlink>
      <w:r w:rsidRPr="000D1446">
        <w:rPr>
          <w:rFonts w:asciiTheme="minorHAnsi" w:hAnsiTheme="minorHAnsi" w:cstheme="minorHAnsi"/>
          <w:sz w:val="22"/>
          <w:szCs w:val="22"/>
        </w:rPr>
        <w:t>) or Pixabay (</w:t>
      </w:r>
      <w:hyperlink r:id="rId9" w:history="1">
        <w:r w:rsidRPr="000D1446">
          <w:rPr>
            <w:rStyle w:val="Hyperlink"/>
            <w:rFonts w:asciiTheme="minorHAnsi" w:hAnsiTheme="minorHAnsi" w:cstheme="minorHAnsi"/>
            <w:sz w:val="22"/>
            <w:szCs w:val="22"/>
          </w:rPr>
          <w:t>https://pixabay.com</w:t>
        </w:r>
      </w:hyperlink>
      <w:r w:rsidRPr="000D1446">
        <w:rPr>
          <w:rFonts w:asciiTheme="minorHAnsi" w:hAnsiTheme="minorHAnsi" w:cstheme="minorHAnsi"/>
          <w:sz w:val="22"/>
          <w:szCs w:val="22"/>
        </w:rPr>
        <w:t>). You can find icons at The Noun Project (</w:t>
      </w:r>
      <w:hyperlink r:id="rId10" w:history="1">
        <w:r w:rsidRPr="000D1446">
          <w:rPr>
            <w:rStyle w:val="Hyperlink"/>
            <w:rFonts w:asciiTheme="minorHAnsi" w:hAnsiTheme="minorHAnsi" w:cstheme="minorHAnsi"/>
            <w:sz w:val="22"/>
            <w:szCs w:val="22"/>
          </w:rPr>
          <w:t>https://thenounproject.com</w:t>
        </w:r>
      </w:hyperlink>
      <w:r w:rsidRPr="000D1446">
        <w:rPr>
          <w:rFonts w:asciiTheme="minorHAnsi" w:hAnsiTheme="minorHAnsi" w:cstheme="minorHAnsi"/>
          <w:sz w:val="22"/>
          <w:szCs w:val="22"/>
        </w:rPr>
        <w:t>).</w:t>
      </w:r>
    </w:p>
    <w:p w14:paraId="34EA625C" w14:textId="453CA2EC" w:rsidR="00337B2E" w:rsidRPr="000D1446" w:rsidRDefault="00337B2E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Insert</w:t>
      </w:r>
      <w:r w:rsidR="00123AD0" w:rsidRPr="000D1446">
        <w:rPr>
          <w:rFonts w:asciiTheme="minorHAnsi" w:hAnsiTheme="minorHAnsi" w:cstheme="minorHAnsi"/>
          <w:sz w:val="22"/>
          <w:szCs w:val="22"/>
        </w:rPr>
        <w:t xml:space="preserve">, resize </w:t>
      </w:r>
      <w:r w:rsidRPr="000D1446">
        <w:rPr>
          <w:rFonts w:asciiTheme="minorHAnsi" w:hAnsiTheme="minorHAnsi" w:cstheme="minorHAnsi"/>
          <w:sz w:val="22"/>
          <w:szCs w:val="22"/>
        </w:rPr>
        <w:t>and format the picture.</w:t>
      </w:r>
    </w:p>
    <w:p w14:paraId="62228385" w14:textId="567C99CD" w:rsidR="00167965" w:rsidRDefault="00337B2E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Under the picture</w:t>
      </w:r>
      <w:r w:rsidR="00EA2B22" w:rsidRPr="000D1446">
        <w:rPr>
          <w:rFonts w:asciiTheme="minorHAnsi" w:hAnsiTheme="minorHAnsi" w:cstheme="minorHAnsi"/>
          <w:sz w:val="22"/>
          <w:szCs w:val="22"/>
        </w:rPr>
        <w:t>,</w:t>
      </w:r>
      <w:r w:rsidRPr="000D1446">
        <w:rPr>
          <w:rFonts w:asciiTheme="minorHAnsi" w:hAnsiTheme="minorHAnsi" w:cstheme="minorHAnsi"/>
          <w:sz w:val="22"/>
          <w:szCs w:val="22"/>
        </w:rPr>
        <w:t xml:space="preserve"> </w:t>
      </w:r>
      <w:r w:rsidR="00965623">
        <w:rPr>
          <w:rFonts w:asciiTheme="minorHAnsi" w:hAnsiTheme="minorHAnsi" w:cstheme="minorHAnsi"/>
          <w:sz w:val="22"/>
          <w:szCs w:val="22"/>
        </w:rPr>
        <w:t>include a</w:t>
      </w:r>
      <w:r w:rsidR="00EA2B22" w:rsidRPr="000D1446">
        <w:rPr>
          <w:rFonts w:asciiTheme="minorHAnsi" w:hAnsiTheme="minorHAnsi" w:cstheme="minorHAnsi"/>
          <w:sz w:val="22"/>
          <w:szCs w:val="22"/>
        </w:rPr>
        <w:t xml:space="preserve"> hyperlink to the source</w:t>
      </w:r>
      <w:r w:rsidR="00167965">
        <w:rPr>
          <w:rFonts w:asciiTheme="minorHAnsi" w:hAnsiTheme="minorHAnsi" w:cstheme="minorHAnsi"/>
          <w:sz w:val="22"/>
          <w:szCs w:val="22"/>
        </w:rPr>
        <w:t>.</w:t>
      </w:r>
    </w:p>
    <w:p w14:paraId="0B7898FC" w14:textId="77777777" w:rsidR="00167965" w:rsidRDefault="00167965" w:rsidP="00167965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5B838FA" w14:textId="77777777" w:rsidR="00F851DB" w:rsidRPr="00167965" w:rsidRDefault="00F851DB" w:rsidP="00F851D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7965">
        <w:rPr>
          <w:rFonts w:asciiTheme="minorHAnsi" w:hAnsiTheme="minorHAnsi" w:cstheme="minorHAnsi"/>
          <w:b/>
          <w:bCs/>
          <w:sz w:val="22"/>
          <w:szCs w:val="22"/>
        </w:rPr>
        <w:tab/>
        <w:t>Slide 3</w:t>
      </w:r>
    </w:p>
    <w:p w14:paraId="476E95A1" w14:textId="77777777" w:rsidR="00F851DB" w:rsidRPr="00167965" w:rsidRDefault="00F851DB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167965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786F0DE9" w14:textId="07087CC3" w:rsidR="00F851DB" w:rsidRPr="00167965" w:rsidRDefault="00F851DB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167965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>Stress Management Tips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="004903C7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73AA75FE" w14:textId="24DB1790" w:rsidR="000929C4" w:rsidRPr="00AD3F70" w:rsidRDefault="009E55BC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F851D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275FD" wp14:editId="29A12528">
                <wp:simplePos x="0" y="0"/>
                <wp:positionH relativeFrom="column">
                  <wp:posOffset>488315</wp:posOffset>
                </wp:positionH>
                <wp:positionV relativeFrom="paragraph">
                  <wp:posOffset>366712</wp:posOffset>
                </wp:positionV>
                <wp:extent cx="5123815" cy="1828800"/>
                <wp:effectExtent l="0" t="0" r="6985" b="120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8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5B36D" w14:textId="77777777" w:rsidR="00780B1F" w:rsidRPr="00F851DB" w:rsidRDefault="00780B1F" w:rsidP="00780B1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51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Avoid procrastination. </w:t>
                            </w:r>
                          </w:p>
                          <w:p w14:paraId="0D414E91" w14:textId="77777777" w:rsidR="00780B1F" w:rsidRPr="00F851DB" w:rsidRDefault="00780B1F" w:rsidP="00780B1F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851DB">
                              <w:rPr>
                                <w:sz w:val="18"/>
                                <w:szCs w:val="18"/>
                              </w:rPr>
                              <w:t>Time management skills will help you manage your academic schedule, social activities, and making time for yourself.</w:t>
                            </w:r>
                          </w:p>
                          <w:p w14:paraId="1D6FCECB" w14:textId="77777777" w:rsidR="00780B1F" w:rsidRPr="00F851DB" w:rsidRDefault="00780B1F" w:rsidP="00780B1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851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Pace yourself and take regular breaks</w:t>
                            </w:r>
                            <w:r w:rsidRPr="00F851D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55D0B79" w14:textId="1D7F113A" w:rsidR="00780B1F" w:rsidRPr="00F851DB" w:rsidRDefault="00780B1F" w:rsidP="00780B1F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851DB">
                              <w:rPr>
                                <w:sz w:val="18"/>
                                <w:szCs w:val="18"/>
                              </w:rPr>
                              <w:t xml:space="preserve">During breaks walk outdoors, listen to music or just sit quietly, to clear and calm your mind. </w:t>
                            </w:r>
                          </w:p>
                          <w:p w14:paraId="3D8E16F8" w14:textId="77777777" w:rsidR="00780B1F" w:rsidRPr="00F851DB" w:rsidRDefault="00780B1F" w:rsidP="00780B1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851D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Set realistic expectations</w:t>
                            </w:r>
                            <w:r w:rsidRPr="00F851D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F140528" w14:textId="2EC4AC39" w:rsidR="00780B1F" w:rsidRPr="00F851DB" w:rsidRDefault="00780B1F" w:rsidP="00780B1F">
                            <w:pPr>
                              <w:numPr>
                                <w:ilvl w:val="1"/>
                                <w:numId w:val="1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851DB">
                              <w:rPr>
                                <w:sz w:val="18"/>
                                <w:szCs w:val="18"/>
                              </w:rPr>
                              <w:t xml:space="preserve">Sometimes your own thoughts can cause you distress. Learn techniques for replacing unrealistic thoughts with realistic 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275FD" id="Text Box 2" o:spid="_x0000_s1027" type="#_x0000_t202" style="position:absolute;left:0;text-align:left;margin-left:38.45pt;margin-top:28.85pt;width:403.4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ytRgIAAIEEAAAOAAAAZHJzL2Uyb0RvYy54bWysVMtu2zAQvBfoPxC817KUOHWMyIHrwEWB&#10;IAngFDnTFBULpbgsSVtyv75D+hEj7anohdoXl7szu7q57VvNtsr5hkzJ88GQM2UkVY15Lfn358Wn&#10;MWc+CFMJTUaVfKc8v51+/HDT2YkqaE26Uo4hifGTzpZ8HYKdZJmXa9UKPyCrDJw1uVYEqO41q5zo&#10;kL3VWTEcXmUduco6ksp7WO/2Tj5N+etayfBY114FpkuO2kI6XTpX8cymN2Ly6oRdN/JQhviHKlrR&#10;GDx6SnUngmAb1/yRqm2kI091GEhqM6rrRqrUA7rJh++6Wa6FVakXgOPtCSb//9LKh+2TY01V8oIz&#10;I1pQ9Kz6wL5Qz4qITmf9BEFLi7DQwwyWj3YPY2y6r10bv2iHwQ+cdydsYzIJ4ygvLsb5iDMJXz4u&#10;xuNhQj97u26dD18VtSwKJXcgL2Eqtvc+oBSEHkPia4YWjdaJQG1YV/Kri9EwXfCkmyo6Y1i8MteO&#10;bQVGYKWF/BHLR66zKGjawBib3TcVpdCv+gTNqeEVVTvg4Gg/R97KRYP098KHJ+EwOGgdyxAecdSa&#10;UBMdJM7W5H79zR7jwSe8nHUYxJL7nxvhFGf6mwHT1/nlZZzcpFyOPhdQ3Llnde4xm3ZOaDTH2lmZ&#10;xBgf9FGsHbUv2JlZfBUuYSTeLnk4ivOwXw/snFSzWQrCrFoR7s3Sypj6COtz/yKcPdAVwPQDHUdW&#10;TN6xto+NN72dbQK4S5RGnPeoHuDHnCd2DjsZF+lcT1Fvf47pbwAAAP//AwBQSwMEFAAGAAgAAAAh&#10;AFXPkhvfAAAACQEAAA8AAABkcnMvZG93bnJldi54bWxMj8FOwzAQRO9I/IO1SNyoA6V1CHEqhIBI&#10;vVHoIbdtvE0CsR3Fbpv+PcsJjqMZzbzJV5PtxZHG0Hmn4XaWgCBXe9O5RsPnx+tNCiJEdAZ770jD&#10;mQKsisuLHDPjT+6djpvYCC5xIUMNbYxDJmWoW7IYZn4gx97ejxYjy7GRZsQTl9te3iXJUlrsHC+0&#10;ONBzS/X35mA1VHZbDesXRPW2D9V2+irPoSy1vr6anh5BRJriXxh+8RkdCmba+YMzQfQa1PKBkxoW&#10;SoFgP03nfGWnYX6/UCCLXP5/UPwAAAD//wMAUEsBAi0AFAAGAAgAAAAhALaDOJL+AAAA4QEAABMA&#10;AAAAAAAAAAAAAAAAAAAAAFtDb250ZW50X1R5cGVzXS54bWxQSwECLQAUAAYACAAAACEAOP0h/9YA&#10;AACUAQAACwAAAAAAAAAAAAAAAAAvAQAAX3JlbHMvLnJlbHNQSwECLQAUAAYACAAAACEAmqKcrUYC&#10;AACBBAAADgAAAAAAAAAAAAAAAAAuAgAAZHJzL2Uyb0RvYy54bWxQSwECLQAUAAYACAAAACEAVc+S&#10;G98AAAAJAQAADwAAAAAAAAAAAAAAAACgBAAAZHJzL2Rvd25yZXYueG1sUEsFBgAAAAAEAAQA8wAA&#10;AKwFAAAAAA==&#10;" filled="f" strokeweight=".5pt">
                <v:textbox style="mso-fit-shape-to-text:t">
                  <w:txbxContent>
                    <w:p w14:paraId="7D85B36D" w14:textId="77777777" w:rsidR="00780B1F" w:rsidRPr="00F851DB" w:rsidRDefault="00780B1F" w:rsidP="00780B1F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851DB">
                        <w:rPr>
                          <w:b/>
                          <w:bCs/>
                          <w:sz w:val="22"/>
                          <w:szCs w:val="22"/>
                        </w:rPr>
                        <w:t xml:space="preserve">Avoid procrastination. </w:t>
                      </w:r>
                    </w:p>
                    <w:p w14:paraId="0D414E91" w14:textId="77777777" w:rsidR="00780B1F" w:rsidRPr="00F851DB" w:rsidRDefault="00780B1F" w:rsidP="00780B1F">
                      <w:pPr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F851DB">
                        <w:rPr>
                          <w:sz w:val="18"/>
                          <w:szCs w:val="18"/>
                        </w:rPr>
                        <w:t>Time management skills will help you manage your academic schedule, social activities, and making time for yourself.</w:t>
                      </w:r>
                    </w:p>
                    <w:p w14:paraId="1D6FCECB" w14:textId="77777777" w:rsidR="00780B1F" w:rsidRPr="00F851DB" w:rsidRDefault="00780B1F" w:rsidP="00780B1F">
                      <w:pPr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F851DB">
                        <w:rPr>
                          <w:b/>
                          <w:bCs/>
                          <w:sz w:val="22"/>
                          <w:szCs w:val="22"/>
                        </w:rPr>
                        <w:t>Pace yourself and take regular breaks</w:t>
                      </w:r>
                      <w:r w:rsidRPr="00F851DB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55D0B79" w14:textId="1D7F113A" w:rsidR="00780B1F" w:rsidRPr="00F851DB" w:rsidRDefault="00780B1F" w:rsidP="00780B1F">
                      <w:pPr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F851DB">
                        <w:rPr>
                          <w:sz w:val="18"/>
                          <w:szCs w:val="18"/>
                        </w:rPr>
                        <w:t xml:space="preserve">During breaks walk outdoors, listen to music or just sit quietly, to clear and calm your mind. </w:t>
                      </w:r>
                    </w:p>
                    <w:p w14:paraId="3D8E16F8" w14:textId="77777777" w:rsidR="00780B1F" w:rsidRPr="00F851DB" w:rsidRDefault="00780B1F" w:rsidP="00780B1F">
                      <w:pPr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F851DB">
                        <w:rPr>
                          <w:b/>
                          <w:bCs/>
                          <w:sz w:val="22"/>
                          <w:szCs w:val="22"/>
                        </w:rPr>
                        <w:t>Set realistic expectations</w:t>
                      </w:r>
                      <w:r w:rsidRPr="00F851DB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F140528" w14:textId="2EC4AC39" w:rsidR="00780B1F" w:rsidRPr="00F851DB" w:rsidRDefault="00780B1F" w:rsidP="00780B1F">
                      <w:pPr>
                        <w:numPr>
                          <w:ilvl w:val="1"/>
                          <w:numId w:val="17"/>
                        </w:numPr>
                        <w:rPr>
                          <w:sz w:val="18"/>
                          <w:szCs w:val="18"/>
                        </w:rPr>
                      </w:pPr>
                      <w:r w:rsidRPr="00F851DB">
                        <w:rPr>
                          <w:sz w:val="18"/>
                          <w:szCs w:val="18"/>
                        </w:rPr>
                        <w:t xml:space="preserve">Sometimes your own thoughts can cause you distress. Learn techniques for replacing unrealistic thoughts with realistic ones.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929C4" w:rsidRPr="00167965">
        <w:rPr>
          <w:rFonts w:asciiTheme="minorHAnsi" w:hAnsiTheme="minorHAnsi" w:cstheme="minorHAnsi"/>
          <w:sz w:val="22"/>
          <w:szCs w:val="22"/>
          <w:lang w:val="en-US"/>
        </w:rPr>
        <w:t>Add this text:</w:t>
      </w:r>
    </w:p>
    <w:p w14:paraId="06039279" w14:textId="01E430B8" w:rsidR="009E55BC" w:rsidRDefault="009E55BC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72EE7E1" w14:textId="2C99D708" w:rsidR="00780B1F" w:rsidRPr="00F851DB" w:rsidRDefault="00780B1F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0A56448" w14:textId="5ABD8813" w:rsidR="000929C4" w:rsidRPr="00AD3F70" w:rsidRDefault="000929C4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Use </w:t>
      </w:r>
      <w:r w:rsidR="00123AD0"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3 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Animations </w:t>
      </w:r>
      <w:r w:rsidR="00C0486E">
        <w:rPr>
          <w:rFonts w:asciiTheme="minorHAnsi" w:hAnsiTheme="minorHAnsi" w:cstheme="minorHAnsi"/>
          <w:sz w:val="22"/>
          <w:szCs w:val="22"/>
          <w:lang w:val="en-US"/>
        </w:rPr>
        <w:t xml:space="preserve">on this slide (Slide #3) 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>to create a visually interesting slide.</w:t>
      </w:r>
    </w:p>
    <w:p w14:paraId="56BB031A" w14:textId="77777777" w:rsidR="00337B2E" w:rsidRPr="00F851DB" w:rsidRDefault="00337B2E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094CE50" w14:textId="5E9C03D0" w:rsidR="000929C4" w:rsidRPr="00AD3F70" w:rsidRDefault="00AD3F70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3F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29C4" w:rsidRPr="00AD3F70">
        <w:rPr>
          <w:rFonts w:asciiTheme="minorHAnsi" w:hAnsiTheme="minorHAnsi" w:cstheme="minorHAnsi"/>
          <w:b/>
          <w:bCs/>
          <w:sz w:val="22"/>
          <w:szCs w:val="22"/>
        </w:rPr>
        <w:t xml:space="preserve">Slide </w:t>
      </w:r>
      <w:r w:rsidR="000B59EC" w:rsidRPr="00AD3F7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F70B849" w14:textId="77777777" w:rsidR="000C0A53" w:rsidRPr="00AD3F70" w:rsidRDefault="000C0A53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2A5E93A5" w14:textId="6FB069AB" w:rsidR="000929C4" w:rsidRPr="009E55BC" w:rsidRDefault="000929C4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>Stress Management Apps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</w:t>
      </w:r>
      <w:r w:rsidR="00FB0311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5DD2BAFB" w14:textId="30838744" w:rsidR="009E55BC" w:rsidRDefault="009E55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5" w:name="_Hlk67991840"/>
      <w:r>
        <w:rPr>
          <w:rFonts w:asciiTheme="minorHAnsi" w:hAnsiTheme="minorHAnsi" w:cstheme="minorHAnsi"/>
          <w:sz w:val="22"/>
          <w:szCs w:val="22"/>
        </w:rPr>
        <w:br w:type="page"/>
      </w:r>
    </w:p>
    <w:bookmarkEnd w:id="5"/>
    <w:p w14:paraId="40E90E29" w14:textId="18BD2D76" w:rsidR="009E55BC" w:rsidRPr="009E55BC" w:rsidRDefault="009E55BC" w:rsidP="009E55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C85BABF" w14:textId="77777777" w:rsidR="009E55BC" w:rsidRPr="009E55BC" w:rsidRDefault="009E55BC" w:rsidP="009E55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F72F5B9" w14:textId="224B3D39" w:rsidR="00F36AA2" w:rsidRPr="00AD3F70" w:rsidRDefault="00123AD0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Insert</w:t>
      </w:r>
      <w:r w:rsidR="000929C4"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a Smart Art Graphic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within PowerPoint</w:t>
      </w:r>
      <w:r w:rsidR="000929C4"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to present this information:</w:t>
      </w:r>
    </w:p>
    <w:p w14:paraId="3B787FE9" w14:textId="77777777" w:rsidR="00AD3F70" w:rsidRPr="00F851DB" w:rsidRDefault="00AD3F70" w:rsidP="00AD3F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072" w:type="dxa"/>
        <w:tblInd w:w="836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37B2E" w:rsidRPr="000D1446" w14:paraId="695946C6" w14:textId="77777777" w:rsidTr="00780B1F">
        <w:tc>
          <w:tcPr>
            <w:tcW w:w="2552" w:type="dxa"/>
          </w:tcPr>
          <w:p w14:paraId="366C537C" w14:textId="1BD0DECF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 xml:space="preserve">Strategy </w:t>
            </w:r>
          </w:p>
        </w:tc>
        <w:tc>
          <w:tcPr>
            <w:tcW w:w="6520" w:type="dxa"/>
          </w:tcPr>
          <w:p w14:paraId="15AEAE16" w14:textId="6F1AC810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App</w:t>
            </w:r>
          </w:p>
        </w:tc>
      </w:tr>
      <w:tr w:rsidR="00337B2E" w:rsidRPr="000D1446" w14:paraId="4A7E3505" w14:textId="77777777" w:rsidTr="00780B1F">
        <w:tc>
          <w:tcPr>
            <w:tcW w:w="2552" w:type="dxa"/>
          </w:tcPr>
          <w:p w14:paraId="59DED618" w14:textId="40CD4758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Time management</w:t>
            </w:r>
          </w:p>
        </w:tc>
        <w:tc>
          <w:tcPr>
            <w:tcW w:w="6520" w:type="dxa"/>
          </w:tcPr>
          <w:p w14:paraId="6C182213" w14:textId="77777777" w:rsidR="000929C4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 xml:space="preserve">Remember the Milk </w:t>
            </w:r>
          </w:p>
          <w:p w14:paraId="0E5E15FD" w14:textId="164B9176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1" w:history="1">
              <w:r w:rsidRPr="000D1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https://www.rememberthemilk.com</w:t>
              </w:r>
            </w:hyperlink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37B2E" w:rsidRPr="000D1446" w14:paraId="5EB7A230" w14:textId="77777777" w:rsidTr="00780B1F">
        <w:tc>
          <w:tcPr>
            <w:tcW w:w="2552" w:type="dxa"/>
          </w:tcPr>
          <w:p w14:paraId="20C79AEE" w14:textId="4D9C4506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Relaxation</w:t>
            </w:r>
          </w:p>
        </w:tc>
        <w:tc>
          <w:tcPr>
            <w:tcW w:w="6520" w:type="dxa"/>
          </w:tcPr>
          <w:p w14:paraId="56EA7201" w14:textId="77777777" w:rsidR="000929C4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 xml:space="preserve">The Mindfulness App </w:t>
            </w:r>
          </w:p>
          <w:p w14:paraId="297DEB46" w14:textId="74E02B4F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2" w:history="1">
              <w:r w:rsidRPr="000D1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https://themindfulnessapp.com</w:t>
              </w:r>
            </w:hyperlink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37B2E" w:rsidRPr="000D1446" w14:paraId="3924BC9B" w14:textId="77777777" w:rsidTr="00780B1F">
        <w:tc>
          <w:tcPr>
            <w:tcW w:w="2552" w:type="dxa"/>
          </w:tcPr>
          <w:p w14:paraId="2D9506D6" w14:textId="0458BA96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Anxiety management</w:t>
            </w:r>
          </w:p>
        </w:tc>
        <w:tc>
          <w:tcPr>
            <w:tcW w:w="6520" w:type="dxa"/>
          </w:tcPr>
          <w:p w14:paraId="410507CD" w14:textId="77777777" w:rsidR="000929C4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 xml:space="preserve">Mindshift </w:t>
            </w:r>
          </w:p>
          <w:p w14:paraId="3A67BF5A" w14:textId="7B247763" w:rsidR="00337B2E" w:rsidRPr="000D1446" w:rsidRDefault="00337B2E" w:rsidP="000D144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3" w:history="1">
              <w:r w:rsidR="000929C4" w:rsidRPr="000D1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https://www.anxietycanada.com/resources/mindshift-cbt</w:t>
              </w:r>
            </w:hyperlink>
            <w:r w:rsidRPr="000D144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6D3AE5F1" w14:textId="16C377D0" w:rsidR="00F36AA2" w:rsidRPr="00F851DB" w:rsidRDefault="00F36AA2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EE6C906" w14:textId="79BF126E" w:rsidR="000929C4" w:rsidRPr="00F851DB" w:rsidRDefault="000929C4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3D8359C" w14:textId="10405A6F" w:rsidR="000929C4" w:rsidRPr="00AD3F70" w:rsidRDefault="00AD3F70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3F7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929C4" w:rsidRPr="00AD3F70">
        <w:rPr>
          <w:rFonts w:asciiTheme="minorHAnsi" w:hAnsiTheme="minorHAnsi" w:cstheme="minorHAnsi"/>
          <w:b/>
          <w:bCs/>
          <w:sz w:val="22"/>
          <w:szCs w:val="22"/>
        </w:rPr>
        <w:t xml:space="preserve">Slide </w:t>
      </w:r>
      <w:r w:rsidR="000B59EC" w:rsidRPr="00AD3F70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25AB16B" w14:textId="77777777" w:rsidR="000C0A53" w:rsidRPr="00AD3F70" w:rsidRDefault="000C0A53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Insert a new slide.</w:t>
      </w:r>
    </w:p>
    <w:p w14:paraId="7BAC6B89" w14:textId="227479B0" w:rsidR="009D56B8" w:rsidRPr="009E55BC" w:rsidRDefault="000929C4" w:rsidP="00BD3CB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Add the title: </w:t>
      </w:r>
      <w:r w:rsidR="00105AAD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Have </w:t>
      </w:r>
      <w:r w:rsid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>F</w:t>
      </w:r>
      <w:r w:rsidRPr="00AD3F70">
        <w:rPr>
          <w:rFonts w:asciiTheme="minorHAnsi" w:hAnsiTheme="minorHAnsi" w:cstheme="minorHAnsi"/>
          <w:i/>
          <w:iCs/>
          <w:sz w:val="22"/>
          <w:szCs w:val="22"/>
          <w:lang w:val="en-US"/>
        </w:rPr>
        <w:t>un!</w:t>
      </w:r>
      <w:r w:rsidR="00105AAD">
        <w:rPr>
          <w:rFonts w:asciiTheme="minorHAnsi" w:hAnsiTheme="minorHAnsi" w:cstheme="minorHAnsi"/>
          <w:i/>
          <w:iCs/>
          <w:sz w:val="22"/>
          <w:szCs w:val="22"/>
          <w:lang w:val="en-US"/>
        </w:rPr>
        <w:t>”.</w:t>
      </w:r>
    </w:p>
    <w:p w14:paraId="08F5A181" w14:textId="58ED5D55" w:rsidR="00AD3F70" w:rsidRPr="009E55BC" w:rsidRDefault="000929C4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Add </w:t>
      </w:r>
      <w:r w:rsidR="00FB0311">
        <w:rPr>
          <w:rFonts w:asciiTheme="minorHAnsi" w:hAnsiTheme="minorHAnsi" w:cstheme="minorHAnsi"/>
          <w:sz w:val="22"/>
          <w:szCs w:val="22"/>
          <w:lang w:val="en-US"/>
        </w:rPr>
        <w:t>the following text:</w:t>
      </w:r>
    </w:p>
    <w:p w14:paraId="237FC555" w14:textId="77777777" w:rsidR="009E55BC" w:rsidRPr="009E55BC" w:rsidRDefault="009E55BC" w:rsidP="009E55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A5B83E0" w14:textId="1CD1CAD8" w:rsidR="00AD3F70" w:rsidRPr="009E55BC" w:rsidRDefault="000929C4" w:rsidP="00B32364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Theme="minorHAnsi" w:hAnsiTheme="minorHAnsi" w:cstheme="minorHAnsi"/>
        </w:rPr>
      </w:pPr>
      <w:r w:rsidRPr="009E55BC">
        <w:rPr>
          <w:rFonts w:asciiTheme="minorHAnsi" w:hAnsiTheme="minorHAnsi" w:cstheme="minorHAnsi"/>
        </w:rPr>
        <w:t>Remember to find the fun in life. Have a coffee with your funniest friend. Go to a movie. Watch a comedian you like. Laughter can be a great tension-reducer.</w:t>
      </w:r>
    </w:p>
    <w:p w14:paraId="4B36F369" w14:textId="77777777" w:rsidR="009E55BC" w:rsidRPr="009E55BC" w:rsidRDefault="009E55BC" w:rsidP="009E55B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4608667" w14:textId="6B12CC5D" w:rsidR="00AD3F70" w:rsidRPr="00AD3F70" w:rsidRDefault="00AD3F70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Display the text</w:t>
      </w:r>
      <w:r w:rsidR="001917C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so it is not in paragraph form.</w:t>
      </w:r>
    </w:p>
    <w:p w14:paraId="4F32C70A" w14:textId="5FE175E4" w:rsidR="00F851DB" w:rsidRPr="00F851DB" w:rsidRDefault="000929C4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AD3F70">
        <w:rPr>
          <w:rFonts w:asciiTheme="minorHAnsi" w:hAnsiTheme="minorHAnsi" w:cstheme="minorHAnsi"/>
          <w:sz w:val="22"/>
          <w:szCs w:val="22"/>
          <w:lang w:val="en-US"/>
        </w:rPr>
        <w:t>Find a short</w:t>
      </w:r>
      <w:r w:rsidR="00F851DB">
        <w:rPr>
          <w:rFonts w:asciiTheme="minorHAnsi" w:hAnsiTheme="minorHAnsi" w:cstheme="minorHAnsi"/>
          <w:sz w:val="22"/>
          <w:szCs w:val="22"/>
          <w:lang w:val="en-US"/>
        </w:rPr>
        <w:t>, appropriate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23AD0"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YouTube </w:t>
      </w:r>
      <w:r w:rsidRPr="00AD3F70">
        <w:rPr>
          <w:rFonts w:asciiTheme="minorHAnsi" w:hAnsiTheme="minorHAnsi" w:cstheme="minorHAnsi"/>
          <w:sz w:val="22"/>
          <w:szCs w:val="22"/>
          <w:lang w:val="en-US"/>
        </w:rPr>
        <w:t xml:space="preserve">video that makes you laugh. </w:t>
      </w:r>
    </w:p>
    <w:p w14:paraId="743C7143" w14:textId="006332D1" w:rsidR="000929C4" w:rsidRPr="00F851DB" w:rsidRDefault="005327DA" w:rsidP="00AF44D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F851DB">
        <w:rPr>
          <w:rFonts w:asciiTheme="minorHAnsi" w:hAnsiTheme="minorHAnsi" w:cstheme="minorHAnsi"/>
          <w:sz w:val="22"/>
          <w:szCs w:val="22"/>
          <w:lang w:val="en-US"/>
        </w:rPr>
        <w:t>Insert the video using the Insert Video menu.</w:t>
      </w:r>
    </w:p>
    <w:p w14:paraId="2C5A3DD5" w14:textId="77777777" w:rsidR="000C0A53" w:rsidRPr="00F851DB" w:rsidRDefault="000C0A53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2367F4E" w14:textId="7108D3A6" w:rsidR="00857D33" w:rsidRPr="00F851DB" w:rsidRDefault="00857D33" w:rsidP="000D1446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Hlk31635372"/>
      <w:r w:rsidRPr="00F851DB">
        <w:rPr>
          <w:rFonts w:asciiTheme="minorHAnsi" w:hAnsiTheme="minorHAnsi" w:cstheme="minorHAnsi"/>
          <w:b/>
          <w:bCs/>
          <w:sz w:val="22"/>
          <w:szCs w:val="22"/>
        </w:rPr>
        <w:t>Final Steps</w:t>
      </w:r>
    </w:p>
    <w:p w14:paraId="4DD1FD18" w14:textId="1BAE52AA" w:rsidR="000929C4" w:rsidRPr="001C5E5F" w:rsidRDefault="000929C4" w:rsidP="001C5E5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C5E5F">
        <w:rPr>
          <w:rFonts w:asciiTheme="minorHAnsi" w:hAnsiTheme="minorHAnsi" w:cstheme="minorHAnsi"/>
          <w:sz w:val="22"/>
          <w:szCs w:val="22"/>
          <w:lang w:val="en-US"/>
        </w:rPr>
        <w:t xml:space="preserve">Add </w:t>
      </w:r>
      <w:r w:rsidR="00857D33" w:rsidRPr="001C5E5F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1C5E5F">
        <w:rPr>
          <w:rFonts w:asciiTheme="minorHAnsi" w:hAnsiTheme="minorHAnsi" w:cstheme="minorHAnsi"/>
          <w:sz w:val="22"/>
          <w:szCs w:val="22"/>
          <w:lang w:val="en-US"/>
        </w:rPr>
        <w:t xml:space="preserve">Transition to </w:t>
      </w:r>
      <w:r w:rsidR="00857D33" w:rsidRPr="001C5E5F">
        <w:rPr>
          <w:rFonts w:asciiTheme="minorHAnsi" w:hAnsiTheme="minorHAnsi" w:cstheme="minorHAnsi"/>
          <w:sz w:val="22"/>
          <w:szCs w:val="22"/>
          <w:lang w:val="en-US"/>
        </w:rPr>
        <w:t>each slide</w:t>
      </w:r>
      <w:r w:rsidRPr="001C5E5F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687E71E" w14:textId="7C936649" w:rsidR="00857D33" w:rsidRPr="00F851DB" w:rsidRDefault="000929C4" w:rsidP="001C5E5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F851DB">
        <w:rPr>
          <w:rFonts w:asciiTheme="minorHAnsi" w:hAnsiTheme="minorHAnsi" w:cstheme="minorHAnsi"/>
          <w:sz w:val="22"/>
          <w:szCs w:val="22"/>
          <w:lang w:val="en-US"/>
        </w:rPr>
        <w:t>Save your work</w:t>
      </w:r>
      <w:r w:rsidR="00907899">
        <w:rPr>
          <w:rFonts w:asciiTheme="minorHAnsi" w:hAnsiTheme="minorHAnsi" w:cstheme="minorHAnsi"/>
          <w:sz w:val="22"/>
          <w:szCs w:val="22"/>
          <w:lang w:val="en-US"/>
        </w:rPr>
        <w:t xml:space="preserve"> one last time.</w:t>
      </w:r>
    </w:p>
    <w:p w14:paraId="0BE74EF9" w14:textId="3E0B99DE" w:rsidR="000929C4" w:rsidRPr="00F851DB" w:rsidRDefault="009D56B8" w:rsidP="001C5E5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Follow instructions from your facilitator to submit your completed file</w:t>
      </w:r>
      <w:r w:rsidR="00F851DB">
        <w:rPr>
          <w:rFonts w:asciiTheme="minorHAnsi" w:hAnsiTheme="minorHAnsi" w:cstheme="minorHAnsi"/>
          <w:sz w:val="22"/>
          <w:szCs w:val="22"/>
          <w:lang w:val="en-US"/>
        </w:rPr>
        <w:t>.</w:t>
      </w:r>
      <w:bookmarkEnd w:id="6"/>
    </w:p>
    <w:sectPr w:rsidR="000929C4" w:rsidRPr="00F851DB" w:rsidSect="009E55BC">
      <w:headerReference w:type="default" r:id="rId14"/>
      <w:pgSz w:w="12240" w:h="15840"/>
      <w:pgMar w:top="851" w:right="1183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5F33" w14:textId="77777777" w:rsidR="00581BCF" w:rsidRDefault="00581BCF" w:rsidP="00167965">
      <w:pPr>
        <w:spacing w:line="240" w:lineRule="auto"/>
      </w:pPr>
      <w:r>
        <w:separator/>
      </w:r>
    </w:p>
  </w:endnote>
  <w:endnote w:type="continuationSeparator" w:id="0">
    <w:p w14:paraId="54A17054" w14:textId="77777777" w:rsidR="00581BCF" w:rsidRDefault="00581BCF" w:rsidP="00167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2157346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CDE1C3" w14:textId="71897195" w:rsidR="009E55BC" w:rsidRPr="009E55BC" w:rsidRDefault="009E55BC" w:rsidP="009E55B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9E55B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E55BC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E55B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9E55B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9E55BC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9E55BC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9E55BC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47BA" w14:textId="77777777" w:rsidR="00581BCF" w:rsidRDefault="00581BCF" w:rsidP="00167965">
      <w:pPr>
        <w:spacing w:line="240" w:lineRule="auto"/>
      </w:pPr>
      <w:r>
        <w:separator/>
      </w:r>
    </w:p>
  </w:footnote>
  <w:footnote w:type="continuationSeparator" w:id="0">
    <w:p w14:paraId="723665B6" w14:textId="77777777" w:rsidR="00581BCF" w:rsidRDefault="00581BCF" w:rsidP="00167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7949" w14:textId="4E94294B" w:rsidR="00502885" w:rsidRPr="00167965" w:rsidRDefault="00502885" w:rsidP="00167965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Digital Skills Readiness – MS PowerPoint Task </w:t>
    </w:r>
    <w:r w:rsidRPr="00502885">
      <w:rPr>
        <w:rFonts w:asciiTheme="minorHAnsi" w:hAnsiTheme="minorHAnsi" w:cstheme="minorHAnsi"/>
        <w:sz w:val="20"/>
        <w:szCs w:val="20"/>
        <w:highlight w:val="yellow"/>
      </w:rPr>
      <w:t>Version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342"/>
    <w:multiLevelType w:val="hybridMultilevel"/>
    <w:tmpl w:val="FC40DA8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4401B"/>
    <w:multiLevelType w:val="hybridMultilevel"/>
    <w:tmpl w:val="0910094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0351"/>
    <w:multiLevelType w:val="hybridMultilevel"/>
    <w:tmpl w:val="4EC8D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0A5"/>
    <w:multiLevelType w:val="hybridMultilevel"/>
    <w:tmpl w:val="F1560734"/>
    <w:lvl w:ilvl="0" w:tplc="4148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623E0"/>
    <w:multiLevelType w:val="hybridMultilevel"/>
    <w:tmpl w:val="E01AE8D2"/>
    <w:lvl w:ilvl="0" w:tplc="5558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8E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8D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A5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9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C4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84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4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C7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93C63"/>
    <w:multiLevelType w:val="hybridMultilevel"/>
    <w:tmpl w:val="C64493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25721"/>
    <w:multiLevelType w:val="hybridMultilevel"/>
    <w:tmpl w:val="CA26BF2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11EF"/>
    <w:multiLevelType w:val="hybridMultilevel"/>
    <w:tmpl w:val="813C8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91669"/>
    <w:multiLevelType w:val="hybridMultilevel"/>
    <w:tmpl w:val="47AABE06"/>
    <w:lvl w:ilvl="0" w:tplc="80E65B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10BCF"/>
    <w:multiLevelType w:val="hybridMultilevel"/>
    <w:tmpl w:val="736A06B0"/>
    <w:lvl w:ilvl="0" w:tplc="F3E68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91E35"/>
    <w:multiLevelType w:val="hybridMultilevel"/>
    <w:tmpl w:val="299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7A38"/>
    <w:multiLevelType w:val="hybridMultilevel"/>
    <w:tmpl w:val="A5C04408"/>
    <w:lvl w:ilvl="0" w:tplc="2DD6F012">
      <w:numFmt w:val="bullet"/>
      <w:pStyle w:val="ListParagraph"/>
      <w:lvlText w:val="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3B27"/>
    <w:multiLevelType w:val="hybridMultilevel"/>
    <w:tmpl w:val="E878CB1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6501A"/>
    <w:multiLevelType w:val="hybridMultilevel"/>
    <w:tmpl w:val="7F4CF5E6"/>
    <w:lvl w:ilvl="0" w:tplc="5E0C8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86AB3"/>
    <w:multiLevelType w:val="hybridMultilevel"/>
    <w:tmpl w:val="29E6BD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D048C"/>
    <w:multiLevelType w:val="hybridMultilevel"/>
    <w:tmpl w:val="BF862660"/>
    <w:lvl w:ilvl="0" w:tplc="A8788A4E">
      <w:start w:val="1"/>
      <w:numFmt w:val="bullet"/>
      <w:pStyle w:val="AP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01C7"/>
    <w:multiLevelType w:val="hybridMultilevel"/>
    <w:tmpl w:val="BE02E22E"/>
    <w:lvl w:ilvl="0" w:tplc="BFF0D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4AC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081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8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C7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86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84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E0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85280"/>
    <w:multiLevelType w:val="hybridMultilevel"/>
    <w:tmpl w:val="707A756E"/>
    <w:lvl w:ilvl="0" w:tplc="6A1A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6E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EE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A5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D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AB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41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2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8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9F"/>
    <w:multiLevelType w:val="hybridMultilevel"/>
    <w:tmpl w:val="26D897FA"/>
    <w:lvl w:ilvl="0" w:tplc="5E0C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0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E9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AA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A7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A9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2A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66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458AD"/>
    <w:multiLevelType w:val="hybridMultilevel"/>
    <w:tmpl w:val="9BAEF8F6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44D8D"/>
    <w:multiLevelType w:val="hybridMultilevel"/>
    <w:tmpl w:val="91168B32"/>
    <w:lvl w:ilvl="0" w:tplc="706C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EB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82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6B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8A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A8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A0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28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0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A0B9F"/>
    <w:multiLevelType w:val="hybridMultilevel"/>
    <w:tmpl w:val="27D45048"/>
    <w:lvl w:ilvl="0" w:tplc="57AE0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05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8B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6A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48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A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EA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28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68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A2D22"/>
    <w:multiLevelType w:val="hybridMultilevel"/>
    <w:tmpl w:val="3AE82C4A"/>
    <w:lvl w:ilvl="0" w:tplc="9992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2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EC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E3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1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87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A4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0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A1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B18AE"/>
    <w:multiLevelType w:val="hybridMultilevel"/>
    <w:tmpl w:val="643CE7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C377C"/>
    <w:multiLevelType w:val="hybridMultilevel"/>
    <w:tmpl w:val="801081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468B6"/>
    <w:multiLevelType w:val="hybridMultilevel"/>
    <w:tmpl w:val="B7D862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62679"/>
    <w:multiLevelType w:val="hybridMultilevel"/>
    <w:tmpl w:val="507C1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B7177E"/>
    <w:multiLevelType w:val="hybridMultilevel"/>
    <w:tmpl w:val="4CC6AD7E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BF1E67"/>
    <w:multiLevelType w:val="hybridMultilevel"/>
    <w:tmpl w:val="F77E5D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8C3B0C"/>
    <w:multiLevelType w:val="hybridMultilevel"/>
    <w:tmpl w:val="038083B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24043F"/>
    <w:multiLevelType w:val="hybridMultilevel"/>
    <w:tmpl w:val="8332A78A"/>
    <w:lvl w:ilvl="0" w:tplc="5E0C8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567FF3"/>
    <w:multiLevelType w:val="hybridMultilevel"/>
    <w:tmpl w:val="146A9EB4"/>
    <w:lvl w:ilvl="0" w:tplc="00947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47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BAC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E7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E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6B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C7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A7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0A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A05B69"/>
    <w:multiLevelType w:val="hybridMultilevel"/>
    <w:tmpl w:val="4C6AD3F8"/>
    <w:lvl w:ilvl="0" w:tplc="A7DE747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AF56A7"/>
    <w:multiLevelType w:val="hybridMultilevel"/>
    <w:tmpl w:val="A55C348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E1341"/>
    <w:multiLevelType w:val="hybridMultilevel"/>
    <w:tmpl w:val="C2F26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CCD8CE">
      <w:numFmt w:val="bullet"/>
      <w:lvlText w:val="•"/>
      <w:lvlJc w:val="left"/>
      <w:pPr>
        <w:ind w:left="1800" w:hanging="360"/>
      </w:pPr>
      <w:rPr>
        <w:rFonts w:ascii="Helvetica Light" w:eastAsia="Times New Roman" w:hAnsi="Helvetica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34"/>
  </w:num>
  <w:num w:numId="5">
    <w:abstractNumId w:val="22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30"/>
  </w:num>
  <w:num w:numId="11">
    <w:abstractNumId w:val="21"/>
  </w:num>
  <w:num w:numId="12">
    <w:abstractNumId w:val="31"/>
  </w:num>
  <w:num w:numId="13">
    <w:abstractNumId w:val="20"/>
  </w:num>
  <w:num w:numId="14">
    <w:abstractNumId w:val="4"/>
  </w:num>
  <w:num w:numId="15">
    <w:abstractNumId w:val="33"/>
  </w:num>
  <w:num w:numId="16">
    <w:abstractNumId w:val="26"/>
  </w:num>
  <w:num w:numId="17">
    <w:abstractNumId w:val="10"/>
  </w:num>
  <w:num w:numId="18">
    <w:abstractNumId w:val="7"/>
  </w:num>
  <w:num w:numId="19">
    <w:abstractNumId w:val="27"/>
  </w:num>
  <w:num w:numId="20">
    <w:abstractNumId w:val="25"/>
  </w:num>
  <w:num w:numId="21">
    <w:abstractNumId w:val="0"/>
  </w:num>
  <w:num w:numId="22">
    <w:abstractNumId w:val="28"/>
  </w:num>
  <w:num w:numId="23">
    <w:abstractNumId w:val="6"/>
  </w:num>
  <w:num w:numId="24">
    <w:abstractNumId w:val="24"/>
  </w:num>
  <w:num w:numId="25">
    <w:abstractNumId w:val="5"/>
  </w:num>
  <w:num w:numId="26">
    <w:abstractNumId w:val="19"/>
  </w:num>
  <w:num w:numId="27">
    <w:abstractNumId w:val="32"/>
  </w:num>
  <w:num w:numId="28">
    <w:abstractNumId w:val="2"/>
  </w:num>
  <w:num w:numId="29">
    <w:abstractNumId w:val="1"/>
  </w:num>
  <w:num w:numId="30">
    <w:abstractNumId w:val="12"/>
  </w:num>
  <w:num w:numId="31">
    <w:abstractNumId w:val="23"/>
  </w:num>
  <w:num w:numId="32">
    <w:abstractNumId w:val="14"/>
  </w:num>
  <w:num w:numId="33">
    <w:abstractNumId w:val="29"/>
  </w:num>
  <w:num w:numId="34">
    <w:abstractNumId w:val="9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A2"/>
    <w:rsid w:val="00014114"/>
    <w:rsid w:val="00032F71"/>
    <w:rsid w:val="00063C95"/>
    <w:rsid w:val="0007187C"/>
    <w:rsid w:val="000929C4"/>
    <w:rsid w:val="000B59EC"/>
    <w:rsid w:val="000B7C01"/>
    <w:rsid w:val="000C0A53"/>
    <w:rsid w:val="000D1446"/>
    <w:rsid w:val="000E2350"/>
    <w:rsid w:val="00102A53"/>
    <w:rsid w:val="00105AAD"/>
    <w:rsid w:val="00123AD0"/>
    <w:rsid w:val="00157010"/>
    <w:rsid w:val="001654D8"/>
    <w:rsid w:val="00167965"/>
    <w:rsid w:val="0017719E"/>
    <w:rsid w:val="0018305B"/>
    <w:rsid w:val="001865D2"/>
    <w:rsid w:val="0018791E"/>
    <w:rsid w:val="00191082"/>
    <w:rsid w:val="001917CC"/>
    <w:rsid w:val="001A5F40"/>
    <w:rsid w:val="001C5E5F"/>
    <w:rsid w:val="001D7B5B"/>
    <w:rsid w:val="00206ED7"/>
    <w:rsid w:val="00252AAD"/>
    <w:rsid w:val="00321F1F"/>
    <w:rsid w:val="003224F6"/>
    <w:rsid w:val="00322DF4"/>
    <w:rsid w:val="00337B2E"/>
    <w:rsid w:val="003A3E51"/>
    <w:rsid w:val="003C5158"/>
    <w:rsid w:val="003C70F5"/>
    <w:rsid w:val="00400177"/>
    <w:rsid w:val="004903C7"/>
    <w:rsid w:val="00502885"/>
    <w:rsid w:val="005122A9"/>
    <w:rsid w:val="005222D9"/>
    <w:rsid w:val="0053051A"/>
    <w:rsid w:val="005327DA"/>
    <w:rsid w:val="00581BCF"/>
    <w:rsid w:val="005B35FA"/>
    <w:rsid w:val="005E6302"/>
    <w:rsid w:val="006175B7"/>
    <w:rsid w:val="00682C36"/>
    <w:rsid w:val="00695B07"/>
    <w:rsid w:val="006D3E02"/>
    <w:rsid w:val="00715EAB"/>
    <w:rsid w:val="007517D8"/>
    <w:rsid w:val="00762CDB"/>
    <w:rsid w:val="007734A3"/>
    <w:rsid w:val="007768C6"/>
    <w:rsid w:val="007775F4"/>
    <w:rsid w:val="007776D8"/>
    <w:rsid w:val="00780B1F"/>
    <w:rsid w:val="007E78E0"/>
    <w:rsid w:val="00816371"/>
    <w:rsid w:val="00822E9C"/>
    <w:rsid w:val="00857D33"/>
    <w:rsid w:val="008653DA"/>
    <w:rsid w:val="008756A4"/>
    <w:rsid w:val="00882961"/>
    <w:rsid w:val="008A5E62"/>
    <w:rsid w:val="00907899"/>
    <w:rsid w:val="00965623"/>
    <w:rsid w:val="009774C9"/>
    <w:rsid w:val="009804C9"/>
    <w:rsid w:val="009C0239"/>
    <w:rsid w:val="009D0649"/>
    <w:rsid w:val="009D56B8"/>
    <w:rsid w:val="009E1BA4"/>
    <w:rsid w:val="009E4884"/>
    <w:rsid w:val="009E55BC"/>
    <w:rsid w:val="00A20B35"/>
    <w:rsid w:val="00AC305C"/>
    <w:rsid w:val="00AD3F70"/>
    <w:rsid w:val="00AF44DA"/>
    <w:rsid w:val="00B32364"/>
    <w:rsid w:val="00BC1217"/>
    <w:rsid w:val="00BC12F2"/>
    <w:rsid w:val="00BD3CB4"/>
    <w:rsid w:val="00C0486E"/>
    <w:rsid w:val="00C4713B"/>
    <w:rsid w:val="00C57BA1"/>
    <w:rsid w:val="00C75FE3"/>
    <w:rsid w:val="00CA3034"/>
    <w:rsid w:val="00CC5870"/>
    <w:rsid w:val="00D04235"/>
    <w:rsid w:val="00D5164D"/>
    <w:rsid w:val="00D7728F"/>
    <w:rsid w:val="00DC25A8"/>
    <w:rsid w:val="00DC4947"/>
    <w:rsid w:val="00DC56A0"/>
    <w:rsid w:val="00DC7817"/>
    <w:rsid w:val="00DD13C6"/>
    <w:rsid w:val="00E55CAA"/>
    <w:rsid w:val="00E768C5"/>
    <w:rsid w:val="00E9031E"/>
    <w:rsid w:val="00EA2B22"/>
    <w:rsid w:val="00F018C7"/>
    <w:rsid w:val="00F17AFC"/>
    <w:rsid w:val="00F17E87"/>
    <w:rsid w:val="00F36AA2"/>
    <w:rsid w:val="00F70BC4"/>
    <w:rsid w:val="00F851DB"/>
    <w:rsid w:val="00F912BF"/>
    <w:rsid w:val="00FB0311"/>
    <w:rsid w:val="00FC6A13"/>
    <w:rsid w:val="00FD5459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976F"/>
  <w15:chartTrackingRefBased/>
  <w15:docId w15:val="{B2B1CAEA-6B17-0448-B3E0-D760B80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ight" w:eastAsia="Times New Roman" w:hAnsi="Helvetica Light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F5"/>
    <w:pPr>
      <w:spacing w:line="360" w:lineRule="auto"/>
      <w:ind w:left="36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884"/>
    <w:pPr>
      <w:spacing w:before="120"/>
      <w:outlineLvl w:val="0"/>
    </w:pPr>
    <w:rPr>
      <w:rFonts w:cs="Times New Roman (Body CS)"/>
      <w:color w:val="2F5496" w:themeColor="accent1" w:themeShade="BF"/>
      <w:spacing w:val="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9C4"/>
    <w:pPr>
      <w:keepNext/>
      <w:keepLines/>
      <w:spacing w:before="40" w:after="80" w:line="240" w:lineRule="auto"/>
      <w:ind w:left="357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E51"/>
    <w:pPr>
      <w:keepNext/>
      <w:keepLines/>
      <w:spacing w:before="40" w:line="240" w:lineRule="auto"/>
      <w:outlineLvl w:val="2"/>
    </w:pPr>
    <w:rPr>
      <w:rFonts w:eastAsiaTheme="majorEastAsia" w:cstheme="majorBidi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E51"/>
    <w:pPr>
      <w:keepNext/>
      <w:keepLines/>
      <w:spacing w:before="40" w:line="240" w:lineRule="auto"/>
      <w:outlineLvl w:val="3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884"/>
    <w:rPr>
      <w:color w:val="2F5496" w:themeColor="accent1" w:themeShade="BF"/>
      <w:spacing w:val="5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9C4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884"/>
    <w:pPr>
      <w:spacing w:before="120" w:after="120" w:line="240" w:lineRule="auto"/>
      <w:contextualSpacing/>
    </w:pPr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84"/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A3E51"/>
    <w:rPr>
      <w:rFonts w:eastAsiaTheme="majorEastAsia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8305B"/>
    <w:pPr>
      <w:numPr>
        <w:numId w:val="3"/>
      </w:numPr>
      <w:spacing w:after="12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4114"/>
    <w:pPr>
      <w:ind w:left="862" w:right="862"/>
    </w:pPr>
    <w:rPr>
      <w:rFonts w:cs="Times New Roman (Body CS)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114"/>
    <w:rPr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B35FA"/>
    <w:rPr>
      <w:color w:val="2F5496" w:themeColor="accent1" w:themeShade="BF"/>
      <w:u w:val="single"/>
    </w:rPr>
  </w:style>
  <w:style w:type="paragraph" w:customStyle="1" w:styleId="AlphaPlus">
    <w:name w:val="AlphaPlus"/>
    <w:qFormat/>
    <w:rsid w:val="00014114"/>
    <w:pPr>
      <w:spacing w:after="240" w:line="360" w:lineRule="auto"/>
      <w:jc w:val="both"/>
    </w:pPr>
    <w:rPr>
      <w:rFonts w:ascii="Source Sans Pro Light" w:eastAsiaTheme="minorEastAsia" w:hAnsi="Source Sans Pro Light" w:cstheme="minorBidi"/>
      <w:szCs w:val="20"/>
    </w:rPr>
  </w:style>
  <w:style w:type="paragraph" w:customStyle="1" w:styleId="Tracey">
    <w:name w:val="Tracey"/>
    <w:basedOn w:val="Normal"/>
    <w:qFormat/>
    <w:rsid w:val="00014114"/>
    <w:pPr>
      <w:jc w:val="both"/>
    </w:pPr>
    <w:rPr>
      <w:rFonts w:eastAsiaTheme="minorEastAsia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114"/>
    <w:pPr>
      <w:spacing w:after="720" w:line="240" w:lineRule="auto"/>
      <w:jc w:val="right"/>
    </w:pPr>
    <w:rPr>
      <w:rFonts w:eastAsiaTheme="maj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4114"/>
    <w:rPr>
      <w:rFonts w:eastAsiaTheme="majorEastAsia" w:cstheme="majorBidi"/>
      <w:szCs w:val="22"/>
    </w:rPr>
  </w:style>
  <w:style w:type="character" w:styleId="SubtleEmphasis">
    <w:name w:val="Subtle Emphasis"/>
    <w:uiPriority w:val="19"/>
    <w:qFormat/>
    <w:rsid w:val="00014114"/>
    <w:rPr>
      <w:rFonts w:ascii="Helvetica" w:hAnsi="Helvetica"/>
      <w:b w:val="0"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114"/>
    <w:pPr>
      <w:spacing w:before="140" w:after="140"/>
      <w:ind w:left="1440" w:right="1440"/>
    </w:pPr>
    <w:rPr>
      <w:rFonts w:cs="Times New Roman (Body CS)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114"/>
    <w:rPr>
      <w:rFonts w:ascii="Helvetica" w:hAnsi="Helvetica"/>
      <w:b/>
      <w:i/>
      <w:color w:val="000000" w:themeColor="text1"/>
    </w:rPr>
  </w:style>
  <w:style w:type="paragraph" w:customStyle="1" w:styleId="APHead">
    <w:name w:val="AP Head"/>
    <w:basedOn w:val="Normal"/>
    <w:qFormat/>
    <w:rsid w:val="00014114"/>
    <w:pPr>
      <w:spacing w:before="120"/>
    </w:pPr>
    <w:rPr>
      <w:rFonts w:ascii="Source Sans Pro Light" w:hAnsi="Source Sans Pro Light"/>
      <w:color w:val="538135" w:themeColor="accent6" w:themeShade="BF"/>
      <w:sz w:val="36"/>
    </w:rPr>
  </w:style>
  <w:style w:type="paragraph" w:customStyle="1" w:styleId="APPara">
    <w:name w:val="AP Para"/>
    <w:qFormat/>
    <w:rsid w:val="00014114"/>
    <w:pPr>
      <w:spacing w:after="240" w:line="360" w:lineRule="auto"/>
    </w:pPr>
    <w:rPr>
      <w:rFonts w:ascii="Source Sans Pro Light" w:eastAsiaTheme="minorEastAsia" w:hAnsi="Source Sans Pro Light" w:cstheme="minorBidi"/>
      <w:szCs w:val="20"/>
    </w:rPr>
  </w:style>
  <w:style w:type="paragraph" w:customStyle="1" w:styleId="APQuote">
    <w:name w:val="AP Quote"/>
    <w:basedOn w:val="Quote"/>
    <w:qFormat/>
    <w:rsid w:val="00014114"/>
    <w:pPr>
      <w:ind w:left="851" w:right="851"/>
    </w:pPr>
    <w:rPr>
      <w:rFonts w:ascii="Source Sans Pro Light" w:hAnsi="Source Sans Pro Light"/>
      <w:color w:val="000000" w:themeColor="text1"/>
    </w:rPr>
  </w:style>
  <w:style w:type="paragraph" w:customStyle="1" w:styleId="APlist">
    <w:name w:val="AP list"/>
    <w:basedOn w:val="APPara"/>
    <w:qFormat/>
    <w:rsid w:val="00014114"/>
    <w:pPr>
      <w:numPr>
        <w:numId w:val="1"/>
      </w:numPr>
      <w:contextualSpacing/>
    </w:pPr>
  </w:style>
  <w:style w:type="paragraph" w:customStyle="1" w:styleId="TableTet">
    <w:name w:val="TableTet"/>
    <w:basedOn w:val="Normal"/>
    <w:qFormat/>
    <w:rsid w:val="00DC7817"/>
    <w:rPr>
      <w:rFonts w:ascii="Helvetica" w:hAnsi="Helvetica"/>
      <w:b/>
      <w:sz w:val="22"/>
    </w:rPr>
  </w:style>
  <w:style w:type="paragraph" w:customStyle="1" w:styleId="TableText">
    <w:name w:val="TableText"/>
    <w:basedOn w:val="Normal"/>
    <w:qFormat/>
    <w:rsid w:val="00DC7817"/>
    <w:rPr>
      <w:rFonts w:ascii="Helvetica" w:hAnsi="Helvetic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3E51"/>
    <w:rPr>
      <w:rFonts w:eastAsiaTheme="majorEastAsia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3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7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" TargetMode="External"/><Relationship Id="rId13" Type="http://schemas.openxmlformats.org/officeDocument/2006/relationships/hyperlink" Target="https://www.anxietycanada.com/resources/mindshift-cb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themindfulnessap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memberthemil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enounproj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Mollins</dc:creator>
  <cp:keywords/>
  <dc:description/>
  <cp:lastModifiedBy>Barb Glass</cp:lastModifiedBy>
  <cp:revision>14</cp:revision>
  <dcterms:created xsi:type="dcterms:W3CDTF">2021-03-30T14:03:00Z</dcterms:created>
  <dcterms:modified xsi:type="dcterms:W3CDTF">2021-04-01T19:12:00Z</dcterms:modified>
</cp:coreProperties>
</file>