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D52E" w14:textId="4036C06A" w:rsidR="009B0FAA" w:rsidRPr="000D6259" w:rsidRDefault="009B0FAA" w:rsidP="009B0FAA">
      <w:pPr>
        <w:pBdr>
          <w:bottom w:val="single" w:sz="4" w:space="1" w:color="auto"/>
        </w:pBdr>
        <w:tabs>
          <w:tab w:val="left" w:pos="8505"/>
        </w:tabs>
        <w:spacing w:line="240" w:lineRule="auto"/>
        <w:ind w:left="0"/>
        <w:rPr>
          <w:rFonts w:asciiTheme="minorHAnsi" w:hAnsiTheme="minorHAnsi" w:cstheme="minorHAnsi"/>
          <w:b/>
          <w:bCs/>
        </w:rPr>
      </w:pPr>
      <w:bookmarkStart w:id="0" w:name="_Hlk67824256"/>
      <w:bookmarkStart w:id="1" w:name="_Hlk67824209"/>
      <w:r w:rsidRPr="000D6259">
        <w:rPr>
          <w:rFonts w:asciiTheme="minorHAnsi" w:hAnsiTheme="minorHAnsi" w:cstheme="minorHAnsi"/>
          <w:b/>
          <w:bCs/>
        </w:rPr>
        <w:t>Digital Skills Readiness for Postsecondary Assessme</w:t>
      </w:r>
      <w:r>
        <w:rPr>
          <w:rFonts w:asciiTheme="minorHAnsi" w:hAnsiTheme="minorHAnsi" w:cstheme="minorHAnsi"/>
          <w:b/>
          <w:bCs/>
        </w:rPr>
        <w:t>nt</w:t>
      </w:r>
      <w:r>
        <w:rPr>
          <w:rFonts w:asciiTheme="minorHAnsi" w:hAnsiTheme="minorHAnsi" w:cstheme="minorHAnsi"/>
          <w:b/>
          <w:bCs/>
        </w:rPr>
        <w:tab/>
      </w:r>
      <w:r w:rsidR="009443CE">
        <w:rPr>
          <w:rFonts w:asciiTheme="minorHAnsi" w:hAnsiTheme="minorHAnsi" w:cstheme="minorHAnsi"/>
          <w:b/>
          <w:bCs/>
        </w:rPr>
        <w:tab/>
      </w:r>
      <w:r w:rsidR="009443CE">
        <w:rPr>
          <w:rFonts w:asciiTheme="minorHAnsi" w:hAnsiTheme="minorHAnsi" w:cstheme="minorHAnsi"/>
          <w:b/>
          <w:bCs/>
        </w:rPr>
        <w:tab/>
        <w:t xml:space="preserve">    </w:t>
      </w:r>
      <w:r>
        <w:rPr>
          <w:rFonts w:asciiTheme="minorHAnsi" w:hAnsiTheme="minorHAnsi" w:cstheme="minorHAnsi"/>
          <w:b/>
          <w:bCs/>
        </w:rPr>
        <w:t>2</w:t>
      </w:r>
      <w:r w:rsidRPr="000D6259">
        <w:rPr>
          <w:rFonts w:asciiTheme="minorHAnsi" w:hAnsiTheme="minorHAnsi" w:cstheme="minorHAnsi"/>
          <w:b/>
          <w:bCs/>
        </w:rPr>
        <w:t>021</w:t>
      </w:r>
    </w:p>
    <w:p w14:paraId="7AAF2DC8" w14:textId="77777777" w:rsidR="009B0FAA" w:rsidRPr="00AB21E1" w:rsidRDefault="009B0FAA" w:rsidP="009B0FAA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2D7C5D53" w14:textId="77777777" w:rsidR="009B0FAA" w:rsidRPr="000D1446" w:rsidRDefault="009B0FAA" w:rsidP="009B0FAA">
      <w:pPr>
        <w:spacing w:line="240" w:lineRule="auto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Instructions for Students</w:t>
      </w:r>
    </w:p>
    <w:p w14:paraId="171502CF" w14:textId="77777777" w:rsidR="009B0FAA" w:rsidRPr="00AB21E1" w:rsidRDefault="009B0FAA" w:rsidP="009B0FAA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C1987E2" w14:textId="2D1A1A20" w:rsidR="009B0FAA" w:rsidRPr="000D6259" w:rsidRDefault="009B0FAA" w:rsidP="00F8632C">
      <w:pPr>
        <w:pBdr>
          <w:bottom w:val="single" w:sz="4" w:space="1" w:color="auto"/>
        </w:pBdr>
        <w:tabs>
          <w:tab w:val="center" w:pos="3402"/>
        </w:tabs>
        <w:spacing w:line="240" w:lineRule="auto"/>
        <w:ind w:left="0"/>
        <w:rPr>
          <w:rFonts w:asciiTheme="minorHAnsi" w:hAnsiTheme="minorHAnsi" w:cstheme="minorHAnsi"/>
          <w:b/>
          <w:bCs/>
        </w:rPr>
      </w:pPr>
      <w:r w:rsidRPr="00CA02B4">
        <w:rPr>
          <w:rFonts w:asciiTheme="minorHAnsi" w:hAnsiTheme="minorHAnsi" w:cstheme="minorHAnsi"/>
          <w:b/>
          <w:bCs/>
          <w:highlight w:val="yellow"/>
        </w:rPr>
        <w:t>MS Excel Task</w:t>
      </w:r>
      <w:r w:rsidR="00F8632C" w:rsidRPr="00CA02B4">
        <w:rPr>
          <w:rFonts w:asciiTheme="minorHAnsi" w:hAnsiTheme="minorHAnsi" w:cstheme="minorHAnsi"/>
          <w:b/>
          <w:bCs/>
          <w:highlight w:val="yellow"/>
        </w:rPr>
        <w:tab/>
      </w:r>
      <w:r w:rsidRPr="00CA02B4">
        <w:rPr>
          <w:rFonts w:asciiTheme="minorHAnsi" w:hAnsiTheme="minorHAnsi" w:cstheme="minorHAnsi"/>
          <w:b/>
          <w:bCs/>
          <w:highlight w:val="yellow"/>
        </w:rPr>
        <w:t xml:space="preserve"> Version A</w:t>
      </w:r>
      <w:r w:rsidR="00F8632C" w:rsidRPr="00CA02B4">
        <w:rPr>
          <w:rFonts w:asciiTheme="minorHAnsi" w:hAnsiTheme="minorHAnsi" w:cstheme="minorHAnsi"/>
          <w:b/>
          <w:bCs/>
          <w:highlight w:val="yellow"/>
        </w:rPr>
        <w:t xml:space="preserve"> – College Tuition Fees</w:t>
      </w:r>
    </w:p>
    <w:bookmarkEnd w:id="0"/>
    <w:bookmarkEnd w:id="1"/>
    <w:p w14:paraId="707A8133" w14:textId="6E7982D4" w:rsidR="00B14123" w:rsidRDefault="00B14123" w:rsidP="000D144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69CE7C4" w14:textId="77777777" w:rsidR="002C0363" w:rsidRDefault="002C0363" w:rsidP="000D144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17288E1" w14:textId="0F1B6104" w:rsidR="009862B8" w:rsidRPr="009D56B8" w:rsidRDefault="009862B8" w:rsidP="009862B8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D56B8">
        <w:rPr>
          <w:rFonts w:asciiTheme="minorHAnsi" w:hAnsiTheme="minorHAnsi" w:cstheme="minorHAnsi"/>
          <w:b/>
          <w:bCs/>
          <w:sz w:val="22"/>
          <w:szCs w:val="22"/>
        </w:rPr>
        <w:t>Overview</w:t>
      </w:r>
    </w:p>
    <w:p w14:paraId="41F9D802" w14:textId="499FB6E8" w:rsidR="009862B8" w:rsidRPr="009D56B8" w:rsidRDefault="009862B8" w:rsidP="00E84D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bookmarkStart w:id="2" w:name="_Hlk31628006"/>
      <w:r w:rsidRPr="009D56B8">
        <w:rPr>
          <w:rFonts w:asciiTheme="minorHAnsi" w:hAnsiTheme="minorHAnsi" w:cstheme="minorHAnsi"/>
          <w:sz w:val="22"/>
          <w:szCs w:val="22"/>
        </w:rPr>
        <w:t xml:space="preserve">Follow the detailed instructions </w:t>
      </w:r>
      <w:r>
        <w:rPr>
          <w:rFonts w:asciiTheme="minorHAnsi" w:hAnsiTheme="minorHAnsi" w:cstheme="minorHAnsi"/>
          <w:sz w:val="22"/>
          <w:szCs w:val="22"/>
        </w:rPr>
        <w:t xml:space="preserve">below </w:t>
      </w:r>
      <w:r w:rsidRPr="009D56B8">
        <w:rPr>
          <w:rFonts w:asciiTheme="minorHAnsi" w:hAnsiTheme="minorHAnsi" w:cstheme="minorHAnsi"/>
          <w:sz w:val="22"/>
          <w:szCs w:val="22"/>
        </w:rPr>
        <w:t>to complete the task.</w:t>
      </w:r>
    </w:p>
    <w:p w14:paraId="07CAB600" w14:textId="691E16F1" w:rsidR="007809A1" w:rsidRPr="007809A1" w:rsidRDefault="007809A1" w:rsidP="00E84D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7809A1">
        <w:rPr>
          <w:rFonts w:asciiTheme="minorHAnsi" w:hAnsiTheme="minorHAnsi" w:cstheme="minorHAnsi"/>
          <w:sz w:val="22"/>
          <w:szCs w:val="22"/>
          <w:u w:val="single"/>
        </w:rPr>
        <w:t xml:space="preserve">Do not complete </w:t>
      </w:r>
      <w:r w:rsidR="0096266D">
        <w:rPr>
          <w:rFonts w:asciiTheme="minorHAnsi" w:hAnsiTheme="minorHAnsi" w:cstheme="minorHAnsi"/>
          <w:sz w:val="22"/>
          <w:szCs w:val="22"/>
          <w:u w:val="single"/>
        </w:rPr>
        <w:t>Part 2</w:t>
      </w:r>
      <w:r w:rsidRPr="007809A1">
        <w:rPr>
          <w:rFonts w:asciiTheme="minorHAnsi" w:hAnsiTheme="minorHAnsi" w:cstheme="minorHAnsi"/>
          <w:sz w:val="22"/>
          <w:szCs w:val="22"/>
          <w:u w:val="single"/>
        </w:rPr>
        <w:t xml:space="preserve"> unless you and your facilitator have decided you should do so.</w:t>
      </w:r>
    </w:p>
    <w:p w14:paraId="28E0AE61" w14:textId="77777777" w:rsidR="009862B8" w:rsidRPr="009D56B8" w:rsidRDefault="009862B8" w:rsidP="00E84D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D56B8">
        <w:rPr>
          <w:rFonts w:asciiTheme="minorHAnsi" w:hAnsiTheme="minorHAnsi" w:cstheme="minorHAnsi"/>
          <w:sz w:val="22"/>
          <w:szCs w:val="22"/>
        </w:rPr>
        <w:t>Your facilitator will tell you where to save your task, e.g. USB, network, desktop, cloud etc.</w:t>
      </w:r>
    </w:p>
    <w:p w14:paraId="4E8E770F" w14:textId="77777777" w:rsidR="009862B8" w:rsidRPr="009D56B8" w:rsidRDefault="009862B8" w:rsidP="00E84D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D56B8">
        <w:rPr>
          <w:rFonts w:asciiTheme="minorHAnsi" w:hAnsiTheme="minorHAnsi" w:cstheme="minorHAnsi"/>
          <w:sz w:val="22"/>
          <w:szCs w:val="22"/>
        </w:rPr>
        <w:t>You will not receive a score or grade on this assessment. Instead, you’ll receive a checklist identifying your skills and your skill gaps related to this task.</w:t>
      </w:r>
    </w:p>
    <w:p w14:paraId="590C01E3" w14:textId="49496ECC" w:rsidR="009862B8" w:rsidRPr="007809A1" w:rsidRDefault="009862B8" w:rsidP="00E84D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809A1">
        <w:rPr>
          <w:rFonts w:asciiTheme="minorHAnsi" w:hAnsiTheme="minorHAnsi" w:cstheme="minorHAnsi"/>
          <w:b/>
          <w:bCs/>
          <w:sz w:val="22"/>
          <w:szCs w:val="22"/>
        </w:rPr>
        <w:t>Remember to save your work frequently!</w:t>
      </w:r>
    </w:p>
    <w:bookmarkEnd w:id="2"/>
    <w:p w14:paraId="2174B8CB" w14:textId="77777777" w:rsidR="000C0A53" w:rsidRPr="000D1446" w:rsidRDefault="000C0A53" w:rsidP="000D144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43C272E" w14:textId="37FC09E2" w:rsidR="000D1446" w:rsidRDefault="004B3B4A" w:rsidP="00F851D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Creat</w:t>
      </w:r>
      <w:r w:rsidR="0035606D">
        <w:rPr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an Excel </w:t>
      </w:r>
      <w:r w:rsidR="0035606D">
        <w:rPr>
          <w:rFonts w:asciiTheme="minorHAnsi" w:hAnsiTheme="minorHAnsi" w:cstheme="minorHAnsi"/>
          <w:b/>
          <w:bCs/>
          <w:sz w:val="22"/>
          <w:szCs w:val="22"/>
        </w:rPr>
        <w:t>File</w:t>
      </w:r>
    </w:p>
    <w:p w14:paraId="1D3CF80F" w14:textId="77777777" w:rsidR="00C426CF" w:rsidRPr="0004666B" w:rsidRDefault="00C426CF" w:rsidP="00F851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67E081D" w14:textId="04870E44" w:rsidR="004B3B4A" w:rsidRPr="004B3B4A" w:rsidRDefault="004B3B4A" w:rsidP="004B3B4A">
      <w:pPr>
        <w:pStyle w:val="ListParagraph"/>
        <w:numPr>
          <w:ilvl w:val="0"/>
          <w:numId w:val="8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75392D">
        <w:rPr>
          <w:rFonts w:asciiTheme="minorHAnsi" w:hAnsiTheme="minorHAnsi" w:cstheme="minorHAnsi"/>
          <w:sz w:val="22"/>
          <w:szCs w:val="22"/>
        </w:rPr>
        <w:t xml:space="preserve">Open the </w:t>
      </w:r>
      <w:r w:rsidRPr="0075392D">
        <w:rPr>
          <w:rFonts w:asciiTheme="minorHAnsi" w:hAnsiTheme="minorHAnsi" w:cstheme="minorHAnsi"/>
          <w:i/>
          <w:iCs/>
          <w:sz w:val="22"/>
          <w:szCs w:val="22"/>
        </w:rPr>
        <w:t xml:space="preserve">Excel Task </w:t>
      </w:r>
      <w:r w:rsidRPr="0075392D">
        <w:rPr>
          <w:rFonts w:asciiTheme="minorHAnsi" w:hAnsiTheme="minorHAnsi" w:cstheme="minorHAnsi"/>
          <w:sz w:val="22"/>
          <w:szCs w:val="22"/>
        </w:rPr>
        <w:t>workbook</w:t>
      </w:r>
      <w:r w:rsidRPr="007539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5392D">
        <w:rPr>
          <w:rFonts w:asciiTheme="minorHAnsi" w:hAnsiTheme="minorHAnsi" w:cstheme="minorHAnsi"/>
          <w:sz w:val="22"/>
          <w:szCs w:val="22"/>
        </w:rPr>
        <w:t xml:space="preserve">file that your </w:t>
      </w:r>
      <w:r w:rsidR="000F56AD">
        <w:rPr>
          <w:rFonts w:asciiTheme="minorHAnsi" w:hAnsiTheme="minorHAnsi" w:cstheme="minorHAnsi"/>
          <w:sz w:val="22"/>
          <w:szCs w:val="22"/>
        </w:rPr>
        <w:t>facilitator</w:t>
      </w:r>
      <w:r w:rsidRPr="0075392D">
        <w:rPr>
          <w:rFonts w:asciiTheme="minorHAnsi" w:hAnsiTheme="minorHAnsi" w:cstheme="minorHAnsi"/>
          <w:sz w:val="22"/>
          <w:szCs w:val="22"/>
        </w:rPr>
        <w:t xml:space="preserve"> provided.</w:t>
      </w:r>
    </w:p>
    <w:p w14:paraId="6AEE0BC6" w14:textId="75E15A7B" w:rsidR="004B3B4A" w:rsidRDefault="00421A69" w:rsidP="004B3B4A">
      <w:pPr>
        <w:pStyle w:val="ListParagraph"/>
        <w:numPr>
          <w:ilvl w:val="0"/>
          <w:numId w:val="8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75392D">
        <w:rPr>
          <w:rFonts w:asciiTheme="minorHAnsi" w:hAnsiTheme="minorHAnsi" w:cstheme="minorHAnsi"/>
          <w:sz w:val="22"/>
          <w:szCs w:val="22"/>
        </w:rPr>
        <w:t>Ren</w:t>
      </w:r>
      <w:r w:rsidR="00780B1F" w:rsidRPr="0075392D">
        <w:rPr>
          <w:rFonts w:asciiTheme="minorHAnsi" w:hAnsiTheme="minorHAnsi" w:cstheme="minorHAnsi"/>
          <w:sz w:val="22"/>
          <w:szCs w:val="22"/>
        </w:rPr>
        <w:t xml:space="preserve">ame the </w:t>
      </w:r>
      <w:r w:rsidRPr="0075392D">
        <w:rPr>
          <w:rFonts w:asciiTheme="minorHAnsi" w:hAnsiTheme="minorHAnsi" w:cstheme="minorHAnsi"/>
          <w:sz w:val="22"/>
          <w:szCs w:val="22"/>
        </w:rPr>
        <w:t>workbook</w:t>
      </w:r>
      <w:r w:rsidR="00442166" w:rsidRPr="0075392D">
        <w:rPr>
          <w:rFonts w:asciiTheme="minorHAnsi" w:hAnsiTheme="minorHAnsi" w:cstheme="minorHAnsi"/>
          <w:sz w:val="22"/>
          <w:szCs w:val="22"/>
        </w:rPr>
        <w:t xml:space="preserve"> </w:t>
      </w:r>
      <w:r w:rsidR="001A4561" w:rsidRPr="00C24D10">
        <w:rPr>
          <w:rFonts w:asciiTheme="minorHAnsi" w:hAnsiTheme="minorHAnsi" w:cstheme="minorHAnsi"/>
          <w:b/>
          <w:bCs/>
          <w:sz w:val="22"/>
          <w:szCs w:val="22"/>
        </w:rPr>
        <w:t>College</w:t>
      </w:r>
      <w:r w:rsidR="00C96E24" w:rsidRPr="00C24D10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Pr="00C24D10">
        <w:rPr>
          <w:rFonts w:asciiTheme="minorHAnsi" w:hAnsiTheme="minorHAnsi" w:cstheme="minorHAnsi"/>
          <w:b/>
          <w:bCs/>
          <w:sz w:val="22"/>
          <w:szCs w:val="22"/>
        </w:rPr>
        <w:t>Tuition</w:t>
      </w:r>
      <w:r w:rsidR="00C96E24" w:rsidRPr="00C24D10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1A4561" w:rsidRPr="00C24D10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="00C96E24" w:rsidRPr="00C24D10">
        <w:rPr>
          <w:rFonts w:asciiTheme="minorHAnsi" w:hAnsiTheme="minorHAnsi" w:cstheme="minorHAnsi"/>
          <w:b/>
          <w:bCs/>
          <w:sz w:val="22"/>
          <w:szCs w:val="22"/>
        </w:rPr>
        <w:t>your</w:t>
      </w:r>
      <w:r w:rsidR="001A4561" w:rsidRPr="00C24D10">
        <w:rPr>
          <w:rFonts w:asciiTheme="minorHAnsi" w:hAnsiTheme="minorHAnsi" w:cstheme="minorHAnsi"/>
          <w:b/>
          <w:bCs/>
          <w:sz w:val="22"/>
          <w:szCs w:val="22"/>
        </w:rPr>
        <w:t>firstname_</w:t>
      </w:r>
      <w:r w:rsidR="00C96E24" w:rsidRPr="00C24D10">
        <w:rPr>
          <w:rFonts w:asciiTheme="minorHAnsi" w:hAnsiTheme="minorHAnsi" w:cstheme="minorHAnsi"/>
          <w:b/>
          <w:bCs/>
          <w:sz w:val="22"/>
          <w:szCs w:val="22"/>
        </w:rPr>
        <w:t>your</w:t>
      </w:r>
      <w:r w:rsidR="001A4561" w:rsidRPr="00C24D10">
        <w:rPr>
          <w:rFonts w:asciiTheme="minorHAnsi" w:hAnsiTheme="minorHAnsi" w:cstheme="minorHAnsi"/>
          <w:b/>
          <w:bCs/>
          <w:sz w:val="22"/>
          <w:szCs w:val="22"/>
        </w:rPr>
        <w:t>last</w:t>
      </w:r>
      <w:bookmarkStart w:id="3" w:name="_Hlk31629277"/>
      <w:r w:rsidR="00442166" w:rsidRPr="00C24D10">
        <w:rPr>
          <w:rFonts w:asciiTheme="minorHAnsi" w:hAnsiTheme="minorHAnsi" w:cstheme="minorHAnsi"/>
          <w:b/>
          <w:bCs/>
          <w:sz w:val="22"/>
          <w:szCs w:val="22"/>
        </w:rPr>
        <w:t>name]</w:t>
      </w:r>
      <w:r w:rsidR="00A925A8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5F5168D" w14:textId="30F987F5" w:rsidR="004B3B4A" w:rsidRPr="004B3B4A" w:rsidRDefault="004B3B4A" w:rsidP="004B3B4A">
      <w:pPr>
        <w:pStyle w:val="ListParagraph"/>
        <w:numPr>
          <w:ilvl w:val="0"/>
          <w:numId w:val="8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4B3B4A">
        <w:rPr>
          <w:rFonts w:asciiTheme="minorHAnsi" w:hAnsiTheme="minorHAnsi" w:cstheme="minorHAnsi"/>
          <w:sz w:val="22"/>
          <w:szCs w:val="22"/>
        </w:rPr>
        <w:t xml:space="preserve">Create a folder on your [desktop/USB/cloud] and name the folder </w:t>
      </w:r>
      <w:r w:rsidRPr="004B3B4A">
        <w:rPr>
          <w:rFonts w:asciiTheme="minorHAnsi" w:hAnsiTheme="minorHAnsi" w:cstheme="minorHAnsi"/>
          <w:b/>
          <w:bCs/>
          <w:sz w:val="22"/>
          <w:szCs w:val="22"/>
        </w:rPr>
        <w:t>Excel_Task_</w:t>
      </w:r>
      <w:r w:rsidR="00372ED6">
        <w:rPr>
          <w:rFonts w:asciiTheme="minorHAnsi" w:hAnsiTheme="minorHAnsi" w:cstheme="minorHAnsi"/>
          <w:b/>
          <w:bCs/>
          <w:sz w:val="22"/>
          <w:szCs w:val="22"/>
        </w:rPr>
        <w:t>VA_</w:t>
      </w:r>
      <w:r w:rsidRPr="004B3B4A">
        <w:rPr>
          <w:rFonts w:asciiTheme="minorHAnsi" w:hAnsiTheme="minorHAnsi" w:cstheme="minorHAnsi"/>
          <w:b/>
          <w:bCs/>
          <w:sz w:val="22"/>
          <w:szCs w:val="22"/>
        </w:rPr>
        <w:t>[yourfirstname_yourlastname]</w:t>
      </w:r>
      <w:r w:rsidRPr="004B3B4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274F9C6" w14:textId="77777777" w:rsidR="00A925A8" w:rsidRDefault="00A925A8" w:rsidP="00A925A8">
      <w:pPr>
        <w:pStyle w:val="ListParagraph"/>
        <w:numPr>
          <w:ilvl w:val="0"/>
          <w:numId w:val="8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Save your Excel workbook in the folder you created. </w:t>
      </w:r>
    </w:p>
    <w:p w14:paraId="5293660F" w14:textId="6B1BFB99" w:rsidR="00381ABE" w:rsidRPr="009B0FAA" w:rsidRDefault="00743AFF" w:rsidP="009B0FAA">
      <w:pPr>
        <w:pStyle w:val="ListParagraph"/>
        <w:numPr>
          <w:ilvl w:val="0"/>
          <w:numId w:val="8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A925A8">
        <w:rPr>
          <w:rFonts w:asciiTheme="minorHAnsi" w:hAnsiTheme="minorHAnsi" w:cstheme="minorHAnsi"/>
          <w:sz w:val="22"/>
          <w:szCs w:val="22"/>
        </w:rPr>
        <w:t xml:space="preserve">Note that the instructions contained below </w:t>
      </w:r>
      <w:r w:rsidR="009B0FAA">
        <w:rPr>
          <w:rFonts w:asciiTheme="minorHAnsi" w:hAnsiTheme="minorHAnsi" w:cstheme="minorHAnsi"/>
          <w:sz w:val="22"/>
          <w:szCs w:val="22"/>
        </w:rPr>
        <w:t xml:space="preserve">and on the following pages </w:t>
      </w:r>
      <w:r w:rsidRPr="00A925A8">
        <w:rPr>
          <w:rFonts w:asciiTheme="minorHAnsi" w:hAnsiTheme="minorHAnsi" w:cstheme="minorHAnsi"/>
          <w:sz w:val="22"/>
          <w:szCs w:val="22"/>
        </w:rPr>
        <w:t xml:space="preserve">are also included in the </w:t>
      </w:r>
      <w:r w:rsidRPr="00A925A8">
        <w:rPr>
          <w:rFonts w:asciiTheme="minorHAnsi" w:hAnsiTheme="minorHAnsi" w:cstheme="minorHAnsi"/>
          <w:b/>
          <w:bCs/>
          <w:sz w:val="22"/>
          <w:szCs w:val="22"/>
        </w:rPr>
        <w:t>College</w:t>
      </w:r>
      <w:r w:rsidR="00B3013C" w:rsidRPr="00A925A8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Pr="00A925A8">
        <w:rPr>
          <w:rFonts w:asciiTheme="minorHAnsi" w:hAnsiTheme="minorHAnsi" w:cstheme="minorHAnsi"/>
          <w:b/>
          <w:bCs/>
          <w:sz w:val="22"/>
          <w:szCs w:val="22"/>
        </w:rPr>
        <w:t>Tuition</w:t>
      </w:r>
      <w:r w:rsidRPr="00A925A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925A8">
        <w:rPr>
          <w:rFonts w:asciiTheme="minorHAnsi" w:hAnsiTheme="minorHAnsi" w:cstheme="minorHAnsi"/>
          <w:sz w:val="22"/>
          <w:szCs w:val="22"/>
        </w:rPr>
        <w:t xml:space="preserve">workbook on the tabs named “Instructions Part A” and </w:t>
      </w:r>
      <w:r w:rsidR="00381ABE" w:rsidRPr="00A925A8">
        <w:rPr>
          <w:rFonts w:asciiTheme="minorHAnsi" w:hAnsiTheme="minorHAnsi" w:cstheme="minorHAnsi"/>
          <w:sz w:val="22"/>
          <w:szCs w:val="22"/>
        </w:rPr>
        <w:t>“</w:t>
      </w:r>
      <w:r w:rsidRPr="00A925A8">
        <w:rPr>
          <w:rFonts w:asciiTheme="minorHAnsi" w:hAnsiTheme="minorHAnsi" w:cstheme="minorHAnsi"/>
          <w:sz w:val="22"/>
          <w:szCs w:val="22"/>
        </w:rPr>
        <w:t xml:space="preserve">Instructions </w:t>
      </w:r>
      <w:r w:rsidR="0096266D">
        <w:rPr>
          <w:rFonts w:asciiTheme="minorHAnsi" w:hAnsiTheme="minorHAnsi" w:cstheme="minorHAnsi"/>
          <w:sz w:val="22"/>
          <w:szCs w:val="22"/>
        </w:rPr>
        <w:t>Part 2</w:t>
      </w:r>
      <w:r w:rsidR="00381ABE" w:rsidRPr="00A925A8">
        <w:rPr>
          <w:rFonts w:asciiTheme="minorHAnsi" w:hAnsiTheme="minorHAnsi" w:cstheme="minorHAnsi"/>
          <w:sz w:val="22"/>
          <w:szCs w:val="22"/>
        </w:rPr>
        <w:t>”</w:t>
      </w:r>
      <w:r w:rsidRPr="00A925A8">
        <w:rPr>
          <w:rFonts w:asciiTheme="minorHAnsi" w:hAnsiTheme="minorHAnsi" w:cstheme="minorHAnsi"/>
          <w:sz w:val="22"/>
          <w:szCs w:val="22"/>
        </w:rPr>
        <w:t xml:space="preserve">. </w:t>
      </w:r>
      <w:bookmarkEnd w:id="3"/>
    </w:p>
    <w:p w14:paraId="2E061B71" w14:textId="77777777" w:rsidR="009B0FAA" w:rsidRPr="00BB2D0B" w:rsidRDefault="009B0FAA" w:rsidP="00381ABE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456BE3D" w14:textId="29F454A9" w:rsidR="007809A1" w:rsidRDefault="0096266D" w:rsidP="00381ABE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Part 1</w:t>
      </w:r>
      <w:r w:rsidR="007809A1">
        <w:rPr>
          <w:rFonts w:asciiTheme="minorHAnsi" w:hAnsiTheme="minorHAnsi" w:cstheme="minorHAnsi"/>
          <w:b/>
          <w:bCs/>
          <w:sz w:val="22"/>
          <w:szCs w:val="22"/>
        </w:rPr>
        <w:t xml:space="preserve"> Instructions</w:t>
      </w:r>
    </w:p>
    <w:p w14:paraId="608E57BB" w14:textId="77777777" w:rsidR="00743AFF" w:rsidRPr="00B737DA" w:rsidRDefault="00743AFF" w:rsidP="00B737DA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C602880" w14:textId="080144DD" w:rsidR="00743AFF" w:rsidRPr="00743AFF" w:rsidRDefault="00743AFF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color w:val="000000"/>
          <w:sz w:val="22"/>
          <w:szCs w:val="22"/>
          <w:lang w:eastAsia="en-CA"/>
        </w:rPr>
      </w:pPr>
      <w:r w:rsidRPr="00743AFF">
        <w:rPr>
          <w:rFonts w:ascii="Calibri" w:hAnsi="Calibri" w:cs="Calibri"/>
          <w:color w:val="000000"/>
          <w:sz w:val="22"/>
          <w:szCs w:val="22"/>
          <w:lang w:eastAsia="en-CA"/>
        </w:rPr>
        <w:t>Open the</w:t>
      </w:r>
      <w:r w:rsidR="007809A1"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 </w:t>
      </w:r>
      <w:r w:rsidRPr="00A925A8"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  <w:t>College</w:t>
      </w:r>
      <w:r w:rsidR="00B3013C" w:rsidRPr="00A925A8"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  <w:t>_</w:t>
      </w:r>
      <w:r w:rsidRPr="00A925A8"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  <w:t>Tuition</w:t>
      </w:r>
      <w:r w:rsidR="007809A1"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 </w:t>
      </w:r>
      <w:r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workbook </w:t>
      </w:r>
      <w:r w:rsidR="007809A1" w:rsidRPr="00743AFF">
        <w:rPr>
          <w:rFonts w:ascii="Calibri" w:hAnsi="Calibri" w:cs="Calibri"/>
          <w:color w:val="000000"/>
          <w:sz w:val="22"/>
          <w:szCs w:val="22"/>
          <w:lang w:eastAsia="en-CA"/>
        </w:rPr>
        <w:t>file</w:t>
      </w:r>
      <w:r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 you just created. </w:t>
      </w:r>
    </w:p>
    <w:p w14:paraId="116286D5" w14:textId="21CF78B8" w:rsidR="007809A1" w:rsidRPr="00743AFF" w:rsidRDefault="00743AFF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color w:val="000000"/>
          <w:sz w:val="22"/>
          <w:szCs w:val="22"/>
          <w:lang w:eastAsia="en-CA"/>
        </w:rPr>
      </w:pPr>
      <w:r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The worksheet </w:t>
      </w:r>
      <w:r w:rsidR="007809A1" w:rsidRPr="00743AFF">
        <w:rPr>
          <w:rFonts w:ascii="Calibri" w:hAnsi="Calibri" w:cs="Calibri"/>
          <w:color w:val="000000"/>
          <w:sz w:val="22"/>
          <w:szCs w:val="22"/>
          <w:lang w:eastAsia="en-CA"/>
        </w:rPr>
        <w:t>called "</w:t>
      </w:r>
      <w:r w:rsidR="007809A1" w:rsidRPr="00743AFF"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  <w:t xml:space="preserve">Data </w:t>
      </w:r>
      <w:r w:rsidR="0096266D"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  <w:t>Part 1</w:t>
      </w:r>
      <w:r w:rsidR="007809A1"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" </w:t>
      </w:r>
      <w:r w:rsidRPr="00743AFF">
        <w:rPr>
          <w:rFonts w:ascii="Calibri" w:hAnsi="Calibri" w:cs="Calibri"/>
          <w:color w:val="000000"/>
          <w:sz w:val="22"/>
          <w:szCs w:val="22"/>
          <w:lang w:eastAsia="en-CA"/>
        </w:rPr>
        <w:t>c</w:t>
      </w:r>
      <w:r w:rsidR="007809A1"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ontains a list of college programs and their </w:t>
      </w:r>
      <w:r w:rsidR="007809A1" w:rsidRPr="00743AFF">
        <w:rPr>
          <w:rFonts w:ascii="Calibri" w:hAnsi="Calibri" w:cs="Calibri"/>
          <w:color w:val="000000"/>
          <w:sz w:val="22"/>
          <w:szCs w:val="22"/>
          <w:u w:val="single"/>
          <w:lang w:eastAsia="en-CA"/>
        </w:rPr>
        <w:t>approximate</w:t>
      </w:r>
      <w:r w:rsidR="007809A1"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 tuition costs over </w:t>
      </w:r>
      <w:r w:rsidR="00BB2D0B">
        <w:rPr>
          <w:rFonts w:ascii="Calibri" w:hAnsi="Calibri" w:cs="Calibri"/>
          <w:color w:val="000000"/>
          <w:sz w:val="22"/>
          <w:szCs w:val="22"/>
          <w:lang w:eastAsia="en-CA"/>
        </w:rPr>
        <w:t>s</w:t>
      </w:r>
      <w:r w:rsidR="007809A1"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everal years. </w:t>
      </w:r>
    </w:p>
    <w:p w14:paraId="09624BED" w14:textId="37A0A7A7" w:rsidR="004942A7" w:rsidRPr="00743AFF" w:rsidRDefault="007809A1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sz w:val="22"/>
          <w:szCs w:val="22"/>
        </w:rPr>
      </w:pPr>
      <w:r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Follow the steps below to edit the information on the </w:t>
      </w:r>
      <w:r w:rsidRPr="00743AFF"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  <w:t xml:space="preserve">"Data </w:t>
      </w:r>
      <w:r w:rsidR="0096266D"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  <w:t>Part 1</w:t>
      </w:r>
      <w:r w:rsidRPr="00743AFF">
        <w:rPr>
          <w:rFonts w:ascii="Calibri" w:hAnsi="Calibri" w:cs="Calibri"/>
          <w:b/>
          <w:bCs/>
          <w:color w:val="000000"/>
          <w:sz w:val="22"/>
          <w:szCs w:val="22"/>
          <w:lang w:eastAsia="en-CA"/>
        </w:rPr>
        <w:t>"</w:t>
      </w:r>
      <w:r w:rsidRPr="00743AFF">
        <w:rPr>
          <w:rFonts w:ascii="Calibri" w:hAnsi="Calibri" w:cs="Calibri"/>
          <w:color w:val="000000"/>
          <w:sz w:val="22"/>
          <w:szCs w:val="22"/>
          <w:lang w:eastAsia="en-CA"/>
        </w:rPr>
        <w:t xml:space="preserve"> worksheet</w:t>
      </w:r>
      <w:r w:rsidR="009B0FAA">
        <w:rPr>
          <w:rFonts w:ascii="Calibri" w:hAnsi="Calibri" w:cs="Calibri"/>
          <w:color w:val="000000"/>
          <w:sz w:val="22"/>
          <w:szCs w:val="22"/>
          <w:lang w:eastAsia="en-CA"/>
        </w:rPr>
        <w:t>.</w:t>
      </w:r>
    </w:p>
    <w:p w14:paraId="782E39F0" w14:textId="77777777" w:rsidR="00F851DB" w:rsidRPr="00743AFF" w:rsidRDefault="00F851DB" w:rsidP="00167965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284" w:type="dxa"/>
        <w:tblLook w:val="04A0" w:firstRow="1" w:lastRow="0" w:firstColumn="1" w:lastColumn="0" w:noHBand="0" w:noVBand="1"/>
      </w:tblPr>
      <w:tblGrid>
        <w:gridCol w:w="9781"/>
      </w:tblGrid>
      <w:tr w:rsidR="00E67067" w:rsidRPr="00743AFF" w14:paraId="052EB29C" w14:textId="77777777" w:rsidTr="00743AFF">
        <w:trPr>
          <w:trHeight w:val="4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E28B" w14:textId="4557AFC4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Label cell L1 "2019". </w:t>
            </w:r>
          </w:p>
        </w:tc>
      </w:tr>
      <w:tr w:rsidR="00E67067" w:rsidRPr="00743AFF" w14:paraId="2BDD621B" w14:textId="77777777" w:rsidTr="00743AFF">
        <w:trPr>
          <w:trHeight w:val="4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4688" w14:textId="063DB279" w:rsidR="000A69D5" w:rsidRDefault="000A69D5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Alphabetize the programs </w:t>
            </w:r>
            <w:r w:rsidR="000F56AD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(including their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data</w:t>
            </w:r>
            <w:r w:rsidR="000F56AD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in cells A14 through A23.</w:t>
            </w:r>
          </w:p>
          <w:p w14:paraId="6B86C26B" w14:textId="08F0C676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Copy the data from cells B1</w:t>
            </w:r>
            <w:r w:rsidR="003E1DF7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4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through B2</w:t>
            </w:r>
            <w:r w:rsidR="003E1DF7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3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into cells L2 through L11. </w:t>
            </w:r>
          </w:p>
        </w:tc>
      </w:tr>
      <w:tr w:rsidR="00E67067" w:rsidRPr="00743AFF" w14:paraId="71AF5DC5" w14:textId="77777777" w:rsidTr="00743AFF">
        <w:trPr>
          <w:trHeight w:val="4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7A8D" w14:textId="2D1C2E37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Delete the data in cells A1</w:t>
            </w:r>
            <w:r w:rsidR="003E1DF7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4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through B2</w:t>
            </w:r>
            <w:r w:rsidR="003E1DF7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3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E67067" w:rsidRPr="00743AFF" w14:paraId="56D88DCE" w14:textId="77777777" w:rsidTr="00743AFF">
        <w:trPr>
          <w:trHeight w:val="4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FA14" w14:textId="069B6D20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 cell A12, type in "Yearly Totals" and make it bold.</w:t>
            </w:r>
          </w:p>
        </w:tc>
      </w:tr>
      <w:tr w:rsidR="00E67067" w:rsidRPr="00743AFF" w14:paraId="3EDF18D3" w14:textId="77777777" w:rsidTr="00743AFF">
        <w:trPr>
          <w:trHeight w:val="4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0F0C" w14:textId="4CB2403A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Use the Autosum function to calculate the tuition totals for each year in row 12.</w:t>
            </w:r>
          </w:p>
        </w:tc>
      </w:tr>
      <w:tr w:rsidR="00E67067" w:rsidRPr="00743AFF" w14:paraId="0D46EB78" w14:textId="77777777" w:rsidTr="00743AFF">
        <w:trPr>
          <w:trHeight w:val="4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2BD9" w14:textId="3D7EAE88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 cell M1, type in "Total" and make it bold.</w:t>
            </w:r>
          </w:p>
        </w:tc>
      </w:tr>
      <w:tr w:rsidR="00E67067" w:rsidRPr="00743AFF" w14:paraId="1E57317E" w14:textId="77777777" w:rsidTr="00743AFF">
        <w:trPr>
          <w:trHeight w:val="4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40094" w14:textId="45A0BE0D" w:rsidR="00E67067" w:rsidRPr="00743AFF" w:rsidRDefault="004942A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U</w:t>
            </w:r>
            <w:r w:rsidR="00E67067"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se the Autosum function to calculate the tuition totals </w:t>
            </w:r>
            <w:r w:rsidR="00E67067" w:rsidRPr="00743A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CA"/>
              </w:rPr>
              <w:t xml:space="preserve">for each program </w:t>
            </w:r>
            <w:r w:rsidR="00E67067"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 column M, and also for cell M12.</w:t>
            </w:r>
          </w:p>
        </w:tc>
      </w:tr>
    </w:tbl>
    <w:p w14:paraId="44DCC74A" w14:textId="77777777" w:rsidR="009B0FAA" w:rsidRPr="009B0FAA" w:rsidRDefault="009B0FAA">
      <w:pPr>
        <w:rPr>
          <w:rFonts w:asciiTheme="minorHAnsi" w:hAnsiTheme="minorHAnsi" w:cstheme="minorHAnsi"/>
          <w:sz w:val="22"/>
          <w:szCs w:val="22"/>
        </w:rPr>
      </w:pPr>
    </w:p>
    <w:p w14:paraId="7214F4C3" w14:textId="39FD48C0" w:rsidR="009B0FAA" w:rsidRPr="009B0FAA" w:rsidRDefault="009B0FAA">
      <w:pPr>
        <w:rPr>
          <w:rFonts w:asciiTheme="minorHAnsi" w:hAnsiTheme="minorHAnsi" w:cstheme="minorHAnsi"/>
          <w:sz w:val="22"/>
          <w:szCs w:val="22"/>
        </w:rPr>
        <w:sectPr w:rsidR="009B0FAA" w:rsidRPr="009B0FAA" w:rsidSect="00E67067">
          <w:footerReference w:type="default" r:id="rId7"/>
          <w:pgSz w:w="12240" w:h="15840"/>
          <w:pgMar w:top="851" w:right="1041" w:bottom="567" w:left="1134" w:header="708" w:footer="420" w:gutter="0"/>
          <w:pgNumType w:start="1"/>
          <w:cols w:space="708"/>
          <w:docGrid w:linePitch="360"/>
        </w:sectPr>
      </w:pPr>
    </w:p>
    <w:p w14:paraId="77A0B525" w14:textId="23C1B461" w:rsidR="009B0FAA" w:rsidRDefault="009B0FAA" w:rsidP="009B0FAA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</w:p>
    <w:p w14:paraId="5931A5E2" w14:textId="77777777" w:rsidR="009B0FAA" w:rsidRPr="009B0FAA" w:rsidRDefault="009B0FAA" w:rsidP="009B0FAA">
      <w:pPr>
        <w:spacing w:line="240" w:lineRule="auto"/>
        <w:ind w:left="0"/>
        <w:rPr>
          <w:rFonts w:ascii="Calibri" w:hAnsi="Calibri" w:cs="Calibri"/>
          <w:sz w:val="22"/>
          <w:szCs w:val="22"/>
        </w:rPr>
      </w:pPr>
    </w:p>
    <w:tbl>
      <w:tblPr>
        <w:tblW w:w="9922" w:type="dxa"/>
        <w:tblInd w:w="284" w:type="dxa"/>
        <w:tblLook w:val="04A0" w:firstRow="1" w:lastRow="0" w:firstColumn="1" w:lastColumn="0" w:noHBand="0" w:noVBand="1"/>
      </w:tblPr>
      <w:tblGrid>
        <w:gridCol w:w="9781"/>
        <w:gridCol w:w="141"/>
      </w:tblGrid>
      <w:tr w:rsidR="00E67067" w:rsidRPr="00743AFF" w14:paraId="6832ED31" w14:textId="77777777" w:rsidTr="009B0FAA">
        <w:trPr>
          <w:gridAfter w:val="1"/>
          <w:wAfter w:w="141" w:type="dxa"/>
          <w:trHeight w:val="4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6ED7" w14:textId="1FE59C08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Insert a blank column to the left of column M.</w:t>
            </w:r>
          </w:p>
        </w:tc>
      </w:tr>
      <w:tr w:rsidR="00E67067" w:rsidRPr="00743AFF" w14:paraId="321FC8EB" w14:textId="77777777" w:rsidTr="009B0FAA">
        <w:trPr>
          <w:gridAfter w:val="1"/>
          <w:wAfter w:w="141" w:type="dxa"/>
          <w:trHeight w:val="4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6EC2" w14:textId="1FCDA8A7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 cell A14, type in "Average Tuition" and make it bold.</w:t>
            </w:r>
          </w:p>
        </w:tc>
      </w:tr>
      <w:tr w:rsidR="00E67067" w:rsidRPr="00743AFF" w14:paraId="2323D28A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9AF1" w14:textId="4F87F383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 cell B14, use the Average function to calculate the 2009 average tuition for the programs listed.</w:t>
            </w:r>
          </w:p>
        </w:tc>
      </w:tr>
      <w:tr w:rsidR="00E67067" w:rsidRPr="00743AFF" w14:paraId="240D77BD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BA72" w14:textId="331F062F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Copy the Average formula into cells C14 through L14.</w:t>
            </w:r>
          </w:p>
        </w:tc>
      </w:tr>
      <w:tr w:rsidR="00E67067" w:rsidRPr="00743AFF" w14:paraId="1C6C7DCC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5CB6" w14:textId="162F7EB3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Format all values in the data set for currency, to the nearest dollar.</w:t>
            </w:r>
          </w:p>
        </w:tc>
      </w:tr>
      <w:tr w:rsidR="00E67067" w:rsidRPr="00743AFF" w14:paraId="153123E8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C01F" w14:textId="64176A72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Insert a row at the top of the data set.</w:t>
            </w:r>
          </w:p>
        </w:tc>
      </w:tr>
      <w:tr w:rsidR="00E67067" w:rsidRPr="00743AFF" w14:paraId="0DA323FB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2911" w14:textId="20F7F44E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Type in the title "College Tuition Estimates 2009 to 2019".</w:t>
            </w:r>
          </w:p>
        </w:tc>
      </w:tr>
      <w:tr w:rsidR="00E67067" w:rsidRPr="00743AFF" w14:paraId="381AE5FB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0D81" w14:textId="2D32CA72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Merge and centre the title from A1 to N1. </w:t>
            </w:r>
          </w:p>
        </w:tc>
      </w:tr>
      <w:tr w:rsidR="00E67067" w:rsidRPr="00743AFF" w14:paraId="3AFCD9B8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9909" w14:textId="633B203F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Format the title in bold, 14 point.</w:t>
            </w:r>
          </w:p>
        </w:tc>
      </w:tr>
      <w:tr w:rsidR="00E67067" w:rsidRPr="00743AFF" w14:paraId="59974AE7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2D9B" w14:textId="420A56BA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Use yellow fill colour in the title cell (A1).</w:t>
            </w:r>
          </w:p>
        </w:tc>
      </w:tr>
      <w:tr w:rsidR="00E67067" w:rsidRPr="00743AFF" w14:paraId="4AF545AD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7795" w14:textId="1A806E84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Use yellow fill colour in column N from cells N2 to N12.</w:t>
            </w:r>
          </w:p>
        </w:tc>
      </w:tr>
      <w:tr w:rsidR="00E67067" w:rsidRPr="00743AFF" w14:paraId="247E3D18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E0AE" w14:textId="28FF19F1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Use yellow fill colour in row 13 from cells A13 to N13.</w:t>
            </w:r>
          </w:p>
        </w:tc>
      </w:tr>
      <w:tr w:rsidR="00E67067" w:rsidRPr="00743AFF" w14:paraId="38FE8A5F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78F2" w14:textId="0DB9C7B1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Insert gridlines on all cells from A2 to N15 so that they show when printing.  </w:t>
            </w:r>
          </w:p>
        </w:tc>
      </w:tr>
      <w:tr w:rsidR="00E67067" w:rsidRPr="00743AFF" w14:paraId="18BE3FB8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29AB" w14:textId="66F118A4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Insert a thick border around the outside of the data set, from cells A1 to N15.</w:t>
            </w:r>
          </w:p>
        </w:tc>
      </w:tr>
      <w:tr w:rsidR="00E67067" w:rsidRPr="00743AFF" w14:paraId="56403D9D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2AF8" w14:textId="537EDDD0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Insert a 3-D pie chart for the tuition data and programs </w:t>
            </w:r>
            <w:r w:rsidRPr="00743A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CA"/>
              </w:rPr>
              <w:t>for 2009 only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. Do not include any "Total" or "Average" data in the pie chart. </w:t>
            </w:r>
          </w:p>
        </w:tc>
      </w:tr>
      <w:tr w:rsidR="00E67067" w:rsidRPr="00743AFF" w14:paraId="09B5FEAB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A1D9" w14:textId="6AC99C09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Make the title of the pie chart "Tuition Estimates 2009".</w:t>
            </w:r>
          </w:p>
        </w:tc>
      </w:tr>
      <w:tr w:rsidR="00E67067" w:rsidRPr="00743AFF" w14:paraId="2498ED9B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8AEA" w14:textId="597B7693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Insert data labels on the pie chart on the outside end to show the dollar values.</w:t>
            </w:r>
          </w:p>
        </w:tc>
      </w:tr>
      <w:tr w:rsidR="00E67067" w:rsidRPr="00743AFF" w14:paraId="42B05BD9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086F" w14:textId="16E04349" w:rsidR="00E67067" w:rsidRPr="001530BC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530BC">
              <w:rPr>
                <w:rFonts w:asciiTheme="minorHAnsi" w:hAnsiTheme="minorHAnsi" w:cstheme="minorHAnsi"/>
                <w:sz w:val="22"/>
                <w:szCs w:val="22"/>
              </w:rPr>
              <w:t>Include</w:t>
            </w:r>
            <w:r w:rsidRPr="001530BC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a legend on the pie chart at the bottom.</w:t>
            </w:r>
          </w:p>
        </w:tc>
      </w:tr>
      <w:tr w:rsidR="00E67067" w:rsidRPr="00743AFF" w14:paraId="291449FD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5F4A" w14:textId="63AF2A3C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Move the pie chart so that it is underneath the data set. </w:t>
            </w:r>
          </w:p>
        </w:tc>
      </w:tr>
      <w:tr w:rsidR="00E67067" w:rsidRPr="00743AFF" w14:paraId="3525B008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39EB" w14:textId="0CCE1572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Insert a header (centred) in the worksheet showing the filename.</w:t>
            </w:r>
          </w:p>
        </w:tc>
      </w:tr>
      <w:tr w:rsidR="00E67067" w:rsidRPr="00743AFF" w14:paraId="62B29BA2" w14:textId="77777777" w:rsidTr="009B0FAA">
        <w:trPr>
          <w:trHeight w:val="398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FD93" w14:textId="7F89B602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Insert a footer (centred) in the worksheet showing the date.</w:t>
            </w:r>
          </w:p>
        </w:tc>
      </w:tr>
      <w:tr w:rsidR="00E67067" w:rsidRPr="00743AFF" w14:paraId="7EB1EC8F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8EA3" w14:textId="1F581578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Set up your workbook to print using  landscape orientation.</w:t>
            </w:r>
          </w:p>
        </w:tc>
      </w:tr>
      <w:tr w:rsidR="00E67067" w:rsidRPr="00743AFF" w14:paraId="7E15D20C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3924" w14:textId="6109061C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Include print settings for narrow margins</w:t>
            </w:r>
            <w:r w:rsidR="00F567BB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to fit all data on one page.</w:t>
            </w:r>
          </w:p>
        </w:tc>
      </w:tr>
      <w:tr w:rsidR="00E67067" w:rsidRPr="00743AFF" w14:paraId="692798F4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0A80" w14:textId="5456D23F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Change the label on the "Data </w:t>
            </w:r>
            <w:r w:rsidR="0096266D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Part 1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" tab (at the bottom of the screen) to "Completed Data </w:t>
            </w:r>
            <w:r w:rsidR="0096266D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Part 1</w:t>
            </w: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". </w:t>
            </w:r>
          </w:p>
        </w:tc>
      </w:tr>
      <w:tr w:rsidR="00E67067" w:rsidRPr="00743AFF" w14:paraId="08D48F8D" w14:textId="77777777" w:rsidTr="009B0FAA">
        <w:trPr>
          <w:trHeight w:val="40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BB48" w14:textId="55E67917" w:rsidR="00E67067" w:rsidRPr="00743AFF" w:rsidRDefault="00E67067" w:rsidP="00E84DC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743AFF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Save your file one last time.</w:t>
            </w:r>
          </w:p>
        </w:tc>
      </w:tr>
    </w:tbl>
    <w:p w14:paraId="0205EF9A" w14:textId="19A1E942" w:rsidR="000239D3" w:rsidRPr="00743AFF" w:rsidRDefault="000239D3" w:rsidP="00E67067">
      <w:pPr>
        <w:spacing w:after="120" w:line="240" w:lineRule="auto"/>
        <w:ind w:left="357"/>
        <w:contextualSpacing/>
        <w:rPr>
          <w:rFonts w:ascii="Calibri" w:hAnsi="Calibri" w:cs="Calibri"/>
          <w:sz w:val="22"/>
          <w:szCs w:val="22"/>
        </w:rPr>
      </w:pPr>
    </w:p>
    <w:p w14:paraId="737E36E8" w14:textId="7EA1D67D" w:rsidR="00E67067" w:rsidRDefault="00E67067" w:rsidP="00E67067">
      <w:pPr>
        <w:spacing w:after="120" w:line="240" w:lineRule="auto"/>
        <w:ind w:left="357"/>
        <w:contextualSpacing/>
        <w:rPr>
          <w:rFonts w:ascii="Calibri" w:hAnsi="Calibri" w:cs="Calibri"/>
          <w:sz w:val="22"/>
          <w:szCs w:val="22"/>
        </w:rPr>
      </w:pPr>
    </w:p>
    <w:p w14:paraId="6A73C252" w14:textId="429A5C69" w:rsidR="001530BC" w:rsidRPr="001530BC" w:rsidRDefault="001530BC" w:rsidP="00E67067">
      <w:pPr>
        <w:spacing w:after="120" w:line="240" w:lineRule="auto"/>
        <w:ind w:left="357"/>
        <w:contextualSpacing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Final Steps </w:t>
      </w:r>
      <w:r w:rsidR="00380251">
        <w:rPr>
          <w:rFonts w:ascii="Calibri" w:hAnsi="Calibri" w:cs="Calibri"/>
          <w:b/>
          <w:bCs/>
          <w:sz w:val="22"/>
          <w:szCs w:val="22"/>
        </w:rPr>
        <w:t xml:space="preserve">for </w:t>
      </w:r>
      <w:r w:rsidR="0096266D">
        <w:rPr>
          <w:rFonts w:ascii="Calibri" w:hAnsi="Calibri" w:cs="Calibri"/>
          <w:b/>
          <w:bCs/>
          <w:sz w:val="22"/>
          <w:szCs w:val="22"/>
        </w:rPr>
        <w:t>Part 1</w:t>
      </w:r>
    </w:p>
    <w:p w14:paraId="78D9171B" w14:textId="6DD6BF9F" w:rsidR="001530BC" w:rsidRPr="001A250D" w:rsidRDefault="001530BC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color w:val="000000"/>
          <w:sz w:val="22"/>
          <w:szCs w:val="22"/>
        </w:rPr>
      </w:pPr>
      <w:r w:rsidRPr="001A250D">
        <w:rPr>
          <w:rFonts w:ascii="Calibri" w:hAnsi="Calibri" w:cs="Calibri"/>
          <w:color w:val="000000"/>
          <w:sz w:val="22"/>
          <w:szCs w:val="22"/>
        </w:rPr>
        <w:t>Check over your work.</w:t>
      </w:r>
    </w:p>
    <w:p w14:paraId="3B58631E" w14:textId="0DB441F8" w:rsidR="001530BC" w:rsidRPr="001A250D" w:rsidRDefault="001530BC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color w:val="000000"/>
          <w:sz w:val="22"/>
          <w:szCs w:val="22"/>
        </w:rPr>
      </w:pPr>
      <w:r w:rsidRPr="001A250D">
        <w:rPr>
          <w:rFonts w:ascii="Calibri" w:hAnsi="Calibri" w:cs="Calibri"/>
          <w:color w:val="000000"/>
          <w:sz w:val="22"/>
          <w:szCs w:val="22"/>
        </w:rPr>
        <w:t xml:space="preserve">Follow instructions from your facilitator to submit your completed </w:t>
      </w:r>
      <w:r w:rsidR="004B7A8A" w:rsidRPr="00BB2D0B">
        <w:rPr>
          <w:rFonts w:ascii="Calibri" w:hAnsi="Calibri" w:cs="Calibri"/>
          <w:i/>
          <w:iCs/>
          <w:color w:val="000000"/>
          <w:sz w:val="22"/>
          <w:szCs w:val="22"/>
        </w:rPr>
        <w:t>College</w:t>
      </w:r>
      <w:r w:rsidR="00B3013C">
        <w:rPr>
          <w:rFonts w:ascii="Calibri" w:hAnsi="Calibri" w:cs="Calibri"/>
          <w:i/>
          <w:iCs/>
          <w:color w:val="000000"/>
          <w:sz w:val="22"/>
          <w:szCs w:val="22"/>
        </w:rPr>
        <w:t>_</w:t>
      </w:r>
      <w:r w:rsidR="004B7A8A" w:rsidRPr="00BB2D0B">
        <w:rPr>
          <w:rFonts w:ascii="Calibri" w:hAnsi="Calibri" w:cs="Calibri"/>
          <w:i/>
          <w:iCs/>
          <w:color w:val="000000"/>
          <w:sz w:val="22"/>
          <w:szCs w:val="22"/>
        </w:rPr>
        <w:t>Tuition</w:t>
      </w:r>
      <w:r w:rsidR="004B7A8A" w:rsidRPr="001A250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A250D">
        <w:rPr>
          <w:rFonts w:ascii="Calibri" w:hAnsi="Calibri" w:cs="Calibri"/>
          <w:color w:val="000000"/>
          <w:sz w:val="22"/>
          <w:szCs w:val="22"/>
        </w:rPr>
        <w:t>workbook file.</w:t>
      </w:r>
    </w:p>
    <w:p w14:paraId="50E62795" w14:textId="19D5EBF5" w:rsidR="004B7A8A" w:rsidRPr="004B7A8A" w:rsidRDefault="004B7A8A" w:rsidP="004B7A8A">
      <w:pPr>
        <w:spacing w:after="120" w:line="240" w:lineRule="auto"/>
        <w:ind w:left="357"/>
        <w:contextualSpacing/>
        <w:rPr>
          <w:rFonts w:ascii="Calibri" w:hAnsi="Calibri" w:cs="Calibri"/>
          <w:sz w:val="22"/>
          <w:szCs w:val="22"/>
        </w:rPr>
      </w:pPr>
    </w:p>
    <w:p w14:paraId="3EC9E3A1" w14:textId="77777777" w:rsidR="004B7A8A" w:rsidRPr="004B7A8A" w:rsidRDefault="004B7A8A" w:rsidP="004B7A8A">
      <w:pPr>
        <w:spacing w:after="120" w:line="240" w:lineRule="auto"/>
        <w:ind w:left="357"/>
        <w:contextualSpacing/>
        <w:rPr>
          <w:rFonts w:ascii="Calibri" w:hAnsi="Calibri" w:cs="Calibri"/>
          <w:sz w:val="22"/>
          <w:szCs w:val="22"/>
        </w:rPr>
      </w:pPr>
    </w:p>
    <w:p w14:paraId="347A6B56" w14:textId="07583071" w:rsidR="004B7A8A" w:rsidRPr="00380251" w:rsidRDefault="004B7A8A" w:rsidP="004B7A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B0FA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See next page for </w:t>
      </w:r>
      <w:r w:rsidR="0096266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Part 2</w:t>
      </w:r>
      <w:r w:rsidRPr="009B0FA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instructions</w:t>
      </w:r>
      <w:r w:rsidR="009B0FAA" w:rsidRPr="009B0FA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if you and your facilitator have agreed that you will complete </w:t>
      </w:r>
      <w:r w:rsidR="0096266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Part 2</w:t>
      </w:r>
      <w:r w:rsidR="009B0FA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D915CCC" w14:textId="5588611A" w:rsidR="001530BC" w:rsidRDefault="001530BC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C0215FB" w14:textId="77777777" w:rsidR="001530BC" w:rsidRDefault="001530BC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D2ADCF1" w14:textId="7F35100A" w:rsidR="001530BC" w:rsidRDefault="001530BC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2ADC31D" w14:textId="0D985472" w:rsidR="00CB644D" w:rsidRDefault="0096266D" w:rsidP="00381ABE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Part 2</w:t>
      </w:r>
      <w:r w:rsidR="00CB644D">
        <w:rPr>
          <w:rFonts w:asciiTheme="minorHAnsi" w:hAnsiTheme="minorHAnsi" w:cstheme="minorHAnsi"/>
          <w:b/>
          <w:bCs/>
          <w:sz w:val="22"/>
          <w:szCs w:val="22"/>
        </w:rPr>
        <w:t xml:space="preserve"> Instructions</w:t>
      </w:r>
    </w:p>
    <w:p w14:paraId="2F22DA3F" w14:textId="77777777" w:rsidR="00CB644D" w:rsidRPr="00B737DA" w:rsidRDefault="00CB644D" w:rsidP="00CB644D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03880A0" w14:textId="324E15F9" w:rsidR="00FA2F54" w:rsidRPr="00FA2F54" w:rsidRDefault="00FA2F54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color w:val="000000"/>
          <w:sz w:val="22"/>
          <w:szCs w:val="22"/>
          <w:lang w:eastAsia="en-CA"/>
        </w:rPr>
      </w:pPr>
      <w:r>
        <w:rPr>
          <w:rFonts w:ascii="Calibri" w:hAnsi="Calibri" w:cs="Calibri"/>
          <w:color w:val="000000"/>
          <w:sz w:val="22"/>
          <w:szCs w:val="22"/>
        </w:rPr>
        <w:t>Complete</w:t>
      </w:r>
      <w:r w:rsidRPr="00FA2F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6266D">
        <w:rPr>
          <w:rFonts w:ascii="Calibri" w:hAnsi="Calibri" w:cs="Calibri"/>
          <w:color w:val="000000"/>
          <w:sz w:val="22"/>
          <w:szCs w:val="22"/>
        </w:rPr>
        <w:t>Part 2</w:t>
      </w:r>
      <w:r w:rsidRPr="00FA2F5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only </w:t>
      </w:r>
      <w:r w:rsidRPr="00FA2F54">
        <w:rPr>
          <w:rFonts w:ascii="Calibri" w:hAnsi="Calibri" w:cs="Calibri"/>
          <w:color w:val="000000"/>
          <w:sz w:val="22"/>
          <w:szCs w:val="22"/>
        </w:rPr>
        <w:t xml:space="preserve">if your instructor has indicated that you should </w:t>
      </w:r>
      <w:r>
        <w:rPr>
          <w:rFonts w:ascii="Calibri" w:hAnsi="Calibri" w:cs="Calibri"/>
          <w:color w:val="000000"/>
          <w:sz w:val="22"/>
          <w:szCs w:val="22"/>
        </w:rPr>
        <w:t>do so.</w:t>
      </w:r>
      <w:r w:rsidRPr="00FA2F5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A21957B" w14:textId="19E79A2B" w:rsidR="00FA2F54" w:rsidRPr="00FA2F54" w:rsidRDefault="00FA2F54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color w:val="000000"/>
          <w:sz w:val="22"/>
          <w:szCs w:val="22"/>
          <w:lang w:eastAsia="en-CA"/>
        </w:rPr>
      </w:pPr>
      <w:r w:rsidRPr="00FA2F54">
        <w:rPr>
          <w:rFonts w:ascii="Calibri" w:hAnsi="Calibri" w:cs="Calibri"/>
          <w:color w:val="000000"/>
          <w:sz w:val="22"/>
          <w:szCs w:val="22"/>
          <w:lang w:eastAsia="en-CA"/>
        </w:rPr>
        <w:t xml:space="preserve">Use the </w:t>
      </w:r>
      <w:r w:rsidRPr="00FA2F54">
        <w:rPr>
          <w:rFonts w:ascii="Calibri" w:hAnsi="Calibri" w:cs="Calibri"/>
          <w:i/>
          <w:iCs/>
          <w:color w:val="000000"/>
          <w:sz w:val="22"/>
          <w:szCs w:val="22"/>
          <w:lang w:eastAsia="en-CA"/>
        </w:rPr>
        <w:t>College</w:t>
      </w:r>
      <w:r w:rsidR="00B3013C">
        <w:rPr>
          <w:rFonts w:ascii="Calibri" w:hAnsi="Calibri" w:cs="Calibri"/>
          <w:i/>
          <w:iCs/>
          <w:color w:val="000000"/>
          <w:sz w:val="22"/>
          <w:szCs w:val="22"/>
          <w:lang w:eastAsia="en-CA"/>
        </w:rPr>
        <w:t>_</w:t>
      </w:r>
      <w:r w:rsidRPr="00FA2F54">
        <w:rPr>
          <w:rFonts w:ascii="Calibri" w:hAnsi="Calibri" w:cs="Calibri"/>
          <w:i/>
          <w:iCs/>
          <w:color w:val="000000"/>
          <w:sz w:val="22"/>
          <w:szCs w:val="22"/>
          <w:lang w:eastAsia="en-CA"/>
        </w:rPr>
        <w:t>Tuition</w:t>
      </w:r>
      <w:r w:rsidRPr="00FA2F54">
        <w:rPr>
          <w:rFonts w:ascii="Calibri" w:hAnsi="Calibri" w:cs="Calibri"/>
          <w:color w:val="000000"/>
          <w:sz w:val="22"/>
          <w:szCs w:val="22"/>
          <w:lang w:eastAsia="en-CA"/>
        </w:rPr>
        <w:t xml:space="preserve"> workbook file you just created</w:t>
      </w:r>
      <w:r w:rsidRPr="00FA2F54">
        <w:rPr>
          <w:rFonts w:ascii="Calibri" w:hAnsi="Calibri" w:cs="Calibri"/>
          <w:color w:val="000000"/>
          <w:sz w:val="22"/>
          <w:szCs w:val="22"/>
        </w:rPr>
        <w:t xml:space="preserve"> in </w:t>
      </w:r>
      <w:r w:rsidR="0096266D">
        <w:rPr>
          <w:rFonts w:ascii="Calibri" w:hAnsi="Calibri" w:cs="Calibri"/>
          <w:color w:val="000000"/>
          <w:sz w:val="22"/>
          <w:szCs w:val="22"/>
        </w:rPr>
        <w:t>Part 1</w:t>
      </w:r>
      <w:r w:rsidRPr="00FA2F54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3C66520" w14:textId="75842FE0" w:rsidR="00FA2F54" w:rsidRPr="00FA2F54" w:rsidRDefault="00FA2F54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color w:val="000000"/>
          <w:sz w:val="22"/>
          <w:szCs w:val="22"/>
        </w:rPr>
      </w:pPr>
      <w:r w:rsidRPr="00FA2F54">
        <w:rPr>
          <w:rFonts w:ascii="Calibri" w:hAnsi="Calibri" w:cs="Calibri"/>
          <w:color w:val="000000"/>
          <w:sz w:val="22"/>
          <w:szCs w:val="22"/>
        </w:rPr>
        <w:t>Follow the steps below.</w:t>
      </w:r>
    </w:p>
    <w:p w14:paraId="1B9254CE" w14:textId="77777777" w:rsidR="00FA2F54" w:rsidRPr="00FA2F54" w:rsidRDefault="00FA2F54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A2F54">
        <w:rPr>
          <w:rFonts w:ascii="Calibri" w:hAnsi="Calibri" w:cs="Calibri"/>
          <w:b/>
          <w:bCs/>
          <w:color w:val="000000"/>
          <w:sz w:val="22"/>
          <w:szCs w:val="22"/>
        </w:rPr>
        <w:t>Remember to save your work frequently!</w:t>
      </w:r>
    </w:p>
    <w:p w14:paraId="31B54891" w14:textId="77777777" w:rsidR="00CB644D" w:rsidRDefault="00CB644D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284" w:tblpY="217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3"/>
      </w:tblGrid>
      <w:tr w:rsidR="001530BC" w14:paraId="1FEB5104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E3C0728" w14:textId="02186B3E" w:rsidR="001530BC" w:rsidRPr="000F56AD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Make a copy of your worksheet "Complete Data </w:t>
            </w:r>
            <w:r w:rsidR="0096266D">
              <w:rPr>
                <w:rFonts w:ascii="Calibri" w:hAnsi="Calibri" w:cs="Calibri"/>
                <w:color w:val="000000"/>
                <w:sz w:val="22"/>
                <w:szCs w:val="22"/>
              </w:rPr>
              <w:t>Part 1</w:t>
            </w: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and insert it </w:t>
            </w:r>
            <w:r w:rsidR="009B0FAA" w:rsidRPr="000F56AD">
              <w:rPr>
                <w:rFonts w:ascii="Calibri" w:hAnsi="Calibri" w:cs="Calibri"/>
                <w:color w:val="000000"/>
                <w:sz w:val="22"/>
                <w:szCs w:val="22"/>
              </w:rPr>
              <w:t>after the</w:t>
            </w: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D322B" w:rsidRPr="000F56AD">
              <w:rPr>
                <w:rFonts w:ascii="Calibri" w:hAnsi="Calibri" w:cs="Calibri"/>
                <w:color w:val="000000"/>
                <w:sz w:val="22"/>
                <w:szCs w:val="22"/>
              </w:rPr>
              <w:t>existing</w:t>
            </w: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worksheets.</w:t>
            </w:r>
          </w:p>
        </w:tc>
      </w:tr>
      <w:tr w:rsidR="001530BC" w14:paraId="23805E41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18FC4DF" w14:textId="3A608231" w:rsidR="001530BC" w:rsidRPr="000F56AD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Rename the copied worksheet "Complete Data </w:t>
            </w:r>
            <w:r w:rsidR="0096266D">
              <w:rPr>
                <w:rFonts w:ascii="Calibri" w:hAnsi="Calibri" w:cs="Calibri"/>
                <w:color w:val="000000"/>
                <w:sz w:val="22"/>
                <w:szCs w:val="22"/>
              </w:rPr>
              <w:t>Part 2</w:t>
            </w: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>".</w:t>
            </w:r>
          </w:p>
        </w:tc>
      </w:tr>
      <w:tr w:rsidR="001530BC" w14:paraId="0FED8ADB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EACA2C8" w14:textId="05393BFA" w:rsidR="001530BC" w:rsidRPr="000F56AD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Delete the pie chart from your "Complete Data </w:t>
            </w:r>
            <w:r w:rsidR="0096266D">
              <w:rPr>
                <w:rFonts w:ascii="Calibri" w:hAnsi="Calibri" w:cs="Calibri"/>
                <w:color w:val="000000"/>
                <w:sz w:val="22"/>
                <w:szCs w:val="22"/>
              </w:rPr>
              <w:t>Part 2</w:t>
            </w: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>" worksheet.</w:t>
            </w:r>
          </w:p>
        </w:tc>
      </w:tr>
      <w:tr w:rsidR="001530BC" w14:paraId="140C06AF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6F4AFE1" w14:textId="1CF70B60" w:rsidR="001530BC" w:rsidRPr="000F56AD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Insert a 2-D column chart using the tuition data only (not totals) for all programs from 2009 to 2012. </w:t>
            </w:r>
          </w:p>
        </w:tc>
      </w:tr>
      <w:tr w:rsidR="001530BC" w14:paraId="590B7EB3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C69270A" w14:textId="527ED1A6" w:rsidR="001530BC" w:rsidRPr="000F56AD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>Make the chart title "Tuition Data 2009-2012".</w:t>
            </w:r>
          </w:p>
        </w:tc>
      </w:tr>
      <w:tr w:rsidR="001530BC" w14:paraId="48C60B4C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9089197" w14:textId="7431EA43" w:rsidR="001530BC" w:rsidRPr="000F56AD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>Label the vertical axis "Cost</w:t>
            </w:r>
            <w:r w:rsidR="00790CF3" w:rsidRPr="000F56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86A2B" w:rsidRPr="000F56AD">
              <w:rPr>
                <w:rFonts w:ascii="Calibri" w:hAnsi="Calibri" w:cs="Calibri"/>
                <w:color w:val="000000"/>
                <w:sz w:val="22"/>
                <w:szCs w:val="22"/>
              </w:rPr>
              <w:t>($)</w:t>
            </w: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". </w:t>
            </w:r>
          </w:p>
        </w:tc>
      </w:tr>
      <w:tr w:rsidR="001530BC" w14:paraId="1A475D13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0AC3A59" w14:textId="0B3EAF4B" w:rsidR="001530BC" w:rsidRPr="000F56AD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>Label the horizontal axis "Program".</w:t>
            </w:r>
          </w:p>
        </w:tc>
      </w:tr>
      <w:tr w:rsidR="001530BC" w14:paraId="733A3BE8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ECA5561" w14:textId="6D518E46" w:rsidR="001530BC" w:rsidRPr="000F56AD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>Use a legend with labels for the years 2009 to 2012.</w:t>
            </w:r>
          </w:p>
        </w:tc>
      </w:tr>
      <w:tr w:rsidR="001530BC" w14:paraId="0DC7AE93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C193309" w14:textId="16F92380" w:rsidR="001530BC" w:rsidRPr="000F56AD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>Delete the contents of cell E9.</w:t>
            </w:r>
          </w:p>
        </w:tc>
      </w:tr>
      <w:tr w:rsidR="001530BC" w14:paraId="2C94A5B3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080E9C3" w14:textId="345F77E7" w:rsidR="001530BC" w:rsidRPr="000F56AD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cell E9, insert a cell reference for the same cell (E9) from the worksheet "Complete Data </w:t>
            </w:r>
            <w:r w:rsidR="0096266D">
              <w:rPr>
                <w:rFonts w:ascii="Calibri" w:hAnsi="Calibri" w:cs="Calibri"/>
                <w:color w:val="000000"/>
                <w:sz w:val="22"/>
                <w:szCs w:val="22"/>
              </w:rPr>
              <w:t>Part 1</w:t>
            </w: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>".</w:t>
            </w:r>
          </w:p>
        </w:tc>
      </w:tr>
      <w:tr w:rsidR="001530BC" w14:paraId="3102F4BC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DA57EEB" w14:textId="245296F5" w:rsidR="001530BC" w:rsidRPr="000F56AD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>In cell E9, change the fill colour to yellow.</w:t>
            </w:r>
          </w:p>
        </w:tc>
      </w:tr>
      <w:tr w:rsidR="001530BC" w14:paraId="419B5D32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9739155" w14:textId="421E81A9" w:rsidR="001530BC" w:rsidRPr="000F56AD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>In cell M2, type "&gt;$3,200".</w:t>
            </w:r>
          </w:p>
        </w:tc>
      </w:tr>
      <w:tr w:rsidR="001530BC" w14:paraId="0D88332C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0530F8D" w14:textId="30F2B684" w:rsidR="001530BC" w:rsidRPr="000F56AD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>Use an IF function in column M to determine if the 2019 tuition data in column L is above or below $3,200. (Do not include the "Total" or "Average" value from column L.)</w:t>
            </w:r>
          </w:p>
        </w:tc>
      </w:tr>
      <w:tr w:rsidR="001530BC" w14:paraId="08F3B7BF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D1FD323" w14:textId="03175539" w:rsidR="001530BC" w:rsidRPr="000F56AD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>Use "Yes"</w:t>
            </w:r>
            <w:r w:rsidR="00381ABE" w:rsidRPr="000F56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>or "No" for the values to return in the IF function in column M.</w:t>
            </w:r>
          </w:p>
        </w:tc>
      </w:tr>
      <w:tr w:rsidR="001530BC" w14:paraId="1A67E23C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8DCD1C3" w14:textId="72FB4448" w:rsidR="001530BC" w:rsidRPr="000F56AD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>Centre the data in cells M3 through M12.</w:t>
            </w:r>
          </w:p>
        </w:tc>
      </w:tr>
      <w:tr w:rsidR="001530BC" w14:paraId="37F93376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E5EDAB6" w14:textId="53EC51D5" w:rsidR="001530BC" w:rsidRPr="000F56AD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>Set up your workbook to print using  landscape orientation.</w:t>
            </w:r>
          </w:p>
        </w:tc>
      </w:tr>
      <w:tr w:rsidR="001530BC" w14:paraId="76F06DBC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E380A4F" w14:textId="309CB5F6" w:rsidR="001530BC" w:rsidRPr="000F56AD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>Include print settings for narrow margins, and to fit all data on one page.</w:t>
            </w:r>
          </w:p>
        </w:tc>
      </w:tr>
      <w:tr w:rsidR="001530BC" w14:paraId="4A49235A" w14:textId="77777777" w:rsidTr="00A01898">
        <w:trPr>
          <w:trHeight w:val="35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0AEBB03" w14:textId="28D1B7AE" w:rsidR="001530BC" w:rsidRPr="000F56AD" w:rsidRDefault="001530BC" w:rsidP="00E84DC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6AD">
              <w:rPr>
                <w:rFonts w:ascii="Calibri" w:hAnsi="Calibri" w:cs="Calibri"/>
                <w:color w:val="000000"/>
                <w:sz w:val="22"/>
                <w:szCs w:val="22"/>
              </w:rPr>
              <w:t>Save your file one last time.</w:t>
            </w:r>
          </w:p>
        </w:tc>
      </w:tr>
    </w:tbl>
    <w:p w14:paraId="72B81418" w14:textId="5A013403" w:rsidR="00E67067" w:rsidRDefault="00E67067" w:rsidP="00E67067">
      <w:pPr>
        <w:spacing w:after="120" w:line="240" w:lineRule="auto"/>
        <w:ind w:left="357"/>
        <w:contextualSpacing/>
        <w:rPr>
          <w:rFonts w:asciiTheme="minorHAnsi" w:hAnsiTheme="minorHAnsi" w:cstheme="minorHAnsi"/>
          <w:sz w:val="22"/>
          <w:szCs w:val="22"/>
        </w:rPr>
      </w:pPr>
    </w:p>
    <w:p w14:paraId="7B353353" w14:textId="42FEE7FF" w:rsidR="007A4B03" w:rsidRDefault="007A4B03" w:rsidP="00E67067">
      <w:pPr>
        <w:spacing w:after="120" w:line="240" w:lineRule="auto"/>
        <w:ind w:left="357"/>
        <w:contextualSpacing/>
        <w:rPr>
          <w:rFonts w:asciiTheme="minorHAnsi" w:hAnsiTheme="minorHAnsi" w:cstheme="minorHAnsi"/>
          <w:sz w:val="22"/>
          <w:szCs w:val="22"/>
        </w:rPr>
      </w:pPr>
    </w:p>
    <w:p w14:paraId="322AE67B" w14:textId="4EB282C8" w:rsidR="007A4B03" w:rsidRPr="001530BC" w:rsidRDefault="007A4B03" w:rsidP="007A4B03">
      <w:pPr>
        <w:spacing w:after="120" w:line="240" w:lineRule="auto"/>
        <w:ind w:left="357"/>
        <w:contextualSpacing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Final Steps </w:t>
      </w:r>
      <w:r w:rsidR="00380251">
        <w:rPr>
          <w:rFonts w:ascii="Calibri" w:hAnsi="Calibri" w:cs="Calibri"/>
          <w:b/>
          <w:bCs/>
          <w:sz w:val="22"/>
          <w:szCs w:val="22"/>
        </w:rPr>
        <w:t xml:space="preserve">for </w:t>
      </w:r>
      <w:r w:rsidR="0096266D">
        <w:rPr>
          <w:rFonts w:ascii="Calibri" w:hAnsi="Calibri" w:cs="Calibri"/>
          <w:b/>
          <w:bCs/>
          <w:sz w:val="22"/>
          <w:szCs w:val="22"/>
        </w:rPr>
        <w:t>Part 2</w:t>
      </w:r>
    </w:p>
    <w:p w14:paraId="32D8C298" w14:textId="77777777" w:rsidR="007A4B03" w:rsidRPr="001A250D" w:rsidRDefault="007A4B03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color w:val="000000"/>
          <w:sz w:val="22"/>
          <w:szCs w:val="22"/>
        </w:rPr>
      </w:pPr>
      <w:r w:rsidRPr="001A250D">
        <w:rPr>
          <w:rFonts w:ascii="Calibri" w:hAnsi="Calibri" w:cs="Calibri"/>
          <w:color w:val="000000"/>
          <w:sz w:val="22"/>
          <w:szCs w:val="22"/>
        </w:rPr>
        <w:t>Check over your work.</w:t>
      </w:r>
    </w:p>
    <w:p w14:paraId="4816EA64" w14:textId="19FF6408" w:rsidR="007A4B03" w:rsidRPr="001A250D" w:rsidRDefault="007A4B03" w:rsidP="00E84DC2">
      <w:pPr>
        <w:pStyle w:val="ListParagraph"/>
        <w:numPr>
          <w:ilvl w:val="1"/>
          <w:numId w:val="7"/>
        </w:numPr>
        <w:ind w:left="1134"/>
        <w:rPr>
          <w:rFonts w:ascii="Calibri" w:hAnsi="Calibri" w:cs="Calibri"/>
          <w:color w:val="000000"/>
          <w:sz w:val="22"/>
          <w:szCs w:val="22"/>
        </w:rPr>
      </w:pPr>
      <w:r w:rsidRPr="001A250D">
        <w:rPr>
          <w:rFonts w:ascii="Calibri" w:hAnsi="Calibri" w:cs="Calibri"/>
          <w:color w:val="000000"/>
          <w:sz w:val="22"/>
          <w:szCs w:val="22"/>
        </w:rPr>
        <w:t xml:space="preserve">Follow instructions from your facilitator to submit your completed </w:t>
      </w:r>
      <w:r w:rsidRPr="00BB2D0B">
        <w:rPr>
          <w:rFonts w:ascii="Calibri" w:hAnsi="Calibri" w:cs="Calibri"/>
          <w:i/>
          <w:iCs/>
          <w:color w:val="000000"/>
          <w:sz w:val="22"/>
          <w:szCs w:val="22"/>
        </w:rPr>
        <w:t>College</w:t>
      </w:r>
      <w:r w:rsidR="00B3013C">
        <w:rPr>
          <w:rFonts w:ascii="Calibri" w:hAnsi="Calibri" w:cs="Calibri"/>
          <w:i/>
          <w:iCs/>
          <w:color w:val="000000"/>
          <w:sz w:val="22"/>
          <w:szCs w:val="22"/>
        </w:rPr>
        <w:t>_</w:t>
      </w:r>
      <w:r w:rsidRPr="00BB2D0B">
        <w:rPr>
          <w:rFonts w:ascii="Calibri" w:hAnsi="Calibri" w:cs="Calibri"/>
          <w:i/>
          <w:iCs/>
          <w:color w:val="000000"/>
          <w:sz w:val="22"/>
          <w:szCs w:val="22"/>
        </w:rPr>
        <w:t>Tuition</w:t>
      </w:r>
      <w:r w:rsidRPr="001A250D">
        <w:rPr>
          <w:rFonts w:ascii="Calibri" w:hAnsi="Calibri" w:cs="Calibri"/>
          <w:color w:val="000000"/>
          <w:sz w:val="22"/>
          <w:szCs w:val="22"/>
        </w:rPr>
        <w:t xml:space="preserve"> workbook file.</w:t>
      </w:r>
    </w:p>
    <w:sectPr w:rsidR="007A4B03" w:rsidRPr="001A250D" w:rsidSect="009B0FAA">
      <w:headerReference w:type="default" r:id="rId8"/>
      <w:pgSz w:w="12240" w:h="15840"/>
      <w:pgMar w:top="851" w:right="1041" w:bottom="567" w:left="1134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45D1" w14:textId="77777777" w:rsidR="00D63A04" w:rsidRDefault="00D63A04" w:rsidP="00167965">
      <w:pPr>
        <w:spacing w:line="240" w:lineRule="auto"/>
      </w:pPr>
      <w:r>
        <w:separator/>
      </w:r>
    </w:p>
  </w:endnote>
  <w:endnote w:type="continuationSeparator" w:id="0">
    <w:p w14:paraId="42C93A08" w14:textId="77777777" w:rsidR="00D63A04" w:rsidRDefault="00D63A04" w:rsidP="00167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Body CS)">
    <w:altName w:val="Times New Roman"/>
    <w:charset w:val="00"/>
    <w:family w:val="roman"/>
    <w:pitch w:val="default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3853807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E8A53A" w14:textId="405156D0" w:rsidR="00326946" w:rsidRPr="00326946" w:rsidRDefault="0032694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18"/>
            <w:szCs w:val="18"/>
          </w:rPr>
        </w:pPr>
        <w:r w:rsidRPr="0032694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326946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32694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326946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326946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Pr="00326946">
          <w:rPr>
            <w:rFonts w:asciiTheme="minorHAnsi" w:hAnsiTheme="minorHAnsi" w:cstheme="minorHAnsi"/>
            <w:sz w:val="18"/>
            <w:szCs w:val="18"/>
          </w:rPr>
          <w:t xml:space="preserve"> | </w:t>
        </w:r>
        <w:r w:rsidRPr="00326946">
          <w:rPr>
            <w:rFonts w:asciiTheme="minorHAnsi" w:hAnsiTheme="minorHAnsi" w:cstheme="minorHAnsi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2068" w14:textId="77777777" w:rsidR="00D63A04" w:rsidRDefault="00D63A04" w:rsidP="00167965">
      <w:pPr>
        <w:spacing w:line="240" w:lineRule="auto"/>
      </w:pPr>
      <w:r>
        <w:separator/>
      </w:r>
    </w:p>
  </w:footnote>
  <w:footnote w:type="continuationSeparator" w:id="0">
    <w:p w14:paraId="1DEED733" w14:textId="77777777" w:rsidR="00D63A04" w:rsidRDefault="00D63A04" w:rsidP="00167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41AF" w14:textId="3C13F2B7" w:rsidR="00B737DA" w:rsidRPr="00167965" w:rsidRDefault="00B737DA" w:rsidP="00167965">
    <w:pPr>
      <w:pStyle w:val="Header"/>
      <w:pBdr>
        <w:bottom w:val="single" w:sz="4" w:space="1" w:color="auto"/>
      </w:pBdr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Digital Skills Readiness - MS Excel Task</w:t>
    </w:r>
    <w:r w:rsidR="009B0FAA">
      <w:rPr>
        <w:rFonts w:asciiTheme="minorHAnsi" w:hAnsiTheme="minorHAnsi" w:cstheme="minorHAnsi"/>
        <w:sz w:val="20"/>
        <w:szCs w:val="20"/>
      </w:rPr>
      <w:t xml:space="preserve"> </w:t>
    </w:r>
    <w:r w:rsidR="009B0FAA" w:rsidRPr="009B0FAA">
      <w:rPr>
        <w:rFonts w:asciiTheme="minorHAnsi" w:hAnsiTheme="minorHAnsi" w:cstheme="minorHAnsi"/>
        <w:sz w:val="20"/>
        <w:szCs w:val="20"/>
        <w:highlight w:val="yellow"/>
      </w:rPr>
      <w:t>Version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F48"/>
    <w:multiLevelType w:val="hybridMultilevel"/>
    <w:tmpl w:val="71D8EC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5563"/>
    <w:multiLevelType w:val="hybridMultilevel"/>
    <w:tmpl w:val="BFAA7F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6726"/>
    <w:multiLevelType w:val="hybridMultilevel"/>
    <w:tmpl w:val="B4E40F7E"/>
    <w:lvl w:ilvl="0" w:tplc="C21659CC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E77A38"/>
    <w:multiLevelType w:val="hybridMultilevel"/>
    <w:tmpl w:val="A5C04408"/>
    <w:lvl w:ilvl="0" w:tplc="2DD6F012">
      <w:numFmt w:val="bullet"/>
      <w:pStyle w:val="ListParagraph"/>
      <w:lvlText w:val="·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47FB"/>
    <w:multiLevelType w:val="hybridMultilevel"/>
    <w:tmpl w:val="B4E40F7E"/>
    <w:lvl w:ilvl="0" w:tplc="C21659CC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753B27"/>
    <w:multiLevelType w:val="hybridMultilevel"/>
    <w:tmpl w:val="E878CB1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7D048C"/>
    <w:multiLevelType w:val="hybridMultilevel"/>
    <w:tmpl w:val="BF862660"/>
    <w:lvl w:ilvl="0" w:tplc="A8788A4E">
      <w:start w:val="1"/>
      <w:numFmt w:val="bullet"/>
      <w:pStyle w:val="AP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3173E"/>
    <w:multiLevelType w:val="hybridMultilevel"/>
    <w:tmpl w:val="AF827CB2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8C3B0C"/>
    <w:multiLevelType w:val="hybridMultilevel"/>
    <w:tmpl w:val="038083B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0F35E5"/>
    <w:multiLevelType w:val="hybridMultilevel"/>
    <w:tmpl w:val="B2A295A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A2"/>
    <w:rsid w:val="000051AE"/>
    <w:rsid w:val="00014114"/>
    <w:rsid w:val="000239D3"/>
    <w:rsid w:val="0004666B"/>
    <w:rsid w:val="00063C95"/>
    <w:rsid w:val="0007187C"/>
    <w:rsid w:val="000929C4"/>
    <w:rsid w:val="000A69D5"/>
    <w:rsid w:val="000B59EC"/>
    <w:rsid w:val="000B7C01"/>
    <w:rsid w:val="000C0A53"/>
    <w:rsid w:val="000D1446"/>
    <w:rsid w:val="000F56AD"/>
    <w:rsid w:val="00102A53"/>
    <w:rsid w:val="00103A4F"/>
    <w:rsid w:val="00123AD0"/>
    <w:rsid w:val="001530BC"/>
    <w:rsid w:val="00167965"/>
    <w:rsid w:val="0017719E"/>
    <w:rsid w:val="0018305B"/>
    <w:rsid w:val="001865D2"/>
    <w:rsid w:val="0018767F"/>
    <w:rsid w:val="0018791E"/>
    <w:rsid w:val="001A250D"/>
    <w:rsid w:val="001A4561"/>
    <w:rsid w:val="001A5F40"/>
    <w:rsid w:val="001D7B5B"/>
    <w:rsid w:val="001F77A3"/>
    <w:rsid w:val="00225C96"/>
    <w:rsid w:val="00252AAD"/>
    <w:rsid w:val="00296B47"/>
    <w:rsid w:val="002C0363"/>
    <w:rsid w:val="002C0F29"/>
    <w:rsid w:val="002D796D"/>
    <w:rsid w:val="003224F6"/>
    <w:rsid w:val="00322D95"/>
    <w:rsid w:val="00326946"/>
    <w:rsid w:val="00337B2E"/>
    <w:rsid w:val="0035606D"/>
    <w:rsid w:val="003577DC"/>
    <w:rsid w:val="00372ED6"/>
    <w:rsid w:val="00380251"/>
    <w:rsid w:val="00381ABE"/>
    <w:rsid w:val="00381C42"/>
    <w:rsid w:val="00385026"/>
    <w:rsid w:val="003A3E51"/>
    <w:rsid w:val="003C70F5"/>
    <w:rsid w:val="003E1DF7"/>
    <w:rsid w:val="003E5CDF"/>
    <w:rsid w:val="00421A69"/>
    <w:rsid w:val="00442166"/>
    <w:rsid w:val="00451667"/>
    <w:rsid w:val="004852A2"/>
    <w:rsid w:val="00487261"/>
    <w:rsid w:val="004942A7"/>
    <w:rsid w:val="004B12C9"/>
    <w:rsid w:val="004B3B4A"/>
    <w:rsid w:val="004B7A8A"/>
    <w:rsid w:val="004F670F"/>
    <w:rsid w:val="005222D9"/>
    <w:rsid w:val="005327DA"/>
    <w:rsid w:val="005B35FA"/>
    <w:rsid w:val="006079F3"/>
    <w:rsid w:val="006175B7"/>
    <w:rsid w:val="00663127"/>
    <w:rsid w:val="00682C36"/>
    <w:rsid w:val="00737759"/>
    <w:rsid w:val="00743AFF"/>
    <w:rsid w:val="0075392D"/>
    <w:rsid w:val="007768C6"/>
    <w:rsid w:val="007775F4"/>
    <w:rsid w:val="007776D8"/>
    <w:rsid w:val="007809A1"/>
    <w:rsid w:val="00780B1F"/>
    <w:rsid w:val="00786A2B"/>
    <w:rsid w:val="00790CF3"/>
    <w:rsid w:val="007A4B03"/>
    <w:rsid w:val="008215EE"/>
    <w:rsid w:val="00822E9C"/>
    <w:rsid w:val="00857D33"/>
    <w:rsid w:val="00863772"/>
    <w:rsid w:val="008653DA"/>
    <w:rsid w:val="009037D7"/>
    <w:rsid w:val="00907899"/>
    <w:rsid w:val="0092790C"/>
    <w:rsid w:val="009443CE"/>
    <w:rsid w:val="0096266D"/>
    <w:rsid w:val="00965623"/>
    <w:rsid w:val="009862B8"/>
    <w:rsid w:val="009B0FAA"/>
    <w:rsid w:val="009D322B"/>
    <w:rsid w:val="009E4884"/>
    <w:rsid w:val="00A01898"/>
    <w:rsid w:val="00A763BD"/>
    <w:rsid w:val="00A925A8"/>
    <w:rsid w:val="00A95109"/>
    <w:rsid w:val="00AA70E0"/>
    <w:rsid w:val="00AD3F70"/>
    <w:rsid w:val="00B14123"/>
    <w:rsid w:val="00B3013C"/>
    <w:rsid w:val="00B32CED"/>
    <w:rsid w:val="00B737DA"/>
    <w:rsid w:val="00B77D53"/>
    <w:rsid w:val="00BB2D0B"/>
    <w:rsid w:val="00BD6E1D"/>
    <w:rsid w:val="00C14B54"/>
    <w:rsid w:val="00C24D10"/>
    <w:rsid w:val="00C353C9"/>
    <w:rsid w:val="00C426CF"/>
    <w:rsid w:val="00C603DF"/>
    <w:rsid w:val="00C60D52"/>
    <w:rsid w:val="00C9076A"/>
    <w:rsid w:val="00C96E24"/>
    <w:rsid w:val="00CA02B4"/>
    <w:rsid w:val="00CA3034"/>
    <w:rsid w:val="00CB644D"/>
    <w:rsid w:val="00D303F4"/>
    <w:rsid w:val="00D63A04"/>
    <w:rsid w:val="00D7728F"/>
    <w:rsid w:val="00DB7137"/>
    <w:rsid w:val="00DB7D2A"/>
    <w:rsid w:val="00DC4947"/>
    <w:rsid w:val="00DC7817"/>
    <w:rsid w:val="00DD13C6"/>
    <w:rsid w:val="00DF35DC"/>
    <w:rsid w:val="00E27D8F"/>
    <w:rsid w:val="00E67067"/>
    <w:rsid w:val="00E84DC2"/>
    <w:rsid w:val="00EA2B22"/>
    <w:rsid w:val="00EF1082"/>
    <w:rsid w:val="00F018C7"/>
    <w:rsid w:val="00F36AA2"/>
    <w:rsid w:val="00F567BB"/>
    <w:rsid w:val="00F851DB"/>
    <w:rsid w:val="00F8632C"/>
    <w:rsid w:val="00F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4976F"/>
  <w15:chartTrackingRefBased/>
  <w15:docId w15:val="{B2B1CAEA-6B17-0448-B3E0-D760B80E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Light" w:eastAsia="Times New Roman" w:hAnsi="Helvetica Light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F5"/>
    <w:pPr>
      <w:spacing w:line="360" w:lineRule="auto"/>
      <w:ind w:left="36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884"/>
    <w:pPr>
      <w:spacing w:before="120"/>
      <w:outlineLvl w:val="0"/>
    </w:pPr>
    <w:rPr>
      <w:rFonts w:cs="Times New Roman (Body CS)"/>
      <w:color w:val="2F5496" w:themeColor="accent1" w:themeShade="BF"/>
      <w:spacing w:val="5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9C4"/>
    <w:pPr>
      <w:keepNext/>
      <w:keepLines/>
      <w:spacing w:before="40" w:after="80" w:line="240" w:lineRule="auto"/>
      <w:ind w:left="357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E51"/>
    <w:pPr>
      <w:keepNext/>
      <w:keepLines/>
      <w:spacing w:before="40" w:line="240" w:lineRule="auto"/>
      <w:outlineLvl w:val="2"/>
    </w:pPr>
    <w:rPr>
      <w:rFonts w:eastAsiaTheme="majorEastAsia" w:cstheme="majorBidi"/>
      <w:color w:val="2F5496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E51"/>
    <w:pPr>
      <w:keepNext/>
      <w:keepLines/>
      <w:spacing w:before="40" w:line="240" w:lineRule="auto"/>
      <w:outlineLvl w:val="3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884"/>
    <w:rPr>
      <w:color w:val="2F5496" w:themeColor="accent1" w:themeShade="BF"/>
      <w:spacing w:val="5"/>
      <w:sz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29C4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E4884"/>
    <w:pPr>
      <w:spacing w:before="120" w:after="120" w:line="240" w:lineRule="auto"/>
      <w:contextualSpacing/>
    </w:pPr>
    <w:rPr>
      <w:rFonts w:eastAsiaTheme="majorEastAsia" w:cstheme="majorBidi"/>
      <w:color w:val="2F5496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884"/>
    <w:rPr>
      <w:rFonts w:eastAsiaTheme="majorEastAsia" w:cstheme="majorBidi"/>
      <w:color w:val="2F5496" w:themeColor="accent1" w:themeShade="BF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A3E51"/>
    <w:rPr>
      <w:rFonts w:eastAsiaTheme="majorEastAsia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18305B"/>
    <w:pPr>
      <w:numPr>
        <w:numId w:val="2"/>
      </w:numPr>
      <w:spacing w:after="12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4114"/>
    <w:pPr>
      <w:ind w:left="862" w:right="862"/>
    </w:pPr>
    <w:rPr>
      <w:rFonts w:cs="Times New Roman (Body CS)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4114"/>
    <w:rPr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B35FA"/>
    <w:rPr>
      <w:color w:val="2F5496" w:themeColor="accent1" w:themeShade="BF"/>
      <w:u w:val="single"/>
    </w:rPr>
  </w:style>
  <w:style w:type="paragraph" w:customStyle="1" w:styleId="AlphaPlus">
    <w:name w:val="AlphaPlus"/>
    <w:qFormat/>
    <w:rsid w:val="00014114"/>
    <w:pPr>
      <w:spacing w:after="240" w:line="360" w:lineRule="auto"/>
      <w:jc w:val="both"/>
    </w:pPr>
    <w:rPr>
      <w:rFonts w:ascii="Source Sans Pro Light" w:eastAsiaTheme="minorEastAsia" w:hAnsi="Source Sans Pro Light" w:cstheme="minorBidi"/>
      <w:szCs w:val="20"/>
    </w:rPr>
  </w:style>
  <w:style w:type="paragraph" w:customStyle="1" w:styleId="Tracey">
    <w:name w:val="Tracey"/>
    <w:basedOn w:val="Normal"/>
    <w:qFormat/>
    <w:rsid w:val="00014114"/>
    <w:pPr>
      <w:jc w:val="both"/>
    </w:pPr>
    <w:rPr>
      <w:rFonts w:eastAsiaTheme="minorEastAsia"/>
      <w:sz w:val="2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114"/>
    <w:pPr>
      <w:spacing w:after="720" w:line="240" w:lineRule="auto"/>
      <w:jc w:val="right"/>
    </w:pPr>
    <w:rPr>
      <w:rFonts w:eastAsiaTheme="maj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4114"/>
    <w:rPr>
      <w:rFonts w:eastAsiaTheme="majorEastAsia" w:cstheme="majorBidi"/>
      <w:szCs w:val="22"/>
    </w:rPr>
  </w:style>
  <w:style w:type="character" w:styleId="SubtleEmphasis">
    <w:name w:val="Subtle Emphasis"/>
    <w:uiPriority w:val="19"/>
    <w:qFormat/>
    <w:rsid w:val="00014114"/>
    <w:rPr>
      <w:rFonts w:ascii="Helvetica" w:hAnsi="Helvetica"/>
      <w:b w:val="0"/>
      <w:i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114"/>
    <w:pPr>
      <w:spacing w:before="140" w:after="140"/>
      <w:ind w:left="1440" w:right="1440"/>
    </w:pPr>
    <w:rPr>
      <w:rFonts w:cs="Times New Roman (Body CS)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114"/>
    <w:rPr>
      <w:rFonts w:ascii="Helvetica" w:hAnsi="Helvetica"/>
      <w:b/>
      <w:i/>
      <w:color w:val="000000" w:themeColor="text1"/>
    </w:rPr>
  </w:style>
  <w:style w:type="paragraph" w:customStyle="1" w:styleId="APHead">
    <w:name w:val="AP Head"/>
    <w:basedOn w:val="Normal"/>
    <w:qFormat/>
    <w:rsid w:val="00014114"/>
    <w:pPr>
      <w:spacing w:before="120"/>
    </w:pPr>
    <w:rPr>
      <w:rFonts w:ascii="Source Sans Pro Light" w:hAnsi="Source Sans Pro Light"/>
      <w:color w:val="538135" w:themeColor="accent6" w:themeShade="BF"/>
      <w:sz w:val="36"/>
    </w:rPr>
  </w:style>
  <w:style w:type="paragraph" w:customStyle="1" w:styleId="APPara">
    <w:name w:val="AP Para"/>
    <w:qFormat/>
    <w:rsid w:val="00014114"/>
    <w:pPr>
      <w:spacing w:after="240" w:line="360" w:lineRule="auto"/>
    </w:pPr>
    <w:rPr>
      <w:rFonts w:ascii="Source Sans Pro Light" w:eastAsiaTheme="minorEastAsia" w:hAnsi="Source Sans Pro Light" w:cstheme="minorBidi"/>
      <w:szCs w:val="20"/>
    </w:rPr>
  </w:style>
  <w:style w:type="paragraph" w:customStyle="1" w:styleId="APQuote">
    <w:name w:val="AP Quote"/>
    <w:basedOn w:val="Quote"/>
    <w:qFormat/>
    <w:rsid w:val="00014114"/>
    <w:pPr>
      <w:ind w:left="851" w:right="851"/>
    </w:pPr>
    <w:rPr>
      <w:rFonts w:ascii="Source Sans Pro Light" w:hAnsi="Source Sans Pro Light"/>
      <w:color w:val="000000" w:themeColor="text1"/>
    </w:rPr>
  </w:style>
  <w:style w:type="paragraph" w:customStyle="1" w:styleId="APlist">
    <w:name w:val="AP list"/>
    <w:basedOn w:val="APPara"/>
    <w:qFormat/>
    <w:rsid w:val="00014114"/>
    <w:pPr>
      <w:numPr>
        <w:numId w:val="1"/>
      </w:numPr>
      <w:contextualSpacing/>
    </w:pPr>
  </w:style>
  <w:style w:type="paragraph" w:customStyle="1" w:styleId="TableTet">
    <w:name w:val="TableTet"/>
    <w:basedOn w:val="Normal"/>
    <w:qFormat/>
    <w:rsid w:val="00DC7817"/>
    <w:rPr>
      <w:rFonts w:ascii="Helvetica" w:hAnsi="Helvetica"/>
      <w:b/>
      <w:sz w:val="22"/>
    </w:rPr>
  </w:style>
  <w:style w:type="paragraph" w:customStyle="1" w:styleId="TableText">
    <w:name w:val="TableText"/>
    <w:basedOn w:val="Normal"/>
    <w:qFormat/>
    <w:rsid w:val="00DC7817"/>
    <w:rPr>
      <w:rFonts w:ascii="Helvetica" w:hAnsi="Helvetic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A3E51"/>
    <w:rPr>
      <w:rFonts w:eastAsiaTheme="majorEastAsia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F36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7B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79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6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679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66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3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5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2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3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9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52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6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4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Mollins</dc:creator>
  <cp:keywords/>
  <dc:description/>
  <cp:lastModifiedBy>Barb Glass</cp:lastModifiedBy>
  <cp:revision>15</cp:revision>
  <cp:lastPrinted>2021-04-01T19:06:00Z</cp:lastPrinted>
  <dcterms:created xsi:type="dcterms:W3CDTF">2021-03-30T18:01:00Z</dcterms:created>
  <dcterms:modified xsi:type="dcterms:W3CDTF">2021-10-16T17:17:00Z</dcterms:modified>
</cp:coreProperties>
</file>