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D29B" w14:textId="51DF5B90" w:rsidR="00B20E40" w:rsidRPr="00103D01" w:rsidRDefault="00103D01" w:rsidP="00103D01">
      <w:pPr>
        <w:pStyle w:val="Heading1"/>
        <w:jc w:val="center"/>
        <w:rPr>
          <w:rFonts w:ascii="Arial" w:hAnsi="Arial" w:cs="Arial"/>
          <w:color w:val="auto"/>
          <w:sz w:val="32"/>
          <w:szCs w:val="32"/>
        </w:rPr>
      </w:pPr>
      <w:r w:rsidRPr="00103D01">
        <w:rPr>
          <w:rFonts w:ascii="Arial" w:hAnsi="Arial" w:cs="Arial"/>
          <w:color w:val="auto"/>
          <w:sz w:val="32"/>
          <w:szCs w:val="32"/>
        </w:rPr>
        <w:t>Instructor’s Master Schedule for HLTH 305</w:t>
      </w:r>
      <w:r w:rsidR="00A56199">
        <w:rPr>
          <w:rFonts w:ascii="Arial" w:hAnsi="Arial" w:cs="Arial"/>
          <w:color w:val="auto"/>
          <w:sz w:val="32"/>
          <w:szCs w:val="32"/>
        </w:rPr>
        <w:t>6</w:t>
      </w:r>
      <w:r w:rsidRPr="00103D01">
        <w:rPr>
          <w:rFonts w:ascii="Arial" w:hAnsi="Arial" w:cs="Arial"/>
          <w:color w:val="auto"/>
          <w:sz w:val="32"/>
          <w:szCs w:val="32"/>
        </w:rPr>
        <w:t xml:space="preserve"> PSW Consolidation Professional Practice Hours</w:t>
      </w:r>
    </w:p>
    <w:p w14:paraId="01985E6A" w14:textId="7EB6F855" w:rsidR="00103D01" w:rsidRDefault="00103D01" w:rsidP="00103D01">
      <w:pPr>
        <w:spacing w:before="360"/>
        <w:rPr>
          <w:rFonts w:ascii="Arial" w:hAnsi="Arial" w:cs="Arial"/>
        </w:rPr>
      </w:pPr>
      <w:r w:rsidRPr="00103D01">
        <w:rPr>
          <w:rFonts w:ascii="Arial" w:hAnsi="Arial" w:cs="Arial"/>
        </w:rPr>
        <w:t xml:space="preserve">Agency: </w:t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  <w:t>Shift Times: Days</w:t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  <w:t>Evenings</w:t>
      </w:r>
      <w:r w:rsidRPr="00103D01">
        <w:rPr>
          <w:rFonts w:ascii="Arial" w:hAnsi="Arial" w:cs="Arial"/>
        </w:rPr>
        <w:tab/>
      </w:r>
      <w:r w:rsidRPr="00103D01">
        <w:rPr>
          <w:rFonts w:ascii="Arial" w:hAnsi="Arial" w:cs="Arial"/>
        </w:rPr>
        <w:tab/>
        <w:t>Nights</w:t>
      </w: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501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</w:tblGrid>
      <w:tr w:rsidR="00103D01" w14:paraId="10C21898" w14:textId="77777777" w:rsidTr="00103D01">
        <w:tc>
          <w:tcPr>
            <w:tcW w:w="1276" w:type="dxa"/>
          </w:tcPr>
          <w:p w14:paraId="4CDFC2B5" w14:textId="0FBCC7AF" w:rsidR="00103D01" w:rsidRPr="001A25A4" w:rsidRDefault="00103D01" w:rsidP="00103D01">
            <w:pPr>
              <w:spacing w:before="360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Name of Student</w:t>
            </w:r>
          </w:p>
        </w:tc>
        <w:tc>
          <w:tcPr>
            <w:tcW w:w="992" w:type="dxa"/>
            <w:vAlign w:val="center"/>
          </w:tcPr>
          <w:p w14:paraId="3F3D81AE" w14:textId="61FFEA28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501" w:type="dxa"/>
            <w:shd w:val="clear" w:color="auto" w:fill="808080" w:themeFill="background1" w:themeFillShade="80"/>
          </w:tcPr>
          <w:p w14:paraId="35A4C794" w14:textId="23584793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0D894AA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670223B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581FFF2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5E8CBB2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57F3EF2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44298E6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0949790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62B42F4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3586595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7E1E07F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612472C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4E53693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70F7928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64BC5BE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291F265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2B0F3EB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02E4A05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17E6BD4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09F8510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1649F45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2E2F127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5EE4DBF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808080" w:themeFill="background1" w:themeFillShade="80"/>
          </w:tcPr>
          <w:p w14:paraId="0CD7600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3D8CE44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808080" w:themeFill="background1" w:themeFillShade="80"/>
          </w:tcPr>
          <w:p w14:paraId="611F81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2C3C9C9D" w14:textId="77777777" w:rsidTr="001A25A4">
        <w:tc>
          <w:tcPr>
            <w:tcW w:w="1276" w:type="dxa"/>
            <w:shd w:val="clear" w:color="auto" w:fill="808080" w:themeFill="background1" w:themeFillShade="80"/>
          </w:tcPr>
          <w:p w14:paraId="0136314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70D0ACC" w14:textId="77777777" w:rsidR="00103D01" w:rsidRDefault="00103D01" w:rsidP="00103D01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A63E8B5" w14:textId="0CBE917F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15E360BB" w14:textId="05E0665E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4F029031" w14:textId="0CC3E497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06292BA" w14:textId="4222D20F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0A3A4C3" w14:textId="09C20678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30F4B9B6" w14:textId="5E6B98AC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Sa</w:t>
            </w:r>
          </w:p>
        </w:tc>
        <w:tc>
          <w:tcPr>
            <w:tcW w:w="502" w:type="dxa"/>
            <w:vAlign w:val="center"/>
          </w:tcPr>
          <w:p w14:paraId="37855209" w14:textId="2DE9F5F2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Su</w:t>
            </w:r>
          </w:p>
        </w:tc>
        <w:tc>
          <w:tcPr>
            <w:tcW w:w="501" w:type="dxa"/>
            <w:vAlign w:val="center"/>
          </w:tcPr>
          <w:p w14:paraId="10A8F1B9" w14:textId="03251CFD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vAlign w:val="center"/>
          </w:tcPr>
          <w:p w14:paraId="3C4E0080" w14:textId="77EE6D4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vAlign w:val="center"/>
          </w:tcPr>
          <w:p w14:paraId="1776147B" w14:textId="10E3AFC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vAlign w:val="center"/>
          </w:tcPr>
          <w:p w14:paraId="27FC6E54" w14:textId="09DB8E43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1" w:type="dxa"/>
            <w:vAlign w:val="center"/>
          </w:tcPr>
          <w:p w14:paraId="1A215679" w14:textId="3B38B69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02" w:type="dxa"/>
            <w:vAlign w:val="center"/>
          </w:tcPr>
          <w:p w14:paraId="0BFF1E27" w14:textId="1768051D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Sa</w:t>
            </w:r>
          </w:p>
        </w:tc>
        <w:tc>
          <w:tcPr>
            <w:tcW w:w="502" w:type="dxa"/>
            <w:vAlign w:val="center"/>
          </w:tcPr>
          <w:p w14:paraId="55346880" w14:textId="0C98DD64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Su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699E864" w14:textId="5861A7B5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697521C3" w14:textId="356BB873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4D9D2316" w14:textId="008FEAA0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2057D664" w14:textId="2C289D3F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4C8742C" w14:textId="202B6119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791D9E83" w14:textId="07EDD315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Sa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00570254" w14:textId="49C77414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Su</w:t>
            </w:r>
          </w:p>
        </w:tc>
        <w:tc>
          <w:tcPr>
            <w:tcW w:w="501" w:type="dxa"/>
            <w:vAlign w:val="center"/>
          </w:tcPr>
          <w:p w14:paraId="2500F203" w14:textId="03BD023E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02" w:type="dxa"/>
            <w:vAlign w:val="center"/>
          </w:tcPr>
          <w:p w14:paraId="305117FC" w14:textId="050BAD97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01" w:type="dxa"/>
            <w:vAlign w:val="center"/>
          </w:tcPr>
          <w:p w14:paraId="3211FDEF" w14:textId="2C0F1BA6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502" w:type="dxa"/>
            <w:vAlign w:val="center"/>
          </w:tcPr>
          <w:p w14:paraId="77477610" w14:textId="74B8476A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502" w:type="dxa"/>
            <w:vAlign w:val="center"/>
          </w:tcPr>
          <w:p w14:paraId="0B894584" w14:textId="7333AAC6" w:rsidR="00103D01" w:rsidRPr="001A25A4" w:rsidRDefault="00103D01" w:rsidP="00103D01">
            <w:pPr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1A25A4">
              <w:rPr>
                <w:rFonts w:ascii="Arial" w:hAnsi="Arial" w:cs="Arial"/>
                <w:b/>
                <w:bCs/>
              </w:rPr>
              <w:t>F</w:t>
            </w:r>
          </w:p>
        </w:tc>
      </w:tr>
      <w:tr w:rsidR="00103D01" w14:paraId="6D14A745" w14:textId="77777777" w:rsidTr="001A25A4">
        <w:tc>
          <w:tcPr>
            <w:tcW w:w="1276" w:type="dxa"/>
            <w:vAlign w:val="center"/>
          </w:tcPr>
          <w:p w14:paraId="2C510DB3" w14:textId="57346870" w:rsidR="00103D01" w:rsidRPr="001A25A4" w:rsidRDefault="001A25A4" w:rsidP="001A25A4">
            <w:pPr>
              <w:spacing w:before="360"/>
              <w:jc w:val="center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Sample</w:t>
            </w:r>
          </w:p>
        </w:tc>
        <w:tc>
          <w:tcPr>
            <w:tcW w:w="992" w:type="dxa"/>
          </w:tcPr>
          <w:p w14:paraId="3C875DA0" w14:textId="1F036A82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XX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301F958C" w14:textId="6119AD41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46B8EE35" w14:textId="31188103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3F9732A2" w14:textId="141A273C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267E405A" w14:textId="4A5FE5CA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D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54778BD2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93BC9F0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55BEBD13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</w:tcPr>
          <w:p w14:paraId="11686749" w14:textId="5BFF4AAD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2" w:type="dxa"/>
          </w:tcPr>
          <w:p w14:paraId="6D4F05C7" w14:textId="6BE0B5F2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1" w:type="dxa"/>
          </w:tcPr>
          <w:p w14:paraId="0B9D8E38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3665B59D" w14:textId="26B102B8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1" w:type="dxa"/>
          </w:tcPr>
          <w:p w14:paraId="76F51582" w14:textId="6FC225C8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2" w:type="dxa"/>
          </w:tcPr>
          <w:p w14:paraId="33471563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490C45DD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6E11363" w14:textId="06305ACD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N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33B1B095" w14:textId="081828BE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N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2D00218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0ED34E0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7124D44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42B0604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19298E7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1" w:type="dxa"/>
          </w:tcPr>
          <w:p w14:paraId="30009A67" w14:textId="21DFB254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2" w:type="dxa"/>
          </w:tcPr>
          <w:p w14:paraId="22303C02" w14:textId="1DC907ED" w:rsidR="00103D01" w:rsidRPr="001A25A4" w:rsidRDefault="001A25A4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  <w:r w:rsidRPr="001A25A4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501" w:type="dxa"/>
          </w:tcPr>
          <w:p w14:paraId="2F7AE35B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1870F09A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2" w:type="dxa"/>
          </w:tcPr>
          <w:p w14:paraId="3FCB15EB" w14:textId="77777777" w:rsidR="00103D01" w:rsidRPr="001A25A4" w:rsidRDefault="00103D01" w:rsidP="00103D01">
            <w:pPr>
              <w:spacing w:before="360"/>
              <w:rPr>
                <w:rFonts w:ascii="Arial" w:hAnsi="Arial" w:cs="Arial"/>
                <w:i/>
                <w:iCs/>
              </w:rPr>
            </w:pPr>
          </w:p>
        </w:tc>
      </w:tr>
      <w:tr w:rsidR="00103D01" w14:paraId="2A269BF3" w14:textId="77777777" w:rsidTr="001A25A4">
        <w:tc>
          <w:tcPr>
            <w:tcW w:w="1276" w:type="dxa"/>
            <w:vAlign w:val="center"/>
          </w:tcPr>
          <w:p w14:paraId="4C61E62C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C7F33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BCB290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BF2B2E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8C670A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FDCB8F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1B0D71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83759E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E80CBA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E10E21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8BE56D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916185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FB0E89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0D8F0E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D9DCEC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A1205A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0709AF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AF686E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EA2C93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60F7AF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AECF99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03122E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814BF1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EF4115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44A87E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A4BA8F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39CF61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79A010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78A5240C" w14:textId="77777777" w:rsidTr="001A25A4">
        <w:tc>
          <w:tcPr>
            <w:tcW w:w="1276" w:type="dxa"/>
            <w:vAlign w:val="center"/>
          </w:tcPr>
          <w:p w14:paraId="26397F6A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D9B99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9B16C2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69025D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3093A2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408736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33F5DA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0F7B9F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AA5EF5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0ADC398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D968E5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3E0355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B6C17B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CD7772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103675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AA1443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7C294E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ED707C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A516CE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0CBA21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F1589A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84F4C2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5291E4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757B66C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A22CA1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3AFC07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4877E64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ACA297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2037FF59" w14:textId="77777777" w:rsidTr="001A25A4">
        <w:tc>
          <w:tcPr>
            <w:tcW w:w="1276" w:type="dxa"/>
            <w:vAlign w:val="center"/>
          </w:tcPr>
          <w:p w14:paraId="7264E98D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60B68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D47B0C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255008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20142A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5661EA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9B3231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857320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427C01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7401020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5B6BD6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2E8DC92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06AACB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771CB1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38A0C6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20B72D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C4243C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52F0BA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8DFB25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8CA23F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DD2FC4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224C3B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775763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043CB2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3D58E7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2C6D89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16F507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66F205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7657A1AB" w14:textId="77777777" w:rsidTr="001A25A4">
        <w:tc>
          <w:tcPr>
            <w:tcW w:w="1276" w:type="dxa"/>
            <w:vAlign w:val="center"/>
          </w:tcPr>
          <w:p w14:paraId="1F4BC217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61AE2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662875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CEF4D3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372997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E772E1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D2F445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95D118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277093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BA874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894667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02C706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3DFD7B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0D641E5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4EDB22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DD91A6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CD6A1C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109509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D66AAD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6B5EEF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C9CB42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2B6ECE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EABBD2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D853DF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BA705A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191625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17668B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69B13E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206E357E" w14:textId="77777777" w:rsidTr="001A25A4">
        <w:tc>
          <w:tcPr>
            <w:tcW w:w="1276" w:type="dxa"/>
            <w:vAlign w:val="center"/>
          </w:tcPr>
          <w:p w14:paraId="1AE20221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7859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318B3B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5B3ECC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428F014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3301A9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6778F5F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681AA4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76F301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F943C8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4E2783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0F2A647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85C1F1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12084C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47918EB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61D01E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1E0068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A67B85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818DEF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D2F7EE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22357F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0F1F9C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E08A58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CC3228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50F8F6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0FC078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FBA967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42B692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63CE7878" w14:textId="77777777" w:rsidTr="001A25A4">
        <w:tc>
          <w:tcPr>
            <w:tcW w:w="1276" w:type="dxa"/>
            <w:vAlign w:val="center"/>
          </w:tcPr>
          <w:p w14:paraId="3F06F652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9246F9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5D90E5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30781A3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2050AE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267F2A3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7834D9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345140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C1EB0A8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06BDB8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14D180E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44A273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BCE772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6ABCF39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DD90612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9CADF2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6E04D9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60C581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29C4ED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189317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73BBE9A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A0C1D5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DCF901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2ED6ABC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C87BAD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7E17BEFD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006FDE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5747427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  <w:tr w:rsidR="00103D01" w14:paraId="61E151AC" w14:textId="77777777" w:rsidTr="001A25A4">
        <w:tc>
          <w:tcPr>
            <w:tcW w:w="1276" w:type="dxa"/>
            <w:vAlign w:val="center"/>
          </w:tcPr>
          <w:p w14:paraId="02F0833E" w14:textId="77777777" w:rsidR="00103D01" w:rsidRDefault="00103D01" w:rsidP="001A25A4">
            <w:pPr>
              <w:spacing w:before="36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FE7875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5040CA3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609A58C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1C4C97F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416FD2F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79FD834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0DA23F6B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467B2D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944496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0BBFEA5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C8D550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504F14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19A9CA14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21BA101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7A0856B6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2CF376D5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1322A6D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336666C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7A82E69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F2F2F2" w:themeFill="background1" w:themeFillShade="F2"/>
          </w:tcPr>
          <w:p w14:paraId="0AD5356E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06F792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3F86BB5C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2ECE8021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4316454F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486DC0F0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358F9DD7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  <w:tc>
          <w:tcPr>
            <w:tcW w:w="502" w:type="dxa"/>
          </w:tcPr>
          <w:p w14:paraId="61A71519" w14:textId="77777777" w:rsidR="00103D01" w:rsidRDefault="00103D01" w:rsidP="00103D01">
            <w:pPr>
              <w:spacing w:before="360"/>
              <w:rPr>
                <w:rFonts w:ascii="Arial" w:hAnsi="Arial" w:cs="Arial"/>
              </w:rPr>
            </w:pPr>
          </w:p>
        </w:tc>
      </w:tr>
    </w:tbl>
    <w:p w14:paraId="5408079A" w14:textId="77777777" w:rsidR="00103D01" w:rsidRPr="00103D01" w:rsidRDefault="00103D01" w:rsidP="00103D01">
      <w:pPr>
        <w:spacing w:before="360"/>
        <w:rPr>
          <w:rFonts w:ascii="Arial" w:hAnsi="Arial" w:cs="Arial"/>
        </w:rPr>
      </w:pPr>
    </w:p>
    <w:sectPr w:rsidR="00103D01" w:rsidRPr="00103D01" w:rsidSect="00103D01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235A" w14:textId="77777777" w:rsidR="0064769E" w:rsidRDefault="0064769E" w:rsidP="00103D01">
      <w:pPr>
        <w:spacing w:after="0" w:line="240" w:lineRule="auto"/>
      </w:pPr>
      <w:r>
        <w:separator/>
      </w:r>
    </w:p>
  </w:endnote>
  <w:endnote w:type="continuationSeparator" w:id="0">
    <w:p w14:paraId="35C3FAB9" w14:textId="77777777" w:rsidR="0064769E" w:rsidRDefault="0064769E" w:rsidP="0010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5DEB" w14:textId="261A05B0" w:rsidR="00103D01" w:rsidRDefault="00103D01">
    <w:pPr>
      <w:pStyle w:val="Footer"/>
    </w:pPr>
    <w:r>
      <w:t>© Fanshawe College, Personal Support Worker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6EFA" w14:textId="77777777" w:rsidR="0064769E" w:rsidRDefault="0064769E" w:rsidP="00103D01">
      <w:pPr>
        <w:spacing w:after="0" w:line="240" w:lineRule="auto"/>
      </w:pPr>
      <w:r>
        <w:separator/>
      </w:r>
    </w:p>
  </w:footnote>
  <w:footnote w:type="continuationSeparator" w:id="0">
    <w:p w14:paraId="1FB4EB3C" w14:textId="77777777" w:rsidR="0064769E" w:rsidRDefault="0064769E" w:rsidP="0010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96A6" w14:textId="2B773E30" w:rsidR="00103D01" w:rsidRPr="00732B27" w:rsidRDefault="00103D01" w:rsidP="00103D01">
    <w:pPr>
      <w:pStyle w:val="Header"/>
    </w:pPr>
    <w:r>
      <w:t>Fanshawe College Personal Support Worker Program</w:t>
    </w:r>
    <w:r>
      <w:tab/>
      <w:t xml:space="preserve">                                                   Health 305</w:t>
    </w:r>
    <w:r w:rsidR="00A56199">
      <w:t>6</w:t>
    </w:r>
    <w:r>
      <w:t xml:space="preserve"> PSW Consolidation Professional Practice Hours</w:t>
    </w:r>
  </w:p>
  <w:p w14:paraId="353F2138" w14:textId="77777777" w:rsidR="00103D01" w:rsidRDefault="00103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01"/>
    <w:rsid w:val="000162C3"/>
    <w:rsid w:val="00103D01"/>
    <w:rsid w:val="001A25A4"/>
    <w:rsid w:val="001B74DB"/>
    <w:rsid w:val="0029091B"/>
    <w:rsid w:val="003E34F9"/>
    <w:rsid w:val="0064769E"/>
    <w:rsid w:val="00A56199"/>
    <w:rsid w:val="00B20E40"/>
    <w:rsid w:val="00C71FB2"/>
    <w:rsid w:val="00D45C35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AE0A2"/>
  <w15:chartTrackingRefBased/>
  <w15:docId w15:val="{51C05F78-9583-4B1E-AA22-F11AA87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1"/>
  </w:style>
  <w:style w:type="paragraph" w:styleId="Footer">
    <w:name w:val="footer"/>
    <w:basedOn w:val="Normal"/>
    <w:link w:val="FooterChar"/>
    <w:uiPriority w:val="99"/>
    <w:unhideWhenUsed/>
    <w:rsid w:val="0010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1"/>
  </w:style>
  <w:style w:type="table" w:styleId="TableGrid">
    <w:name w:val="Table Grid"/>
    <w:basedOn w:val="TableNormal"/>
    <w:uiPriority w:val="39"/>
    <w:rsid w:val="0010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9f5a15-a802-46f3-973e-7937d604f1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F16B0183A5B4CBA56991B9C070CC1" ma:contentTypeVersion="17" ma:contentTypeDescription="Create a new document." ma:contentTypeScope="" ma:versionID="7f80e79dc3432a1dc4d07da51b5b49f9">
  <xsd:schema xmlns:xsd="http://www.w3.org/2001/XMLSchema" xmlns:xs="http://www.w3.org/2001/XMLSchema" xmlns:p="http://schemas.microsoft.com/office/2006/metadata/properties" xmlns:ns3="3bcca7c6-e078-4369-806b-4ead88abfa08" xmlns:ns4="8d9f5a15-a802-46f3-973e-7937d604f1b8" targetNamespace="http://schemas.microsoft.com/office/2006/metadata/properties" ma:root="true" ma:fieldsID="70dccde610e5e77e9b3380a7a344b851" ns3:_="" ns4:_="">
    <xsd:import namespace="3bcca7c6-e078-4369-806b-4ead88abfa08"/>
    <xsd:import namespace="8d9f5a15-a802-46f3-973e-7937d604f1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ca7c6-e078-4369-806b-4ead88ab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5a15-a802-46f3-973e-7937d604f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FC9E-33D5-41B7-B5DB-07B4F7B9D0D4}">
  <ds:schemaRefs>
    <ds:schemaRef ds:uri="http://schemas.microsoft.com/office/2006/metadata/properties"/>
    <ds:schemaRef ds:uri="http://schemas.microsoft.com/office/infopath/2007/PartnerControls"/>
    <ds:schemaRef ds:uri="8d9f5a15-a802-46f3-973e-7937d604f1b8"/>
  </ds:schemaRefs>
</ds:datastoreItem>
</file>

<file path=customXml/itemProps2.xml><?xml version="1.0" encoding="utf-8"?>
<ds:datastoreItem xmlns:ds="http://schemas.openxmlformats.org/officeDocument/2006/customXml" ds:itemID="{CEF538A0-39D1-4930-9E9B-2EF68309F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ca7c6-e078-4369-806b-4ead88abfa08"/>
    <ds:schemaRef ds:uri="8d9f5a15-a802-46f3-973e-7937d604f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44043-53D2-41B4-B882-A8577B74D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187</Characters>
  <Application>Microsoft Office Word</Application>
  <DocSecurity>0</DocSecurity>
  <Lines>284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3</cp:revision>
  <dcterms:created xsi:type="dcterms:W3CDTF">2025-08-14T16:07:00Z</dcterms:created>
  <dcterms:modified xsi:type="dcterms:W3CDTF">2025-08-14T20:21:00Z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63411d57-634c-4bd6-a5f5-143b7d77ccd2</vt:lpwstr>
  </property>
  <property fmtid="{D5CDD505-2E9C-101B-9397-08002B2CF9AE}" pid="3" name="ContentTypeId">
    <vt:lpwstr>0x010100F64F16B0183A5B4CBA56991B9C070CC1</vt:lpwstr>
  </property>
</Properties>
</file>