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5DB6DEB9" w:rsidR="00B20E40" w:rsidRPr="00FF3E04" w:rsidRDefault="00834F5A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Employment Experience Form</w:t>
      </w:r>
    </w:p>
    <w:p w14:paraId="68452AE2" w14:textId="09852FEA" w:rsidR="00FB50B8" w:rsidRDefault="00FB50B8" w:rsidP="00FB50B8">
      <w:pPr>
        <w:spacing w:before="240" w:after="600" w:line="240" w:lineRule="auto"/>
        <w:rPr>
          <w:rFonts w:ascii="Arial" w:hAnsi="Arial" w:cs="Arial"/>
          <w:i/>
          <w:iCs/>
          <w:sz w:val="24"/>
          <w:szCs w:val="24"/>
        </w:rPr>
      </w:pPr>
      <w:r w:rsidRPr="00FF3E04">
        <w:rPr>
          <w:rFonts w:ascii="Arial" w:hAnsi="Arial" w:cs="Arial"/>
          <w:i/>
          <w:iCs/>
          <w:sz w:val="24"/>
          <w:szCs w:val="24"/>
        </w:rPr>
        <w:t xml:space="preserve">To be </w:t>
      </w:r>
      <w:r w:rsidR="00834F5A">
        <w:rPr>
          <w:rFonts w:ascii="Arial" w:hAnsi="Arial" w:cs="Arial"/>
          <w:i/>
          <w:iCs/>
          <w:sz w:val="24"/>
          <w:szCs w:val="24"/>
        </w:rPr>
        <w:t>completed by the student</w:t>
      </w:r>
      <w:r w:rsidRPr="00FF3E04">
        <w:rPr>
          <w:rFonts w:ascii="Arial" w:hAnsi="Arial" w:cs="Arial"/>
          <w:i/>
          <w:iCs/>
          <w:sz w:val="24"/>
          <w:szCs w:val="24"/>
        </w:rPr>
        <w:t>.</w:t>
      </w:r>
    </w:p>
    <w:p w14:paraId="7360247D" w14:textId="20B61612" w:rsidR="00834F5A" w:rsidRDefault="00834F5A" w:rsidP="00FB50B8">
      <w:pPr>
        <w:spacing w:before="240" w:after="6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Name:  ___________________________________________</w:t>
      </w:r>
    </w:p>
    <w:p w14:paraId="67E1C636" w14:textId="70D1E682" w:rsidR="00FB50B8" w:rsidRPr="00FF3E04" w:rsidRDefault="00834F5A" w:rsidP="00620D1A">
      <w:pPr>
        <w:spacing w:before="240" w:after="6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the following details of your relevant employment experience to be considered for Professional Practice credit within the PSW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FB50B8" w:rsidRPr="00FF3E04" w14:paraId="3043F4D1" w14:textId="77777777" w:rsidTr="00620D1A">
        <w:trPr>
          <w:trHeight w:val="422"/>
        </w:trPr>
        <w:tc>
          <w:tcPr>
            <w:tcW w:w="3114" w:type="dxa"/>
            <w:vAlign w:val="center"/>
          </w:tcPr>
          <w:p w14:paraId="32C9DB45" w14:textId="73EB3AFF" w:rsidR="00FB50B8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 Name</w:t>
            </w:r>
            <w:r w:rsidR="00FB50B8" w:rsidRPr="00FF3E0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04EDC24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53BF3EE9" w14:textId="77777777" w:rsidTr="00620D1A">
        <w:trPr>
          <w:trHeight w:val="401"/>
        </w:trPr>
        <w:tc>
          <w:tcPr>
            <w:tcW w:w="3114" w:type="dxa"/>
            <w:vAlign w:val="center"/>
          </w:tcPr>
          <w:p w14:paraId="3A13BE88" w14:textId="63D222A6" w:rsidR="00FB50B8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FB50B8" w:rsidRPr="00FF3E0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2281419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616C248F" w14:textId="77777777" w:rsidTr="00620D1A">
        <w:trPr>
          <w:trHeight w:val="401"/>
        </w:trPr>
        <w:tc>
          <w:tcPr>
            <w:tcW w:w="3114" w:type="dxa"/>
            <w:vAlign w:val="center"/>
          </w:tcPr>
          <w:p w14:paraId="1CC09B06" w14:textId="638C6EF6" w:rsidR="00620D1A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6236" w:type="dxa"/>
            <w:gridSpan w:val="2"/>
            <w:vAlign w:val="center"/>
          </w:tcPr>
          <w:p w14:paraId="2407FC70" w14:textId="77777777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1D9F210E" w14:textId="77777777" w:rsidTr="00620D1A">
        <w:trPr>
          <w:trHeight w:val="421"/>
        </w:trPr>
        <w:tc>
          <w:tcPr>
            <w:tcW w:w="3114" w:type="dxa"/>
            <w:vAlign w:val="center"/>
          </w:tcPr>
          <w:p w14:paraId="6ADD5BCA" w14:textId="462EC95F" w:rsidR="00FB50B8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Agency </w:t>
            </w:r>
            <w:r w:rsidR="00FB50B8" w:rsidRPr="00FF3E04">
              <w:rPr>
                <w:rFonts w:ascii="Arial" w:hAnsi="Arial" w:cs="Arial"/>
                <w:sz w:val="24"/>
                <w:szCs w:val="24"/>
              </w:rPr>
              <w:t>Supervisor Name:</w:t>
            </w:r>
          </w:p>
        </w:tc>
        <w:tc>
          <w:tcPr>
            <w:tcW w:w="6236" w:type="dxa"/>
            <w:gridSpan w:val="2"/>
            <w:vAlign w:val="center"/>
          </w:tcPr>
          <w:p w14:paraId="49174AD8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42C7A978" w14:textId="77777777" w:rsidTr="00620D1A">
        <w:trPr>
          <w:trHeight w:val="413"/>
        </w:trPr>
        <w:tc>
          <w:tcPr>
            <w:tcW w:w="3114" w:type="dxa"/>
            <w:vAlign w:val="center"/>
          </w:tcPr>
          <w:p w14:paraId="7CC3CEBA" w14:textId="2A3F1369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Supervisor Position</w:t>
            </w:r>
            <w:r w:rsidR="00620D1A">
              <w:rPr>
                <w:rFonts w:ascii="Arial" w:hAnsi="Arial" w:cs="Arial"/>
                <w:sz w:val="24"/>
                <w:szCs w:val="24"/>
              </w:rPr>
              <w:t>/Title</w:t>
            </w:r>
            <w:r w:rsidRPr="00FF3E0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7EDEC20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45035268" w14:textId="77777777" w:rsidTr="00620D1A">
        <w:trPr>
          <w:trHeight w:val="413"/>
        </w:trPr>
        <w:tc>
          <w:tcPr>
            <w:tcW w:w="3114" w:type="dxa"/>
            <w:vAlign w:val="center"/>
          </w:tcPr>
          <w:p w14:paraId="7D12BB10" w14:textId="716AD75D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Contact:</w:t>
            </w:r>
          </w:p>
        </w:tc>
        <w:tc>
          <w:tcPr>
            <w:tcW w:w="6236" w:type="dxa"/>
            <w:gridSpan w:val="2"/>
            <w:vAlign w:val="center"/>
          </w:tcPr>
          <w:p w14:paraId="529F516B" w14:textId="77777777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77414174" w14:textId="77777777" w:rsidTr="00620D1A">
        <w:trPr>
          <w:trHeight w:val="413"/>
        </w:trPr>
        <w:tc>
          <w:tcPr>
            <w:tcW w:w="3114" w:type="dxa"/>
            <w:vAlign w:val="center"/>
          </w:tcPr>
          <w:p w14:paraId="2B7D4623" w14:textId="6047333A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of Employment</w:t>
            </w:r>
          </w:p>
        </w:tc>
        <w:tc>
          <w:tcPr>
            <w:tcW w:w="6236" w:type="dxa"/>
            <w:gridSpan w:val="2"/>
            <w:vAlign w:val="center"/>
          </w:tcPr>
          <w:p w14:paraId="7FF864D5" w14:textId="77777777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5A659673" w14:textId="77777777" w:rsidTr="00620D1A">
        <w:trPr>
          <w:trHeight w:val="413"/>
        </w:trPr>
        <w:tc>
          <w:tcPr>
            <w:tcW w:w="3114" w:type="dxa"/>
            <w:vAlign w:val="center"/>
          </w:tcPr>
          <w:p w14:paraId="1D78E592" w14:textId="639D7019" w:rsidR="00620D1A" w:rsidRPr="00FF3E04" w:rsidRDefault="00620D1A" w:rsidP="00620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Date:</w:t>
            </w:r>
          </w:p>
        </w:tc>
        <w:tc>
          <w:tcPr>
            <w:tcW w:w="6236" w:type="dxa"/>
            <w:gridSpan w:val="2"/>
            <w:vAlign w:val="center"/>
          </w:tcPr>
          <w:p w14:paraId="420BD134" w14:textId="77777777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24EBE907" w14:textId="77777777" w:rsidTr="00620D1A">
        <w:trPr>
          <w:trHeight w:val="413"/>
        </w:trPr>
        <w:tc>
          <w:tcPr>
            <w:tcW w:w="3114" w:type="dxa"/>
            <w:vAlign w:val="center"/>
          </w:tcPr>
          <w:p w14:paraId="06499C76" w14:textId="2A29659F" w:rsidR="00620D1A" w:rsidRPr="00FF3E04" w:rsidRDefault="00620D1A" w:rsidP="00620D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Date:</w:t>
            </w:r>
          </w:p>
        </w:tc>
        <w:tc>
          <w:tcPr>
            <w:tcW w:w="6236" w:type="dxa"/>
            <w:gridSpan w:val="2"/>
            <w:vAlign w:val="center"/>
          </w:tcPr>
          <w:p w14:paraId="510416CF" w14:textId="77777777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D1A" w:rsidRPr="00FF3E04" w14:paraId="6DB3BFE7" w14:textId="77777777" w:rsidTr="00F72283">
        <w:trPr>
          <w:trHeight w:val="413"/>
        </w:trPr>
        <w:tc>
          <w:tcPr>
            <w:tcW w:w="3114" w:type="dxa"/>
            <w:vAlign w:val="center"/>
          </w:tcPr>
          <w:p w14:paraId="7022A8CD" w14:textId="540D40A4" w:rsidR="00620D1A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One:</w:t>
            </w:r>
          </w:p>
        </w:tc>
        <w:tc>
          <w:tcPr>
            <w:tcW w:w="3118" w:type="dxa"/>
            <w:vAlign w:val="center"/>
          </w:tcPr>
          <w:p w14:paraId="3E9C2A24" w14:textId="42CE0476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Full-Time</w:t>
            </w:r>
          </w:p>
        </w:tc>
        <w:tc>
          <w:tcPr>
            <w:tcW w:w="3118" w:type="dxa"/>
            <w:vAlign w:val="center"/>
          </w:tcPr>
          <w:p w14:paraId="7CB2AD6A" w14:textId="2B62F2EA" w:rsidR="00620D1A" w:rsidRPr="00FF3E04" w:rsidRDefault="00620D1A" w:rsidP="00FB50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Part-Time</w:t>
            </w:r>
          </w:p>
        </w:tc>
      </w:tr>
      <w:tr w:rsidR="00620D1A" w:rsidRPr="00FF3E04" w14:paraId="697571D5" w14:textId="77777777" w:rsidTr="00620D1A">
        <w:trPr>
          <w:trHeight w:val="3748"/>
        </w:trPr>
        <w:tc>
          <w:tcPr>
            <w:tcW w:w="9350" w:type="dxa"/>
            <w:gridSpan w:val="3"/>
          </w:tcPr>
          <w:p w14:paraId="62D6E754" w14:textId="150053A2" w:rsidR="00620D1A" w:rsidRPr="005406D0" w:rsidRDefault="00620D1A" w:rsidP="00620D1A">
            <w:pPr>
              <w:rPr>
                <w:rFonts w:ascii="Arial" w:hAnsi="Arial" w:cs="Arial"/>
                <w:sz w:val="24"/>
                <w:szCs w:val="24"/>
              </w:rPr>
            </w:pPr>
            <w:r w:rsidRPr="005406D0">
              <w:rPr>
                <w:rFonts w:ascii="Arial" w:hAnsi="Arial" w:cs="Arial"/>
                <w:sz w:val="24"/>
                <w:szCs w:val="24"/>
              </w:rPr>
              <w:t>Describe the position you occupied during your employment and provide an overview of your role and responsibilities. (Attach job description if available.)</w:t>
            </w:r>
          </w:p>
        </w:tc>
      </w:tr>
    </w:tbl>
    <w:p w14:paraId="309D489F" w14:textId="77777777" w:rsidR="00FB50B8" w:rsidRPr="00FF3E04" w:rsidRDefault="00FB50B8" w:rsidP="00FB50B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3926"/>
        <w:gridCol w:w="993"/>
        <w:gridCol w:w="1558"/>
      </w:tblGrid>
      <w:tr w:rsidR="00FB50B8" w:rsidRPr="00FF3E04" w14:paraId="685B3655" w14:textId="77777777" w:rsidTr="00FB50B8">
        <w:trPr>
          <w:trHeight w:val="585"/>
        </w:trPr>
        <w:tc>
          <w:tcPr>
            <w:tcW w:w="2873" w:type="dxa"/>
            <w:vAlign w:val="center"/>
          </w:tcPr>
          <w:p w14:paraId="259395F3" w14:textId="7D2B038A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Student Signature:</w:t>
            </w:r>
          </w:p>
        </w:tc>
        <w:tc>
          <w:tcPr>
            <w:tcW w:w="3926" w:type="dxa"/>
            <w:vAlign w:val="center"/>
          </w:tcPr>
          <w:p w14:paraId="17FE6A55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87FEB1" w14:textId="7A9D26E8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558" w:type="dxa"/>
          </w:tcPr>
          <w:p w14:paraId="29EC468C" w14:textId="2223FC05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5FA83" w14:textId="77777777" w:rsidR="00FB50B8" w:rsidRPr="00FF3E04" w:rsidRDefault="00FB50B8" w:rsidP="005406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50B8" w:rsidRPr="00FF3E0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B18E" w14:textId="77777777" w:rsidR="002E0738" w:rsidRDefault="002E0738" w:rsidP="00FB50B8">
      <w:pPr>
        <w:spacing w:after="0" w:line="240" w:lineRule="auto"/>
      </w:pPr>
      <w:r>
        <w:separator/>
      </w:r>
    </w:p>
  </w:endnote>
  <w:endnote w:type="continuationSeparator" w:id="0">
    <w:p w14:paraId="34A60462" w14:textId="77777777" w:rsidR="002E0738" w:rsidRDefault="002E0738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8F96" w14:textId="77777777" w:rsidR="002E0738" w:rsidRDefault="002E0738" w:rsidP="00FB50B8">
      <w:pPr>
        <w:spacing w:after="0" w:line="240" w:lineRule="auto"/>
      </w:pPr>
      <w:r>
        <w:separator/>
      </w:r>
    </w:p>
  </w:footnote>
  <w:footnote w:type="continuationSeparator" w:id="0">
    <w:p w14:paraId="343E39B3" w14:textId="77777777" w:rsidR="002E0738" w:rsidRDefault="002E0738" w:rsidP="00FB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AF0" w14:textId="79A63708" w:rsidR="00FB50B8" w:rsidRDefault="00FB50B8" w:rsidP="00FB50B8">
    <w:pPr>
      <w:pStyle w:val="Header"/>
      <w:jc w:val="right"/>
    </w:pPr>
    <w:r>
      <w:rPr>
        <w:noProof/>
      </w:rPr>
      <w:drawing>
        <wp:inline distT="0" distB="0" distL="0" distR="0" wp14:anchorId="789A25DD" wp14:editId="4CAB8825">
          <wp:extent cx="1533525" cy="622749"/>
          <wp:effectExtent l="0" t="0" r="0" b="6350"/>
          <wp:docPr id="345367094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21" cy="63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1B74DB"/>
    <w:rsid w:val="00251788"/>
    <w:rsid w:val="0029091B"/>
    <w:rsid w:val="002E0738"/>
    <w:rsid w:val="003E34F9"/>
    <w:rsid w:val="005406D0"/>
    <w:rsid w:val="00620D1A"/>
    <w:rsid w:val="00834F5A"/>
    <w:rsid w:val="00AB31F2"/>
    <w:rsid w:val="00B20128"/>
    <w:rsid w:val="00B20E40"/>
    <w:rsid w:val="00C3784B"/>
    <w:rsid w:val="00F83369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85</Words>
  <Characters>559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3</cp:revision>
  <dcterms:created xsi:type="dcterms:W3CDTF">2025-06-17T19:29:00Z</dcterms:created>
  <dcterms:modified xsi:type="dcterms:W3CDTF">2025-06-18T13:26:00Z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