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4995863" cy="8881533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95863" cy="88815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7519988" cy="341625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19988" cy="34162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6527243" cy="3671574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27243" cy="36715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