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6F68" w14:textId="7EAB4452" w:rsidR="2CB32AC3" w:rsidRDefault="2CB32AC3" w:rsidP="568A7ECB">
      <w:pPr>
        <w:pStyle w:val="Heading1"/>
        <w:spacing w:before="3840" w:line="48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68A7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My Personal Leadership Style(s)</w:t>
      </w:r>
    </w:p>
    <w:p w14:paraId="284CDB3C" w14:textId="27627210" w:rsidR="131CED42" w:rsidRDefault="131CED42" w:rsidP="568A7ECB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8A7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Uvbi Osatohangbon</w:t>
      </w:r>
    </w:p>
    <w:p w14:paraId="552AF45E" w14:textId="4CDA82B8" w:rsidR="131CED42" w:rsidRDefault="131CED42" w:rsidP="568A7ECB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8A7EC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School of Health and Community Services, Fleming College </w:t>
      </w:r>
    </w:p>
    <w:p w14:paraId="2749C3E1" w14:textId="06A2E1E3" w:rsidR="131CED42" w:rsidRDefault="131CED42" w:rsidP="568A7ECB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8A7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NRSG </w:t>
      </w:r>
      <w:r w:rsidR="6C6BA9F1" w:rsidRPr="568A7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73</w:t>
      </w:r>
      <w:r w:rsidRPr="568A7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2C8FEC63" w:rsidRPr="568A7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248359</w:t>
      </w:r>
      <w:r w:rsidRPr="568A7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 – Nursing in Community</w:t>
      </w:r>
    </w:p>
    <w:p w14:paraId="6434FE6B" w14:textId="018EFA0D" w:rsidR="131CED42" w:rsidRDefault="131CED42" w:rsidP="568A7ECB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8A7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Professor Melissa Sherrer</w:t>
      </w:r>
    </w:p>
    <w:p w14:paraId="15729399" w14:textId="584ECBDD" w:rsidR="131CED42" w:rsidRDefault="131CED42" w:rsidP="568A7ECB">
      <w:pPr>
        <w:spacing w:after="0" w:line="480" w:lineRule="auto"/>
        <w:ind w:firstLine="720"/>
        <w:jc w:val="center"/>
      </w:pPr>
      <w:r w:rsidRPr="568A7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Mon. Sept. 25, 2023</w:t>
      </w:r>
      <w:r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A58DCC" w14:textId="42D0A56B" w:rsidR="568A7ECB" w:rsidRDefault="568A7ECB" w:rsidP="568A7ECB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A84EF" w14:textId="68C601DA" w:rsidR="568A7ECB" w:rsidRDefault="568A7ECB" w:rsidP="568A7ECB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D5CE9" w14:textId="7C9D8862" w:rsidR="568A7ECB" w:rsidRDefault="568A7ECB" w:rsidP="568A7ECB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01D38" w14:textId="022CE8EA" w:rsidR="568A7ECB" w:rsidRDefault="568A7ECB" w:rsidP="568A7ECB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FAC68" w14:textId="3579BE77" w:rsidR="568A7ECB" w:rsidRDefault="568A7ECB" w:rsidP="568A7ECB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FFDBF" w14:textId="3B16979F" w:rsidR="568A7ECB" w:rsidRDefault="568A7ECB" w:rsidP="568A7ECB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21509" w14:textId="6BFFDC56" w:rsidR="568A7ECB" w:rsidRDefault="568A7ECB" w:rsidP="568A7ECB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08431" w14:textId="0E49CEC1" w:rsidR="00B47841" w:rsidRDefault="09DE4382" w:rsidP="00996AE7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68A7ECB">
        <w:rPr>
          <w:rFonts w:ascii="Times New Roman" w:eastAsia="Times New Roman" w:hAnsi="Times New Roman" w:cs="Times New Roman"/>
          <w:sz w:val="24"/>
          <w:szCs w:val="24"/>
        </w:rPr>
        <w:lastRenderedPageBreak/>
        <w:t>Leadership</w:t>
      </w:r>
      <w:r w:rsidR="6C2C4776" w:rsidRPr="568A7ECB">
        <w:rPr>
          <w:rFonts w:ascii="Times New Roman" w:eastAsia="Times New Roman" w:hAnsi="Times New Roman" w:cs="Times New Roman"/>
          <w:sz w:val="24"/>
          <w:szCs w:val="24"/>
        </w:rPr>
        <w:t xml:space="preserve"> in nursing</w:t>
      </w:r>
      <w:r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24BF798" w:rsidRPr="568A7ECB">
        <w:rPr>
          <w:rFonts w:ascii="Times New Roman" w:eastAsia="Times New Roman" w:hAnsi="Times New Roman" w:cs="Times New Roman"/>
          <w:sz w:val="24"/>
          <w:szCs w:val="24"/>
        </w:rPr>
        <w:t>means being able</w:t>
      </w:r>
      <w:r w:rsidRPr="568A7EC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6CBEBFC2" w:rsidRPr="568A7ECB">
        <w:rPr>
          <w:rFonts w:ascii="Times New Roman" w:eastAsia="Times New Roman" w:hAnsi="Times New Roman" w:cs="Times New Roman"/>
          <w:sz w:val="24"/>
          <w:szCs w:val="24"/>
        </w:rPr>
        <w:t xml:space="preserve">o identify a problem that may require change </w:t>
      </w:r>
      <w:r w:rsidR="6CBEBFC2" w:rsidRPr="568A7EC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C511105" w:rsidRPr="568A7ECB">
        <w:rPr>
          <w:rFonts w:ascii="Times New Roman" w:eastAsia="Times New Roman" w:hAnsi="Times New Roman" w:cs="Times New Roman"/>
          <w:sz w:val="24"/>
          <w:szCs w:val="24"/>
        </w:rPr>
        <w:t xml:space="preserve">bring about change while influencing </w:t>
      </w:r>
      <w:r w:rsidR="7539E0E9" w:rsidRPr="568A7ECB">
        <w:rPr>
          <w:rFonts w:ascii="Times New Roman" w:eastAsia="Times New Roman" w:hAnsi="Times New Roman" w:cs="Times New Roman"/>
          <w:sz w:val="24"/>
          <w:szCs w:val="24"/>
        </w:rPr>
        <w:t xml:space="preserve">the people around to </w:t>
      </w:r>
      <w:proofErr w:type="gramStart"/>
      <w:r w:rsidR="00864EA3">
        <w:rPr>
          <w:rFonts w:ascii="Times New Roman" w:eastAsia="Times New Roman" w:hAnsi="Times New Roman" w:cs="Times New Roman"/>
          <w:sz w:val="24"/>
          <w:szCs w:val="24"/>
        </w:rPr>
        <w:t>take action</w:t>
      </w:r>
      <w:proofErr w:type="gramEnd"/>
      <w:r w:rsidR="7539E0E9" w:rsidRPr="568A7ECB">
        <w:rPr>
          <w:rFonts w:ascii="Times New Roman" w:eastAsia="Times New Roman" w:hAnsi="Times New Roman" w:cs="Times New Roman"/>
          <w:sz w:val="24"/>
          <w:szCs w:val="24"/>
        </w:rPr>
        <w:t>.</w:t>
      </w:r>
      <w:r w:rsidR="6F1018DD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1E0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DA6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F1018DD" w:rsidRPr="568A7ECB">
        <w:rPr>
          <w:rFonts w:ascii="Times New Roman" w:eastAsia="Times New Roman" w:hAnsi="Times New Roman" w:cs="Times New Roman"/>
          <w:sz w:val="24"/>
          <w:szCs w:val="24"/>
        </w:rPr>
        <w:t xml:space="preserve">means </w:t>
      </w:r>
      <w:r w:rsidR="6F1018DD" w:rsidRPr="568A7ECB">
        <w:rPr>
          <w:rFonts w:ascii="Times New Roman" w:eastAsia="Times New Roman" w:hAnsi="Times New Roman" w:cs="Times New Roman"/>
          <w:sz w:val="24"/>
          <w:szCs w:val="24"/>
        </w:rPr>
        <w:t>provid</w:t>
      </w:r>
      <w:r w:rsidR="008631E0">
        <w:rPr>
          <w:rFonts w:ascii="Times New Roman" w:eastAsia="Times New Roman" w:hAnsi="Times New Roman" w:cs="Times New Roman"/>
          <w:sz w:val="24"/>
          <w:szCs w:val="24"/>
        </w:rPr>
        <w:t>ing</w:t>
      </w:r>
      <w:r w:rsidR="6F1018DD" w:rsidRPr="568A7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6F1018DD" w:rsidRPr="568A7ECB">
        <w:rPr>
          <w:rFonts w:ascii="Times New Roman" w:eastAsia="Times New Roman" w:hAnsi="Times New Roman" w:cs="Times New Roman"/>
          <w:sz w:val="24"/>
          <w:szCs w:val="24"/>
        </w:rPr>
        <w:t>facilitat</w:t>
      </w:r>
      <w:r w:rsidR="00B206E0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gramEnd"/>
      <w:r w:rsidR="7BF6F90D" w:rsidRPr="568A7ECB">
        <w:rPr>
          <w:rFonts w:ascii="Times New Roman" w:eastAsia="Times New Roman" w:hAnsi="Times New Roman" w:cs="Times New Roman"/>
          <w:sz w:val="24"/>
          <w:szCs w:val="24"/>
        </w:rPr>
        <w:t xml:space="preserve"> and promot</w:t>
      </w:r>
      <w:r w:rsidR="00B206E0">
        <w:rPr>
          <w:rFonts w:ascii="Times New Roman" w:eastAsia="Times New Roman" w:hAnsi="Times New Roman" w:cs="Times New Roman"/>
          <w:sz w:val="24"/>
          <w:szCs w:val="24"/>
        </w:rPr>
        <w:t>ing</w:t>
      </w:r>
      <w:r w:rsidR="6F1018DD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7242D1" w:rsidRPr="568A7ECB">
        <w:rPr>
          <w:rFonts w:ascii="Times New Roman" w:eastAsia="Times New Roman" w:hAnsi="Times New Roman" w:cs="Times New Roman"/>
          <w:sz w:val="24"/>
          <w:szCs w:val="24"/>
        </w:rPr>
        <w:t>the best possible care to the public (</w:t>
      </w:r>
      <w:r w:rsidR="38BB4BD7" w:rsidRPr="568A7ECB">
        <w:rPr>
          <w:rFonts w:ascii="Times New Roman" w:eastAsia="Times New Roman" w:hAnsi="Times New Roman" w:cs="Times New Roman"/>
          <w:sz w:val="24"/>
          <w:szCs w:val="24"/>
        </w:rPr>
        <w:t xml:space="preserve">College of Nurses </w:t>
      </w:r>
      <w:r w:rsidR="38BB4BD7" w:rsidRPr="568A7ECB">
        <w:rPr>
          <w:rFonts w:ascii="Times New Roman" w:eastAsia="Times New Roman" w:hAnsi="Times New Roman" w:cs="Times New Roman"/>
          <w:sz w:val="24"/>
          <w:szCs w:val="24"/>
        </w:rPr>
        <w:t>of Ontario</w:t>
      </w:r>
      <w:r w:rsidR="097242D1" w:rsidRPr="568A7ECB">
        <w:rPr>
          <w:rFonts w:ascii="Times New Roman" w:eastAsia="Times New Roman" w:hAnsi="Times New Roman" w:cs="Times New Roman"/>
          <w:sz w:val="24"/>
          <w:szCs w:val="24"/>
        </w:rPr>
        <w:t>, 200</w:t>
      </w:r>
      <w:r w:rsidR="65E88F6A" w:rsidRPr="568A7ECB">
        <w:rPr>
          <w:rFonts w:ascii="Times New Roman" w:eastAsia="Times New Roman" w:hAnsi="Times New Roman" w:cs="Times New Roman"/>
          <w:sz w:val="24"/>
          <w:szCs w:val="24"/>
        </w:rPr>
        <w:t>6</w:t>
      </w:r>
      <w:r w:rsidR="097242D1" w:rsidRPr="568A7ECB">
        <w:rPr>
          <w:rFonts w:ascii="Times New Roman" w:eastAsia="Times New Roman" w:hAnsi="Times New Roman" w:cs="Times New Roman"/>
          <w:sz w:val="24"/>
          <w:szCs w:val="24"/>
        </w:rPr>
        <w:t>).</w:t>
      </w:r>
      <w:r w:rsidR="6F1018DD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79DA21" w:rsidRPr="568A7ECB">
        <w:rPr>
          <w:rFonts w:ascii="Times New Roman" w:eastAsia="Times New Roman" w:hAnsi="Times New Roman" w:cs="Times New Roman"/>
          <w:sz w:val="24"/>
          <w:szCs w:val="24"/>
        </w:rPr>
        <w:t xml:space="preserve">According to the College of </w:t>
      </w:r>
      <w:r w:rsidR="7539E0E9" w:rsidRPr="568A7ECB">
        <w:rPr>
          <w:rFonts w:ascii="Times New Roman" w:eastAsia="Times New Roman" w:hAnsi="Times New Roman" w:cs="Times New Roman"/>
          <w:sz w:val="24"/>
          <w:szCs w:val="24"/>
        </w:rPr>
        <w:t>Nurses</w:t>
      </w:r>
      <w:r w:rsidR="7B840289" w:rsidRPr="568A7ECB">
        <w:rPr>
          <w:rFonts w:ascii="Times New Roman" w:eastAsia="Times New Roman" w:hAnsi="Times New Roman" w:cs="Times New Roman"/>
          <w:sz w:val="24"/>
          <w:szCs w:val="24"/>
        </w:rPr>
        <w:t xml:space="preserve"> of Ontario,</w:t>
      </w:r>
      <w:r w:rsidR="10A620BF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0B20065" w:rsidRPr="568A7ECB">
        <w:rPr>
          <w:rFonts w:ascii="Times New Roman" w:eastAsia="Times New Roman" w:hAnsi="Times New Roman" w:cs="Times New Roman"/>
          <w:sz w:val="24"/>
          <w:szCs w:val="24"/>
        </w:rPr>
        <w:t xml:space="preserve">leadership in nursing is </w:t>
      </w:r>
      <w:r w:rsidR="5AE225E4" w:rsidRPr="568A7ECB">
        <w:rPr>
          <w:rFonts w:ascii="Times New Roman" w:eastAsia="Times New Roman" w:hAnsi="Times New Roman" w:cs="Times New Roman"/>
          <w:sz w:val="24"/>
          <w:szCs w:val="24"/>
        </w:rPr>
        <w:t>something that occurs daily</w:t>
      </w:r>
      <w:r w:rsidR="4E761089" w:rsidRPr="568A7EC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gramStart"/>
      <w:r w:rsidR="4E761089" w:rsidRPr="568A7ECB">
        <w:rPr>
          <w:rFonts w:ascii="Times New Roman" w:eastAsia="Times New Roman" w:hAnsi="Times New Roman" w:cs="Times New Roman"/>
          <w:sz w:val="24"/>
          <w:szCs w:val="24"/>
        </w:rPr>
        <w:t>is not limited</w:t>
      </w:r>
      <w:proofErr w:type="gramEnd"/>
      <w:r w:rsidR="4E761089" w:rsidRPr="568A7ECB">
        <w:rPr>
          <w:rFonts w:ascii="Times New Roman" w:eastAsia="Times New Roman" w:hAnsi="Times New Roman" w:cs="Times New Roman"/>
          <w:sz w:val="24"/>
          <w:szCs w:val="24"/>
        </w:rPr>
        <w:t xml:space="preserve"> to nurses who are </w:t>
      </w:r>
      <w:r w:rsidR="62690434" w:rsidRPr="568A7ECB">
        <w:rPr>
          <w:rFonts w:ascii="Times New Roman" w:eastAsia="Times New Roman" w:hAnsi="Times New Roman" w:cs="Times New Roman"/>
          <w:sz w:val="24"/>
          <w:szCs w:val="24"/>
        </w:rPr>
        <w:t xml:space="preserve">placed </w:t>
      </w:r>
      <w:r w:rsidR="4E761089" w:rsidRPr="568A7ECB">
        <w:rPr>
          <w:rFonts w:ascii="Times New Roman" w:eastAsia="Times New Roman" w:hAnsi="Times New Roman" w:cs="Times New Roman"/>
          <w:sz w:val="24"/>
          <w:szCs w:val="24"/>
        </w:rPr>
        <w:t xml:space="preserve">in formal leadership </w:t>
      </w:r>
      <w:r w:rsidR="27F17614" w:rsidRPr="568A7ECB">
        <w:rPr>
          <w:rFonts w:ascii="Times New Roman" w:eastAsia="Times New Roman" w:hAnsi="Times New Roman" w:cs="Times New Roman"/>
          <w:sz w:val="24"/>
          <w:szCs w:val="24"/>
        </w:rPr>
        <w:t>positions</w:t>
      </w:r>
      <w:r w:rsidR="5AE225E4" w:rsidRPr="568A7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80D726A" w:rsidRPr="568A7ECB">
        <w:rPr>
          <w:rFonts w:ascii="Times New Roman" w:eastAsia="Times New Roman" w:hAnsi="Times New Roman" w:cs="Times New Roman"/>
          <w:sz w:val="24"/>
          <w:szCs w:val="24"/>
        </w:rPr>
        <w:t>To develop and maintain leadership, a nurse must understand one’s beliefs and values and know how personal behavior can affect those around them (</w:t>
      </w:r>
      <w:r w:rsidR="5F30EAE4" w:rsidRPr="568A7ECB">
        <w:rPr>
          <w:rFonts w:ascii="Times New Roman" w:eastAsia="Times New Roman" w:hAnsi="Times New Roman" w:cs="Times New Roman"/>
          <w:sz w:val="24"/>
          <w:szCs w:val="24"/>
        </w:rPr>
        <w:t>College of Nurses of Ontario</w:t>
      </w:r>
      <w:r w:rsidR="680D726A" w:rsidRPr="568A7ECB">
        <w:rPr>
          <w:rFonts w:ascii="Times New Roman" w:eastAsia="Times New Roman" w:hAnsi="Times New Roman" w:cs="Times New Roman"/>
          <w:sz w:val="24"/>
          <w:szCs w:val="24"/>
        </w:rPr>
        <w:t>, 200</w:t>
      </w:r>
      <w:r w:rsidR="79784906" w:rsidRPr="568A7ECB">
        <w:rPr>
          <w:rFonts w:ascii="Times New Roman" w:eastAsia="Times New Roman" w:hAnsi="Times New Roman" w:cs="Times New Roman"/>
          <w:sz w:val="24"/>
          <w:szCs w:val="24"/>
        </w:rPr>
        <w:t>6</w:t>
      </w:r>
      <w:r w:rsidR="680D726A" w:rsidRPr="568A7ECB">
        <w:rPr>
          <w:rFonts w:ascii="Times New Roman" w:eastAsia="Times New Roman" w:hAnsi="Times New Roman" w:cs="Times New Roman"/>
          <w:sz w:val="24"/>
          <w:szCs w:val="24"/>
        </w:rPr>
        <w:t>).</w:t>
      </w:r>
      <w:r w:rsidR="495C81BE" w:rsidRPr="568A7ECB">
        <w:rPr>
          <w:rFonts w:ascii="Times New Roman" w:eastAsia="Times New Roman" w:hAnsi="Times New Roman" w:cs="Times New Roman"/>
          <w:sz w:val="24"/>
          <w:szCs w:val="24"/>
        </w:rPr>
        <w:t xml:space="preserve"> In addition, a nurse must have </w:t>
      </w:r>
      <w:r w:rsidR="757E1B5F" w:rsidRPr="568A7ECB">
        <w:rPr>
          <w:rFonts w:ascii="Times New Roman" w:eastAsia="Times New Roman" w:hAnsi="Times New Roman" w:cs="Times New Roman"/>
          <w:sz w:val="24"/>
          <w:szCs w:val="24"/>
        </w:rPr>
        <w:t>effective communication</w:t>
      </w:r>
      <w:r w:rsidR="495C81BE" w:rsidRPr="568A7ECB">
        <w:rPr>
          <w:rFonts w:ascii="Times New Roman" w:eastAsia="Times New Roman" w:hAnsi="Times New Roman" w:cs="Times New Roman"/>
          <w:sz w:val="24"/>
          <w:szCs w:val="24"/>
        </w:rPr>
        <w:t xml:space="preserve"> and listening s</w:t>
      </w:r>
      <w:r w:rsidR="01877E29" w:rsidRPr="568A7ECB">
        <w:rPr>
          <w:rFonts w:ascii="Times New Roman" w:eastAsia="Times New Roman" w:hAnsi="Times New Roman" w:cs="Times New Roman"/>
          <w:sz w:val="24"/>
          <w:szCs w:val="24"/>
        </w:rPr>
        <w:t>kills</w:t>
      </w:r>
      <w:r w:rsidR="040A1E03" w:rsidRPr="568A7ECB">
        <w:rPr>
          <w:rFonts w:ascii="Times New Roman" w:eastAsia="Times New Roman" w:hAnsi="Times New Roman" w:cs="Times New Roman"/>
          <w:sz w:val="24"/>
          <w:szCs w:val="24"/>
        </w:rPr>
        <w:t xml:space="preserve">, the willingness to take risks, </w:t>
      </w:r>
      <w:r w:rsidR="5FC84F3C" w:rsidRPr="568A7ECB">
        <w:rPr>
          <w:rFonts w:ascii="Times New Roman" w:eastAsia="Times New Roman" w:hAnsi="Times New Roman" w:cs="Times New Roman"/>
          <w:sz w:val="24"/>
          <w:szCs w:val="24"/>
        </w:rPr>
        <w:t>the ability to work from a foundational moral framework</w:t>
      </w:r>
      <w:r w:rsidR="00482D4C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5FC84F3C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0A1E03" w:rsidRPr="568A7ECB">
        <w:rPr>
          <w:rFonts w:ascii="Times New Roman" w:eastAsia="Times New Roman" w:hAnsi="Times New Roman" w:cs="Times New Roman"/>
          <w:sz w:val="24"/>
          <w:szCs w:val="24"/>
        </w:rPr>
        <w:t>the characteristics of r</w:t>
      </w:r>
      <w:r w:rsidR="7962C8A6" w:rsidRPr="568A7ECB">
        <w:rPr>
          <w:rFonts w:ascii="Times New Roman" w:eastAsia="Times New Roman" w:hAnsi="Times New Roman" w:cs="Times New Roman"/>
          <w:sz w:val="24"/>
          <w:szCs w:val="24"/>
        </w:rPr>
        <w:t>esilience</w:t>
      </w:r>
      <w:r w:rsidR="009F56F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7962C8A6" w:rsidRPr="568A7ECB">
        <w:rPr>
          <w:rFonts w:ascii="Times New Roman" w:eastAsia="Times New Roman" w:hAnsi="Times New Roman" w:cs="Times New Roman"/>
          <w:sz w:val="24"/>
          <w:szCs w:val="24"/>
        </w:rPr>
        <w:t xml:space="preserve"> persistence</w:t>
      </w:r>
      <w:r w:rsidR="61359B91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8A152CE" w:rsidRPr="568A7ECB">
        <w:rPr>
          <w:rFonts w:ascii="Times New Roman" w:eastAsia="Times New Roman" w:hAnsi="Times New Roman" w:cs="Times New Roman"/>
          <w:sz w:val="24"/>
          <w:szCs w:val="24"/>
        </w:rPr>
        <w:t>(Sherrer, 2023)</w:t>
      </w:r>
      <w:r w:rsidR="0380C57B" w:rsidRPr="568A7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24B493E" w:rsidRPr="568A7ECB">
        <w:rPr>
          <w:rFonts w:ascii="Times New Roman" w:eastAsia="Times New Roman" w:hAnsi="Times New Roman" w:cs="Times New Roman"/>
          <w:sz w:val="24"/>
          <w:szCs w:val="24"/>
        </w:rPr>
        <w:t xml:space="preserve">As Sherrer stated in her slideshow, </w:t>
      </w:r>
      <w:r w:rsidR="00BB5725">
        <w:rPr>
          <w:rFonts w:ascii="Times New Roman" w:eastAsia="Times New Roman" w:hAnsi="Times New Roman" w:cs="Times New Roman"/>
          <w:sz w:val="24"/>
          <w:szCs w:val="24"/>
        </w:rPr>
        <w:t>a</w:t>
      </w:r>
      <w:r w:rsidR="0380C57B" w:rsidRPr="568A7ECB">
        <w:rPr>
          <w:rFonts w:ascii="Times New Roman" w:eastAsia="Times New Roman" w:hAnsi="Times New Roman" w:cs="Times New Roman"/>
          <w:sz w:val="24"/>
          <w:szCs w:val="24"/>
        </w:rPr>
        <w:t xml:space="preserve"> nurse must also be respectful, trustworthy</w:t>
      </w:r>
      <w:r w:rsidR="00A70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36FB3A0" w:rsidRPr="568A7ECB">
        <w:rPr>
          <w:rFonts w:ascii="Times New Roman" w:eastAsia="Times New Roman" w:hAnsi="Times New Roman" w:cs="Times New Roman"/>
          <w:sz w:val="24"/>
          <w:szCs w:val="24"/>
        </w:rPr>
        <w:t>c</w:t>
      </w:r>
      <w:r w:rsidR="7962C8A6" w:rsidRPr="568A7ECB">
        <w:rPr>
          <w:rFonts w:ascii="Times New Roman" w:eastAsia="Times New Roman" w:hAnsi="Times New Roman" w:cs="Times New Roman"/>
          <w:sz w:val="24"/>
          <w:szCs w:val="24"/>
        </w:rPr>
        <w:t>omfort</w:t>
      </w:r>
      <w:r w:rsidR="586A439F" w:rsidRPr="568A7ECB">
        <w:rPr>
          <w:rFonts w:ascii="Times New Roman" w:eastAsia="Times New Roman" w:hAnsi="Times New Roman" w:cs="Times New Roman"/>
          <w:sz w:val="24"/>
          <w:szCs w:val="24"/>
        </w:rPr>
        <w:t>able</w:t>
      </w:r>
      <w:r w:rsidR="7962C8A6" w:rsidRPr="568A7ECB">
        <w:rPr>
          <w:rFonts w:ascii="Times New Roman" w:eastAsia="Times New Roman" w:hAnsi="Times New Roman" w:cs="Times New Roman"/>
          <w:sz w:val="24"/>
          <w:szCs w:val="24"/>
        </w:rPr>
        <w:t xml:space="preserve"> with uncertainty and complexity</w:t>
      </w:r>
      <w:r w:rsidR="00CA10F7">
        <w:rPr>
          <w:rFonts w:ascii="Times New Roman" w:eastAsia="Times New Roman" w:hAnsi="Times New Roman" w:cs="Times New Roman"/>
          <w:sz w:val="24"/>
          <w:szCs w:val="24"/>
        </w:rPr>
        <w:t xml:space="preserve"> to be able to successfully </w:t>
      </w:r>
      <w:r w:rsidR="00950574">
        <w:rPr>
          <w:rFonts w:ascii="Times New Roman" w:eastAsia="Times New Roman" w:hAnsi="Times New Roman" w:cs="Times New Roman"/>
          <w:sz w:val="24"/>
          <w:szCs w:val="24"/>
        </w:rPr>
        <w:t>expand</w:t>
      </w:r>
      <w:r w:rsidR="002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DBF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24611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60C4A">
        <w:rPr>
          <w:rFonts w:ascii="Times New Roman" w:eastAsia="Times New Roman" w:hAnsi="Times New Roman" w:cs="Times New Roman"/>
          <w:sz w:val="24"/>
          <w:szCs w:val="24"/>
        </w:rPr>
        <w:t xml:space="preserve">manage </w:t>
      </w:r>
      <w:r w:rsidR="00DF6DBF">
        <w:rPr>
          <w:rFonts w:ascii="Times New Roman" w:eastAsia="Times New Roman" w:hAnsi="Times New Roman" w:cs="Times New Roman"/>
          <w:sz w:val="24"/>
          <w:szCs w:val="24"/>
        </w:rPr>
        <w:t xml:space="preserve">personal </w:t>
      </w:r>
      <w:r w:rsidR="00246112">
        <w:rPr>
          <w:rFonts w:ascii="Times New Roman" w:eastAsia="Times New Roman" w:hAnsi="Times New Roman" w:cs="Times New Roman"/>
          <w:sz w:val="24"/>
          <w:szCs w:val="24"/>
        </w:rPr>
        <w:t>leadership</w:t>
      </w:r>
      <w:r w:rsidR="00DF6DBF">
        <w:rPr>
          <w:rFonts w:ascii="Times New Roman" w:eastAsia="Times New Roman" w:hAnsi="Times New Roman" w:cs="Times New Roman"/>
          <w:sz w:val="24"/>
          <w:szCs w:val="24"/>
        </w:rPr>
        <w:t xml:space="preserve"> skills</w:t>
      </w:r>
      <w:r w:rsidR="5BFEAD72" w:rsidRPr="568A7E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8FDD687" w:rsidRPr="009F56F5">
        <w:rPr>
          <w:rFonts w:ascii="Times New Roman" w:eastAsia="Times New Roman" w:hAnsi="Times New Roman" w:cs="Times New Roman"/>
          <w:sz w:val="24"/>
          <w:szCs w:val="24"/>
        </w:rPr>
        <w:t>T</w:t>
      </w:r>
      <w:r w:rsidR="5E6EF0D3" w:rsidRPr="009F56F5">
        <w:rPr>
          <w:rFonts w:ascii="Times New Roman" w:eastAsia="Times New Roman" w:hAnsi="Times New Roman" w:cs="Times New Roman"/>
          <w:sz w:val="24"/>
          <w:szCs w:val="24"/>
        </w:rPr>
        <w:t>here</w:t>
      </w:r>
      <w:r w:rsidR="5E6EF0D3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DE893C6" w:rsidRPr="568A7ECB">
        <w:rPr>
          <w:rFonts w:ascii="Times New Roman" w:eastAsia="Times New Roman" w:hAnsi="Times New Roman" w:cs="Times New Roman"/>
          <w:sz w:val="24"/>
          <w:szCs w:val="24"/>
        </w:rPr>
        <w:t xml:space="preserve">are multiple leadership styles </w:t>
      </w:r>
      <w:r w:rsidR="009F56F5">
        <w:rPr>
          <w:rFonts w:ascii="Times New Roman" w:eastAsia="Times New Roman" w:hAnsi="Times New Roman" w:cs="Times New Roman"/>
          <w:sz w:val="24"/>
          <w:szCs w:val="24"/>
        </w:rPr>
        <w:t>that can</w:t>
      </w:r>
      <w:r w:rsidR="6979AC0E" w:rsidRPr="568A7ECB">
        <w:rPr>
          <w:rFonts w:ascii="Times New Roman" w:eastAsia="Times New Roman" w:hAnsi="Times New Roman" w:cs="Times New Roman"/>
          <w:sz w:val="24"/>
          <w:szCs w:val="24"/>
        </w:rPr>
        <w:t xml:space="preserve"> help with performance as a leader. </w:t>
      </w:r>
      <w:r w:rsidR="2EF50070" w:rsidRPr="568A7ECB">
        <w:rPr>
          <w:rFonts w:ascii="Times New Roman" w:eastAsia="Times New Roman" w:hAnsi="Times New Roman" w:cs="Times New Roman"/>
          <w:sz w:val="24"/>
          <w:szCs w:val="24"/>
        </w:rPr>
        <w:t>In the slideshow “Leadership, Community Health Nursing and Health Promotion” t</w:t>
      </w:r>
      <w:r w:rsidR="5B0771CC" w:rsidRPr="568A7ECB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6979AC0E" w:rsidRPr="568A7ECB">
        <w:rPr>
          <w:rFonts w:ascii="Times New Roman" w:eastAsia="Times New Roman" w:hAnsi="Times New Roman" w:cs="Times New Roman"/>
          <w:sz w:val="24"/>
          <w:szCs w:val="24"/>
        </w:rPr>
        <w:t xml:space="preserve">key </w:t>
      </w:r>
      <w:r w:rsidR="2A219831" w:rsidRPr="568A7ECB">
        <w:rPr>
          <w:rFonts w:ascii="Times New Roman" w:eastAsia="Times New Roman" w:hAnsi="Times New Roman" w:cs="Times New Roman"/>
          <w:sz w:val="24"/>
          <w:szCs w:val="24"/>
        </w:rPr>
        <w:t xml:space="preserve">leadership </w:t>
      </w:r>
      <w:r w:rsidR="55296E48" w:rsidRPr="568A7ECB">
        <w:rPr>
          <w:rFonts w:ascii="Times New Roman" w:eastAsia="Times New Roman" w:hAnsi="Times New Roman" w:cs="Times New Roman"/>
          <w:sz w:val="24"/>
          <w:szCs w:val="24"/>
        </w:rPr>
        <w:t xml:space="preserve">styles highlighted </w:t>
      </w:r>
      <w:r w:rsidR="6979AC0E" w:rsidRPr="568A7ECB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597026">
        <w:rPr>
          <w:rFonts w:ascii="Times New Roman" w:eastAsia="Times New Roman" w:hAnsi="Times New Roman" w:cs="Times New Roman"/>
          <w:sz w:val="24"/>
          <w:szCs w:val="24"/>
        </w:rPr>
        <w:t>D</w:t>
      </w:r>
      <w:r w:rsidR="6979AC0E" w:rsidRPr="568A7ECB">
        <w:rPr>
          <w:rFonts w:ascii="Times New Roman" w:eastAsia="Times New Roman" w:hAnsi="Times New Roman" w:cs="Times New Roman"/>
          <w:sz w:val="24"/>
          <w:szCs w:val="24"/>
        </w:rPr>
        <w:t xml:space="preserve">emocratic, </w:t>
      </w:r>
      <w:r w:rsidR="00597026">
        <w:rPr>
          <w:rFonts w:ascii="Times New Roman" w:eastAsia="Times New Roman" w:hAnsi="Times New Roman" w:cs="Times New Roman"/>
          <w:sz w:val="24"/>
          <w:szCs w:val="24"/>
        </w:rPr>
        <w:t>A</w:t>
      </w:r>
      <w:r w:rsidR="6979AC0E" w:rsidRPr="568A7ECB">
        <w:rPr>
          <w:rFonts w:ascii="Times New Roman" w:eastAsia="Times New Roman" w:hAnsi="Times New Roman" w:cs="Times New Roman"/>
          <w:sz w:val="24"/>
          <w:szCs w:val="24"/>
        </w:rPr>
        <w:t>utocratic, Laiss</w:t>
      </w:r>
      <w:r w:rsidR="55908207" w:rsidRPr="568A7ECB">
        <w:rPr>
          <w:rFonts w:ascii="Times New Roman" w:eastAsia="Times New Roman" w:hAnsi="Times New Roman" w:cs="Times New Roman"/>
          <w:sz w:val="24"/>
          <w:szCs w:val="24"/>
        </w:rPr>
        <w:t>ez-faire, Servant, Transformation</w:t>
      </w:r>
      <w:r w:rsidR="6E48F051" w:rsidRPr="568A7ECB">
        <w:rPr>
          <w:rFonts w:ascii="Times New Roman" w:eastAsia="Times New Roman" w:hAnsi="Times New Roman" w:cs="Times New Roman"/>
          <w:sz w:val="24"/>
          <w:szCs w:val="24"/>
        </w:rPr>
        <w:t>al</w:t>
      </w:r>
      <w:r w:rsidR="55908207" w:rsidRPr="568A7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22D2462" w:rsidRPr="568A7EC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55908207" w:rsidRPr="568A7ECB">
        <w:rPr>
          <w:rFonts w:ascii="Times New Roman" w:eastAsia="Times New Roman" w:hAnsi="Times New Roman" w:cs="Times New Roman"/>
          <w:sz w:val="24"/>
          <w:szCs w:val="24"/>
        </w:rPr>
        <w:t>Bureaucratic</w:t>
      </w:r>
      <w:r w:rsidR="4D96B1E8" w:rsidRPr="568A7E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37A97AE0" w:rsidRPr="568A7ECB">
        <w:rPr>
          <w:rFonts w:ascii="Times New Roman" w:eastAsia="Times New Roman" w:hAnsi="Times New Roman" w:cs="Times New Roman"/>
          <w:sz w:val="24"/>
          <w:szCs w:val="24"/>
        </w:rPr>
        <w:t xml:space="preserve">Sherrer, </w:t>
      </w:r>
      <w:r w:rsidR="4D96B1E8" w:rsidRPr="568A7ECB">
        <w:rPr>
          <w:rFonts w:ascii="Times New Roman" w:eastAsia="Times New Roman" w:hAnsi="Times New Roman" w:cs="Times New Roman"/>
          <w:sz w:val="24"/>
          <w:szCs w:val="24"/>
        </w:rPr>
        <w:t>2023)</w:t>
      </w:r>
      <w:r w:rsidR="55908207" w:rsidRPr="568A7ECB">
        <w:rPr>
          <w:rFonts w:ascii="Times New Roman" w:eastAsia="Times New Roman" w:hAnsi="Times New Roman" w:cs="Times New Roman"/>
          <w:sz w:val="24"/>
          <w:szCs w:val="24"/>
        </w:rPr>
        <w:t>.</w:t>
      </w:r>
      <w:r w:rsidR="51D104DE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4A6DCB8" w:rsidRPr="568A7ECB">
        <w:rPr>
          <w:rFonts w:ascii="Times New Roman" w:eastAsia="Times New Roman" w:hAnsi="Times New Roman" w:cs="Times New Roman"/>
          <w:sz w:val="24"/>
          <w:szCs w:val="24"/>
        </w:rPr>
        <w:t>The presentation explains what each style means starting with Democratic, used by a leader who makes the final decisions but considers the team's input.</w:t>
      </w:r>
      <w:r w:rsidR="0A02A5BD" w:rsidRPr="568A7ECB">
        <w:rPr>
          <w:rFonts w:ascii="Times New Roman" w:eastAsia="Times New Roman" w:hAnsi="Times New Roman" w:cs="Times New Roman"/>
          <w:sz w:val="24"/>
          <w:szCs w:val="24"/>
        </w:rPr>
        <w:t xml:space="preserve"> Followed by</w:t>
      </w:r>
      <w:r w:rsidR="049E764F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1D0D117" w:rsidRPr="568A7ECB">
        <w:rPr>
          <w:rFonts w:ascii="Times New Roman" w:eastAsia="Times New Roman" w:hAnsi="Times New Roman" w:cs="Times New Roman"/>
          <w:sz w:val="24"/>
          <w:szCs w:val="24"/>
        </w:rPr>
        <w:t>t</w:t>
      </w:r>
      <w:r w:rsidR="049E764F" w:rsidRPr="568A7ECB">
        <w:rPr>
          <w:rFonts w:ascii="Times New Roman" w:eastAsia="Times New Roman" w:hAnsi="Times New Roman" w:cs="Times New Roman"/>
          <w:sz w:val="24"/>
          <w:szCs w:val="24"/>
        </w:rPr>
        <w:t xml:space="preserve">he Autocratic </w:t>
      </w:r>
      <w:r w:rsidR="0CFB5C92" w:rsidRPr="568A7ECB">
        <w:rPr>
          <w:rFonts w:ascii="Times New Roman" w:eastAsia="Times New Roman" w:hAnsi="Times New Roman" w:cs="Times New Roman"/>
          <w:sz w:val="24"/>
          <w:szCs w:val="24"/>
        </w:rPr>
        <w:t>style,</w:t>
      </w:r>
      <w:r w:rsidR="049E764F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D3AE91" w:rsidRPr="568A7ECB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7A251D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23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51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49E764F" w:rsidRPr="568A7EC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16D2F5A5" w:rsidRPr="568A7ECB">
        <w:rPr>
          <w:rFonts w:ascii="Times New Roman" w:eastAsia="Times New Roman" w:hAnsi="Times New Roman" w:cs="Times New Roman"/>
          <w:sz w:val="24"/>
          <w:szCs w:val="24"/>
        </w:rPr>
        <w:t>Democratic,</w:t>
      </w:r>
      <w:r w:rsidR="049E764F" w:rsidRPr="568A7ECB">
        <w:rPr>
          <w:rFonts w:ascii="Times New Roman" w:eastAsia="Times New Roman" w:hAnsi="Times New Roman" w:cs="Times New Roman"/>
          <w:sz w:val="24"/>
          <w:szCs w:val="24"/>
        </w:rPr>
        <w:t xml:space="preserve"> the leader will make the final decision with the difference being</w:t>
      </w:r>
      <w:r w:rsidR="73B262C0" w:rsidRPr="568A7ECB">
        <w:rPr>
          <w:rFonts w:ascii="Times New Roman" w:eastAsia="Times New Roman" w:hAnsi="Times New Roman" w:cs="Times New Roman"/>
          <w:sz w:val="24"/>
          <w:szCs w:val="24"/>
        </w:rPr>
        <w:t xml:space="preserve"> that the team's input </w:t>
      </w:r>
      <w:proofErr w:type="gramStart"/>
      <w:r w:rsidR="73B262C0" w:rsidRPr="568A7ECB">
        <w:rPr>
          <w:rFonts w:ascii="Times New Roman" w:eastAsia="Times New Roman" w:hAnsi="Times New Roman" w:cs="Times New Roman"/>
          <w:sz w:val="24"/>
          <w:szCs w:val="24"/>
        </w:rPr>
        <w:t>is not considered</w:t>
      </w:r>
      <w:proofErr w:type="gramEnd"/>
      <w:r w:rsidR="73B262C0" w:rsidRPr="568A7ECB">
        <w:rPr>
          <w:rFonts w:ascii="Times New Roman" w:eastAsia="Times New Roman" w:hAnsi="Times New Roman" w:cs="Times New Roman"/>
          <w:sz w:val="24"/>
          <w:szCs w:val="24"/>
        </w:rPr>
        <w:t>.</w:t>
      </w:r>
      <w:r w:rsidR="64D9076E" w:rsidRPr="568A7ECB">
        <w:rPr>
          <w:rFonts w:ascii="Times New Roman" w:eastAsia="Times New Roman" w:hAnsi="Times New Roman" w:cs="Times New Roman"/>
          <w:sz w:val="24"/>
          <w:szCs w:val="24"/>
        </w:rPr>
        <w:t xml:space="preserve"> Next</w:t>
      </w:r>
      <w:r w:rsidR="00605303">
        <w:rPr>
          <w:rFonts w:ascii="Times New Roman" w:eastAsia="Times New Roman" w:hAnsi="Times New Roman" w:cs="Times New Roman"/>
          <w:sz w:val="24"/>
          <w:szCs w:val="24"/>
        </w:rPr>
        <w:t xml:space="preserve"> in the slideshow</w:t>
      </w:r>
      <w:r w:rsidR="64D9076E" w:rsidRPr="568A7ECB">
        <w:rPr>
          <w:rFonts w:ascii="Times New Roman" w:eastAsia="Times New Roman" w:hAnsi="Times New Roman" w:cs="Times New Roman"/>
          <w:sz w:val="24"/>
          <w:szCs w:val="24"/>
        </w:rPr>
        <w:t>,</w:t>
      </w:r>
      <w:r w:rsidR="0F47C9A1" w:rsidRPr="568A7ECB">
        <w:rPr>
          <w:rFonts w:ascii="Times New Roman" w:eastAsia="Times New Roman" w:hAnsi="Times New Roman" w:cs="Times New Roman"/>
          <w:sz w:val="24"/>
          <w:szCs w:val="24"/>
        </w:rPr>
        <w:t xml:space="preserve"> the Laissez-faire </w:t>
      </w:r>
      <w:proofErr w:type="gramStart"/>
      <w:r w:rsidR="7E5E6CCE" w:rsidRPr="568A7ECB">
        <w:rPr>
          <w:rFonts w:ascii="Times New Roman" w:eastAsia="Times New Roman" w:hAnsi="Times New Roman" w:cs="Times New Roman"/>
          <w:sz w:val="24"/>
          <w:szCs w:val="24"/>
        </w:rPr>
        <w:t>is introduced</w:t>
      </w:r>
      <w:proofErr w:type="gramEnd"/>
      <w:r w:rsidR="7E5E6CCE" w:rsidRPr="568A7ECB">
        <w:rPr>
          <w:rFonts w:ascii="Times New Roman" w:eastAsia="Times New Roman" w:hAnsi="Times New Roman" w:cs="Times New Roman"/>
          <w:sz w:val="24"/>
          <w:szCs w:val="24"/>
        </w:rPr>
        <w:t xml:space="preserve"> as the style where</w:t>
      </w:r>
      <w:r w:rsidR="0F47C9A1" w:rsidRPr="568A7ECB">
        <w:rPr>
          <w:rFonts w:ascii="Times New Roman" w:eastAsia="Times New Roman" w:hAnsi="Times New Roman" w:cs="Times New Roman"/>
          <w:sz w:val="24"/>
          <w:szCs w:val="24"/>
        </w:rPr>
        <w:t xml:space="preserve"> the team is </w:t>
      </w:r>
      <w:r w:rsidR="1AC15D7C" w:rsidRPr="568A7ECB">
        <w:rPr>
          <w:rFonts w:ascii="Times New Roman" w:eastAsia="Times New Roman" w:hAnsi="Times New Roman" w:cs="Times New Roman"/>
          <w:sz w:val="24"/>
          <w:szCs w:val="24"/>
        </w:rPr>
        <w:t>allowed</w:t>
      </w:r>
      <w:r w:rsidR="0F47C9A1" w:rsidRPr="568A7ECB">
        <w:rPr>
          <w:rFonts w:ascii="Times New Roman" w:eastAsia="Times New Roman" w:hAnsi="Times New Roman" w:cs="Times New Roman"/>
          <w:sz w:val="24"/>
          <w:szCs w:val="24"/>
        </w:rPr>
        <w:t xml:space="preserve"> to make dec</w:t>
      </w:r>
      <w:r w:rsidR="55A05EF5" w:rsidRPr="568A7ECB">
        <w:rPr>
          <w:rFonts w:ascii="Times New Roman" w:eastAsia="Times New Roman" w:hAnsi="Times New Roman" w:cs="Times New Roman"/>
          <w:sz w:val="24"/>
          <w:szCs w:val="24"/>
        </w:rPr>
        <w:t xml:space="preserve">isions for </w:t>
      </w:r>
      <w:r w:rsidR="008917A2" w:rsidRPr="568A7ECB">
        <w:rPr>
          <w:rFonts w:ascii="Times New Roman" w:eastAsia="Times New Roman" w:hAnsi="Times New Roman" w:cs="Times New Roman"/>
          <w:sz w:val="24"/>
          <w:szCs w:val="24"/>
        </w:rPr>
        <w:t>themselves</w:t>
      </w:r>
      <w:r w:rsidR="008917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17A2" w:rsidRPr="568A7ECB">
        <w:rPr>
          <w:rFonts w:ascii="Times New Roman" w:eastAsia="Times New Roman" w:hAnsi="Times New Roman" w:cs="Times New Roman"/>
          <w:sz w:val="24"/>
          <w:szCs w:val="24"/>
        </w:rPr>
        <w:t>Subsequently</w:t>
      </w:r>
      <w:r w:rsidR="00E86CE9">
        <w:rPr>
          <w:rFonts w:ascii="Times New Roman" w:eastAsia="Times New Roman" w:hAnsi="Times New Roman" w:cs="Times New Roman"/>
          <w:sz w:val="24"/>
          <w:szCs w:val="24"/>
        </w:rPr>
        <w:t>,</w:t>
      </w:r>
      <w:r w:rsidR="18144EE9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A5E0EE4" w:rsidRPr="568A7ECB">
        <w:rPr>
          <w:rFonts w:ascii="Times New Roman" w:eastAsia="Times New Roman" w:hAnsi="Times New Roman" w:cs="Times New Roman"/>
          <w:sz w:val="24"/>
          <w:szCs w:val="24"/>
        </w:rPr>
        <w:t>the</w:t>
      </w:r>
      <w:r w:rsidR="34B352F2" w:rsidRPr="568A7ECB">
        <w:rPr>
          <w:rFonts w:ascii="Times New Roman" w:eastAsia="Times New Roman" w:hAnsi="Times New Roman" w:cs="Times New Roman"/>
          <w:sz w:val="24"/>
          <w:szCs w:val="24"/>
        </w:rPr>
        <w:t xml:space="preserve"> Servant </w:t>
      </w:r>
      <w:r w:rsidR="00D74C6A">
        <w:rPr>
          <w:rFonts w:ascii="Times New Roman" w:eastAsia="Times New Roman" w:hAnsi="Times New Roman" w:cs="Times New Roman"/>
          <w:sz w:val="24"/>
          <w:szCs w:val="24"/>
        </w:rPr>
        <w:t>which is specifically about the ability to serve</w:t>
      </w:r>
      <w:r w:rsidR="00234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31E44F5D" w:rsidRPr="568A7EC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70071FB5" w:rsidRPr="568A7ECB">
        <w:rPr>
          <w:rFonts w:ascii="Times New Roman" w:eastAsia="Times New Roman" w:hAnsi="Times New Roman" w:cs="Times New Roman"/>
          <w:sz w:val="24"/>
          <w:szCs w:val="24"/>
        </w:rPr>
        <w:t>defined</w:t>
      </w:r>
      <w:proofErr w:type="gramEnd"/>
      <w:r w:rsidR="70071FB5" w:rsidRPr="568A7ECB">
        <w:rPr>
          <w:rFonts w:ascii="Times New Roman" w:eastAsia="Times New Roman" w:hAnsi="Times New Roman" w:cs="Times New Roman"/>
          <w:sz w:val="24"/>
          <w:szCs w:val="24"/>
        </w:rPr>
        <w:t xml:space="preserve"> as the style </w:t>
      </w:r>
      <w:r w:rsidR="6480706D" w:rsidRPr="568A7ECB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3E77CA05" w:rsidRPr="568A7ECB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391871FA" w:rsidRPr="568A7ECB">
        <w:rPr>
          <w:rFonts w:ascii="Times New Roman" w:eastAsia="Times New Roman" w:hAnsi="Times New Roman" w:cs="Times New Roman"/>
          <w:sz w:val="24"/>
          <w:szCs w:val="24"/>
        </w:rPr>
        <w:t>s</w:t>
      </w:r>
      <w:r w:rsidR="04297918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4B352F2" w:rsidRPr="568A7ECB">
        <w:rPr>
          <w:rFonts w:ascii="Times New Roman" w:eastAsia="Times New Roman" w:hAnsi="Times New Roman" w:cs="Times New Roman"/>
          <w:sz w:val="24"/>
          <w:szCs w:val="24"/>
        </w:rPr>
        <w:t>sharing of power,</w:t>
      </w:r>
      <w:r w:rsidR="4F56B0D5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FED9958" w:rsidRPr="568A7ECB">
        <w:rPr>
          <w:rFonts w:ascii="Times New Roman" w:eastAsia="Times New Roman" w:hAnsi="Times New Roman" w:cs="Times New Roman"/>
          <w:sz w:val="24"/>
          <w:szCs w:val="24"/>
        </w:rPr>
        <w:t>putting need first and the value of team input.</w:t>
      </w:r>
      <w:r w:rsidR="00BA6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90A">
        <w:rPr>
          <w:rFonts w:ascii="Times New Roman" w:eastAsia="Times New Roman" w:hAnsi="Times New Roman" w:cs="Times New Roman"/>
          <w:sz w:val="24"/>
          <w:szCs w:val="24"/>
        </w:rPr>
        <w:t>While t</w:t>
      </w:r>
      <w:r w:rsidR="6267C9EF" w:rsidRPr="568A7ECB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F6496B3" w:rsidRPr="568A7ECB">
        <w:rPr>
          <w:rFonts w:ascii="Times New Roman" w:eastAsia="Times New Roman" w:hAnsi="Times New Roman" w:cs="Times New Roman"/>
          <w:sz w:val="24"/>
          <w:szCs w:val="24"/>
        </w:rPr>
        <w:t xml:space="preserve">Transformational </w:t>
      </w:r>
      <w:r w:rsidR="6267C9EF" w:rsidRPr="568A7ECB">
        <w:rPr>
          <w:rFonts w:ascii="Times New Roman" w:eastAsia="Times New Roman" w:hAnsi="Times New Roman" w:cs="Times New Roman"/>
          <w:sz w:val="24"/>
          <w:szCs w:val="24"/>
        </w:rPr>
        <w:t>style</w:t>
      </w:r>
      <w:r w:rsidR="6F2B0722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6F2B0722" w:rsidRPr="568A7EC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4E9EAD11" w:rsidRPr="568A7ECB">
        <w:rPr>
          <w:rFonts w:ascii="Times New Roman" w:eastAsia="Times New Roman" w:hAnsi="Times New Roman" w:cs="Times New Roman"/>
          <w:sz w:val="24"/>
          <w:szCs w:val="24"/>
        </w:rPr>
        <w:t>explained</w:t>
      </w:r>
      <w:proofErr w:type="gramEnd"/>
      <w:r w:rsidR="4E9EAD11" w:rsidRPr="568A7ECB">
        <w:rPr>
          <w:rFonts w:ascii="Times New Roman" w:eastAsia="Times New Roman" w:hAnsi="Times New Roman" w:cs="Times New Roman"/>
          <w:sz w:val="24"/>
          <w:szCs w:val="24"/>
        </w:rPr>
        <w:t xml:space="preserve"> to consist of a </w:t>
      </w:r>
      <w:r w:rsidR="7EE24F2B" w:rsidRPr="568A7ECB">
        <w:rPr>
          <w:rFonts w:ascii="Times New Roman" w:eastAsia="Times New Roman" w:hAnsi="Times New Roman" w:cs="Times New Roman"/>
          <w:sz w:val="24"/>
          <w:szCs w:val="24"/>
        </w:rPr>
        <w:t>team motivated by a share</w:t>
      </w:r>
      <w:r w:rsidR="407A7827" w:rsidRPr="568A7ECB">
        <w:rPr>
          <w:rFonts w:ascii="Times New Roman" w:eastAsia="Times New Roman" w:hAnsi="Times New Roman" w:cs="Times New Roman"/>
          <w:sz w:val="24"/>
          <w:szCs w:val="24"/>
        </w:rPr>
        <w:t>d</w:t>
      </w:r>
      <w:r w:rsidR="7EE24F2B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EE24F2B" w:rsidRPr="568A7ECB">
        <w:rPr>
          <w:rFonts w:ascii="Times New Roman" w:eastAsia="Times New Roman" w:hAnsi="Times New Roman" w:cs="Times New Roman"/>
          <w:sz w:val="24"/>
          <w:szCs w:val="24"/>
        </w:rPr>
        <w:lastRenderedPageBreak/>
        <w:t>goal</w:t>
      </w:r>
      <w:r w:rsidR="5674570E" w:rsidRPr="568A7EC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7EE24F2B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F96950E" w:rsidRPr="568A7ECB">
        <w:rPr>
          <w:rFonts w:ascii="Times New Roman" w:eastAsia="Times New Roman" w:hAnsi="Times New Roman" w:cs="Times New Roman"/>
          <w:sz w:val="24"/>
          <w:szCs w:val="24"/>
        </w:rPr>
        <w:t xml:space="preserve">primarily </w:t>
      </w:r>
      <w:r w:rsidR="6267C9EF" w:rsidRPr="568A7ECB">
        <w:rPr>
          <w:rFonts w:ascii="Times New Roman" w:eastAsia="Times New Roman" w:hAnsi="Times New Roman" w:cs="Times New Roman"/>
          <w:sz w:val="24"/>
          <w:szCs w:val="24"/>
        </w:rPr>
        <w:t>focus</w:t>
      </w:r>
      <w:r w:rsidR="389C6F6E" w:rsidRPr="568A7ECB">
        <w:rPr>
          <w:rFonts w:ascii="Times New Roman" w:eastAsia="Times New Roman" w:hAnsi="Times New Roman" w:cs="Times New Roman"/>
          <w:sz w:val="24"/>
          <w:szCs w:val="24"/>
        </w:rPr>
        <w:t>ed</w:t>
      </w:r>
      <w:r w:rsidR="6267C9EF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22AE0E2" w:rsidRPr="568A7ECB">
        <w:rPr>
          <w:rFonts w:ascii="Times New Roman" w:eastAsia="Times New Roman" w:hAnsi="Times New Roman" w:cs="Times New Roman"/>
          <w:sz w:val="24"/>
          <w:szCs w:val="24"/>
        </w:rPr>
        <w:t>on the ability</w:t>
      </w:r>
      <w:r w:rsidR="6ABC8E12" w:rsidRPr="568A7ECB">
        <w:rPr>
          <w:rFonts w:ascii="Times New Roman" w:eastAsia="Times New Roman" w:hAnsi="Times New Roman" w:cs="Times New Roman"/>
          <w:sz w:val="24"/>
          <w:szCs w:val="24"/>
        </w:rPr>
        <w:t xml:space="preserve"> to step out</w:t>
      </w:r>
      <w:r w:rsidR="6267C9EF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0F8C58" w:rsidRPr="568A7EC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5A31E26D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267C9EF" w:rsidRPr="568A7ECB">
        <w:rPr>
          <w:rFonts w:ascii="Times New Roman" w:eastAsia="Times New Roman" w:hAnsi="Times New Roman" w:cs="Times New Roman"/>
          <w:sz w:val="24"/>
          <w:szCs w:val="24"/>
        </w:rPr>
        <w:t>comfort zone</w:t>
      </w:r>
      <w:r w:rsidR="309693A1" w:rsidRPr="568A7ECB">
        <w:rPr>
          <w:rFonts w:ascii="Times New Roman" w:eastAsia="Times New Roman" w:hAnsi="Times New Roman" w:cs="Times New Roman"/>
          <w:sz w:val="24"/>
          <w:szCs w:val="24"/>
        </w:rPr>
        <w:t xml:space="preserve">. Lastly, the Bureaucratic style </w:t>
      </w:r>
      <w:proofErr w:type="gramStart"/>
      <w:r w:rsidR="309693A1" w:rsidRPr="568A7ECB">
        <w:rPr>
          <w:rFonts w:ascii="Times New Roman" w:eastAsia="Times New Roman" w:hAnsi="Times New Roman" w:cs="Times New Roman"/>
          <w:sz w:val="24"/>
          <w:szCs w:val="24"/>
        </w:rPr>
        <w:t>is</w:t>
      </w:r>
      <w:r w:rsidR="40461450" w:rsidRPr="568A7ECB">
        <w:rPr>
          <w:rFonts w:ascii="Times New Roman" w:eastAsia="Times New Roman" w:hAnsi="Times New Roman" w:cs="Times New Roman"/>
          <w:sz w:val="24"/>
          <w:szCs w:val="24"/>
        </w:rPr>
        <w:t xml:space="preserve"> stated</w:t>
      </w:r>
      <w:proofErr w:type="gramEnd"/>
      <w:r w:rsidR="40461450" w:rsidRPr="568A7ECB"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 w:rsidR="309693A1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481393B" w:rsidRPr="568A7ECB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309693A1" w:rsidRPr="568A7ECB">
        <w:rPr>
          <w:rFonts w:ascii="Times New Roman" w:eastAsia="Times New Roman" w:hAnsi="Times New Roman" w:cs="Times New Roman"/>
          <w:sz w:val="24"/>
          <w:szCs w:val="24"/>
        </w:rPr>
        <w:t>about following rules and policies that have already been la</w:t>
      </w:r>
      <w:r w:rsidR="750F753F" w:rsidRPr="568A7ECB">
        <w:rPr>
          <w:rFonts w:ascii="Times New Roman" w:eastAsia="Times New Roman" w:hAnsi="Times New Roman" w:cs="Times New Roman"/>
          <w:sz w:val="24"/>
          <w:szCs w:val="24"/>
        </w:rPr>
        <w:t xml:space="preserve">id out. </w:t>
      </w:r>
    </w:p>
    <w:p w14:paraId="6FD5B68D" w14:textId="0002E04C" w:rsidR="001342BF" w:rsidRDefault="7328B817" w:rsidP="00996AE7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841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568A7ECB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236FB0" w:rsidRPr="568A7ECB">
        <w:rPr>
          <w:rFonts w:ascii="Times New Roman" w:eastAsia="Times New Roman" w:hAnsi="Times New Roman" w:cs="Times New Roman"/>
          <w:sz w:val="24"/>
          <w:szCs w:val="24"/>
        </w:rPr>
        <w:t>six</w:t>
      </w:r>
      <w:r w:rsidRPr="568A7ECB">
        <w:rPr>
          <w:rFonts w:ascii="Times New Roman" w:eastAsia="Times New Roman" w:hAnsi="Times New Roman" w:cs="Times New Roman"/>
          <w:sz w:val="24"/>
          <w:szCs w:val="24"/>
        </w:rPr>
        <w:t xml:space="preserve"> key </w:t>
      </w:r>
      <w:r w:rsidR="7A1A5F6E" w:rsidRPr="568A7ECB">
        <w:rPr>
          <w:rFonts w:ascii="Times New Roman" w:eastAsia="Times New Roman" w:hAnsi="Times New Roman" w:cs="Times New Roman"/>
          <w:sz w:val="24"/>
          <w:szCs w:val="24"/>
        </w:rPr>
        <w:t>leadership</w:t>
      </w:r>
      <w:r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A18D579" w:rsidRPr="568A7ECB">
        <w:rPr>
          <w:rFonts w:ascii="Times New Roman" w:eastAsia="Times New Roman" w:hAnsi="Times New Roman" w:cs="Times New Roman"/>
          <w:sz w:val="24"/>
          <w:szCs w:val="24"/>
        </w:rPr>
        <w:t>styles</w:t>
      </w:r>
      <w:r w:rsidRPr="568A7ECB">
        <w:rPr>
          <w:rFonts w:ascii="Times New Roman" w:eastAsia="Times New Roman" w:hAnsi="Times New Roman" w:cs="Times New Roman"/>
          <w:sz w:val="24"/>
          <w:szCs w:val="24"/>
        </w:rPr>
        <w:t xml:space="preserve"> I find that the Democratic, Servant and Bureaucratic </w:t>
      </w:r>
      <w:r w:rsidR="6338A303" w:rsidRPr="568A7ECB">
        <w:rPr>
          <w:rFonts w:ascii="Times New Roman" w:eastAsia="Times New Roman" w:hAnsi="Times New Roman" w:cs="Times New Roman"/>
          <w:sz w:val="24"/>
          <w:szCs w:val="24"/>
        </w:rPr>
        <w:t>styles</w:t>
      </w:r>
      <w:r w:rsidRPr="568A7ECB">
        <w:rPr>
          <w:rFonts w:ascii="Times New Roman" w:eastAsia="Times New Roman" w:hAnsi="Times New Roman" w:cs="Times New Roman"/>
          <w:sz w:val="24"/>
          <w:szCs w:val="24"/>
        </w:rPr>
        <w:t xml:space="preserve"> resonate most with my personal valu</w:t>
      </w:r>
      <w:r w:rsidR="02F627EE" w:rsidRPr="568A7ECB">
        <w:rPr>
          <w:rFonts w:ascii="Times New Roman" w:eastAsia="Times New Roman" w:hAnsi="Times New Roman" w:cs="Times New Roman"/>
          <w:sz w:val="24"/>
          <w:szCs w:val="24"/>
        </w:rPr>
        <w:t>es and styles.</w:t>
      </w:r>
      <w:r w:rsidR="1FECB581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49FBD02" w:rsidRPr="568A7ECB">
        <w:rPr>
          <w:rFonts w:ascii="Times New Roman" w:eastAsia="Times New Roman" w:hAnsi="Times New Roman" w:cs="Times New Roman"/>
          <w:sz w:val="24"/>
          <w:szCs w:val="24"/>
        </w:rPr>
        <w:t>Although</w:t>
      </w:r>
      <w:r w:rsidR="2582354F" w:rsidRPr="568A7ECB">
        <w:rPr>
          <w:rFonts w:ascii="Times New Roman" w:eastAsia="Times New Roman" w:hAnsi="Times New Roman" w:cs="Times New Roman"/>
          <w:sz w:val="24"/>
          <w:szCs w:val="24"/>
        </w:rPr>
        <w:t>,</w:t>
      </w:r>
      <w:r w:rsidR="549FBD02" w:rsidRPr="568A7EC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4626AC49" w:rsidRPr="568A7ECB">
        <w:rPr>
          <w:rFonts w:ascii="Times New Roman" w:eastAsia="Times New Roman" w:hAnsi="Times New Roman" w:cs="Times New Roman"/>
          <w:sz w:val="24"/>
          <w:szCs w:val="24"/>
        </w:rPr>
        <w:t>he leadership style I find mys</w:t>
      </w:r>
      <w:r w:rsidR="68B85F1C" w:rsidRPr="568A7ECB">
        <w:rPr>
          <w:rFonts w:ascii="Times New Roman" w:eastAsia="Times New Roman" w:hAnsi="Times New Roman" w:cs="Times New Roman"/>
          <w:sz w:val="24"/>
          <w:szCs w:val="24"/>
        </w:rPr>
        <w:t xml:space="preserve">elf using most often is the Servant mixed with the Bureaucratic style. </w:t>
      </w:r>
      <w:r w:rsidR="1FECB581" w:rsidRPr="568A7ECB">
        <w:rPr>
          <w:rFonts w:ascii="Times New Roman" w:eastAsia="Times New Roman" w:hAnsi="Times New Roman" w:cs="Times New Roman"/>
          <w:sz w:val="24"/>
          <w:szCs w:val="24"/>
        </w:rPr>
        <w:t xml:space="preserve">One thing all these styles have in common is that they all value </w:t>
      </w:r>
      <w:r w:rsidR="08D1E37A" w:rsidRPr="568A7ECB">
        <w:rPr>
          <w:rFonts w:ascii="Times New Roman" w:eastAsia="Times New Roman" w:hAnsi="Times New Roman" w:cs="Times New Roman"/>
          <w:sz w:val="24"/>
          <w:szCs w:val="24"/>
        </w:rPr>
        <w:t>team</w:t>
      </w:r>
      <w:r w:rsidR="1FECB581" w:rsidRPr="568A7ECB">
        <w:rPr>
          <w:rFonts w:ascii="Times New Roman" w:eastAsia="Times New Roman" w:hAnsi="Times New Roman" w:cs="Times New Roman"/>
          <w:sz w:val="24"/>
          <w:szCs w:val="24"/>
        </w:rPr>
        <w:t xml:space="preserve"> input. When working in a team </w:t>
      </w:r>
      <w:r w:rsidR="497CFDBB" w:rsidRPr="568A7ECB">
        <w:rPr>
          <w:rFonts w:ascii="Times New Roman" w:eastAsia="Times New Roman" w:hAnsi="Times New Roman" w:cs="Times New Roman"/>
          <w:sz w:val="24"/>
          <w:szCs w:val="24"/>
        </w:rPr>
        <w:t xml:space="preserve">setting, </w:t>
      </w:r>
      <w:proofErr w:type="gramStart"/>
      <w:r w:rsidR="497CFDBB" w:rsidRPr="568A7ECB">
        <w:rPr>
          <w:rFonts w:ascii="Times New Roman" w:eastAsia="Times New Roman" w:hAnsi="Times New Roman" w:cs="Times New Roman"/>
          <w:sz w:val="24"/>
          <w:szCs w:val="24"/>
        </w:rPr>
        <w:t>I believe it</w:t>
      </w:r>
      <w:proofErr w:type="gramEnd"/>
      <w:r w:rsidR="497CFDBB" w:rsidRPr="568A7ECB">
        <w:rPr>
          <w:rFonts w:ascii="Times New Roman" w:eastAsia="Times New Roman" w:hAnsi="Times New Roman" w:cs="Times New Roman"/>
          <w:sz w:val="24"/>
          <w:szCs w:val="24"/>
        </w:rPr>
        <w:t xml:space="preserve"> is important to work together and consider everyone’s opinion to ensure a better chance </w:t>
      </w:r>
      <w:r w:rsidR="00685646">
        <w:rPr>
          <w:rFonts w:ascii="Times New Roman" w:eastAsia="Times New Roman" w:hAnsi="Times New Roman" w:cs="Times New Roman"/>
          <w:sz w:val="24"/>
          <w:szCs w:val="24"/>
        </w:rPr>
        <w:t>of</w:t>
      </w:r>
      <w:r w:rsidR="497CFDBB" w:rsidRPr="568A7ECB">
        <w:rPr>
          <w:rFonts w:ascii="Times New Roman" w:eastAsia="Times New Roman" w:hAnsi="Times New Roman" w:cs="Times New Roman"/>
          <w:sz w:val="24"/>
          <w:szCs w:val="24"/>
        </w:rPr>
        <w:t xml:space="preserve"> achieving </w:t>
      </w:r>
      <w:r w:rsidR="00A0427D">
        <w:rPr>
          <w:rFonts w:ascii="Times New Roman" w:eastAsia="Times New Roman" w:hAnsi="Times New Roman" w:cs="Times New Roman"/>
          <w:sz w:val="24"/>
          <w:szCs w:val="24"/>
        </w:rPr>
        <w:t>a</w:t>
      </w:r>
      <w:r w:rsidR="497CFDBB" w:rsidRPr="568A7ECB">
        <w:rPr>
          <w:rFonts w:ascii="Times New Roman" w:eastAsia="Times New Roman" w:hAnsi="Times New Roman" w:cs="Times New Roman"/>
          <w:sz w:val="24"/>
          <w:szCs w:val="24"/>
        </w:rPr>
        <w:t xml:space="preserve"> shared goal</w:t>
      </w:r>
      <w:r w:rsidR="009F6E75">
        <w:rPr>
          <w:rFonts w:ascii="Times New Roman" w:eastAsia="Times New Roman" w:hAnsi="Times New Roman" w:cs="Times New Roman"/>
          <w:sz w:val="24"/>
          <w:szCs w:val="24"/>
        </w:rPr>
        <w:t>. This is</w:t>
      </w:r>
      <w:r w:rsidR="497CFDBB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5A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497CFDBB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073D4E9" w:rsidRPr="568A7ECB">
        <w:rPr>
          <w:rFonts w:ascii="Times New Roman" w:eastAsia="Times New Roman" w:hAnsi="Times New Roman" w:cs="Times New Roman"/>
          <w:sz w:val="24"/>
          <w:szCs w:val="24"/>
        </w:rPr>
        <w:t>everyone</w:t>
      </w:r>
      <w:r w:rsidR="497CFDBB" w:rsidRPr="568A7ECB">
        <w:rPr>
          <w:rFonts w:ascii="Times New Roman" w:eastAsia="Times New Roman" w:hAnsi="Times New Roman" w:cs="Times New Roman"/>
          <w:sz w:val="24"/>
          <w:szCs w:val="24"/>
        </w:rPr>
        <w:t xml:space="preserve"> carries </w:t>
      </w:r>
      <w:proofErr w:type="gramStart"/>
      <w:r w:rsidR="497CFDBB" w:rsidRPr="568A7ECB">
        <w:rPr>
          <w:rFonts w:ascii="Times New Roman" w:eastAsia="Times New Roman" w:hAnsi="Times New Roman" w:cs="Times New Roman"/>
          <w:sz w:val="24"/>
          <w:szCs w:val="24"/>
        </w:rPr>
        <w:t>a different set</w:t>
      </w:r>
      <w:proofErr w:type="gramEnd"/>
      <w:r w:rsidR="497CFDBB" w:rsidRPr="568A7ECB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32FC0DCE" w:rsidRPr="568A7ECB">
        <w:rPr>
          <w:rFonts w:ascii="Times New Roman" w:eastAsia="Times New Roman" w:hAnsi="Times New Roman" w:cs="Times New Roman"/>
          <w:sz w:val="24"/>
          <w:szCs w:val="24"/>
        </w:rPr>
        <w:t xml:space="preserve"> skills that could contribute to the success of the team and that if overlooked could potentially nega</w:t>
      </w:r>
      <w:r w:rsidR="7D162C4C" w:rsidRPr="568A7ECB">
        <w:rPr>
          <w:rFonts w:ascii="Times New Roman" w:eastAsia="Times New Roman" w:hAnsi="Times New Roman" w:cs="Times New Roman"/>
          <w:sz w:val="24"/>
          <w:szCs w:val="24"/>
        </w:rPr>
        <w:t>t</w:t>
      </w:r>
      <w:r w:rsidR="32FC0DCE" w:rsidRPr="568A7ECB">
        <w:rPr>
          <w:rFonts w:ascii="Times New Roman" w:eastAsia="Times New Roman" w:hAnsi="Times New Roman" w:cs="Times New Roman"/>
          <w:sz w:val="24"/>
          <w:szCs w:val="24"/>
        </w:rPr>
        <w:t>ively impact the work environment as well as the final outcome.</w:t>
      </w:r>
      <w:r w:rsidR="3CA51F08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81939C" w14:textId="5E831127" w:rsidR="00B47841" w:rsidRPr="00B47841" w:rsidRDefault="0B5CC6C9" w:rsidP="00996AE7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841">
        <w:rPr>
          <w:rFonts w:ascii="Times New Roman" w:eastAsia="Times New Roman" w:hAnsi="Times New Roman" w:cs="Times New Roman"/>
          <w:sz w:val="24"/>
          <w:szCs w:val="24"/>
        </w:rPr>
        <w:t>W</w:t>
      </w:r>
      <w:r w:rsidR="667557D2" w:rsidRPr="00B47841">
        <w:rPr>
          <w:rFonts w:ascii="Times New Roman" w:eastAsia="Times New Roman" w:hAnsi="Times New Roman" w:cs="Times New Roman"/>
          <w:sz w:val="24"/>
          <w:szCs w:val="24"/>
        </w:rPr>
        <w:t>hen</w:t>
      </w:r>
      <w:r w:rsidR="667557D2" w:rsidRPr="3E49A116">
        <w:rPr>
          <w:rFonts w:ascii="Times New Roman" w:eastAsia="Times New Roman" w:hAnsi="Times New Roman" w:cs="Times New Roman"/>
          <w:sz w:val="24"/>
          <w:szCs w:val="24"/>
        </w:rPr>
        <w:t xml:space="preserve"> working with a group who may not be very experienced, like when working with a group of kids, I would rely on the democratic leadership style. No matter the age or level of experience within a team everyone has something they can add to the team, so taking every member's opinion into account is important. The reason I would select a democratic style in a situation like this is because as important as everyone’s input is, there are scenarios </w:t>
      </w:r>
      <w:proofErr w:type="gramStart"/>
      <w:r w:rsidR="117B4BF7" w:rsidRPr="3E49A116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 w:rsidR="63857AC3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67557D2" w:rsidRPr="3E49A116">
        <w:rPr>
          <w:rFonts w:ascii="Times New Roman" w:eastAsia="Times New Roman" w:hAnsi="Times New Roman" w:cs="Times New Roman"/>
          <w:sz w:val="24"/>
          <w:szCs w:val="24"/>
        </w:rPr>
        <w:t>allowing someone with less experience to make the final decision would end up doing more harm than good. It would be like putting a child in charge of the preparation of a complex project like the design of a whole home</w:t>
      </w:r>
      <w:r w:rsidR="00795715">
        <w:rPr>
          <w:rFonts w:ascii="Times New Roman" w:eastAsia="Times New Roman" w:hAnsi="Times New Roman" w:cs="Times New Roman"/>
          <w:sz w:val="24"/>
          <w:szCs w:val="24"/>
        </w:rPr>
        <w:t>.</w:t>
      </w:r>
      <w:r w:rsidR="667557D2" w:rsidRPr="3E49A116">
        <w:rPr>
          <w:rFonts w:ascii="Times New Roman" w:eastAsia="Times New Roman" w:hAnsi="Times New Roman" w:cs="Times New Roman"/>
          <w:sz w:val="24"/>
          <w:szCs w:val="24"/>
        </w:rPr>
        <w:t xml:space="preserve"> The child may have some good creative ideas that could help with the final look but without the right knowledge needed to be able to design a home the child may not be able to make the right decision to ensure success of the project.</w:t>
      </w:r>
      <w:r w:rsidR="33B418BB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19FF7DA" w:rsidRPr="3E49A116">
        <w:rPr>
          <w:rFonts w:ascii="Times New Roman" w:eastAsia="Times New Roman" w:hAnsi="Times New Roman" w:cs="Times New Roman"/>
          <w:sz w:val="24"/>
          <w:szCs w:val="24"/>
        </w:rPr>
        <w:t xml:space="preserve">As for the </w:t>
      </w:r>
      <w:r w:rsidR="2AC779D6" w:rsidRPr="3E49A116">
        <w:rPr>
          <w:rFonts w:ascii="Times New Roman" w:eastAsia="Times New Roman" w:hAnsi="Times New Roman" w:cs="Times New Roman"/>
          <w:sz w:val="24"/>
          <w:szCs w:val="24"/>
        </w:rPr>
        <w:t>Servant</w:t>
      </w:r>
      <w:r w:rsidR="419FF7DA" w:rsidRPr="3E49A116">
        <w:rPr>
          <w:rFonts w:ascii="Times New Roman" w:eastAsia="Times New Roman" w:hAnsi="Times New Roman" w:cs="Times New Roman"/>
          <w:sz w:val="24"/>
          <w:szCs w:val="24"/>
        </w:rPr>
        <w:t xml:space="preserve"> style,</w:t>
      </w:r>
      <w:r w:rsidR="7C16E383" w:rsidRPr="3E49A116">
        <w:rPr>
          <w:rFonts w:ascii="Times New Roman" w:eastAsia="Times New Roman" w:hAnsi="Times New Roman" w:cs="Times New Roman"/>
          <w:sz w:val="24"/>
          <w:szCs w:val="24"/>
        </w:rPr>
        <w:t xml:space="preserve"> mixed </w:t>
      </w:r>
      <w:r w:rsidR="1FB96E7B" w:rsidRPr="3E49A116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7C16E383" w:rsidRPr="3E49A116">
        <w:rPr>
          <w:rFonts w:ascii="Times New Roman" w:eastAsia="Times New Roman" w:hAnsi="Times New Roman" w:cs="Times New Roman"/>
          <w:sz w:val="24"/>
          <w:szCs w:val="24"/>
        </w:rPr>
        <w:t xml:space="preserve">a bit </w:t>
      </w:r>
      <w:r w:rsidR="054A91A3" w:rsidRPr="3E49A116">
        <w:rPr>
          <w:rFonts w:ascii="Times New Roman" w:eastAsia="Times New Roman" w:hAnsi="Times New Roman" w:cs="Times New Roman"/>
          <w:sz w:val="24"/>
          <w:szCs w:val="24"/>
        </w:rPr>
        <w:t>of</w:t>
      </w:r>
      <w:r w:rsidR="7C16E383" w:rsidRPr="3E49A116">
        <w:rPr>
          <w:rFonts w:ascii="Times New Roman" w:eastAsia="Times New Roman" w:hAnsi="Times New Roman" w:cs="Times New Roman"/>
          <w:sz w:val="24"/>
          <w:szCs w:val="24"/>
        </w:rPr>
        <w:t xml:space="preserve"> the Bureaucratic leadership </w:t>
      </w:r>
      <w:r w:rsidR="4B70E415" w:rsidRPr="3E49A116">
        <w:rPr>
          <w:rFonts w:ascii="Times New Roman" w:eastAsia="Times New Roman" w:hAnsi="Times New Roman" w:cs="Times New Roman"/>
          <w:sz w:val="24"/>
          <w:szCs w:val="24"/>
        </w:rPr>
        <w:t>style,</w:t>
      </w:r>
      <w:r w:rsidR="6445E797" w:rsidRPr="3E49A116">
        <w:rPr>
          <w:rFonts w:ascii="Times New Roman" w:eastAsia="Times New Roman" w:hAnsi="Times New Roman" w:cs="Times New Roman"/>
          <w:sz w:val="24"/>
          <w:szCs w:val="24"/>
        </w:rPr>
        <w:t xml:space="preserve"> I find it most effective when </w:t>
      </w:r>
      <w:proofErr w:type="gramStart"/>
      <w:r w:rsidR="6445E797" w:rsidRPr="3E49A116"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gramEnd"/>
      <w:r w:rsidR="6445E797" w:rsidRPr="3E49A116">
        <w:rPr>
          <w:rFonts w:ascii="Times New Roman" w:eastAsia="Times New Roman" w:hAnsi="Times New Roman" w:cs="Times New Roman"/>
          <w:sz w:val="24"/>
          <w:szCs w:val="24"/>
        </w:rPr>
        <w:t xml:space="preserve"> with people with simi</w:t>
      </w:r>
      <w:r w:rsidR="0881DE59" w:rsidRPr="3E49A116">
        <w:rPr>
          <w:rFonts w:ascii="Times New Roman" w:eastAsia="Times New Roman" w:hAnsi="Times New Roman" w:cs="Times New Roman"/>
          <w:sz w:val="24"/>
          <w:szCs w:val="24"/>
        </w:rPr>
        <w:t>lar experiences even if th</w:t>
      </w:r>
      <w:r w:rsidR="43E364C7" w:rsidRPr="3E49A116">
        <w:rPr>
          <w:rFonts w:ascii="Times New Roman" w:eastAsia="Times New Roman" w:hAnsi="Times New Roman" w:cs="Times New Roman"/>
          <w:sz w:val="24"/>
          <w:szCs w:val="24"/>
        </w:rPr>
        <w:t>ese</w:t>
      </w:r>
      <w:r w:rsidR="7AD57799" w:rsidRPr="3E49A116">
        <w:rPr>
          <w:rFonts w:ascii="Times New Roman" w:eastAsia="Times New Roman" w:hAnsi="Times New Roman" w:cs="Times New Roman"/>
          <w:sz w:val="24"/>
          <w:szCs w:val="24"/>
        </w:rPr>
        <w:t xml:space="preserve"> are in </w:t>
      </w:r>
      <w:r w:rsidR="7F239E35" w:rsidRPr="3E49A116">
        <w:rPr>
          <w:rFonts w:ascii="Times New Roman" w:eastAsia="Times New Roman" w:hAnsi="Times New Roman" w:cs="Times New Roman"/>
          <w:sz w:val="24"/>
          <w:szCs w:val="24"/>
        </w:rPr>
        <w:t xml:space="preserve">different areas of </w:t>
      </w:r>
      <w:r w:rsidR="00DA5226" w:rsidRPr="3E49A116">
        <w:rPr>
          <w:rFonts w:ascii="Times New Roman" w:eastAsia="Times New Roman" w:hAnsi="Times New Roman" w:cs="Times New Roman"/>
          <w:sz w:val="24"/>
          <w:szCs w:val="24"/>
        </w:rPr>
        <w:t>expertise</w:t>
      </w:r>
      <w:r w:rsidR="00DA5226">
        <w:rPr>
          <w:rFonts w:ascii="Times New Roman" w:eastAsia="Times New Roman" w:hAnsi="Times New Roman" w:cs="Times New Roman"/>
          <w:sz w:val="24"/>
          <w:szCs w:val="24"/>
        </w:rPr>
        <w:t>. W</w:t>
      </w:r>
      <w:r w:rsidR="00DA5226" w:rsidRPr="3E49A116">
        <w:rPr>
          <w:rFonts w:ascii="Times New Roman" w:eastAsia="Times New Roman" w:hAnsi="Times New Roman" w:cs="Times New Roman"/>
          <w:sz w:val="24"/>
          <w:szCs w:val="24"/>
        </w:rPr>
        <w:t>hen</w:t>
      </w:r>
      <w:r w:rsidR="7F239E35" w:rsidRPr="3E49A116">
        <w:rPr>
          <w:rFonts w:ascii="Times New Roman" w:eastAsia="Times New Roman" w:hAnsi="Times New Roman" w:cs="Times New Roman"/>
          <w:sz w:val="24"/>
          <w:szCs w:val="24"/>
        </w:rPr>
        <w:t xml:space="preserve"> leading a </w:t>
      </w:r>
      <w:r w:rsidR="00A573F3" w:rsidRPr="3E49A116">
        <w:rPr>
          <w:rFonts w:ascii="Times New Roman" w:eastAsia="Times New Roman" w:hAnsi="Times New Roman" w:cs="Times New Roman"/>
          <w:sz w:val="24"/>
          <w:szCs w:val="24"/>
        </w:rPr>
        <w:t>group,</w:t>
      </w:r>
      <w:r w:rsidR="2EF8FA50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EC325D8" w:rsidRPr="3E49A11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B7177">
        <w:rPr>
          <w:rFonts w:ascii="Times New Roman" w:eastAsia="Times New Roman" w:hAnsi="Times New Roman" w:cs="Times New Roman"/>
          <w:sz w:val="24"/>
          <w:szCs w:val="24"/>
        </w:rPr>
        <w:t xml:space="preserve">personally </w:t>
      </w:r>
      <w:r w:rsidR="3EC325D8" w:rsidRPr="3E49A116">
        <w:rPr>
          <w:rFonts w:ascii="Times New Roman" w:eastAsia="Times New Roman" w:hAnsi="Times New Roman" w:cs="Times New Roman"/>
          <w:sz w:val="24"/>
          <w:szCs w:val="24"/>
        </w:rPr>
        <w:t xml:space="preserve">like to ensure that if there are any rules or policies put in place, they are followed before any additional input is added, but I also prefer </w:t>
      </w:r>
      <w:proofErr w:type="gramStart"/>
      <w:r w:rsidR="3EC325D8" w:rsidRPr="3E49A116"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gramEnd"/>
      <w:r w:rsidR="3EC325D8" w:rsidRPr="3E49A116">
        <w:rPr>
          <w:rFonts w:ascii="Times New Roman" w:eastAsia="Times New Roman" w:hAnsi="Times New Roman" w:cs="Times New Roman"/>
          <w:sz w:val="24"/>
          <w:szCs w:val="24"/>
        </w:rPr>
        <w:t xml:space="preserve"> with the team by sharing power according to everyone’s skill set. I believe that this approach </w:t>
      </w:r>
      <w:r w:rsidR="6F77E131" w:rsidRPr="3E49A116">
        <w:rPr>
          <w:rFonts w:ascii="Times New Roman" w:eastAsia="Times New Roman" w:hAnsi="Times New Roman" w:cs="Times New Roman"/>
          <w:sz w:val="24"/>
          <w:szCs w:val="24"/>
        </w:rPr>
        <w:t xml:space="preserve">will ensure a positive outcome when aiming to achieve </w:t>
      </w:r>
      <w:r w:rsidR="1A8B4A20" w:rsidRPr="3E49A11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6F77E131" w:rsidRPr="3E49A116">
        <w:rPr>
          <w:rFonts w:ascii="Times New Roman" w:eastAsia="Times New Roman" w:hAnsi="Times New Roman" w:cs="Times New Roman"/>
          <w:sz w:val="24"/>
          <w:szCs w:val="24"/>
        </w:rPr>
        <w:t xml:space="preserve">goal </w:t>
      </w:r>
      <w:r w:rsidR="291C77C2" w:rsidRPr="3E49A11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6F77E131" w:rsidRPr="3E49A116">
        <w:rPr>
          <w:rFonts w:ascii="Times New Roman" w:eastAsia="Times New Roman" w:hAnsi="Times New Roman" w:cs="Times New Roman"/>
          <w:sz w:val="24"/>
          <w:szCs w:val="24"/>
        </w:rPr>
        <w:t>making use of what each member brings to the team</w:t>
      </w:r>
      <w:r w:rsidR="38BBA2E2" w:rsidRPr="3E49A1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7990">
        <w:rPr>
          <w:rFonts w:ascii="Times New Roman" w:eastAsia="Times New Roman" w:hAnsi="Times New Roman" w:cs="Times New Roman"/>
          <w:sz w:val="24"/>
          <w:szCs w:val="24"/>
        </w:rPr>
        <w:t>For instance</w:t>
      </w:r>
      <w:r w:rsidR="38BBA2E2" w:rsidRPr="3E49A1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DA27394" w:rsidRPr="3E49A116">
        <w:rPr>
          <w:rFonts w:ascii="Times New Roman" w:eastAsia="Times New Roman" w:hAnsi="Times New Roman" w:cs="Times New Roman"/>
          <w:sz w:val="24"/>
          <w:szCs w:val="24"/>
        </w:rPr>
        <w:t xml:space="preserve">if I were </w:t>
      </w:r>
      <w:r w:rsidR="38BBA2E2" w:rsidRPr="3E49A116">
        <w:rPr>
          <w:rFonts w:ascii="Times New Roman" w:eastAsia="Times New Roman" w:hAnsi="Times New Roman" w:cs="Times New Roman"/>
          <w:sz w:val="24"/>
          <w:szCs w:val="24"/>
        </w:rPr>
        <w:t>working on an assignment with other nursing student</w:t>
      </w:r>
      <w:r w:rsidR="76199752" w:rsidRPr="3E49A116">
        <w:rPr>
          <w:rFonts w:ascii="Times New Roman" w:eastAsia="Times New Roman" w:hAnsi="Times New Roman" w:cs="Times New Roman"/>
          <w:sz w:val="24"/>
          <w:szCs w:val="24"/>
        </w:rPr>
        <w:t>s</w:t>
      </w:r>
      <w:r w:rsidR="38BBA2E2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F7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38BBA2E2" w:rsidRPr="3E49A116">
        <w:rPr>
          <w:rFonts w:ascii="Times New Roman" w:eastAsia="Times New Roman" w:hAnsi="Times New Roman" w:cs="Times New Roman"/>
          <w:sz w:val="24"/>
          <w:szCs w:val="24"/>
        </w:rPr>
        <w:t xml:space="preserve">person who is </w:t>
      </w:r>
      <w:r w:rsidR="001B6CEB">
        <w:rPr>
          <w:rFonts w:ascii="Times New Roman" w:eastAsia="Times New Roman" w:hAnsi="Times New Roman" w:cs="Times New Roman"/>
          <w:sz w:val="24"/>
          <w:szCs w:val="24"/>
        </w:rPr>
        <w:t xml:space="preserve">good at managing time </w:t>
      </w:r>
      <w:r w:rsidR="00601803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73F17498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717">
        <w:rPr>
          <w:rFonts w:ascii="Times New Roman" w:eastAsia="Times New Roman" w:hAnsi="Times New Roman" w:cs="Times New Roman"/>
          <w:sz w:val="24"/>
          <w:szCs w:val="24"/>
        </w:rPr>
        <w:t xml:space="preserve">likely </w:t>
      </w:r>
      <w:r w:rsidR="66137E89" w:rsidRPr="3E49A116">
        <w:rPr>
          <w:rFonts w:ascii="Times New Roman" w:eastAsia="Times New Roman" w:hAnsi="Times New Roman" w:cs="Times New Roman"/>
          <w:sz w:val="24"/>
          <w:szCs w:val="24"/>
        </w:rPr>
        <w:t xml:space="preserve">end up being in charge of important dates and sending out reminders while </w:t>
      </w:r>
      <w:r w:rsidR="00182A89">
        <w:rPr>
          <w:rFonts w:ascii="Times New Roman" w:eastAsia="Times New Roman" w:hAnsi="Times New Roman" w:cs="Times New Roman"/>
          <w:sz w:val="24"/>
          <w:szCs w:val="24"/>
        </w:rPr>
        <w:t>the</w:t>
      </w:r>
      <w:r w:rsidR="66137E89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4E94D87" w:rsidRPr="3E49A116">
        <w:rPr>
          <w:rFonts w:ascii="Times New Roman" w:eastAsia="Times New Roman" w:hAnsi="Times New Roman" w:cs="Times New Roman"/>
          <w:sz w:val="24"/>
          <w:szCs w:val="24"/>
        </w:rPr>
        <w:t xml:space="preserve">team member </w:t>
      </w:r>
      <w:r w:rsidR="00182A89">
        <w:rPr>
          <w:rFonts w:ascii="Times New Roman" w:eastAsia="Times New Roman" w:hAnsi="Times New Roman" w:cs="Times New Roman"/>
          <w:sz w:val="24"/>
          <w:szCs w:val="24"/>
        </w:rPr>
        <w:t>with the most knowledge on</w:t>
      </w:r>
      <w:r w:rsidR="6E0BE168" w:rsidRPr="3E49A116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63942948" w:rsidRPr="3E49A116">
        <w:rPr>
          <w:rFonts w:ascii="Times New Roman" w:eastAsia="Times New Roman" w:hAnsi="Times New Roman" w:cs="Times New Roman"/>
          <w:sz w:val="24"/>
          <w:szCs w:val="24"/>
        </w:rPr>
        <w:t>instructions</w:t>
      </w:r>
      <w:r w:rsidR="6E0BE168" w:rsidRPr="3E49A116">
        <w:rPr>
          <w:rFonts w:ascii="Times New Roman" w:eastAsia="Times New Roman" w:hAnsi="Times New Roman" w:cs="Times New Roman"/>
          <w:sz w:val="24"/>
          <w:szCs w:val="24"/>
        </w:rPr>
        <w:t xml:space="preserve"> of the assignment</w:t>
      </w:r>
      <w:r w:rsidR="001342BF">
        <w:rPr>
          <w:rFonts w:ascii="Times New Roman" w:eastAsia="Times New Roman" w:hAnsi="Times New Roman" w:cs="Times New Roman"/>
          <w:sz w:val="24"/>
          <w:szCs w:val="24"/>
        </w:rPr>
        <w:t xml:space="preserve"> may</w:t>
      </w:r>
      <w:r w:rsidR="6E0BE168" w:rsidRPr="3E49A116">
        <w:rPr>
          <w:rFonts w:ascii="Times New Roman" w:eastAsia="Times New Roman" w:hAnsi="Times New Roman" w:cs="Times New Roman"/>
          <w:sz w:val="24"/>
          <w:szCs w:val="24"/>
        </w:rPr>
        <w:t xml:space="preserve"> end up being</w:t>
      </w:r>
      <w:r w:rsidR="0FA33D54" w:rsidRPr="3E49A116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6E0BE168" w:rsidRPr="3E49A116">
        <w:rPr>
          <w:rFonts w:ascii="Times New Roman" w:eastAsia="Times New Roman" w:hAnsi="Times New Roman" w:cs="Times New Roman"/>
          <w:sz w:val="24"/>
          <w:szCs w:val="24"/>
        </w:rPr>
        <w:t xml:space="preserve"> charge o</w:t>
      </w:r>
      <w:r w:rsidR="466646B3" w:rsidRPr="3E49A116">
        <w:rPr>
          <w:rFonts w:ascii="Times New Roman" w:eastAsia="Times New Roman" w:hAnsi="Times New Roman" w:cs="Times New Roman"/>
          <w:sz w:val="24"/>
          <w:szCs w:val="24"/>
        </w:rPr>
        <w:t>f</w:t>
      </w:r>
      <w:r w:rsidR="6E0BE168" w:rsidRPr="3E49A116">
        <w:rPr>
          <w:rFonts w:ascii="Times New Roman" w:eastAsia="Times New Roman" w:hAnsi="Times New Roman" w:cs="Times New Roman"/>
          <w:sz w:val="24"/>
          <w:szCs w:val="24"/>
        </w:rPr>
        <w:t xml:space="preserve"> making sure the group does not divert from the main goal</w:t>
      </w:r>
      <w:r w:rsidR="6F77E131" w:rsidRPr="3E49A116">
        <w:rPr>
          <w:rFonts w:ascii="Times New Roman" w:eastAsia="Times New Roman" w:hAnsi="Times New Roman" w:cs="Times New Roman"/>
          <w:sz w:val="24"/>
          <w:szCs w:val="24"/>
        </w:rPr>
        <w:t xml:space="preserve">. Even though </w:t>
      </w:r>
      <w:r w:rsidR="7878DD9E" w:rsidRPr="3E49A116">
        <w:rPr>
          <w:rFonts w:ascii="Times New Roman" w:eastAsia="Times New Roman" w:hAnsi="Times New Roman" w:cs="Times New Roman"/>
          <w:sz w:val="24"/>
          <w:szCs w:val="24"/>
        </w:rPr>
        <w:t xml:space="preserve">mixing the Servant style with the Bureaucratic </w:t>
      </w:r>
      <w:r w:rsidR="3871292D" w:rsidRPr="3E49A116">
        <w:rPr>
          <w:rFonts w:ascii="Times New Roman" w:eastAsia="Times New Roman" w:hAnsi="Times New Roman" w:cs="Times New Roman"/>
          <w:sz w:val="24"/>
          <w:szCs w:val="24"/>
        </w:rPr>
        <w:t xml:space="preserve">is my preferred approach </w:t>
      </w:r>
      <w:r w:rsidR="06DF446A" w:rsidRPr="3E49A116">
        <w:rPr>
          <w:rFonts w:ascii="Times New Roman" w:eastAsia="Times New Roman" w:hAnsi="Times New Roman" w:cs="Times New Roman"/>
          <w:sz w:val="24"/>
          <w:szCs w:val="24"/>
        </w:rPr>
        <w:t>since</w:t>
      </w:r>
      <w:r w:rsidR="00334706" w:rsidRPr="3E49A116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r w:rsidR="3871292D" w:rsidRPr="3E49A116">
        <w:rPr>
          <w:rFonts w:ascii="Times New Roman" w:eastAsia="Times New Roman" w:hAnsi="Times New Roman" w:cs="Times New Roman"/>
          <w:sz w:val="24"/>
          <w:szCs w:val="24"/>
        </w:rPr>
        <w:t>allows every</w:t>
      </w:r>
      <w:r w:rsidR="4F552B5F" w:rsidRPr="3E49A116">
        <w:rPr>
          <w:rFonts w:ascii="Times New Roman" w:eastAsia="Times New Roman" w:hAnsi="Times New Roman" w:cs="Times New Roman"/>
          <w:sz w:val="24"/>
          <w:szCs w:val="24"/>
        </w:rPr>
        <w:t>one in the team to make use of their skills</w:t>
      </w:r>
      <w:r w:rsidR="5A115139" w:rsidRPr="3E49A116">
        <w:rPr>
          <w:rFonts w:ascii="Times New Roman" w:eastAsia="Times New Roman" w:hAnsi="Times New Roman" w:cs="Times New Roman"/>
          <w:sz w:val="24"/>
          <w:szCs w:val="24"/>
        </w:rPr>
        <w:t xml:space="preserve"> while having </w:t>
      </w:r>
      <w:proofErr w:type="gramStart"/>
      <w:r w:rsidR="5A115139" w:rsidRPr="3E49A116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gramEnd"/>
      <w:r w:rsidR="5A115139" w:rsidRPr="3E49A116">
        <w:rPr>
          <w:rFonts w:ascii="Times New Roman" w:eastAsia="Times New Roman" w:hAnsi="Times New Roman" w:cs="Times New Roman"/>
          <w:sz w:val="24"/>
          <w:szCs w:val="24"/>
        </w:rPr>
        <w:t xml:space="preserve"> ground rules already establish</w:t>
      </w:r>
      <w:r w:rsidR="61E0C4B1" w:rsidRPr="3E49A116">
        <w:rPr>
          <w:rFonts w:ascii="Times New Roman" w:eastAsia="Times New Roman" w:hAnsi="Times New Roman" w:cs="Times New Roman"/>
          <w:sz w:val="24"/>
          <w:szCs w:val="24"/>
        </w:rPr>
        <w:t>ed</w:t>
      </w:r>
      <w:r w:rsidR="4F552B5F" w:rsidRPr="3E49A116">
        <w:rPr>
          <w:rFonts w:ascii="Times New Roman" w:eastAsia="Times New Roman" w:hAnsi="Times New Roman" w:cs="Times New Roman"/>
          <w:sz w:val="24"/>
          <w:szCs w:val="24"/>
        </w:rPr>
        <w:t xml:space="preserve"> because of the way power may be shared it could result in</w:t>
      </w:r>
      <w:r w:rsidR="603680C3" w:rsidRPr="3E49A116">
        <w:rPr>
          <w:rFonts w:ascii="Times New Roman" w:eastAsia="Times New Roman" w:hAnsi="Times New Roman" w:cs="Times New Roman"/>
          <w:sz w:val="24"/>
          <w:szCs w:val="24"/>
        </w:rPr>
        <w:t xml:space="preserve"> conflict</w:t>
      </w:r>
      <w:r w:rsidR="44EE7EB2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03680C3" w:rsidRPr="3E49A116">
        <w:rPr>
          <w:rFonts w:ascii="Times New Roman" w:eastAsia="Times New Roman" w:hAnsi="Times New Roman" w:cs="Times New Roman"/>
          <w:sz w:val="24"/>
          <w:szCs w:val="24"/>
        </w:rPr>
        <w:t>due to</w:t>
      </w:r>
      <w:r w:rsidR="4EA78621" w:rsidRPr="3E49A116">
        <w:rPr>
          <w:rFonts w:ascii="Times New Roman" w:eastAsia="Times New Roman" w:hAnsi="Times New Roman" w:cs="Times New Roman"/>
          <w:sz w:val="24"/>
          <w:szCs w:val="24"/>
        </w:rPr>
        <w:t xml:space="preserve"> potential</w:t>
      </w:r>
      <w:r w:rsidR="603680C3" w:rsidRPr="3E49A116">
        <w:rPr>
          <w:rFonts w:ascii="Times New Roman" w:eastAsia="Times New Roman" w:hAnsi="Times New Roman" w:cs="Times New Roman"/>
          <w:sz w:val="24"/>
          <w:szCs w:val="24"/>
        </w:rPr>
        <w:t xml:space="preserve"> clashing ideas</w:t>
      </w:r>
      <w:r w:rsidR="300B8C58" w:rsidRPr="3E49A1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56F5">
        <w:t xml:space="preserve"> </w:t>
      </w:r>
    </w:p>
    <w:p w14:paraId="78E239A6" w14:textId="2C919ACB" w:rsidR="00996AE7" w:rsidRDefault="3B37E9A7" w:rsidP="00236FB0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841">
        <w:rPr>
          <w:rFonts w:ascii="Times New Roman" w:eastAsia="Times New Roman" w:hAnsi="Times New Roman" w:cs="Times New Roman"/>
          <w:sz w:val="24"/>
          <w:szCs w:val="24"/>
        </w:rPr>
        <w:t>A</w:t>
      </w:r>
      <w:r w:rsidR="4E1D31FC" w:rsidRPr="009F5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DE1F92F" w:rsidRPr="3E49A116">
        <w:rPr>
          <w:rFonts w:ascii="Times New Roman" w:eastAsia="Times New Roman" w:hAnsi="Times New Roman" w:cs="Times New Roman"/>
          <w:sz w:val="24"/>
          <w:szCs w:val="24"/>
        </w:rPr>
        <w:t>leader,</w:t>
      </w:r>
      <w:r w:rsidR="4E1D31FC" w:rsidRPr="3E49A116">
        <w:rPr>
          <w:rFonts w:ascii="Times New Roman" w:eastAsia="Times New Roman" w:hAnsi="Times New Roman" w:cs="Times New Roman"/>
          <w:sz w:val="24"/>
          <w:szCs w:val="24"/>
        </w:rPr>
        <w:t xml:space="preserve"> when faced with conflict</w:t>
      </w:r>
      <w:r w:rsidR="1BE4E597" w:rsidRPr="3E49A116">
        <w:rPr>
          <w:rFonts w:ascii="Times New Roman" w:eastAsia="Times New Roman" w:hAnsi="Times New Roman" w:cs="Times New Roman"/>
          <w:sz w:val="24"/>
          <w:szCs w:val="24"/>
        </w:rPr>
        <w:t>,</w:t>
      </w:r>
      <w:r w:rsidR="4E1D31FC" w:rsidRPr="3E49A116">
        <w:rPr>
          <w:rFonts w:ascii="Times New Roman" w:eastAsia="Times New Roman" w:hAnsi="Times New Roman" w:cs="Times New Roman"/>
          <w:sz w:val="24"/>
          <w:szCs w:val="24"/>
        </w:rPr>
        <w:t xml:space="preserve"> must know how to deal with it. Strat</w:t>
      </w:r>
      <w:r w:rsidR="4BEA0DB2" w:rsidRPr="3E49A116">
        <w:rPr>
          <w:rFonts w:ascii="Times New Roman" w:eastAsia="Times New Roman" w:hAnsi="Times New Roman" w:cs="Times New Roman"/>
          <w:sz w:val="24"/>
          <w:szCs w:val="24"/>
        </w:rPr>
        <w:t>egies that can be employed to facilitate group functioning when using the Democratic, Servant or Burea</w:t>
      </w:r>
      <w:r w:rsidR="685ED434" w:rsidRPr="3E49A116">
        <w:rPr>
          <w:rFonts w:ascii="Times New Roman" w:eastAsia="Times New Roman" w:hAnsi="Times New Roman" w:cs="Times New Roman"/>
          <w:sz w:val="24"/>
          <w:szCs w:val="24"/>
        </w:rPr>
        <w:t>ucratic Leadership styles are</w:t>
      </w:r>
      <w:r w:rsidR="2AC9D7E1" w:rsidRPr="3E49A116">
        <w:rPr>
          <w:rFonts w:ascii="Times New Roman" w:eastAsia="Times New Roman" w:hAnsi="Times New Roman" w:cs="Times New Roman"/>
          <w:sz w:val="24"/>
          <w:szCs w:val="24"/>
        </w:rPr>
        <w:t xml:space="preserve"> ensuring trust and mutual respect amongst members, having open communication</w:t>
      </w:r>
      <w:r w:rsidR="5BF1FFB0" w:rsidRPr="3E49A116">
        <w:rPr>
          <w:rFonts w:ascii="Times New Roman" w:eastAsia="Times New Roman" w:hAnsi="Times New Roman" w:cs="Times New Roman"/>
          <w:sz w:val="24"/>
          <w:szCs w:val="24"/>
        </w:rPr>
        <w:t xml:space="preserve"> with the team</w:t>
      </w:r>
      <w:r w:rsidR="2AC9D7E1" w:rsidRPr="3E49A1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73FD8445" w:rsidRPr="3E49A116">
        <w:rPr>
          <w:rFonts w:ascii="Times New Roman" w:eastAsia="Times New Roman" w:hAnsi="Times New Roman" w:cs="Times New Roman"/>
          <w:sz w:val="24"/>
          <w:szCs w:val="24"/>
        </w:rPr>
        <w:t xml:space="preserve">practicing </w:t>
      </w:r>
      <w:r w:rsidR="2AC9D7E1" w:rsidRPr="3E49A116">
        <w:rPr>
          <w:rFonts w:ascii="Times New Roman" w:eastAsia="Times New Roman" w:hAnsi="Times New Roman" w:cs="Times New Roman"/>
          <w:sz w:val="24"/>
          <w:szCs w:val="24"/>
        </w:rPr>
        <w:t>a</w:t>
      </w:r>
      <w:r w:rsidR="34ADE283" w:rsidRPr="3E49A116">
        <w:rPr>
          <w:rFonts w:ascii="Times New Roman" w:eastAsia="Times New Roman" w:hAnsi="Times New Roman" w:cs="Times New Roman"/>
          <w:sz w:val="24"/>
          <w:szCs w:val="24"/>
        </w:rPr>
        <w:t>ctive</w:t>
      </w:r>
      <w:r w:rsidR="2AC9D7E1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2A99EA3" w:rsidRPr="3E49A116">
        <w:rPr>
          <w:rFonts w:ascii="Times New Roman" w:eastAsia="Times New Roman" w:hAnsi="Times New Roman" w:cs="Times New Roman"/>
          <w:sz w:val="24"/>
          <w:szCs w:val="24"/>
        </w:rPr>
        <w:t>listening,</w:t>
      </w:r>
      <w:r w:rsidR="685ED434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73E9E6" w:rsidRPr="3E49A11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7B01D879" w:rsidRPr="3E49A116">
        <w:rPr>
          <w:rFonts w:ascii="Times New Roman" w:eastAsia="Times New Roman" w:hAnsi="Times New Roman" w:cs="Times New Roman"/>
          <w:sz w:val="24"/>
          <w:szCs w:val="24"/>
        </w:rPr>
        <w:t>follow</w:t>
      </w:r>
      <w:r w:rsidR="655D658B" w:rsidRPr="3E49A116">
        <w:rPr>
          <w:rFonts w:ascii="Times New Roman" w:eastAsia="Times New Roman" w:hAnsi="Times New Roman" w:cs="Times New Roman"/>
          <w:sz w:val="24"/>
          <w:szCs w:val="24"/>
        </w:rPr>
        <w:t>ing</w:t>
      </w:r>
      <w:r w:rsidR="7B01D879" w:rsidRPr="3E49A116">
        <w:rPr>
          <w:rFonts w:ascii="Times New Roman" w:eastAsia="Times New Roman" w:hAnsi="Times New Roman" w:cs="Times New Roman"/>
          <w:sz w:val="24"/>
          <w:szCs w:val="24"/>
        </w:rPr>
        <w:t xml:space="preserve"> a conflict</w:t>
      </w:r>
      <w:r w:rsidR="072A3177" w:rsidRPr="3E49A116">
        <w:rPr>
          <w:rFonts w:ascii="Times New Roman" w:eastAsia="Times New Roman" w:hAnsi="Times New Roman" w:cs="Times New Roman"/>
          <w:sz w:val="24"/>
          <w:szCs w:val="24"/>
        </w:rPr>
        <w:t>-</w:t>
      </w:r>
      <w:r w:rsidR="7B01D879" w:rsidRPr="3E49A116">
        <w:rPr>
          <w:rFonts w:ascii="Times New Roman" w:eastAsia="Times New Roman" w:hAnsi="Times New Roman" w:cs="Times New Roman"/>
          <w:sz w:val="24"/>
          <w:szCs w:val="24"/>
        </w:rPr>
        <w:t>positive approach which means that team members interpret different opinion</w:t>
      </w:r>
      <w:r w:rsidR="149069C0" w:rsidRPr="3E49A116">
        <w:rPr>
          <w:rFonts w:ascii="Times New Roman" w:eastAsia="Times New Roman" w:hAnsi="Times New Roman" w:cs="Times New Roman"/>
          <w:sz w:val="24"/>
          <w:szCs w:val="24"/>
        </w:rPr>
        <w:t>s</w:t>
      </w:r>
      <w:r w:rsidR="7B01D879" w:rsidRPr="3E49A116">
        <w:rPr>
          <w:rFonts w:ascii="Times New Roman" w:eastAsia="Times New Roman" w:hAnsi="Times New Roman" w:cs="Times New Roman"/>
          <w:sz w:val="24"/>
          <w:szCs w:val="24"/>
        </w:rPr>
        <w:t xml:space="preserve"> as healthy</w:t>
      </w:r>
      <w:r w:rsidR="0EFA1740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B01D879" w:rsidRPr="3E49A116">
        <w:rPr>
          <w:rFonts w:ascii="Times New Roman" w:eastAsia="Times New Roman" w:hAnsi="Times New Roman" w:cs="Times New Roman"/>
          <w:sz w:val="24"/>
          <w:szCs w:val="24"/>
        </w:rPr>
        <w:t>thing t</w:t>
      </w:r>
      <w:r w:rsidR="0CC99631" w:rsidRPr="3E49A116">
        <w:rPr>
          <w:rFonts w:ascii="Times New Roman" w:eastAsia="Times New Roman" w:hAnsi="Times New Roman" w:cs="Times New Roman"/>
          <w:sz w:val="24"/>
          <w:szCs w:val="24"/>
        </w:rPr>
        <w:t>hat should</w:t>
      </w:r>
      <w:r w:rsidR="7B01D879" w:rsidRPr="3E49A116">
        <w:rPr>
          <w:rFonts w:ascii="Times New Roman" w:eastAsia="Times New Roman" w:hAnsi="Times New Roman" w:cs="Times New Roman"/>
          <w:sz w:val="24"/>
          <w:szCs w:val="24"/>
        </w:rPr>
        <w:t xml:space="preserve"> be encouraged, </w:t>
      </w:r>
      <w:r w:rsidR="1B8F74ED" w:rsidRPr="3E49A116">
        <w:rPr>
          <w:rFonts w:ascii="Times New Roman" w:eastAsia="Times New Roman" w:hAnsi="Times New Roman" w:cs="Times New Roman"/>
          <w:sz w:val="24"/>
          <w:szCs w:val="24"/>
        </w:rPr>
        <w:t xml:space="preserve">rather than </w:t>
      </w:r>
      <w:r w:rsidR="7B01D879" w:rsidRPr="3E49A116">
        <w:rPr>
          <w:rFonts w:ascii="Times New Roman" w:eastAsia="Times New Roman" w:hAnsi="Times New Roman" w:cs="Times New Roman"/>
          <w:sz w:val="24"/>
          <w:szCs w:val="24"/>
        </w:rPr>
        <w:t>discouraged</w:t>
      </w:r>
      <w:r w:rsidR="1D21A3EC" w:rsidRPr="3E49A116">
        <w:rPr>
          <w:rFonts w:ascii="Times New Roman" w:eastAsia="Times New Roman" w:hAnsi="Times New Roman" w:cs="Times New Roman"/>
          <w:sz w:val="24"/>
          <w:szCs w:val="24"/>
        </w:rPr>
        <w:t xml:space="preserve"> (Fleming College, 2023)</w:t>
      </w:r>
      <w:r w:rsidR="7B01D879" w:rsidRPr="3E49A116">
        <w:rPr>
          <w:rFonts w:ascii="Times New Roman" w:eastAsia="Times New Roman" w:hAnsi="Times New Roman" w:cs="Times New Roman"/>
          <w:sz w:val="24"/>
          <w:szCs w:val="24"/>
        </w:rPr>
        <w:t>.</w:t>
      </w:r>
      <w:r w:rsidR="52BDE7B4" w:rsidRPr="3E49A116">
        <w:rPr>
          <w:rFonts w:ascii="Times New Roman" w:eastAsia="Times New Roman" w:hAnsi="Times New Roman" w:cs="Times New Roman"/>
          <w:sz w:val="24"/>
          <w:szCs w:val="24"/>
        </w:rPr>
        <w:t xml:space="preserve"> The strategies listed improve group functioning by </w:t>
      </w:r>
      <w:r w:rsidR="7F4B4687" w:rsidRPr="3E49A116">
        <w:rPr>
          <w:rFonts w:ascii="Times New Roman" w:eastAsia="Times New Roman" w:hAnsi="Times New Roman" w:cs="Times New Roman"/>
          <w:sz w:val="24"/>
          <w:szCs w:val="24"/>
        </w:rPr>
        <w:t xml:space="preserve">helping to recognize the </w:t>
      </w:r>
      <w:r w:rsidR="7687D122" w:rsidRPr="3E49A116">
        <w:rPr>
          <w:rFonts w:ascii="Times New Roman" w:eastAsia="Times New Roman" w:hAnsi="Times New Roman" w:cs="Times New Roman"/>
          <w:sz w:val="24"/>
          <w:szCs w:val="24"/>
        </w:rPr>
        <w:t xml:space="preserve">likelihood of </w:t>
      </w:r>
      <w:r w:rsidR="7F4B4687" w:rsidRPr="3E49A116">
        <w:rPr>
          <w:rFonts w:ascii="Times New Roman" w:eastAsia="Times New Roman" w:hAnsi="Times New Roman" w:cs="Times New Roman"/>
          <w:sz w:val="24"/>
          <w:szCs w:val="24"/>
        </w:rPr>
        <w:t xml:space="preserve">conflict to occur and </w:t>
      </w:r>
      <w:r w:rsidR="37E3E16E" w:rsidRPr="3E49A116">
        <w:rPr>
          <w:rFonts w:ascii="Times New Roman" w:eastAsia="Times New Roman" w:hAnsi="Times New Roman" w:cs="Times New Roman"/>
          <w:sz w:val="24"/>
          <w:szCs w:val="24"/>
        </w:rPr>
        <w:t xml:space="preserve">providing ways to assist </w:t>
      </w:r>
      <w:r w:rsidR="7F4B4687" w:rsidRPr="3E49A116">
        <w:rPr>
          <w:rFonts w:ascii="Times New Roman" w:eastAsia="Times New Roman" w:hAnsi="Times New Roman" w:cs="Times New Roman"/>
          <w:sz w:val="24"/>
          <w:szCs w:val="24"/>
        </w:rPr>
        <w:t>taking steps to address it</w:t>
      </w:r>
      <w:r w:rsidR="6F449A2B" w:rsidRPr="3E49A116">
        <w:rPr>
          <w:rFonts w:ascii="Times New Roman" w:eastAsia="Times New Roman" w:hAnsi="Times New Roman" w:cs="Times New Roman"/>
          <w:sz w:val="24"/>
          <w:szCs w:val="24"/>
        </w:rPr>
        <w:t xml:space="preserve"> by being able to </w:t>
      </w:r>
      <w:r w:rsidR="4B361EC0" w:rsidRPr="3E49A116">
        <w:rPr>
          <w:rFonts w:ascii="Times New Roman" w:eastAsia="Times New Roman" w:hAnsi="Times New Roman" w:cs="Times New Roman"/>
          <w:sz w:val="24"/>
          <w:szCs w:val="24"/>
        </w:rPr>
        <w:t>i</w:t>
      </w:r>
      <w:r w:rsidR="6F449A2B" w:rsidRPr="3E49A116">
        <w:rPr>
          <w:rFonts w:ascii="Times New Roman" w:eastAsia="Times New Roman" w:hAnsi="Times New Roman" w:cs="Times New Roman"/>
          <w:sz w:val="24"/>
          <w:szCs w:val="24"/>
        </w:rPr>
        <w:t xml:space="preserve">dentify </w:t>
      </w:r>
      <w:r w:rsidR="7F4B4687" w:rsidRPr="3E49A116">
        <w:rPr>
          <w:rFonts w:ascii="Times New Roman" w:eastAsia="Times New Roman" w:hAnsi="Times New Roman" w:cs="Times New Roman"/>
          <w:sz w:val="24"/>
          <w:szCs w:val="24"/>
        </w:rPr>
        <w:t xml:space="preserve">situations that </w:t>
      </w:r>
      <w:proofErr w:type="gramStart"/>
      <w:r w:rsidR="7F4B4687" w:rsidRPr="3E49A116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4F0B2688" w:rsidRPr="3E49A116">
        <w:rPr>
          <w:rFonts w:ascii="Times New Roman" w:eastAsia="Times New Roman" w:hAnsi="Times New Roman" w:cs="Times New Roman"/>
          <w:sz w:val="24"/>
          <w:szCs w:val="24"/>
        </w:rPr>
        <w:t>believed</w:t>
      </w:r>
      <w:proofErr w:type="gramEnd"/>
      <w:r w:rsidR="4F0B2688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F4B4687" w:rsidRPr="3E49A116">
        <w:rPr>
          <w:rFonts w:ascii="Times New Roman" w:eastAsia="Times New Roman" w:hAnsi="Times New Roman" w:cs="Times New Roman"/>
          <w:sz w:val="24"/>
          <w:szCs w:val="24"/>
        </w:rPr>
        <w:t>to lead to conflicts</w:t>
      </w:r>
      <w:r w:rsidR="56DADE30" w:rsidRPr="3E49A116">
        <w:rPr>
          <w:rFonts w:ascii="Times New Roman" w:eastAsia="Times New Roman" w:hAnsi="Times New Roman" w:cs="Times New Roman"/>
          <w:sz w:val="24"/>
          <w:szCs w:val="24"/>
        </w:rPr>
        <w:t xml:space="preserve"> or disagreements </w:t>
      </w:r>
      <w:r w:rsidR="778B9846" w:rsidRPr="3E49A116">
        <w:rPr>
          <w:rFonts w:ascii="Times New Roman" w:eastAsia="Times New Roman" w:hAnsi="Times New Roman" w:cs="Times New Roman"/>
          <w:sz w:val="24"/>
          <w:szCs w:val="24"/>
        </w:rPr>
        <w:t>(Fleming College, 2023)</w:t>
      </w:r>
      <w:r w:rsidR="08B3F4E2" w:rsidRPr="3E49A116">
        <w:rPr>
          <w:rFonts w:ascii="Times New Roman" w:eastAsia="Times New Roman" w:hAnsi="Times New Roman" w:cs="Times New Roman"/>
          <w:sz w:val="24"/>
          <w:szCs w:val="24"/>
        </w:rPr>
        <w:t>.</w:t>
      </w:r>
      <w:r w:rsidR="27721131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961B887" w:rsidRPr="3E49A116">
        <w:rPr>
          <w:rFonts w:ascii="Times New Roman" w:eastAsia="Times New Roman" w:hAnsi="Times New Roman" w:cs="Times New Roman"/>
          <w:sz w:val="24"/>
          <w:szCs w:val="24"/>
        </w:rPr>
        <w:t>Once</w:t>
      </w:r>
      <w:r w:rsidR="27721131" w:rsidRPr="3E49A116">
        <w:rPr>
          <w:rFonts w:ascii="Times New Roman" w:eastAsia="Times New Roman" w:hAnsi="Times New Roman" w:cs="Times New Roman"/>
          <w:sz w:val="24"/>
          <w:szCs w:val="24"/>
        </w:rPr>
        <w:t xml:space="preserve"> one </w:t>
      </w:r>
      <w:r w:rsidR="51250988" w:rsidRPr="3E49A116">
        <w:rPr>
          <w:rFonts w:ascii="Times New Roman" w:eastAsia="Times New Roman" w:hAnsi="Times New Roman" w:cs="Times New Roman"/>
          <w:sz w:val="24"/>
          <w:szCs w:val="24"/>
        </w:rPr>
        <w:t>can</w:t>
      </w:r>
      <w:r w:rsidR="27721131" w:rsidRPr="3E49A116">
        <w:rPr>
          <w:rFonts w:ascii="Times New Roman" w:eastAsia="Times New Roman" w:hAnsi="Times New Roman" w:cs="Times New Roman"/>
          <w:sz w:val="24"/>
          <w:szCs w:val="24"/>
        </w:rPr>
        <w:t xml:space="preserve"> identify such situations guidelines can be set to effectively</w:t>
      </w:r>
      <w:r w:rsidR="7F4B4687" w:rsidRPr="3E49A116">
        <w:rPr>
          <w:rFonts w:ascii="Times New Roman" w:eastAsia="Times New Roman" w:hAnsi="Times New Roman" w:cs="Times New Roman"/>
          <w:sz w:val="24"/>
          <w:szCs w:val="24"/>
        </w:rPr>
        <w:t xml:space="preserve"> address and resolve </w:t>
      </w:r>
      <w:r w:rsidR="42F912A7" w:rsidRPr="3E49A116">
        <w:rPr>
          <w:rFonts w:ascii="Times New Roman" w:eastAsia="Times New Roman" w:hAnsi="Times New Roman" w:cs="Times New Roman"/>
          <w:sz w:val="24"/>
          <w:szCs w:val="24"/>
        </w:rPr>
        <w:t>disagreements or</w:t>
      </w:r>
      <w:r w:rsidR="7F4B4687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ADB94E2" w:rsidRPr="3E49A116">
        <w:rPr>
          <w:rFonts w:ascii="Times New Roman" w:eastAsia="Times New Roman" w:hAnsi="Times New Roman" w:cs="Times New Roman"/>
          <w:sz w:val="24"/>
          <w:szCs w:val="24"/>
        </w:rPr>
        <w:t xml:space="preserve">help </w:t>
      </w:r>
      <w:r w:rsidR="7F4B4687" w:rsidRPr="3E49A116">
        <w:rPr>
          <w:rFonts w:ascii="Times New Roman" w:eastAsia="Times New Roman" w:hAnsi="Times New Roman" w:cs="Times New Roman"/>
          <w:sz w:val="24"/>
          <w:szCs w:val="24"/>
        </w:rPr>
        <w:t>reach acceptable solution</w:t>
      </w:r>
      <w:r w:rsidR="00B47841">
        <w:rPr>
          <w:rFonts w:ascii="Times New Roman" w:eastAsia="Times New Roman" w:hAnsi="Times New Roman" w:cs="Times New Roman"/>
          <w:sz w:val="24"/>
          <w:szCs w:val="24"/>
        </w:rPr>
        <w:t>s</w:t>
      </w:r>
      <w:r w:rsidR="0EFE8424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841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7F4B4687" w:rsidRPr="3E49A116">
        <w:rPr>
          <w:rFonts w:ascii="Times New Roman" w:eastAsia="Times New Roman" w:hAnsi="Times New Roman" w:cs="Times New Roman"/>
          <w:sz w:val="24"/>
          <w:szCs w:val="24"/>
        </w:rPr>
        <w:t xml:space="preserve">allow all members to feel heard, no matter the </w:t>
      </w:r>
      <w:r w:rsidR="03C346AA" w:rsidRPr="3E49A116">
        <w:rPr>
          <w:rFonts w:ascii="Times New Roman" w:eastAsia="Times New Roman" w:hAnsi="Times New Roman" w:cs="Times New Roman"/>
          <w:sz w:val="24"/>
          <w:szCs w:val="24"/>
        </w:rPr>
        <w:t>outcome</w:t>
      </w:r>
      <w:r w:rsidR="1435A5C6" w:rsidRPr="3E49A116">
        <w:rPr>
          <w:rFonts w:ascii="Times New Roman" w:eastAsia="Times New Roman" w:hAnsi="Times New Roman" w:cs="Times New Roman"/>
          <w:sz w:val="24"/>
          <w:szCs w:val="24"/>
        </w:rPr>
        <w:t xml:space="preserve"> (Fleming College,</w:t>
      </w:r>
      <w:r w:rsidR="7BBF5D1F"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435A5C6" w:rsidRPr="3E49A116">
        <w:rPr>
          <w:rFonts w:ascii="Times New Roman" w:eastAsia="Times New Roman" w:hAnsi="Times New Roman" w:cs="Times New Roman"/>
          <w:sz w:val="24"/>
          <w:szCs w:val="24"/>
        </w:rPr>
        <w:t>2023)</w:t>
      </w:r>
      <w:r w:rsidR="545352E5" w:rsidRPr="3E49A116">
        <w:rPr>
          <w:rFonts w:ascii="Times New Roman" w:eastAsia="Times New Roman" w:hAnsi="Times New Roman" w:cs="Times New Roman"/>
          <w:sz w:val="24"/>
          <w:szCs w:val="24"/>
        </w:rPr>
        <w:t>.</w:t>
      </w:r>
      <w:r w:rsidR="0B5CC6C9">
        <w:tab/>
      </w:r>
      <w:r w:rsidR="0B5CC6C9">
        <w:tab/>
      </w:r>
      <w:r w:rsidR="009F56F5">
        <w:tab/>
      </w:r>
      <w:r w:rsidR="009F56F5">
        <w:tab/>
      </w:r>
      <w:r w:rsidR="009F56F5">
        <w:tab/>
      </w:r>
      <w:r w:rsidR="009F56F5">
        <w:tab/>
      </w:r>
      <w:r w:rsidR="009F56F5">
        <w:tab/>
      </w:r>
      <w:r w:rsidR="009F56F5">
        <w:tab/>
      </w:r>
    </w:p>
    <w:p w14:paraId="4596AFC6" w14:textId="77777777" w:rsidR="00236FB0" w:rsidRPr="00236FB0" w:rsidRDefault="00236FB0" w:rsidP="00236FB0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5946C" w14:textId="7DDF418A" w:rsidR="7491BECC" w:rsidRDefault="60652636" w:rsidP="00996AE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E49A116">
        <w:rPr>
          <w:rFonts w:ascii="Times New Roman" w:eastAsia="Times New Roman" w:hAnsi="Times New Roman" w:cs="Times New Roman"/>
          <w:b/>
          <w:bCs/>
          <w:sz w:val="24"/>
          <w:szCs w:val="24"/>
        </w:rPr>
        <w:t>Referen</w:t>
      </w:r>
      <w:r w:rsidR="05D45307" w:rsidRPr="3E49A116">
        <w:rPr>
          <w:rFonts w:ascii="Times New Roman" w:eastAsia="Times New Roman" w:hAnsi="Times New Roman" w:cs="Times New Roman"/>
          <w:b/>
          <w:bCs/>
          <w:sz w:val="24"/>
          <w:szCs w:val="24"/>
        </w:rPr>
        <w:t>ces</w:t>
      </w:r>
    </w:p>
    <w:p w14:paraId="6387FDE8" w14:textId="046ECE39" w:rsidR="009F56F5" w:rsidRDefault="009F56F5" w:rsidP="3E49A116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3E49A116">
        <w:rPr>
          <w:rFonts w:ascii="Times New Roman" w:eastAsia="Times New Roman" w:hAnsi="Times New Roman" w:cs="Times New Roman"/>
          <w:sz w:val="24"/>
          <w:szCs w:val="24"/>
        </w:rPr>
        <w:lastRenderedPageBreak/>
        <w:t>College of Nurses of Ontario. (006). Professional Standards, Revised 2002 (Pub. No. 41006)</w:t>
      </w:r>
      <w:proofErr w:type="gramStart"/>
      <w:r w:rsidRPr="3E49A11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 w:rsidRPr="3E49A1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9">
        <w:r w:rsidRPr="3E49A1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https://neltoolkit.rnao.ca/sites/default/files/CNO_Professional%20Standards,%20Revised%202002.pdf</w:t>
        </w:r>
      </w:hyperlink>
    </w:p>
    <w:p w14:paraId="29F4799A" w14:textId="493777D6" w:rsidR="6B498F63" w:rsidRDefault="6B498F63" w:rsidP="568A7ECB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68A7ECB">
        <w:rPr>
          <w:rFonts w:ascii="Times New Roman" w:eastAsia="Times New Roman" w:hAnsi="Times New Roman" w:cs="Times New Roman"/>
          <w:sz w:val="24"/>
          <w:szCs w:val="24"/>
        </w:rPr>
        <w:t xml:space="preserve">Fleming College. (2023). Professional Aspects of Nursing B. FC </w:t>
      </w:r>
      <w:proofErr w:type="spellStart"/>
      <w:r w:rsidRPr="568A7ECB">
        <w:rPr>
          <w:rFonts w:ascii="Times New Roman" w:eastAsia="Times New Roman" w:hAnsi="Times New Roman" w:cs="Times New Roman"/>
          <w:sz w:val="24"/>
          <w:szCs w:val="24"/>
        </w:rPr>
        <w:t>Nrsg</w:t>
      </w:r>
      <w:proofErr w:type="spellEnd"/>
      <w:r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3BD152" w:rsidRPr="568A7ECB">
        <w:rPr>
          <w:rFonts w:ascii="Times New Roman" w:eastAsia="Times New Roman" w:hAnsi="Times New Roman" w:cs="Times New Roman"/>
          <w:sz w:val="24"/>
          <w:szCs w:val="24"/>
        </w:rPr>
        <w:t xml:space="preserve">97-248349P </w:t>
      </w:r>
      <w:r w:rsidRPr="568A7ECB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 w:rsidR="1947E61C" w:rsidRPr="568A7ECB">
        <w:rPr>
          <w:rFonts w:ascii="Times New Roman" w:eastAsia="Times New Roman" w:hAnsi="Times New Roman" w:cs="Times New Roman"/>
          <w:sz w:val="24"/>
          <w:szCs w:val="24"/>
        </w:rPr>
        <w:t>IPE module</w:t>
      </w:r>
      <w:r w:rsidRPr="568A7ECB">
        <w:rPr>
          <w:rFonts w:ascii="Times New Roman" w:eastAsia="Times New Roman" w:hAnsi="Times New Roman" w:cs="Times New Roman"/>
          <w:sz w:val="24"/>
          <w:szCs w:val="24"/>
        </w:rPr>
        <w:t xml:space="preserve">, archived at </w:t>
      </w:r>
      <w:hyperlink r:id="rId10">
        <w:r w:rsidR="334EE05D" w:rsidRPr="568A7E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https://fleming.desire2learn.com/d2l/le/content/201043/viewContent/2445188/View</w:t>
        </w:r>
      </w:hyperlink>
      <w:r w:rsidR="334EE05D" w:rsidRPr="568A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730E6A" w14:textId="77777777" w:rsidR="009F56F5" w:rsidRDefault="009F56F5" w:rsidP="009F56F5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3E49A116">
        <w:rPr>
          <w:rFonts w:ascii="Times New Roman" w:eastAsia="Times New Roman" w:hAnsi="Times New Roman" w:cs="Times New Roman"/>
          <w:sz w:val="24"/>
          <w:szCs w:val="24"/>
        </w:rPr>
        <w:t xml:space="preserve">Sherrer, M. (2023). </w:t>
      </w:r>
      <w:r w:rsidRPr="3E49A1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Leadership, Community Health Nursing and Health Promotion Chapters 2, 5 &amp; 8 </w:t>
      </w:r>
      <w:r w:rsidRPr="3E49A116">
        <w:rPr>
          <w:rFonts w:ascii="Times New Roman" w:eastAsia="Times New Roman" w:hAnsi="Times New Roman" w:cs="Times New Roman"/>
          <w:sz w:val="24"/>
          <w:szCs w:val="24"/>
        </w:rPr>
        <w:t xml:space="preserve">[PowerPoint Slides]. </w:t>
      </w:r>
      <w:hyperlink r:id="rId11">
        <w:r w:rsidRPr="3E49A1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https://fleming.desire2learn.com/d2l/le/content/201037/viewContent/2454531/View</w:t>
        </w:r>
      </w:hyperlink>
      <w:r w:rsidRPr="3E49A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739DA1" w14:textId="77777777" w:rsidR="009F56F5" w:rsidRDefault="009F56F5" w:rsidP="568A7ECB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9F56F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B65C" w14:textId="77777777" w:rsidR="009F56F5" w:rsidRDefault="009F56F5" w:rsidP="009F56F5">
      <w:pPr>
        <w:spacing w:after="0" w:line="240" w:lineRule="auto"/>
      </w:pPr>
      <w:r>
        <w:separator/>
      </w:r>
    </w:p>
  </w:endnote>
  <w:endnote w:type="continuationSeparator" w:id="0">
    <w:p w14:paraId="569E4F96" w14:textId="77777777" w:rsidR="009F56F5" w:rsidRDefault="009F56F5" w:rsidP="009F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51D5" w14:textId="77777777" w:rsidR="009F56F5" w:rsidRDefault="009F56F5" w:rsidP="009F56F5">
      <w:pPr>
        <w:spacing w:after="0" w:line="240" w:lineRule="auto"/>
      </w:pPr>
      <w:r>
        <w:separator/>
      </w:r>
    </w:p>
  </w:footnote>
  <w:footnote w:type="continuationSeparator" w:id="0">
    <w:p w14:paraId="17A8864A" w14:textId="77777777" w:rsidR="009F56F5" w:rsidRDefault="009F56F5" w:rsidP="009F5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0194" w14:textId="48034190" w:rsidR="009F56F5" w:rsidRDefault="009F56F5">
    <w:pPr>
      <w:pStyle w:val="Header"/>
      <w:jc w:val="right"/>
    </w:pPr>
    <w:r>
      <w:t xml:space="preserve">Osatohangbon, </w:t>
    </w:r>
    <w:sdt>
      <w:sdtPr>
        <w:id w:val="-11871344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52A1AE0" w14:textId="77777777" w:rsidR="009F56F5" w:rsidRDefault="009F56F5" w:rsidP="009F56F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6185B5"/>
    <w:rsid w:val="000012B8"/>
    <w:rsid w:val="000516EA"/>
    <w:rsid w:val="000E5CC4"/>
    <w:rsid w:val="00112C50"/>
    <w:rsid w:val="001342BF"/>
    <w:rsid w:val="001705AE"/>
    <w:rsid w:val="00172634"/>
    <w:rsid w:val="00182A89"/>
    <w:rsid w:val="001B6CEB"/>
    <w:rsid w:val="001F6174"/>
    <w:rsid w:val="00230268"/>
    <w:rsid w:val="00234225"/>
    <w:rsid w:val="00236FB0"/>
    <w:rsid w:val="00246112"/>
    <w:rsid w:val="00249B4C"/>
    <w:rsid w:val="002B455C"/>
    <w:rsid w:val="002D7990"/>
    <w:rsid w:val="00307D40"/>
    <w:rsid w:val="00334706"/>
    <w:rsid w:val="003B1F8F"/>
    <w:rsid w:val="00422205"/>
    <w:rsid w:val="0044090A"/>
    <w:rsid w:val="00445714"/>
    <w:rsid w:val="00482D4C"/>
    <w:rsid w:val="00487CFD"/>
    <w:rsid w:val="004D4F73"/>
    <w:rsid w:val="004D7DB4"/>
    <w:rsid w:val="004F0717"/>
    <w:rsid w:val="00597026"/>
    <w:rsid w:val="00601803"/>
    <w:rsid w:val="00605303"/>
    <w:rsid w:val="0062CF8A"/>
    <w:rsid w:val="0065493A"/>
    <w:rsid w:val="00685646"/>
    <w:rsid w:val="00795715"/>
    <w:rsid w:val="007A251D"/>
    <w:rsid w:val="00813A1C"/>
    <w:rsid w:val="00860C4A"/>
    <w:rsid w:val="008631E0"/>
    <w:rsid w:val="00864EA3"/>
    <w:rsid w:val="008917A2"/>
    <w:rsid w:val="008A625A"/>
    <w:rsid w:val="008C4F90"/>
    <w:rsid w:val="008D0426"/>
    <w:rsid w:val="008D171B"/>
    <w:rsid w:val="00950574"/>
    <w:rsid w:val="00996AE7"/>
    <w:rsid w:val="009B0204"/>
    <w:rsid w:val="009EEA91"/>
    <w:rsid w:val="009F56F5"/>
    <w:rsid w:val="009F6E75"/>
    <w:rsid w:val="009F7204"/>
    <w:rsid w:val="00A0427D"/>
    <w:rsid w:val="00A52430"/>
    <w:rsid w:val="00A573F3"/>
    <w:rsid w:val="00A70C9B"/>
    <w:rsid w:val="00AD6502"/>
    <w:rsid w:val="00B206E0"/>
    <w:rsid w:val="00B3EEF2"/>
    <w:rsid w:val="00B47841"/>
    <w:rsid w:val="00BA6AED"/>
    <w:rsid w:val="00BB5725"/>
    <w:rsid w:val="00BB7177"/>
    <w:rsid w:val="00C21A2B"/>
    <w:rsid w:val="00CA10F7"/>
    <w:rsid w:val="00CD5F87"/>
    <w:rsid w:val="00D74C6A"/>
    <w:rsid w:val="00DA5226"/>
    <w:rsid w:val="00DA6B22"/>
    <w:rsid w:val="00DF6DBF"/>
    <w:rsid w:val="00E56F6A"/>
    <w:rsid w:val="00E63245"/>
    <w:rsid w:val="00E86CE9"/>
    <w:rsid w:val="00EC0C24"/>
    <w:rsid w:val="00EC1376"/>
    <w:rsid w:val="00EC7338"/>
    <w:rsid w:val="00F6DE06"/>
    <w:rsid w:val="01877E29"/>
    <w:rsid w:val="019976B5"/>
    <w:rsid w:val="0271F88D"/>
    <w:rsid w:val="029E747F"/>
    <w:rsid w:val="02ABFE02"/>
    <w:rsid w:val="02BD38D9"/>
    <w:rsid w:val="02DC0123"/>
    <w:rsid w:val="02F627EE"/>
    <w:rsid w:val="03277D2D"/>
    <w:rsid w:val="0380C57B"/>
    <w:rsid w:val="03C346AA"/>
    <w:rsid w:val="040A1E03"/>
    <w:rsid w:val="04211C83"/>
    <w:rsid w:val="04297918"/>
    <w:rsid w:val="0473E9E6"/>
    <w:rsid w:val="047B5959"/>
    <w:rsid w:val="049E764F"/>
    <w:rsid w:val="04A8CB15"/>
    <w:rsid w:val="054A91A3"/>
    <w:rsid w:val="05D45307"/>
    <w:rsid w:val="05DE1E72"/>
    <w:rsid w:val="060E1BE1"/>
    <w:rsid w:val="06502A1D"/>
    <w:rsid w:val="06DF446A"/>
    <w:rsid w:val="072A3177"/>
    <w:rsid w:val="076689E0"/>
    <w:rsid w:val="07DCAD31"/>
    <w:rsid w:val="07FAEE50"/>
    <w:rsid w:val="0881DE59"/>
    <w:rsid w:val="08B3F4E2"/>
    <w:rsid w:val="08D1E37A"/>
    <w:rsid w:val="096D44E0"/>
    <w:rsid w:val="097242D1"/>
    <w:rsid w:val="0996BEB1"/>
    <w:rsid w:val="09DE4382"/>
    <w:rsid w:val="09F5B797"/>
    <w:rsid w:val="0A02A5BD"/>
    <w:rsid w:val="0A48B929"/>
    <w:rsid w:val="0A9E2AA2"/>
    <w:rsid w:val="0B328F12"/>
    <w:rsid w:val="0B5CC6C9"/>
    <w:rsid w:val="0C511105"/>
    <w:rsid w:val="0C69BB0C"/>
    <w:rsid w:val="0C708344"/>
    <w:rsid w:val="0C96F5F7"/>
    <w:rsid w:val="0CC99631"/>
    <w:rsid w:val="0CFB5C92"/>
    <w:rsid w:val="0D22E5B8"/>
    <w:rsid w:val="0D3BD152"/>
    <w:rsid w:val="0DF32B48"/>
    <w:rsid w:val="0E094464"/>
    <w:rsid w:val="0E6A2FD4"/>
    <w:rsid w:val="0EA578CF"/>
    <w:rsid w:val="0EFA1740"/>
    <w:rsid w:val="0EFE8424"/>
    <w:rsid w:val="0F47C9A1"/>
    <w:rsid w:val="0F55A553"/>
    <w:rsid w:val="0F6496B3"/>
    <w:rsid w:val="0FA33D54"/>
    <w:rsid w:val="0FF3D890"/>
    <w:rsid w:val="10A620BF"/>
    <w:rsid w:val="10B20065"/>
    <w:rsid w:val="112ACC0A"/>
    <w:rsid w:val="1143F467"/>
    <w:rsid w:val="115A0031"/>
    <w:rsid w:val="117B4BF7"/>
    <w:rsid w:val="11991B8B"/>
    <w:rsid w:val="122AE0E2"/>
    <w:rsid w:val="12319D54"/>
    <w:rsid w:val="123FA3E5"/>
    <w:rsid w:val="1242A4CB"/>
    <w:rsid w:val="124BF798"/>
    <w:rsid w:val="1258CC42"/>
    <w:rsid w:val="12816816"/>
    <w:rsid w:val="12DFC4C8"/>
    <w:rsid w:val="131CED42"/>
    <w:rsid w:val="132C6620"/>
    <w:rsid w:val="133E8DD7"/>
    <w:rsid w:val="136185B5"/>
    <w:rsid w:val="1368137C"/>
    <w:rsid w:val="13781C79"/>
    <w:rsid w:val="13839405"/>
    <w:rsid w:val="1435A5C6"/>
    <w:rsid w:val="14626CCC"/>
    <w:rsid w:val="14756FFC"/>
    <w:rsid w:val="147C176B"/>
    <w:rsid w:val="149069C0"/>
    <w:rsid w:val="151F6466"/>
    <w:rsid w:val="157A458D"/>
    <w:rsid w:val="16D2F5A5"/>
    <w:rsid w:val="17046045"/>
    <w:rsid w:val="17087091"/>
    <w:rsid w:val="170C5675"/>
    <w:rsid w:val="1771F1C3"/>
    <w:rsid w:val="1776CE95"/>
    <w:rsid w:val="17FEEA75"/>
    <w:rsid w:val="18144EE9"/>
    <w:rsid w:val="18570528"/>
    <w:rsid w:val="1857B903"/>
    <w:rsid w:val="18D3AE91"/>
    <w:rsid w:val="190467F0"/>
    <w:rsid w:val="190ACE13"/>
    <w:rsid w:val="190F8C58"/>
    <w:rsid w:val="19242E68"/>
    <w:rsid w:val="1947E61C"/>
    <w:rsid w:val="1953ADAC"/>
    <w:rsid w:val="1A175E5C"/>
    <w:rsid w:val="1A8B4A20"/>
    <w:rsid w:val="1AA69E74"/>
    <w:rsid w:val="1AC15D7C"/>
    <w:rsid w:val="1ACB17F3"/>
    <w:rsid w:val="1B458495"/>
    <w:rsid w:val="1B50A062"/>
    <w:rsid w:val="1B8F74ED"/>
    <w:rsid w:val="1BE4E597"/>
    <w:rsid w:val="1CD34D22"/>
    <w:rsid w:val="1CDB35EC"/>
    <w:rsid w:val="1D21A3EC"/>
    <w:rsid w:val="1D361525"/>
    <w:rsid w:val="1D439EA8"/>
    <w:rsid w:val="1D54D97F"/>
    <w:rsid w:val="1D98EE3B"/>
    <w:rsid w:val="1D9B7EE9"/>
    <w:rsid w:val="1DF3DCB4"/>
    <w:rsid w:val="1E77064D"/>
    <w:rsid w:val="1EF0A9E0"/>
    <w:rsid w:val="1F34BE9C"/>
    <w:rsid w:val="1FB0351D"/>
    <w:rsid w:val="1FB96E7B"/>
    <w:rsid w:val="1FECB581"/>
    <w:rsid w:val="1FED9958"/>
    <w:rsid w:val="2075BF18"/>
    <w:rsid w:val="21138316"/>
    <w:rsid w:val="21D0D117"/>
    <w:rsid w:val="22118F79"/>
    <w:rsid w:val="2221D3B6"/>
    <w:rsid w:val="223A37D5"/>
    <w:rsid w:val="22780C7D"/>
    <w:rsid w:val="234778AF"/>
    <w:rsid w:val="23623E04"/>
    <w:rsid w:val="240AC06D"/>
    <w:rsid w:val="24101E38"/>
    <w:rsid w:val="2413DCDE"/>
    <w:rsid w:val="2471FA39"/>
    <w:rsid w:val="24807E1C"/>
    <w:rsid w:val="24E647D1"/>
    <w:rsid w:val="25078235"/>
    <w:rsid w:val="2521F52D"/>
    <w:rsid w:val="2582354F"/>
    <w:rsid w:val="259856DD"/>
    <w:rsid w:val="25A3D8E2"/>
    <w:rsid w:val="264DD3F6"/>
    <w:rsid w:val="26EA80EE"/>
    <w:rsid w:val="26F5E352"/>
    <w:rsid w:val="27721131"/>
    <w:rsid w:val="27F17614"/>
    <w:rsid w:val="285571AA"/>
    <w:rsid w:val="28FDD687"/>
    <w:rsid w:val="291C77C2"/>
    <w:rsid w:val="293D1975"/>
    <w:rsid w:val="2947A103"/>
    <w:rsid w:val="299E9D15"/>
    <w:rsid w:val="29AE0F13"/>
    <w:rsid w:val="29B9B8F4"/>
    <w:rsid w:val="2A219831"/>
    <w:rsid w:val="2A2221B0"/>
    <w:rsid w:val="2A29FB64"/>
    <w:rsid w:val="2AC779D6"/>
    <w:rsid w:val="2AC9D7E1"/>
    <w:rsid w:val="2ADB94E2"/>
    <w:rsid w:val="2AE37164"/>
    <w:rsid w:val="2B3A6D76"/>
    <w:rsid w:val="2B780E54"/>
    <w:rsid w:val="2BACB73A"/>
    <w:rsid w:val="2BBDF211"/>
    <w:rsid w:val="2C8FEC63"/>
    <w:rsid w:val="2CA04B6B"/>
    <w:rsid w:val="2CB32AC3"/>
    <w:rsid w:val="2CC4E140"/>
    <w:rsid w:val="2CFED720"/>
    <w:rsid w:val="2D480BFD"/>
    <w:rsid w:val="2D48605D"/>
    <w:rsid w:val="2E4597DF"/>
    <w:rsid w:val="2EE457FC"/>
    <w:rsid w:val="2EF50070"/>
    <w:rsid w:val="2EF8FA50"/>
    <w:rsid w:val="2F01BE85"/>
    <w:rsid w:val="2F0D10A2"/>
    <w:rsid w:val="2F2F2A8E"/>
    <w:rsid w:val="2F78FF84"/>
    <w:rsid w:val="2F9D1915"/>
    <w:rsid w:val="2FB6E287"/>
    <w:rsid w:val="300B8C58"/>
    <w:rsid w:val="3080285D"/>
    <w:rsid w:val="309693A1"/>
    <w:rsid w:val="309E2568"/>
    <w:rsid w:val="30C511FA"/>
    <w:rsid w:val="30DD2351"/>
    <w:rsid w:val="3190869D"/>
    <w:rsid w:val="31DCF9A0"/>
    <w:rsid w:val="31E44F5D"/>
    <w:rsid w:val="321BF8BE"/>
    <w:rsid w:val="32275934"/>
    <w:rsid w:val="32B0A046"/>
    <w:rsid w:val="32FC0DCE"/>
    <w:rsid w:val="3305E72F"/>
    <w:rsid w:val="33190902"/>
    <w:rsid w:val="334EE05D"/>
    <w:rsid w:val="3375AC8F"/>
    <w:rsid w:val="33AA3F9C"/>
    <w:rsid w:val="33B418BB"/>
    <w:rsid w:val="33B7C91F"/>
    <w:rsid w:val="33B80C37"/>
    <w:rsid w:val="33D1E3DB"/>
    <w:rsid w:val="34ADE283"/>
    <w:rsid w:val="34B352F2"/>
    <w:rsid w:val="34E94D87"/>
    <w:rsid w:val="35460FFD"/>
    <w:rsid w:val="356329C9"/>
    <w:rsid w:val="35F46772"/>
    <w:rsid w:val="3626240B"/>
    <w:rsid w:val="36D6F55F"/>
    <w:rsid w:val="37A97AE0"/>
    <w:rsid w:val="37AE84E4"/>
    <w:rsid w:val="37E3E16E"/>
    <w:rsid w:val="38648862"/>
    <w:rsid w:val="3871292D"/>
    <w:rsid w:val="389C6F6E"/>
    <w:rsid w:val="38BB4BD7"/>
    <w:rsid w:val="38BBA2E2"/>
    <w:rsid w:val="391871FA"/>
    <w:rsid w:val="3969862C"/>
    <w:rsid w:val="3A18D579"/>
    <w:rsid w:val="3A24259A"/>
    <w:rsid w:val="3A914EF7"/>
    <w:rsid w:val="3ABBB22B"/>
    <w:rsid w:val="3B12E010"/>
    <w:rsid w:val="3B241AE7"/>
    <w:rsid w:val="3B37E9A7"/>
    <w:rsid w:val="3BECA31F"/>
    <w:rsid w:val="3C2D1F58"/>
    <w:rsid w:val="3C678219"/>
    <w:rsid w:val="3CA51F08"/>
    <w:rsid w:val="3CAC08D1"/>
    <w:rsid w:val="3CAEB071"/>
    <w:rsid w:val="3CED6855"/>
    <w:rsid w:val="3D321D22"/>
    <w:rsid w:val="3D92677D"/>
    <w:rsid w:val="3DBBE971"/>
    <w:rsid w:val="3DC8EFB9"/>
    <w:rsid w:val="3DF352ED"/>
    <w:rsid w:val="3E47D932"/>
    <w:rsid w:val="3E49A116"/>
    <w:rsid w:val="3E77CA05"/>
    <w:rsid w:val="3EAB7D84"/>
    <w:rsid w:val="3EC325D8"/>
    <w:rsid w:val="3F96950E"/>
    <w:rsid w:val="40461450"/>
    <w:rsid w:val="40474DE5"/>
    <w:rsid w:val="407A7827"/>
    <w:rsid w:val="40B3EF23"/>
    <w:rsid w:val="40BBA036"/>
    <w:rsid w:val="4166142E"/>
    <w:rsid w:val="4170C438"/>
    <w:rsid w:val="419FF7DA"/>
    <w:rsid w:val="41B94DC6"/>
    <w:rsid w:val="41C8C6FE"/>
    <w:rsid w:val="41D749E9"/>
    <w:rsid w:val="41DDEFF0"/>
    <w:rsid w:val="420A8B2F"/>
    <w:rsid w:val="42499A57"/>
    <w:rsid w:val="42577097"/>
    <w:rsid w:val="42C85284"/>
    <w:rsid w:val="42F912A7"/>
    <w:rsid w:val="435CA9D9"/>
    <w:rsid w:val="43731A4A"/>
    <w:rsid w:val="43E364C7"/>
    <w:rsid w:val="43EB8FE5"/>
    <w:rsid w:val="4438313D"/>
    <w:rsid w:val="44A6DCB8"/>
    <w:rsid w:val="44BC3A1F"/>
    <w:rsid w:val="44D14025"/>
    <w:rsid w:val="44EE7EB2"/>
    <w:rsid w:val="450368A6"/>
    <w:rsid w:val="45D20E1C"/>
    <w:rsid w:val="45EE74C5"/>
    <w:rsid w:val="45FE17C1"/>
    <w:rsid w:val="4611B2CE"/>
    <w:rsid w:val="46208570"/>
    <w:rsid w:val="4626AC49"/>
    <w:rsid w:val="4628D757"/>
    <w:rsid w:val="465592B7"/>
    <w:rsid w:val="466646B3"/>
    <w:rsid w:val="467C13C8"/>
    <w:rsid w:val="468610AA"/>
    <w:rsid w:val="4689417D"/>
    <w:rsid w:val="468D835E"/>
    <w:rsid w:val="46944A9B"/>
    <w:rsid w:val="469C3821"/>
    <w:rsid w:val="470D3B0B"/>
    <w:rsid w:val="471D0B7A"/>
    <w:rsid w:val="474FA681"/>
    <w:rsid w:val="476FD1FF"/>
    <w:rsid w:val="4821E10B"/>
    <w:rsid w:val="48380882"/>
    <w:rsid w:val="485B7B45"/>
    <w:rsid w:val="485E7172"/>
    <w:rsid w:val="487641D1"/>
    <w:rsid w:val="48F08681"/>
    <w:rsid w:val="4924CABD"/>
    <w:rsid w:val="495C81BE"/>
    <w:rsid w:val="497B7D04"/>
    <w:rsid w:val="497CFDBB"/>
    <w:rsid w:val="4A207B0C"/>
    <w:rsid w:val="4A495A1F"/>
    <w:rsid w:val="4B361EC0"/>
    <w:rsid w:val="4B70E415"/>
    <w:rsid w:val="4BA61703"/>
    <w:rsid w:val="4BEA0DB2"/>
    <w:rsid w:val="4C282743"/>
    <w:rsid w:val="4C4B30A8"/>
    <w:rsid w:val="4D1656CF"/>
    <w:rsid w:val="4D76FA3E"/>
    <w:rsid w:val="4D96B1E8"/>
    <w:rsid w:val="4DA27394"/>
    <w:rsid w:val="4DE70109"/>
    <w:rsid w:val="4E1D31FC"/>
    <w:rsid w:val="4E4F69C5"/>
    <w:rsid w:val="4E761089"/>
    <w:rsid w:val="4E79CCF9"/>
    <w:rsid w:val="4E9EAD11"/>
    <w:rsid w:val="4EA78621"/>
    <w:rsid w:val="4F0B2688"/>
    <w:rsid w:val="4F395836"/>
    <w:rsid w:val="4F552B5F"/>
    <w:rsid w:val="4F56B0D5"/>
    <w:rsid w:val="4FEB3A26"/>
    <w:rsid w:val="5061A08F"/>
    <w:rsid w:val="50C98610"/>
    <w:rsid w:val="51250988"/>
    <w:rsid w:val="51798104"/>
    <w:rsid w:val="51D104DE"/>
    <w:rsid w:val="522D2462"/>
    <w:rsid w:val="52583160"/>
    <w:rsid w:val="5267089C"/>
    <w:rsid w:val="52BDE7B4"/>
    <w:rsid w:val="52F6207E"/>
    <w:rsid w:val="53155165"/>
    <w:rsid w:val="5322DAE8"/>
    <w:rsid w:val="533C0345"/>
    <w:rsid w:val="53994151"/>
    <w:rsid w:val="53EEF9B0"/>
    <w:rsid w:val="545352E5"/>
    <w:rsid w:val="547C8823"/>
    <w:rsid w:val="5481393B"/>
    <w:rsid w:val="549FBD02"/>
    <w:rsid w:val="54A6F401"/>
    <w:rsid w:val="551BE955"/>
    <w:rsid w:val="55296E48"/>
    <w:rsid w:val="552CFBFB"/>
    <w:rsid w:val="554CE2E6"/>
    <w:rsid w:val="55908207"/>
    <w:rsid w:val="55A05EF5"/>
    <w:rsid w:val="55B32217"/>
    <w:rsid w:val="5673A407"/>
    <w:rsid w:val="5674570E"/>
    <w:rsid w:val="5679DA21"/>
    <w:rsid w:val="568A7ECB"/>
    <w:rsid w:val="56D0E213"/>
    <w:rsid w:val="56DADE30"/>
    <w:rsid w:val="5751B37B"/>
    <w:rsid w:val="579560D9"/>
    <w:rsid w:val="57AA0F5A"/>
    <w:rsid w:val="57C2190A"/>
    <w:rsid w:val="57DE94C3"/>
    <w:rsid w:val="58538A17"/>
    <w:rsid w:val="585748BD"/>
    <w:rsid w:val="586A439F"/>
    <w:rsid w:val="58A152CE"/>
    <w:rsid w:val="5945DFBB"/>
    <w:rsid w:val="5961B887"/>
    <w:rsid w:val="5A115139"/>
    <w:rsid w:val="5A31E26D"/>
    <w:rsid w:val="5AB6933A"/>
    <w:rsid w:val="5AE225E4"/>
    <w:rsid w:val="5AE80B01"/>
    <w:rsid w:val="5B0771CC"/>
    <w:rsid w:val="5B0DEFDE"/>
    <w:rsid w:val="5B940096"/>
    <w:rsid w:val="5BF1FFB0"/>
    <w:rsid w:val="5BFEAD72"/>
    <w:rsid w:val="5C6067A4"/>
    <w:rsid w:val="5C8DBF38"/>
    <w:rsid w:val="5D0BE08D"/>
    <w:rsid w:val="5D169451"/>
    <w:rsid w:val="5D1BB620"/>
    <w:rsid w:val="5D320FEE"/>
    <w:rsid w:val="5D9F0C31"/>
    <w:rsid w:val="5E6EF0D3"/>
    <w:rsid w:val="5EE8FA40"/>
    <w:rsid w:val="5F0394A5"/>
    <w:rsid w:val="5F30EAE4"/>
    <w:rsid w:val="5F9B094C"/>
    <w:rsid w:val="5FC84F3C"/>
    <w:rsid w:val="6019F908"/>
    <w:rsid w:val="603680C3"/>
    <w:rsid w:val="604E3513"/>
    <w:rsid w:val="60652636"/>
    <w:rsid w:val="6073D4E9"/>
    <w:rsid w:val="60A95374"/>
    <w:rsid w:val="60DBD601"/>
    <w:rsid w:val="61099EC2"/>
    <w:rsid w:val="61359B91"/>
    <w:rsid w:val="6163015B"/>
    <w:rsid w:val="61B07C4D"/>
    <w:rsid w:val="61B4AC20"/>
    <w:rsid w:val="61BAD14D"/>
    <w:rsid w:val="61E0C4B1"/>
    <w:rsid w:val="624B493E"/>
    <w:rsid w:val="6267C9EF"/>
    <w:rsid w:val="62690434"/>
    <w:rsid w:val="6277A662"/>
    <w:rsid w:val="628903BE"/>
    <w:rsid w:val="629C51BA"/>
    <w:rsid w:val="62CFA928"/>
    <w:rsid w:val="6338A303"/>
    <w:rsid w:val="636FB3A0"/>
    <w:rsid w:val="63857AC3"/>
    <w:rsid w:val="63942948"/>
    <w:rsid w:val="64131DAA"/>
    <w:rsid w:val="6445E797"/>
    <w:rsid w:val="64666769"/>
    <w:rsid w:val="6480706D"/>
    <w:rsid w:val="64B60AB9"/>
    <w:rsid w:val="64D9076E"/>
    <w:rsid w:val="64D96572"/>
    <w:rsid w:val="65087DD9"/>
    <w:rsid w:val="6539FAA5"/>
    <w:rsid w:val="65583BC4"/>
    <w:rsid w:val="655D658B"/>
    <w:rsid w:val="65AEEE0B"/>
    <w:rsid w:val="65AF4724"/>
    <w:rsid w:val="65E88F6A"/>
    <w:rsid w:val="66137E89"/>
    <w:rsid w:val="667557D2"/>
    <w:rsid w:val="66832EBA"/>
    <w:rsid w:val="66D5CB06"/>
    <w:rsid w:val="66F40C25"/>
    <w:rsid w:val="67EDAB7B"/>
    <w:rsid w:val="680AC547"/>
    <w:rsid w:val="680D726A"/>
    <w:rsid w:val="68193209"/>
    <w:rsid w:val="681EFF1B"/>
    <w:rsid w:val="6828FCC9"/>
    <w:rsid w:val="685ED434"/>
    <w:rsid w:val="68B85F1C"/>
    <w:rsid w:val="68D980E8"/>
    <w:rsid w:val="68E32571"/>
    <w:rsid w:val="68F84542"/>
    <w:rsid w:val="693EEAAC"/>
    <w:rsid w:val="6979AC0E"/>
    <w:rsid w:val="69A695A8"/>
    <w:rsid w:val="6A5E0EE4"/>
    <w:rsid w:val="6A744702"/>
    <w:rsid w:val="6A82DACC"/>
    <w:rsid w:val="6AA7658D"/>
    <w:rsid w:val="6ABC8E12"/>
    <w:rsid w:val="6B498F63"/>
    <w:rsid w:val="6C2C4776"/>
    <w:rsid w:val="6C6BA9F1"/>
    <w:rsid w:val="6C768B6E"/>
    <w:rsid w:val="6CBEBFC2"/>
    <w:rsid w:val="6CFEA942"/>
    <w:rsid w:val="6D5212D2"/>
    <w:rsid w:val="6D7C7606"/>
    <w:rsid w:val="6DA6E88B"/>
    <w:rsid w:val="6E0BE168"/>
    <w:rsid w:val="6E125BCF"/>
    <w:rsid w:val="6E30E1F7"/>
    <w:rsid w:val="6E43C4A2"/>
    <w:rsid w:val="6E48F051"/>
    <w:rsid w:val="6E63A1F0"/>
    <w:rsid w:val="6E9A79A3"/>
    <w:rsid w:val="6EC7B48E"/>
    <w:rsid w:val="6F1018DD"/>
    <w:rsid w:val="6F184667"/>
    <w:rsid w:val="6F2B0722"/>
    <w:rsid w:val="6F449A2B"/>
    <w:rsid w:val="6F77E131"/>
    <w:rsid w:val="6FCC416E"/>
    <w:rsid w:val="70071FB5"/>
    <w:rsid w:val="70EF3747"/>
    <w:rsid w:val="70F21C50"/>
    <w:rsid w:val="710DBC76"/>
    <w:rsid w:val="7193AE48"/>
    <w:rsid w:val="7196C365"/>
    <w:rsid w:val="719F323B"/>
    <w:rsid w:val="728DECB1"/>
    <w:rsid w:val="72A99EA3"/>
    <w:rsid w:val="72E5CCF2"/>
    <w:rsid w:val="72EEE963"/>
    <w:rsid w:val="7328B817"/>
    <w:rsid w:val="73B262C0"/>
    <w:rsid w:val="73C15456"/>
    <w:rsid w:val="73F17498"/>
    <w:rsid w:val="73FD8445"/>
    <w:rsid w:val="742E90E2"/>
    <w:rsid w:val="74331375"/>
    <w:rsid w:val="74455D38"/>
    <w:rsid w:val="7491BECC"/>
    <w:rsid w:val="74B3EBAD"/>
    <w:rsid w:val="750F753F"/>
    <w:rsid w:val="7510835F"/>
    <w:rsid w:val="7539E0E9"/>
    <w:rsid w:val="755B3135"/>
    <w:rsid w:val="75764D14"/>
    <w:rsid w:val="757E1B5F"/>
    <w:rsid w:val="7598D213"/>
    <w:rsid w:val="75CCFF5B"/>
    <w:rsid w:val="75DEB5D0"/>
    <w:rsid w:val="760F7B68"/>
    <w:rsid w:val="76199752"/>
    <w:rsid w:val="7687D122"/>
    <w:rsid w:val="76E55C4C"/>
    <w:rsid w:val="7736A648"/>
    <w:rsid w:val="778B9846"/>
    <w:rsid w:val="77A10742"/>
    <w:rsid w:val="77C13575"/>
    <w:rsid w:val="77C42426"/>
    <w:rsid w:val="7878DD9E"/>
    <w:rsid w:val="78812824"/>
    <w:rsid w:val="78874E47"/>
    <w:rsid w:val="7894C579"/>
    <w:rsid w:val="78ADEDD6"/>
    <w:rsid w:val="79165692"/>
    <w:rsid w:val="7929A48E"/>
    <w:rsid w:val="7962C8A6"/>
    <w:rsid w:val="79784906"/>
    <w:rsid w:val="7A1A5F6E"/>
    <w:rsid w:val="7A231EA8"/>
    <w:rsid w:val="7A32A9F2"/>
    <w:rsid w:val="7A4899DF"/>
    <w:rsid w:val="7AB226F3"/>
    <w:rsid w:val="7AD57799"/>
    <w:rsid w:val="7AE2A4E6"/>
    <w:rsid w:val="7B01D879"/>
    <w:rsid w:val="7B355513"/>
    <w:rsid w:val="7B840289"/>
    <w:rsid w:val="7BBF5D1F"/>
    <w:rsid w:val="7BF6F90D"/>
    <w:rsid w:val="7C081397"/>
    <w:rsid w:val="7C16E383"/>
    <w:rsid w:val="7C481CF3"/>
    <w:rsid w:val="7C70CFEA"/>
    <w:rsid w:val="7D162C4C"/>
    <w:rsid w:val="7DBF3D43"/>
    <w:rsid w:val="7DE1F92F"/>
    <w:rsid w:val="7DE3ED54"/>
    <w:rsid w:val="7DE893C6"/>
    <w:rsid w:val="7E5E6CCE"/>
    <w:rsid w:val="7EE24F2B"/>
    <w:rsid w:val="7F239E35"/>
    <w:rsid w:val="7F4B4687"/>
    <w:rsid w:val="7F859816"/>
    <w:rsid w:val="7FD2F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D86D"/>
  <w15:chartTrackingRefBased/>
  <w15:docId w15:val="{54317184-1C26-415A-93EE-F3F442E2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568A7ECB"/>
  </w:style>
  <w:style w:type="character" w:customStyle="1" w:styleId="eop">
    <w:name w:val="eop"/>
    <w:basedOn w:val="DefaultParagraphFont"/>
    <w:uiPriority w:val="1"/>
    <w:rsid w:val="568A7ECB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6F5"/>
  </w:style>
  <w:style w:type="paragraph" w:styleId="Footer">
    <w:name w:val="footer"/>
    <w:basedOn w:val="Normal"/>
    <w:link w:val="FooterChar"/>
    <w:uiPriority w:val="99"/>
    <w:unhideWhenUsed/>
    <w:rsid w:val="009F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6F5"/>
  </w:style>
  <w:style w:type="paragraph" w:styleId="Revision">
    <w:name w:val="Revision"/>
    <w:hidden/>
    <w:uiPriority w:val="99"/>
    <w:semiHidden/>
    <w:rsid w:val="001705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70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5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leming.desire2learn.com/d2l/le/content/201037/viewContent/2454531/Vie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leming.desire2learn.com/d2l/le/content/201043/viewContent/2445188/View" TargetMode="External"/><Relationship Id="rId4" Type="http://schemas.openxmlformats.org/officeDocument/2006/relationships/styles" Target="styles.xml"/><Relationship Id="rId9" Type="http://schemas.openxmlformats.org/officeDocument/2006/relationships/hyperlink" Target="https://neltoolkit.rnao.ca/sites/default/files/CNO_Professional%20Standards,%20Revised%20200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6F4FEA7A79144B013CA631350CD01" ma:contentTypeVersion="11" ma:contentTypeDescription="Create a new document." ma:contentTypeScope="" ma:versionID="6ec21fe9bfbfae575a0f6479dec9b6c2">
  <xsd:schema xmlns:xsd="http://www.w3.org/2001/XMLSchema" xmlns:xs="http://www.w3.org/2001/XMLSchema" xmlns:p="http://schemas.microsoft.com/office/2006/metadata/properties" xmlns:ns3="f9df412e-141c-4716-a4d4-d26a5292113c" xmlns:ns4="13f9ae58-9870-4e48-87a1-225cde2df459" targetNamespace="http://schemas.microsoft.com/office/2006/metadata/properties" ma:root="true" ma:fieldsID="9b19f96c3d984a56d5e9f2d6fafdf1ae" ns3:_="" ns4:_="">
    <xsd:import namespace="f9df412e-141c-4716-a4d4-d26a5292113c"/>
    <xsd:import namespace="13f9ae58-9870-4e48-87a1-225cde2d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412e-141c-4716-a4d4-d26a5292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e58-9870-4e48-87a1-225cde2df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df412e-141c-4716-a4d4-d26a5292113c" xsi:nil="true"/>
  </documentManagement>
</p:properties>
</file>

<file path=customXml/itemProps1.xml><?xml version="1.0" encoding="utf-8"?>
<ds:datastoreItem xmlns:ds="http://schemas.openxmlformats.org/officeDocument/2006/customXml" ds:itemID="{1EE525BD-1E7D-42DE-9F2C-65E31B58A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412e-141c-4716-a4d4-d26a5292113c"/>
    <ds:schemaRef ds:uri="13f9ae58-9870-4e48-87a1-225cde2d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F950D-BA1E-4B5F-9288-F93028ADE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D0613-E8B3-4A2C-8817-C5882868A0E3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3f9ae58-9870-4e48-87a1-225cde2df459"/>
    <ds:schemaRef ds:uri="f9df412e-141c-4716-a4d4-d26a5292113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Uvbi Osatohangbon</dc:creator>
  <cp:keywords/>
  <dc:description/>
  <cp:lastModifiedBy>Uvbi Osatohangbon</cp:lastModifiedBy>
  <cp:revision>2</cp:revision>
  <dcterms:created xsi:type="dcterms:W3CDTF">2023-09-14T03:37:00Z</dcterms:created>
  <dcterms:modified xsi:type="dcterms:W3CDTF">2023-09-14T03:37:00Z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0x010100ECE6F4FEA7A79144B013CA631350CD01</vt:lpwstr>
  </property>
</Properties>
</file>