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BF34D7D" w:rsidP="6377FBBA" w:rsidRDefault="3BF34D7D" w14:paraId="0DDC0DA3" w14:textId="49B5D5B6">
      <w:pPr>
        <w:pStyle w:val="Normal"/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377FBBA" w:rsidR="4BB9E4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Our Words Full video</w:t>
      </w:r>
      <w:r w:rsidRPr="6377FBBA" w:rsidR="4BB9E4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BF34D7D" w:rsidP="6377FBBA" w:rsidRDefault="3BF34D7D" w14:paraId="735071A4" w14:textId="388F69F9">
      <w:pPr>
        <w:pStyle w:val="Normal"/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377FBBA" w:rsidR="3BF34D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Sun, February 12</w:t>
      </w:r>
      <w:r w:rsidRPr="6377FBBA" w:rsidR="3BF34D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h</w:t>
      </w:r>
    </w:p>
    <w:p w:rsidR="3BF34D7D" w:rsidP="6377FBBA" w:rsidRDefault="3BF34D7D" w14:paraId="04C41042" w14:textId="05D5DACF">
      <w:pPr>
        <w:pStyle w:val="Normal"/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77FBBA" w:rsidR="3BF34D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Online (YouTube) </w:t>
      </w:r>
    </w:p>
    <w:p w:rsidR="75B73E45" w:rsidP="6377FBBA" w:rsidRDefault="75B73E45" w14:paraId="312771A1" w14:textId="43BFFA62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77FBBA" w:rsidR="75B73E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video explored how the dispossession of land from indigenous people occurred </w:t>
      </w:r>
      <w:r w:rsidRPr="6377FBBA" w:rsidR="626934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throughout Canada. As </w:t>
      </w:r>
      <w:r w:rsidRPr="6377FBBA" w:rsidR="39A00F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 </w:t>
      </w:r>
      <w:r w:rsidRPr="6377FBBA" w:rsidR="626934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has been emphasized in </w:t>
      </w:r>
      <w:r w:rsidRPr="6377FBBA" w:rsidR="626934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</w:t>
      </w:r>
      <w:r w:rsidRPr="6377FBBA" w:rsidR="05D34B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io</w:t>
      </w:r>
      <w:r w:rsidRPr="6377FBBA" w:rsidR="626934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</w:t>
      </w:r>
      <w:r w:rsidRPr="6377FBBA" w:rsidR="626934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event</w:t>
      </w:r>
      <w:r w:rsidRPr="6377FBBA" w:rsidR="7608EF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377FBBA" w:rsidR="626934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well as this course</w:t>
      </w:r>
      <w:r w:rsidRPr="6377FBBA" w:rsidR="07AB66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377FBBA" w:rsidR="626934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77FBBA" w:rsidR="26F07E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Indigenous </w:t>
      </w:r>
      <w:r w:rsidRPr="6377FBBA" w:rsidR="68EF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people's</w:t>
      </w:r>
      <w:r w:rsidRPr="6377FBBA" w:rsidR="543DDC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ways of knowing are strongly connected to their history, l</w:t>
      </w:r>
      <w:r w:rsidRPr="6377FBBA" w:rsidR="579767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and, </w:t>
      </w:r>
      <w:r w:rsidRPr="6377FBBA" w:rsidR="49A9A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animals. This event </w:t>
      </w:r>
      <w:r w:rsidRPr="6377FBBA" w:rsidR="0BCEB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began by exploring</w:t>
      </w:r>
      <w:r w:rsidRPr="6377FBBA" w:rsidR="189BE0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a treaty is supposed to mean. It explained that a treaty </w:t>
      </w:r>
      <w:r w:rsidRPr="6377FBBA" w:rsidR="7FA545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not</w:t>
      </w:r>
      <w:r w:rsidRPr="6377FBBA" w:rsidR="189BE0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supposed to take away but give on top of what one already has.</w:t>
      </w:r>
      <w:r w:rsidRPr="6377FBBA" w:rsidR="4AF7CA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went further to talk about some of the indi</w:t>
      </w:r>
      <w:r w:rsidRPr="6377FBBA" w:rsidR="76ED1E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genous treaties their and their importance such as the wampum belt</w:t>
      </w:r>
      <w:r w:rsidRPr="6377FBBA" w:rsidR="2A602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377FBBA" w:rsidR="76ED1E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dish with one spoon</w:t>
      </w:r>
      <w:r w:rsidRPr="6377FBBA" w:rsidR="02E5E7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two-row wampum</w:t>
      </w:r>
      <w:r w:rsidRPr="6377FBBA" w:rsidR="76ED1E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377FBBA" w:rsidR="132F7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listening to the meaning behind these treaties I learned the </w:t>
      </w:r>
      <w:r w:rsidRPr="6377FBBA" w:rsidR="10793F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immense value</w:t>
      </w:r>
      <w:r w:rsidRPr="6377FBBA" w:rsidR="132F7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indigenous people placed in making sure </w:t>
      </w:r>
      <w:r w:rsidRPr="6377FBBA" w:rsidR="0A12A8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everyone</w:t>
      </w:r>
      <w:r w:rsidRPr="6377FBBA" w:rsidR="132F7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could work together in peace and </w:t>
      </w:r>
      <w:r w:rsidRPr="6377FBBA" w:rsidR="03AC12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harmony. Just the </w:t>
      </w:r>
      <w:r w:rsidRPr="6377FBBA" w:rsidR="7BD326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thought</w:t>
      </w:r>
      <w:r w:rsidRPr="6377FBBA" w:rsidR="03AC12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that I found amazing, which made me realize it is not something that can easily be </w:t>
      </w:r>
      <w:r w:rsidRPr="6377FBBA" w:rsidR="03AC12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witnessed</w:t>
      </w:r>
      <w:r w:rsidRPr="6377FBBA" w:rsidR="03AC12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 western society that emphasizes individual rights.</w:t>
      </w:r>
      <w:r w:rsidRPr="6377FBBA" w:rsidR="629E73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hearing about the beautiful treaties from the indigenous community, the video began explaining their history from t</w:t>
      </w:r>
      <w:r w:rsidRPr="6377FBBA" w:rsidR="41F0E5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moment the religious community, specifically</w:t>
      </w:r>
      <w:r w:rsidRPr="6377FBBA" w:rsidR="78472D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377FBBA" w:rsidR="41F0E5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pope </w:t>
      </w:r>
      <w:r w:rsidRPr="6377FBBA" w:rsidR="6C3138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gave those who followed the catholic way permission to conquer, kill</w:t>
      </w:r>
      <w:r w:rsidRPr="6377FBBA" w:rsidR="7297CE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destroy indigenous peoples and get their lands theirs</w:t>
      </w:r>
      <w:r w:rsidRPr="6377FBBA" w:rsidR="41F0E5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377FBBA" w:rsidR="187088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learned how, the Spanish, French</w:t>
      </w:r>
      <w:r w:rsidRPr="6377FBBA" w:rsidR="22D3B5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377FBBA" w:rsidR="187088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6377FBBA" w:rsidR="60B66C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British</w:t>
      </w:r>
      <w:r w:rsidRPr="6377FBBA" w:rsidR="187088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fought over the land and although in the end the British “won</w:t>
      </w:r>
      <w:r w:rsidRPr="6377FBBA" w:rsidR="1910C0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”.</w:t>
      </w:r>
      <w:r w:rsidRPr="6377FBBA" w:rsidR="1910C0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77FBBA" w:rsidR="0646EF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indige</w:t>
      </w:r>
      <w:r w:rsidRPr="6377FBBA" w:rsidR="6FA76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nous people did not like what was going on which cause a fight between Indigenous people and the </w:t>
      </w:r>
      <w:r w:rsidRPr="6377FBBA" w:rsidR="4359A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British</w:t>
      </w:r>
      <w:r w:rsidRPr="6377FBBA" w:rsidR="6FA76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377FBBA" w:rsidR="0845D9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hearing this part of history, I initially felt saddened and disappoint</w:t>
      </w:r>
      <w:r w:rsidRPr="6377FBBA" w:rsidR="22877F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</w:t>
      </w:r>
      <w:r w:rsidRPr="6377FBBA" w:rsidR="0845D9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being a Christian myself, and hearing </w:t>
      </w:r>
      <w:r w:rsidRPr="6377FBBA" w:rsidR="36C41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</w:t>
      </w:r>
      <w:r w:rsidRPr="6377FBBA" w:rsidR="0845D9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wars</w:t>
      </w:r>
      <w:r w:rsidRPr="6377FBBA" w:rsidR="04471E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377FBBA" w:rsidR="2EE0E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stolen land</w:t>
      </w:r>
      <w:r w:rsidRPr="6377FBBA" w:rsidR="0E6D67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377FBBA" w:rsidR="2EE0E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innocent lives that were taken away</w:t>
      </w:r>
      <w:r w:rsidRPr="6377FBBA" w:rsidR="04471E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77FBBA" w:rsidR="0845D9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377FBBA" w:rsidR="43350D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</w:t>
      </w:r>
      <w:r w:rsidRPr="6377FBBA" w:rsidR="3FF1F0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</w:t>
      </w:r>
      <w:r w:rsidRPr="6377FBBA" w:rsidR="43350D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77FBBA" w:rsidR="43350D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land that was already owned without care </w:t>
      </w:r>
      <w:r w:rsidRPr="6377FBBA" w:rsidR="7B6BB7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the people in it, just saddened me.</w:t>
      </w:r>
      <w:r w:rsidRPr="6377FBBA" w:rsidR="66E34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video gave me a better understanding on why some indigenous people may</w:t>
      </w:r>
      <w:r w:rsidRPr="6377FBBA" w:rsidR="29315F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feel anger towards people or churches.</w:t>
      </w:r>
      <w:r w:rsidRPr="6377FBBA" w:rsidR="3837C0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77FBBA" w:rsidR="0806D0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377FBBA" w:rsidR="3837C0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believe that in my future career as a nurse, I may not </w:t>
      </w:r>
      <w:r w:rsidRPr="6377FBBA" w:rsidR="642D14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able to heal the pain or trauma that is being experienced by Indigenous People but </w:t>
      </w:r>
      <w:r w:rsidRPr="6377FBBA" w:rsidR="206732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this knowledge, I can be better equipped to help, better attend to and empathize with them.</w:t>
      </w:r>
    </w:p>
    <w:p xmlns:wp14="http://schemas.microsoft.com/office/word/2010/wordml" w:rsidP="558615AB" w14:paraId="2C078E63" wp14:textId="5ED4D89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8bf785002894002"/>
      <w:footerReference w:type="default" r:id="R878863b8286d47a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615AB" w:rsidTr="558615AB" w14:paraId="5034C977">
      <w:trPr>
        <w:trHeight w:val="300"/>
      </w:trPr>
      <w:tc>
        <w:tcPr>
          <w:tcW w:w="3120" w:type="dxa"/>
          <w:tcMar/>
        </w:tcPr>
        <w:p w:rsidR="558615AB" w:rsidP="558615AB" w:rsidRDefault="558615AB" w14:paraId="1ADE318F" w14:textId="3066DCF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58615AB" w:rsidP="558615AB" w:rsidRDefault="558615AB" w14:paraId="179E135C" w14:textId="240A7B7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8615AB" w:rsidP="558615AB" w:rsidRDefault="558615AB" w14:paraId="3EA1E453" w14:textId="028E7120">
          <w:pPr>
            <w:pStyle w:val="Header"/>
            <w:bidi w:val="0"/>
            <w:ind w:right="-115"/>
            <w:jc w:val="right"/>
          </w:pPr>
        </w:p>
      </w:tc>
    </w:tr>
  </w:tbl>
  <w:p w:rsidR="558615AB" w:rsidP="558615AB" w:rsidRDefault="558615AB" w14:paraId="5C5CB41D" w14:textId="0798071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615AB" w:rsidTr="558615AB" w14:paraId="362E8722">
      <w:trPr>
        <w:trHeight w:val="300"/>
      </w:trPr>
      <w:tc>
        <w:tcPr>
          <w:tcW w:w="3120" w:type="dxa"/>
          <w:tcMar/>
        </w:tcPr>
        <w:p w:rsidR="558615AB" w:rsidP="558615AB" w:rsidRDefault="558615AB" w14:paraId="3851D538" w14:textId="6AC93021">
          <w:pPr>
            <w:bidi w:val="0"/>
            <w:spacing w:line="259" w:lineRule="auto"/>
            <w:ind w:left="0"/>
            <w:jc w:val="left"/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</w:pPr>
          <w:r w:rsidRPr="558615AB" w:rsidR="558615AB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>Uvbi Osatohangbon</w:t>
          </w:r>
        </w:p>
        <w:p w:rsidR="558615AB" w:rsidP="558615AB" w:rsidRDefault="558615AB" w14:paraId="48EB4817" w14:textId="0FA4E09B">
          <w:pPr>
            <w:bidi w:val="0"/>
            <w:spacing w:line="259" w:lineRule="auto"/>
            <w:ind w:left="0"/>
            <w:jc w:val="left"/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</w:pPr>
          <w:r w:rsidRPr="558615AB" w:rsidR="558615AB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 xml:space="preserve">10292987 </w:t>
          </w:r>
        </w:p>
        <w:p w:rsidR="558615AB" w:rsidP="558615AB" w:rsidRDefault="558615AB" w14:paraId="269601C4" w14:textId="4874DA64">
          <w:pPr>
            <w:pStyle w:val="Header"/>
            <w:bidi w:val="0"/>
            <w:ind w:left="-115"/>
            <w:jc w:val="left"/>
          </w:pPr>
          <w:r w:rsidRPr="558615AB" w:rsidR="558615AB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>INDG128 – s05</w:t>
          </w:r>
        </w:p>
      </w:tc>
      <w:tc>
        <w:tcPr>
          <w:tcW w:w="3120" w:type="dxa"/>
          <w:tcMar/>
        </w:tcPr>
        <w:p w:rsidR="558615AB" w:rsidP="558615AB" w:rsidRDefault="558615AB" w14:paraId="0883C977" w14:textId="0288889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8615AB" w:rsidP="558615AB" w:rsidRDefault="558615AB" w14:paraId="51A41046" w14:textId="492A75D1">
          <w:pPr>
            <w:pStyle w:val="Header"/>
            <w:bidi w:val="0"/>
            <w:ind w:right="-115"/>
            <w:jc w:val="right"/>
          </w:pPr>
        </w:p>
      </w:tc>
    </w:tr>
  </w:tbl>
  <w:p w:rsidR="558615AB" w:rsidP="558615AB" w:rsidRDefault="558615AB" w14:paraId="404DD20A" w14:textId="66CDCF5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48c4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fe9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D130D"/>
    <w:rsid w:val="01E7F6C6"/>
    <w:rsid w:val="0227B7B4"/>
    <w:rsid w:val="02E5E736"/>
    <w:rsid w:val="02FBE32B"/>
    <w:rsid w:val="03AC128F"/>
    <w:rsid w:val="04471E67"/>
    <w:rsid w:val="059DE046"/>
    <w:rsid w:val="05D34B40"/>
    <w:rsid w:val="0646EFD4"/>
    <w:rsid w:val="0739B0A7"/>
    <w:rsid w:val="0758E281"/>
    <w:rsid w:val="07AB66F4"/>
    <w:rsid w:val="0806D0A2"/>
    <w:rsid w:val="0845D945"/>
    <w:rsid w:val="0A12A8F3"/>
    <w:rsid w:val="0BCEB366"/>
    <w:rsid w:val="0CFCF346"/>
    <w:rsid w:val="0E6D6706"/>
    <w:rsid w:val="10793F57"/>
    <w:rsid w:val="132F74F4"/>
    <w:rsid w:val="1442D351"/>
    <w:rsid w:val="149787D0"/>
    <w:rsid w:val="187088B2"/>
    <w:rsid w:val="189BE02E"/>
    <w:rsid w:val="190A9943"/>
    <w:rsid w:val="1910C01C"/>
    <w:rsid w:val="1AA669A4"/>
    <w:rsid w:val="1DDE0A66"/>
    <w:rsid w:val="1F2F5432"/>
    <w:rsid w:val="206732D8"/>
    <w:rsid w:val="20B77849"/>
    <w:rsid w:val="20CB2493"/>
    <w:rsid w:val="2115AB28"/>
    <w:rsid w:val="22877FDD"/>
    <w:rsid w:val="22A07E1B"/>
    <w:rsid w:val="22D3B5BE"/>
    <w:rsid w:val="236D21AE"/>
    <w:rsid w:val="26F07E5B"/>
    <w:rsid w:val="282E290A"/>
    <w:rsid w:val="29315FCD"/>
    <w:rsid w:val="2A602483"/>
    <w:rsid w:val="2D766BF7"/>
    <w:rsid w:val="2DE2F359"/>
    <w:rsid w:val="2EE0E405"/>
    <w:rsid w:val="34B9D44B"/>
    <w:rsid w:val="36C417DE"/>
    <w:rsid w:val="36E2059A"/>
    <w:rsid w:val="37B2A53C"/>
    <w:rsid w:val="3837C06E"/>
    <w:rsid w:val="392282AD"/>
    <w:rsid w:val="394E759D"/>
    <w:rsid w:val="39A00F65"/>
    <w:rsid w:val="39A2C455"/>
    <w:rsid w:val="3A1968F3"/>
    <w:rsid w:val="3B9A6FCF"/>
    <w:rsid w:val="3BF34D7D"/>
    <w:rsid w:val="3E08BE63"/>
    <w:rsid w:val="3FF1F05B"/>
    <w:rsid w:val="409455A8"/>
    <w:rsid w:val="41F0E5E9"/>
    <w:rsid w:val="43350D44"/>
    <w:rsid w:val="4359A338"/>
    <w:rsid w:val="49A9A7F8"/>
    <w:rsid w:val="4AF7CAB9"/>
    <w:rsid w:val="4B80D689"/>
    <w:rsid w:val="4BB234C1"/>
    <w:rsid w:val="4BB9E4DE"/>
    <w:rsid w:val="4D672D7F"/>
    <w:rsid w:val="4E6F5D0F"/>
    <w:rsid w:val="4FBEA405"/>
    <w:rsid w:val="5085A5E4"/>
    <w:rsid w:val="51D6EFB0"/>
    <w:rsid w:val="52653F66"/>
    <w:rsid w:val="543DDC4A"/>
    <w:rsid w:val="558615AB"/>
    <w:rsid w:val="5797672F"/>
    <w:rsid w:val="57CFBF67"/>
    <w:rsid w:val="5CA3308A"/>
    <w:rsid w:val="5F07E6D3"/>
    <w:rsid w:val="60AB70EE"/>
    <w:rsid w:val="60B66C06"/>
    <w:rsid w:val="61766444"/>
    <w:rsid w:val="61BD130D"/>
    <w:rsid w:val="623F8795"/>
    <w:rsid w:val="626934E7"/>
    <w:rsid w:val="629E7350"/>
    <w:rsid w:val="6377FBBA"/>
    <w:rsid w:val="642D1495"/>
    <w:rsid w:val="66E34A32"/>
    <w:rsid w:val="68EF2283"/>
    <w:rsid w:val="6AA2CE16"/>
    <w:rsid w:val="6B257179"/>
    <w:rsid w:val="6C313859"/>
    <w:rsid w:val="6C34E0EC"/>
    <w:rsid w:val="6D91E17C"/>
    <w:rsid w:val="6E54E74C"/>
    <w:rsid w:val="6F108D71"/>
    <w:rsid w:val="6F2DB1DD"/>
    <w:rsid w:val="6FA7632F"/>
    <w:rsid w:val="7019874A"/>
    <w:rsid w:val="7297CEBD"/>
    <w:rsid w:val="72FEE7BD"/>
    <w:rsid w:val="74C428D0"/>
    <w:rsid w:val="75B73E45"/>
    <w:rsid w:val="75B7EBC3"/>
    <w:rsid w:val="7608EF96"/>
    <w:rsid w:val="76ED1EE0"/>
    <w:rsid w:val="78472D6C"/>
    <w:rsid w:val="7B6BB7BC"/>
    <w:rsid w:val="7BD32697"/>
    <w:rsid w:val="7DF88028"/>
    <w:rsid w:val="7F2E9EC1"/>
    <w:rsid w:val="7FA5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130D"/>
  <w15:chartTrackingRefBased/>
  <w15:docId w15:val="{CB132DA5-4EA4-4BDB-AD9C-7FEB429B64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8bf785002894002" /><Relationship Type="http://schemas.openxmlformats.org/officeDocument/2006/relationships/footer" Target="footer.xml" Id="R878863b8286d47a4" /><Relationship Type="http://schemas.microsoft.com/office/2020/10/relationships/intelligence" Target="intelligence2.xml" Id="R48cce1c4db9c43d6" /><Relationship Type="http://schemas.openxmlformats.org/officeDocument/2006/relationships/numbering" Target="numbering.xml" Id="Rfc7d79039b3d44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2023-02-12T20:56:15.8898309Z</dcterms:created>
  <dcterms:modified xsi:type="dcterms:W3CDTF">2023-02-13T04:01:18.3850907Z</dcterms:modified>
  <dc:creator>Uvbi Osatohangbon</dc:creator>
  <lastModifiedBy>Uvbi Osatohangbon</lastModifiedBy>
</coreProperties>
</file>