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2D27" w14:textId="77777777" w:rsidR="006A644B" w:rsidRPr="00C72C48" w:rsidRDefault="006A644B" w:rsidP="008464C5">
      <w:pPr>
        <w:pStyle w:val="NoSpacing"/>
        <w:jc w:val="center"/>
        <w:rPr>
          <w:b/>
          <w:sz w:val="32"/>
          <w:szCs w:val="32"/>
          <w:lang w:val="en-US"/>
        </w:rPr>
      </w:pPr>
      <w:r w:rsidRPr="00C72C48">
        <w:rPr>
          <w:b/>
          <w:sz w:val="32"/>
          <w:szCs w:val="32"/>
          <w:lang w:val="en-US"/>
        </w:rPr>
        <w:t>Gordon's Functional Health Patterns Assessment Tool</w:t>
      </w:r>
    </w:p>
    <w:p w14:paraId="34D10B88" w14:textId="77777777" w:rsidR="006A644B" w:rsidRPr="00244B29" w:rsidRDefault="006A644B" w:rsidP="00F245DE">
      <w:pPr>
        <w:pStyle w:val="NoSpacing"/>
        <w:ind w:left="720"/>
        <w:jc w:val="center"/>
        <w:rPr>
          <w:sz w:val="32"/>
          <w:szCs w:val="32"/>
          <w:u w:val="single"/>
          <w:lang w:val="en-US"/>
        </w:rPr>
      </w:pPr>
    </w:p>
    <w:p w14:paraId="52B43C7E" w14:textId="5430EAFF" w:rsidR="006A644B" w:rsidRPr="00244B29" w:rsidRDefault="006A644B" w:rsidP="008464C5">
      <w:pPr>
        <w:pStyle w:val="NoSpacing"/>
        <w:ind w:left="-709" w:right="-705"/>
        <w:rPr>
          <w:b/>
          <w:i/>
          <w:sz w:val="28"/>
          <w:szCs w:val="28"/>
          <w:lang w:val="en-US"/>
        </w:rPr>
      </w:pPr>
      <w:r w:rsidRPr="00244B29">
        <w:rPr>
          <w:b/>
          <w:i/>
          <w:sz w:val="28"/>
          <w:szCs w:val="28"/>
          <w:lang w:val="en-US"/>
        </w:rPr>
        <w:t>Student Name _</w:t>
      </w:r>
      <w:r w:rsidR="004206E6">
        <w:rPr>
          <w:b/>
          <w:i/>
          <w:sz w:val="28"/>
          <w:szCs w:val="28"/>
          <w:lang w:val="en-US"/>
        </w:rPr>
        <w:t>Uvbi Osatohangbon</w:t>
      </w:r>
      <w:r w:rsidRPr="00244B29">
        <w:rPr>
          <w:b/>
          <w:i/>
          <w:sz w:val="28"/>
          <w:szCs w:val="28"/>
          <w:lang w:val="en-US"/>
        </w:rPr>
        <w:t>__</w:t>
      </w:r>
      <w:proofErr w:type="gramStart"/>
      <w:r w:rsidRPr="00244B29">
        <w:rPr>
          <w:b/>
          <w:i/>
          <w:sz w:val="28"/>
          <w:szCs w:val="28"/>
          <w:lang w:val="en-US"/>
        </w:rPr>
        <w:t>_  Date</w:t>
      </w:r>
      <w:proofErr w:type="gramEnd"/>
      <w:r w:rsidRPr="00244B29">
        <w:rPr>
          <w:b/>
          <w:i/>
          <w:sz w:val="28"/>
          <w:szCs w:val="28"/>
          <w:lang w:val="en-US"/>
        </w:rPr>
        <w:t>(s) cared for __</w:t>
      </w:r>
      <w:r w:rsidR="004206E6">
        <w:rPr>
          <w:b/>
          <w:i/>
          <w:sz w:val="28"/>
          <w:szCs w:val="28"/>
          <w:lang w:val="en-US"/>
        </w:rPr>
        <w:t>Nov. 16/2022</w:t>
      </w:r>
      <w:r w:rsidRPr="00244B29">
        <w:rPr>
          <w:b/>
          <w:i/>
          <w:sz w:val="28"/>
          <w:szCs w:val="28"/>
          <w:lang w:val="en-US"/>
        </w:rPr>
        <w:t>____________________</w:t>
      </w:r>
    </w:p>
    <w:p w14:paraId="678190AD" w14:textId="77777777" w:rsidR="006A644B" w:rsidRPr="00244B29" w:rsidRDefault="006A644B" w:rsidP="008464C5">
      <w:pPr>
        <w:pStyle w:val="NoSpacing"/>
        <w:ind w:left="-709" w:right="-705"/>
        <w:rPr>
          <w:b/>
          <w:i/>
          <w:sz w:val="28"/>
          <w:szCs w:val="28"/>
          <w:lang w:val="en-US"/>
        </w:rPr>
      </w:pPr>
    </w:p>
    <w:p w14:paraId="7098340E" w14:textId="284F683C" w:rsidR="006A644B" w:rsidRPr="00244B29" w:rsidRDefault="006A644B" w:rsidP="008464C5">
      <w:pPr>
        <w:pStyle w:val="NoSpacing"/>
        <w:ind w:left="-709" w:right="-705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Client's Initials __</w:t>
      </w:r>
      <w:proofErr w:type="spellStart"/>
      <w:r w:rsidR="00E84CD5">
        <w:rPr>
          <w:b/>
          <w:i/>
          <w:sz w:val="28"/>
          <w:szCs w:val="28"/>
          <w:lang w:val="en-US"/>
        </w:rPr>
        <w:t>QO</w:t>
      </w:r>
      <w:r>
        <w:rPr>
          <w:b/>
          <w:i/>
          <w:sz w:val="28"/>
          <w:szCs w:val="28"/>
          <w:lang w:val="en-US"/>
        </w:rPr>
        <w:t>__</w:t>
      </w:r>
      <w:r w:rsidRPr="00244B29">
        <w:rPr>
          <w:b/>
          <w:i/>
          <w:sz w:val="28"/>
          <w:szCs w:val="28"/>
          <w:lang w:val="en-US"/>
        </w:rPr>
        <w:t>Age</w:t>
      </w:r>
      <w:proofErr w:type="spellEnd"/>
      <w:r w:rsidRPr="00244B29">
        <w:rPr>
          <w:b/>
          <w:i/>
          <w:sz w:val="28"/>
          <w:szCs w:val="28"/>
          <w:lang w:val="en-US"/>
        </w:rPr>
        <w:t xml:space="preserve"> __</w:t>
      </w:r>
      <w:r w:rsidR="00E84CD5">
        <w:rPr>
          <w:b/>
          <w:i/>
          <w:sz w:val="28"/>
          <w:szCs w:val="28"/>
          <w:lang w:val="en-US"/>
        </w:rPr>
        <w:t>15</w:t>
      </w:r>
      <w:r w:rsidRPr="00244B29">
        <w:rPr>
          <w:b/>
          <w:i/>
          <w:sz w:val="28"/>
          <w:szCs w:val="28"/>
          <w:lang w:val="en-US"/>
        </w:rPr>
        <w:t>____</w:t>
      </w:r>
      <w:r>
        <w:rPr>
          <w:b/>
          <w:i/>
          <w:sz w:val="28"/>
          <w:szCs w:val="28"/>
          <w:lang w:val="en-US"/>
        </w:rPr>
        <w:t>D</w:t>
      </w:r>
      <w:r w:rsidRPr="00244B29">
        <w:rPr>
          <w:b/>
          <w:i/>
          <w:sz w:val="28"/>
          <w:szCs w:val="28"/>
          <w:lang w:val="en-US"/>
        </w:rPr>
        <w:t>r. ____________Co-assigned nurse ___</w:t>
      </w:r>
      <w:r>
        <w:rPr>
          <w:b/>
          <w:i/>
          <w:sz w:val="28"/>
          <w:szCs w:val="28"/>
          <w:lang w:val="en-US"/>
        </w:rPr>
        <w:t>__</w:t>
      </w:r>
      <w:r w:rsidRPr="00244B29">
        <w:rPr>
          <w:b/>
          <w:i/>
          <w:sz w:val="28"/>
          <w:szCs w:val="28"/>
          <w:lang w:val="en-US"/>
        </w:rPr>
        <w:t xml:space="preserve">___________ </w:t>
      </w:r>
    </w:p>
    <w:p w14:paraId="1A11FCEB" w14:textId="77777777" w:rsidR="006A644B" w:rsidRPr="00244B29" w:rsidRDefault="006A644B" w:rsidP="008464C5">
      <w:pPr>
        <w:pStyle w:val="NoSpacing"/>
        <w:ind w:left="-709" w:right="-705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</w:t>
      </w:r>
    </w:p>
    <w:p w14:paraId="3F20725A" w14:textId="77777777" w:rsidR="006A644B" w:rsidRPr="00244B29" w:rsidRDefault="006A644B" w:rsidP="008464C5">
      <w:pPr>
        <w:pStyle w:val="NoSpacing"/>
        <w:ind w:left="-709" w:right="-705"/>
        <w:rPr>
          <w:b/>
          <w:i/>
          <w:sz w:val="28"/>
          <w:szCs w:val="28"/>
          <w:lang w:val="en-US"/>
        </w:rPr>
      </w:pPr>
      <w:r w:rsidRPr="00244B29">
        <w:rPr>
          <w:b/>
          <w:i/>
          <w:sz w:val="28"/>
          <w:szCs w:val="28"/>
          <w:lang w:val="en-US"/>
        </w:rPr>
        <w:t>Diagnosis _________________________________________________________________</w:t>
      </w:r>
    </w:p>
    <w:p w14:paraId="5ACFBC43" w14:textId="77777777" w:rsidR="006A644B" w:rsidRPr="00244B29" w:rsidRDefault="006A644B" w:rsidP="008464C5">
      <w:pPr>
        <w:pStyle w:val="NoSpacing"/>
        <w:ind w:left="-709" w:right="-705"/>
        <w:rPr>
          <w:b/>
          <w:i/>
          <w:sz w:val="28"/>
          <w:szCs w:val="28"/>
          <w:lang w:val="en-US"/>
        </w:rPr>
      </w:pPr>
    </w:p>
    <w:p w14:paraId="6E7640CF" w14:textId="77777777" w:rsidR="006A644B" w:rsidRPr="00244B29" w:rsidRDefault="006A644B" w:rsidP="008464C5">
      <w:pPr>
        <w:pStyle w:val="NoSpacing"/>
        <w:ind w:left="-709" w:right="-705"/>
        <w:rPr>
          <w:sz w:val="32"/>
          <w:szCs w:val="32"/>
          <w:lang w:val="en-US"/>
        </w:rPr>
      </w:pPr>
      <w:r w:rsidRPr="00244B29">
        <w:rPr>
          <w:b/>
          <w:i/>
          <w:sz w:val="28"/>
          <w:szCs w:val="28"/>
          <w:lang w:val="en-US"/>
        </w:rPr>
        <w:t>History</w:t>
      </w:r>
      <w:r w:rsidRPr="00244B29">
        <w:rPr>
          <w:b/>
          <w:i/>
          <w:sz w:val="32"/>
          <w:szCs w:val="32"/>
          <w:lang w:val="en-US"/>
        </w:rPr>
        <w:t xml:space="preserve"> </w:t>
      </w:r>
      <w:r w:rsidRPr="00244B29">
        <w:rPr>
          <w:sz w:val="32"/>
          <w:szCs w:val="32"/>
          <w:lang w:val="en-US"/>
        </w:rPr>
        <w:t>___________________________________________________________________</w:t>
      </w:r>
    </w:p>
    <w:p w14:paraId="49A149AC" w14:textId="77777777" w:rsidR="006A644B" w:rsidRDefault="006A644B" w:rsidP="00244B29">
      <w:pPr>
        <w:pStyle w:val="NoSpacing"/>
        <w:ind w:left="-709" w:right="-705"/>
        <w:jc w:val="center"/>
        <w:rPr>
          <w:b/>
          <w:i/>
          <w:sz w:val="28"/>
          <w:szCs w:val="28"/>
          <w:lang w:val="en-US"/>
        </w:rPr>
      </w:pPr>
    </w:p>
    <w:tbl>
      <w:tblPr>
        <w:tblW w:w="1152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410"/>
        <w:gridCol w:w="4898"/>
      </w:tblGrid>
      <w:tr w:rsidR="006A644B" w:rsidRPr="0056524F" w14:paraId="221A5CD3" w14:textId="77777777" w:rsidTr="0076145B">
        <w:tc>
          <w:tcPr>
            <w:tcW w:w="4219" w:type="dxa"/>
          </w:tcPr>
          <w:p w14:paraId="4B942AB8" w14:textId="77777777" w:rsidR="006A644B" w:rsidRPr="0056524F" w:rsidRDefault="006A644B" w:rsidP="0056524F">
            <w:pPr>
              <w:pStyle w:val="NoSpacing"/>
              <w:ind w:right="-705"/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56524F">
              <w:rPr>
                <w:sz w:val="28"/>
                <w:szCs w:val="28"/>
                <w:u w:val="single"/>
                <w:lang w:val="en-US"/>
              </w:rPr>
              <w:t>Health Pattern</w:t>
            </w:r>
          </w:p>
        </w:tc>
        <w:tc>
          <w:tcPr>
            <w:tcW w:w="2410" w:type="dxa"/>
          </w:tcPr>
          <w:p w14:paraId="0E37A984" w14:textId="77777777" w:rsidR="006A644B" w:rsidRPr="0056524F" w:rsidRDefault="006A644B" w:rsidP="0056524F">
            <w:pPr>
              <w:pStyle w:val="NoSpacing"/>
              <w:ind w:left="-108" w:right="-108" w:firstLine="108"/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56524F">
              <w:rPr>
                <w:sz w:val="28"/>
                <w:szCs w:val="28"/>
                <w:u w:val="single"/>
                <w:lang w:val="en-US"/>
              </w:rPr>
              <w:t>Report</w:t>
            </w:r>
          </w:p>
        </w:tc>
        <w:tc>
          <w:tcPr>
            <w:tcW w:w="4898" w:type="dxa"/>
          </w:tcPr>
          <w:p w14:paraId="086EEA2C" w14:textId="77777777" w:rsidR="006A644B" w:rsidRPr="0056524F" w:rsidRDefault="006A644B" w:rsidP="0056524F">
            <w:pPr>
              <w:pStyle w:val="NoSpacing"/>
              <w:ind w:right="-705"/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56524F">
              <w:rPr>
                <w:sz w:val="28"/>
                <w:szCs w:val="28"/>
                <w:u w:val="single"/>
                <w:lang w:val="en-US"/>
              </w:rPr>
              <w:t>Shift Assessment</w:t>
            </w:r>
          </w:p>
        </w:tc>
      </w:tr>
      <w:tr w:rsidR="006A644B" w:rsidRPr="0056524F" w14:paraId="6222BA98" w14:textId="77777777" w:rsidTr="0076145B">
        <w:tc>
          <w:tcPr>
            <w:tcW w:w="4219" w:type="dxa"/>
          </w:tcPr>
          <w:p w14:paraId="6867BF06" w14:textId="77777777" w:rsidR="006A644B" w:rsidRPr="0056524F" w:rsidRDefault="006A644B" w:rsidP="0056524F">
            <w:pPr>
              <w:pStyle w:val="NoSpacing"/>
              <w:ind w:right="-705"/>
              <w:rPr>
                <w:b/>
                <w:sz w:val="24"/>
                <w:szCs w:val="24"/>
                <w:lang w:val="en-US"/>
              </w:rPr>
            </w:pPr>
            <w:r w:rsidRPr="0056524F">
              <w:rPr>
                <w:b/>
                <w:sz w:val="24"/>
                <w:szCs w:val="24"/>
                <w:lang w:val="en-US"/>
              </w:rPr>
              <w:t>Health Perception -</w:t>
            </w:r>
          </w:p>
          <w:p w14:paraId="6F18481B" w14:textId="77777777" w:rsidR="006A644B" w:rsidRPr="0056524F" w:rsidRDefault="006A644B" w:rsidP="0056524F">
            <w:pPr>
              <w:pStyle w:val="NoSpacing"/>
              <w:ind w:right="-705"/>
              <w:rPr>
                <w:b/>
                <w:sz w:val="24"/>
                <w:szCs w:val="24"/>
                <w:lang w:val="en-US"/>
              </w:rPr>
            </w:pPr>
            <w:r w:rsidRPr="0056524F">
              <w:rPr>
                <w:b/>
                <w:sz w:val="24"/>
                <w:szCs w:val="24"/>
                <w:lang w:val="en-US"/>
              </w:rPr>
              <w:t>Health Management:</w:t>
            </w:r>
          </w:p>
          <w:p w14:paraId="1193287A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  <w:p w14:paraId="55847CC0" w14:textId="77777777" w:rsidR="006A644B" w:rsidRPr="0056524F" w:rsidRDefault="006A644B" w:rsidP="0056524F">
            <w:pPr>
              <w:pStyle w:val="NoSpacing"/>
              <w:numPr>
                <w:ilvl w:val="0"/>
                <w:numId w:val="2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Allergies</w:t>
            </w:r>
          </w:p>
          <w:p w14:paraId="56B2C6F0" w14:textId="77777777" w:rsidR="006A644B" w:rsidRPr="0056524F" w:rsidRDefault="006A644B" w:rsidP="0056524F">
            <w:pPr>
              <w:pStyle w:val="NoSpacing"/>
              <w:numPr>
                <w:ilvl w:val="0"/>
                <w:numId w:val="2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Risk for falls</w:t>
            </w:r>
          </w:p>
          <w:p w14:paraId="2386C253" w14:textId="77777777" w:rsidR="006A644B" w:rsidRPr="0056524F" w:rsidRDefault="006A644B" w:rsidP="0056524F">
            <w:pPr>
              <w:pStyle w:val="NoSpacing"/>
              <w:numPr>
                <w:ilvl w:val="0"/>
                <w:numId w:val="2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Gait/coordination</w:t>
            </w:r>
          </w:p>
          <w:p w14:paraId="03D9BB87" w14:textId="77777777" w:rsidR="006A644B" w:rsidRPr="0056524F" w:rsidRDefault="006A644B" w:rsidP="0056524F">
            <w:pPr>
              <w:pStyle w:val="NoSpacing"/>
              <w:numPr>
                <w:ilvl w:val="0"/>
                <w:numId w:val="2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Personal Care</w:t>
            </w:r>
          </w:p>
          <w:p w14:paraId="52FBE78F" w14:textId="77777777" w:rsidR="006A644B" w:rsidRPr="0056524F" w:rsidRDefault="006A644B" w:rsidP="0056524F">
            <w:pPr>
              <w:pStyle w:val="NoSpacing"/>
              <w:numPr>
                <w:ilvl w:val="0"/>
                <w:numId w:val="2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Skin condition: wounds/dressing</w:t>
            </w:r>
          </w:p>
          <w:p w14:paraId="24EF37A9" w14:textId="77777777" w:rsidR="006A644B" w:rsidRPr="0056524F" w:rsidRDefault="006A644B" w:rsidP="0056524F">
            <w:pPr>
              <w:pStyle w:val="NoSpacing"/>
              <w:numPr>
                <w:ilvl w:val="0"/>
                <w:numId w:val="2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Side rails/call bell</w:t>
            </w:r>
          </w:p>
          <w:p w14:paraId="083718A7" w14:textId="77777777" w:rsidR="006A644B" w:rsidRPr="0056524F" w:rsidRDefault="006A644B" w:rsidP="0056524F">
            <w:pPr>
              <w:pStyle w:val="NoSpacing"/>
              <w:ind w:right="-705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44B9725E" w14:textId="77777777" w:rsidR="006A644B" w:rsidRPr="0056524F" w:rsidRDefault="006A644B" w:rsidP="0056524F">
            <w:pPr>
              <w:pStyle w:val="NoSpacing"/>
              <w:ind w:right="-70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98" w:type="dxa"/>
          </w:tcPr>
          <w:p w14:paraId="18242187" w14:textId="77777777" w:rsidR="00E84CD5" w:rsidRDefault="00E84CD5" w:rsidP="00E84CD5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  <w:p w14:paraId="718E88A1" w14:textId="48131C33" w:rsidR="00E84CD5" w:rsidRDefault="00E84CD5" w:rsidP="004145BA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 allergies </w:t>
            </w:r>
          </w:p>
          <w:p w14:paraId="752DD8CC" w14:textId="77777777" w:rsidR="004145BA" w:rsidRDefault="00E84CD5" w:rsidP="004145BA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Low risk of fall related to good balance </w:t>
            </w:r>
          </w:p>
          <w:p w14:paraId="2BD309F1" w14:textId="23CFC7B9" w:rsidR="00E84CD5" w:rsidRDefault="00E84CD5" w:rsidP="004145BA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and age</w:t>
            </w:r>
          </w:p>
          <w:p w14:paraId="5EEF77B2" w14:textId="77777777" w:rsidR="004145BA" w:rsidRDefault="00E84CD5" w:rsidP="004145BA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Risk of </w:t>
            </w:r>
            <w:r w:rsidR="0076145B">
              <w:rPr>
                <w:sz w:val="24"/>
                <w:szCs w:val="24"/>
                <w:lang w:val="en-US"/>
              </w:rPr>
              <w:t xml:space="preserve">fall may increase due to winter </w:t>
            </w:r>
          </w:p>
          <w:p w14:paraId="6C53DAE6" w14:textId="3816D4D3" w:rsidR="00E84CD5" w:rsidRDefault="0076145B" w:rsidP="004145BA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weather</w:t>
            </w:r>
          </w:p>
          <w:p w14:paraId="7379CBF2" w14:textId="77777777" w:rsidR="004145BA" w:rsidRDefault="004145BA" w:rsidP="00E84CD5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Good gait and coordination, no problems </w:t>
            </w:r>
          </w:p>
          <w:p w14:paraId="56A5669C" w14:textId="77777777" w:rsidR="0076145B" w:rsidRDefault="004145BA" w:rsidP="004145BA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were </w:t>
            </w:r>
            <w:r w:rsidRPr="004145BA">
              <w:rPr>
                <w:sz w:val="24"/>
                <w:szCs w:val="24"/>
                <w:lang w:val="en-US"/>
              </w:rPr>
              <w:t>noted</w:t>
            </w:r>
          </w:p>
          <w:p w14:paraId="196566BA" w14:textId="52AAD59B" w:rsidR="004145BA" w:rsidRPr="004145BA" w:rsidRDefault="004145BA" w:rsidP="004145BA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wounds or dressing, skin is in good condition</w:t>
            </w:r>
          </w:p>
        </w:tc>
      </w:tr>
      <w:tr w:rsidR="006A644B" w:rsidRPr="0056524F" w14:paraId="5EDCD2C6" w14:textId="77777777" w:rsidTr="0076145B">
        <w:tc>
          <w:tcPr>
            <w:tcW w:w="4219" w:type="dxa"/>
          </w:tcPr>
          <w:p w14:paraId="695D4EEE" w14:textId="77777777" w:rsidR="006A644B" w:rsidRPr="0056524F" w:rsidRDefault="006A644B" w:rsidP="0056524F">
            <w:pPr>
              <w:pStyle w:val="NoSpacing"/>
              <w:ind w:right="-705"/>
              <w:rPr>
                <w:b/>
                <w:sz w:val="24"/>
                <w:szCs w:val="24"/>
                <w:lang w:val="en-US"/>
              </w:rPr>
            </w:pPr>
            <w:r w:rsidRPr="0056524F">
              <w:rPr>
                <w:b/>
                <w:sz w:val="24"/>
                <w:szCs w:val="24"/>
                <w:lang w:val="en-US"/>
              </w:rPr>
              <w:t>Nutritional - Metabolic:</w:t>
            </w:r>
          </w:p>
          <w:p w14:paraId="3BA9E803" w14:textId="77777777" w:rsidR="006A644B" w:rsidRPr="0056524F" w:rsidRDefault="006A644B" w:rsidP="0056524F">
            <w:pPr>
              <w:pStyle w:val="NoSpacing"/>
              <w:ind w:right="-705"/>
              <w:rPr>
                <w:b/>
                <w:sz w:val="24"/>
                <w:szCs w:val="24"/>
                <w:lang w:val="en-US"/>
              </w:rPr>
            </w:pPr>
          </w:p>
          <w:p w14:paraId="003695FB" w14:textId="77777777" w:rsidR="006A644B" w:rsidRPr="0056524F" w:rsidRDefault="006A644B" w:rsidP="0056524F">
            <w:pPr>
              <w:pStyle w:val="NoSpacing"/>
              <w:numPr>
                <w:ilvl w:val="0"/>
                <w:numId w:val="3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Diet/fluids/appetite</w:t>
            </w:r>
          </w:p>
          <w:p w14:paraId="49247E52" w14:textId="77777777" w:rsidR="006A644B" w:rsidRPr="0056524F" w:rsidRDefault="006A644B" w:rsidP="0056524F">
            <w:pPr>
              <w:pStyle w:val="NoSpacing"/>
              <w:numPr>
                <w:ilvl w:val="0"/>
                <w:numId w:val="3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Risk for choking</w:t>
            </w:r>
          </w:p>
          <w:p w14:paraId="180EFC37" w14:textId="77777777" w:rsidR="006A644B" w:rsidRPr="0056524F" w:rsidRDefault="006A644B" w:rsidP="0056524F">
            <w:pPr>
              <w:pStyle w:val="NoSpacing"/>
              <w:numPr>
                <w:ilvl w:val="0"/>
                <w:numId w:val="3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Integrity of mm</w:t>
            </w:r>
          </w:p>
          <w:p w14:paraId="11EE857A" w14:textId="77777777" w:rsidR="006A644B" w:rsidRPr="0056524F" w:rsidRDefault="006A644B" w:rsidP="0056524F">
            <w:pPr>
              <w:pStyle w:val="NoSpacing"/>
              <w:numPr>
                <w:ilvl w:val="0"/>
                <w:numId w:val="3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IV solution/rate/site</w:t>
            </w:r>
          </w:p>
          <w:p w14:paraId="06835557" w14:textId="77777777" w:rsidR="006A644B" w:rsidRPr="0056524F" w:rsidRDefault="006A644B" w:rsidP="0056524F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76DB109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4898" w:type="dxa"/>
          </w:tcPr>
          <w:p w14:paraId="20312C79" w14:textId="77777777" w:rsidR="004145BA" w:rsidRDefault="004145BA" w:rsidP="004145BA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Craving a lot of sweet things and vanilla </w:t>
            </w:r>
          </w:p>
          <w:p w14:paraId="74EEB3FD" w14:textId="1F991168" w:rsidR="006A644B" w:rsidRDefault="004145BA" w:rsidP="004145BA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Coffee</w:t>
            </w:r>
          </w:p>
          <w:p w14:paraId="5853358F" w14:textId="77777777" w:rsidR="004145BA" w:rsidRDefault="004145BA" w:rsidP="004145BA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Diet has been mostly consisting of carbohydrates and grains</w:t>
            </w:r>
          </w:p>
          <w:p w14:paraId="4967744E" w14:textId="77777777" w:rsidR="004145BA" w:rsidRDefault="004145BA" w:rsidP="004145BA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Normally doesn’t have trouble swallowing</w:t>
            </w:r>
          </w:p>
          <w:p w14:paraId="71D61677" w14:textId="77777777" w:rsidR="004145BA" w:rsidRDefault="004145BA" w:rsidP="004145BA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Therefore, is at low risk for choking. Risk increases when eating to fast or not </w:t>
            </w:r>
          </w:p>
          <w:p w14:paraId="462D9C95" w14:textId="40755F4E" w:rsidR="004145BA" w:rsidRPr="0056524F" w:rsidRDefault="004145BA" w:rsidP="004145BA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chewing enough</w:t>
            </w:r>
          </w:p>
        </w:tc>
      </w:tr>
      <w:tr w:rsidR="006A644B" w:rsidRPr="0056524F" w14:paraId="34A69CEE" w14:textId="77777777" w:rsidTr="0076145B">
        <w:tc>
          <w:tcPr>
            <w:tcW w:w="4219" w:type="dxa"/>
          </w:tcPr>
          <w:p w14:paraId="588EDD2E" w14:textId="77777777" w:rsidR="006A644B" w:rsidRPr="0056524F" w:rsidRDefault="006A644B" w:rsidP="0056524F">
            <w:pPr>
              <w:pStyle w:val="NoSpacing"/>
              <w:ind w:right="-705"/>
              <w:rPr>
                <w:b/>
                <w:sz w:val="24"/>
                <w:szCs w:val="24"/>
                <w:lang w:val="en-US"/>
              </w:rPr>
            </w:pPr>
            <w:r w:rsidRPr="0056524F">
              <w:rPr>
                <w:b/>
                <w:sz w:val="24"/>
                <w:szCs w:val="24"/>
                <w:lang w:val="en-US"/>
              </w:rPr>
              <w:t>Elimination:</w:t>
            </w:r>
          </w:p>
          <w:p w14:paraId="7BC81316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  <w:p w14:paraId="459129FA" w14:textId="77777777" w:rsidR="006A644B" w:rsidRPr="00C72C48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  <w:r w:rsidRPr="00C72C48">
              <w:rPr>
                <w:b/>
                <w:i/>
                <w:sz w:val="24"/>
                <w:szCs w:val="24"/>
                <w:lang w:val="en-US"/>
              </w:rPr>
              <w:t>Bowels</w:t>
            </w:r>
          </w:p>
          <w:p w14:paraId="6D0446BE" w14:textId="77777777" w:rsidR="006A644B" w:rsidRPr="0056524F" w:rsidRDefault="006A644B" w:rsidP="0056524F">
            <w:pPr>
              <w:pStyle w:val="NoSpacing"/>
              <w:numPr>
                <w:ilvl w:val="0"/>
                <w:numId w:val="5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 xml:space="preserve">Last BM: </w:t>
            </w:r>
            <w:proofErr w:type="spellStart"/>
            <w:r w:rsidRPr="0056524F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56524F">
              <w:rPr>
                <w:sz w:val="24"/>
                <w:szCs w:val="24"/>
                <w:lang w:val="en-US"/>
              </w:rPr>
              <w:t>/consistency</w:t>
            </w:r>
          </w:p>
          <w:p w14:paraId="581AC894" w14:textId="77777777" w:rsidR="006A644B" w:rsidRPr="0056524F" w:rsidRDefault="006A644B" w:rsidP="0056524F">
            <w:pPr>
              <w:pStyle w:val="NoSpacing"/>
              <w:numPr>
                <w:ilvl w:val="0"/>
                <w:numId w:val="5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Bowel Sounds/continence</w:t>
            </w:r>
          </w:p>
          <w:p w14:paraId="168DC2CA" w14:textId="77777777" w:rsidR="006A644B" w:rsidRPr="0056524F" w:rsidRDefault="006A644B" w:rsidP="0056524F">
            <w:pPr>
              <w:pStyle w:val="NoSpacing"/>
              <w:numPr>
                <w:ilvl w:val="0"/>
                <w:numId w:val="5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Laxative use/suppositories</w:t>
            </w:r>
          </w:p>
          <w:p w14:paraId="57767DDF" w14:textId="77777777" w:rsidR="006A644B" w:rsidRPr="00C72C48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  <w:r w:rsidRPr="00C72C48">
              <w:rPr>
                <w:b/>
                <w:i/>
                <w:sz w:val="24"/>
                <w:szCs w:val="24"/>
                <w:lang w:val="en-US"/>
              </w:rPr>
              <w:t>Urinary</w:t>
            </w:r>
          </w:p>
          <w:p w14:paraId="77C7C094" w14:textId="77777777" w:rsidR="006A644B" w:rsidRPr="0056524F" w:rsidRDefault="006A644B" w:rsidP="0056524F">
            <w:pPr>
              <w:pStyle w:val="NoSpacing"/>
              <w:numPr>
                <w:ilvl w:val="0"/>
                <w:numId w:val="6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Pattern/</w:t>
            </w:r>
            <w:proofErr w:type="spellStart"/>
            <w:r w:rsidRPr="0056524F">
              <w:rPr>
                <w:sz w:val="24"/>
                <w:szCs w:val="24"/>
                <w:lang w:val="en-US"/>
              </w:rPr>
              <w:t>freq</w:t>
            </w:r>
            <w:proofErr w:type="spellEnd"/>
            <w:r w:rsidRPr="0056524F">
              <w:rPr>
                <w:sz w:val="24"/>
                <w:szCs w:val="24"/>
                <w:lang w:val="en-US"/>
              </w:rPr>
              <w:t>/amount/</w:t>
            </w:r>
            <w:proofErr w:type="spellStart"/>
            <w:r w:rsidRPr="0056524F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56524F">
              <w:rPr>
                <w:sz w:val="24"/>
                <w:szCs w:val="24"/>
                <w:lang w:val="en-US"/>
              </w:rPr>
              <w:t>/clarity</w:t>
            </w:r>
          </w:p>
          <w:p w14:paraId="4533F589" w14:textId="77777777" w:rsidR="006A644B" w:rsidRPr="0056524F" w:rsidRDefault="006A644B" w:rsidP="0056524F">
            <w:pPr>
              <w:pStyle w:val="NoSpacing"/>
              <w:numPr>
                <w:ilvl w:val="0"/>
                <w:numId w:val="6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Continence</w:t>
            </w:r>
          </w:p>
          <w:p w14:paraId="755F67B3" w14:textId="77777777" w:rsidR="006A644B" w:rsidRPr="0056524F" w:rsidRDefault="006A644B" w:rsidP="0056524F">
            <w:pPr>
              <w:pStyle w:val="NoSpacing"/>
              <w:numPr>
                <w:ilvl w:val="0"/>
                <w:numId w:val="6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Attends/catheter</w:t>
            </w:r>
          </w:p>
          <w:p w14:paraId="681A438C" w14:textId="77777777" w:rsidR="006A644B" w:rsidRPr="0056524F" w:rsidRDefault="006A644B" w:rsidP="0056524F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29E4613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4898" w:type="dxa"/>
          </w:tcPr>
          <w:p w14:paraId="5E4D68CC" w14:textId="77777777" w:rsidR="006A644B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  <w:p w14:paraId="7677F679" w14:textId="77777777" w:rsidR="003D5E85" w:rsidRDefault="004145BA" w:rsidP="004145BA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Last BM: color – brown</w:t>
            </w:r>
            <w:r w:rsidR="003D5E85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014D6DA" w14:textId="77777777" w:rsidR="004145BA" w:rsidRDefault="003D5E85" w:rsidP="003D5E85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</w:t>
            </w:r>
            <w:r w:rsidR="004145BA">
              <w:rPr>
                <w:sz w:val="24"/>
                <w:szCs w:val="24"/>
                <w:lang w:val="en-US"/>
              </w:rPr>
              <w:t>consistency</w:t>
            </w:r>
            <w:r>
              <w:rPr>
                <w:sz w:val="24"/>
                <w:szCs w:val="24"/>
                <w:lang w:val="en-US"/>
              </w:rPr>
              <w:t xml:space="preserve"> – hard/solid</w:t>
            </w:r>
          </w:p>
          <w:p w14:paraId="6BB48D32" w14:textId="77777777" w:rsidR="003D5E85" w:rsidRDefault="003D5E85" w:rsidP="003D5E85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laxative or suppositories</w:t>
            </w:r>
          </w:p>
          <w:p w14:paraId="7EA7ED3E" w14:textId="01D8B3D5" w:rsidR="003D5E85" w:rsidRDefault="003D5E85" w:rsidP="003D5E85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Continence</w:t>
            </w:r>
          </w:p>
          <w:p w14:paraId="1A92C18A" w14:textId="0AE26D8D" w:rsidR="003D5E85" w:rsidRDefault="003D5E85" w:rsidP="003D5E85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Bowel sound present in all 4 </w:t>
            </w:r>
            <w:r w:rsidR="00C413B0">
              <w:rPr>
                <w:sz w:val="24"/>
                <w:szCs w:val="24"/>
                <w:lang w:val="en-US"/>
              </w:rPr>
              <w:t>quadrants</w:t>
            </w:r>
          </w:p>
          <w:p w14:paraId="2E34AEA1" w14:textId="77777777" w:rsidR="003D5E85" w:rsidRDefault="00DE0C05" w:rsidP="00DE0C05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Urinary continence</w:t>
            </w:r>
          </w:p>
          <w:p w14:paraId="548CCEC3" w14:textId="407D6A9C" w:rsidR="00DE0C05" w:rsidRDefault="00DE0C05" w:rsidP="00DE0C05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Urinary</w:t>
            </w:r>
          </w:p>
          <w:p w14:paraId="2BB305BA" w14:textId="1A5D2EF6" w:rsidR="00DE0C05" w:rsidRDefault="00DE0C05" w:rsidP="00DE0C05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an avg of 3 times/day</w:t>
            </w:r>
          </w:p>
          <w:p w14:paraId="1CF3162E" w14:textId="6F3B01B5" w:rsidR="00DE0C05" w:rsidRPr="0056524F" w:rsidRDefault="00DE0C05" w:rsidP="00DE0C05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Recently Urine has been a lighter yellow</w:t>
            </w:r>
          </w:p>
        </w:tc>
      </w:tr>
      <w:tr w:rsidR="006A644B" w:rsidRPr="0056524F" w14:paraId="688DA634" w14:textId="77777777" w:rsidTr="0076145B">
        <w:trPr>
          <w:trHeight w:val="2984"/>
        </w:trPr>
        <w:tc>
          <w:tcPr>
            <w:tcW w:w="4219" w:type="dxa"/>
          </w:tcPr>
          <w:p w14:paraId="76DF3578" w14:textId="77777777" w:rsidR="006A644B" w:rsidRPr="0056524F" w:rsidRDefault="006A644B" w:rsidP="0056524F">
            <w:pPr>
              <w:pStyle w:val="NoSpacing"/>
              <w:ind w:right="-705"/>
              <w:rPr>
                <w:b/>
                <w:sz w:val="24"/>
                <w:szCs w:val="24"/>
                <w:lang w:val="en-US"/>
              </w:rPr>
            </w:pPr>
            <w:r w:rsidRPr="0056524F">
              <w:rPr>
                <w:b/>
                <w:sz w:val="24"/>
                <w:szCs w:val="24"/>
                <w:lang w:val="en-US"/>
              </w:rPr>
              <w:t>Activity - Exercise</w:t>
            </w:r>
          </w:p>
          <w:p w14:paraId="6C1322B8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  <w:p w14:paraId="3527DCDD" w14:textId="77777777" w:rsidR="006A644B" w:rsidRPr="0056524F" w:rsidRDefault="006A644B" w:rsidP="0056524F">
            <w:pPr>
              <w:pStyle w:val="NoSpacing"/>
              <w:numPr>
                <w:ilvl w:val="0"/>
                <w:numId w:val="7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TPR/B/P/SpO</w:t>
            </w:r>
            <w:r w:rsidRPr="0056524F">
              <w:rPr>
                <w:sz w:val="20"/>
                <w:szCs w:val="24"/>
                <w:lang w:val="en-US"/>
              </w:rPr>
              <w:t>2</w:t>
            </w:r>
          </w:p>
          <w:p w14:paraId="5550D30A" w14:textId="77777777" w:rsidR="006A644B" w:rsidRPr="0056524F" w:rsidRDefault="006A644B" w:rsidP="0056524F">
            <w:pPr>
              <w:pStyle w:val="NoSpacing"/>
              <w:numPr>
                <w:ilvl w:val="0"/>
                <w:numId w:val="7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Peripheral pulses/CMS</w:t>
            </w:r>
          </w:p>
          <w:p w14:paraId="18BD0EC9" w14:textId="77777777" w:rsidR="006A644B" w:rsidRPr="0056524F" w:rsidRDefault="006A644B" w:rsidP="0056524F">
            <w:pPr>
              <w:pStyle w:val="NoSpacing"/>
              <w:numPr>
                <w:ilvl w:val="0"/>
                <w:numId w:val="7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 xml:space="preserve">Skin </w:t>
            </w:r>
            <w:proofErr w:type="spellStart"/>
            <w:r w:rsidRPr="0056524F">
              <w:rPr>
                <w:sz w:val="24"/>
                <w:szCs w:val="24"/>
                <w:lang w:val="en-US"/>
              </w:rPr>
              <w:t>Colour</w:t>
            </w:r>
            <w:proofErr w:type="spellEnd"/>
          </w:p>
          <w:p w14:paraId="27ECFAEE" w14:textId="77777777" w:rsidR="006A644B" w:rsidRPr="0056524F" w:rsidRDefault="006A644B" w:rsidP="0056524F">
            <w:pPr>
              <w:pStyle w:val="NoSpacing"/>
              <w:numPr>
                <w:ilvl w:val="0"/>
                <w:numId w:val="7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Air entry/adventitious sounds</w:t>
            </w:r>
          </w:p>
          <w:p w14:paraId="496341FF" w14:textId="77777777" w:rsidR="006A644B" w:rsidRPr="0056524F" w:rsidRDefault="006A644B" w:rsidP="0056524F">
            <w:pPr>
              <w:pStyle w:val="NoSpacing"/>
              <w:numPr>
                <w:ilvl w:val="0"/>
                <w:numId w:val="7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Smoker?</w:t>
            </w:r>
          </w:p>
          <w:p w14:paraId="7FE79CB0" w14:textId="77777777" w:rsidR="006A644B" w:rsidRPr="0056524F" w:rsidRDefault="006A644B" w:rsidP="0056524F">
            <w:pPr>
              <w:pStyle w:val="NoSpacing"/>
              <w:numPr>
                <w:ilvl w:val="0"/>
                <w:numId w:val="7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Level of activity</w:t>
            </w:r>
          </w:p>
          <w:p w14:paraId="73730FF5" w14:textId="77777777" w:rsidR="006A644B" w:rsidRPr="0056524F" w:rsidRDefault="006A644B" w:rsidP="0056524F">
            <w:pPr>
              <w:pStyle w:val="NoSpacing"/>
              <w:numPr>
                <w:ilvl w:val="0"/>
                <w:numId w:val="7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Assistive Devices</w:t>
            </w:r>
          </w:p>
          <w:p w14:paraId="20382C4E" w14:textId="77777777" w:rsidR="006A644B" w:rsidRPr="0056524F" w:rsidRDefault="006A644B" w:rsidP="0056524F">
            <w:pPr>
              <w:pStyle w:val="NoSpacing"/>
              <w:numPr>
                <w:ilvl w:val="0"/>
                <w:numId w:val="7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Assist with transfers</w:t>
            </w:r>
          </w:p>
        </w:tc>
        <w:tc>
          <w:tcPr>
            <w:tcW w:w="2410" w:type="dxa"/>
          </w:tcPr>
          <w:p w14:paraId="26088162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4898" w:type="dxa"/>
          </w:tcPr>
          <w:p w14:paraId="5C1B670D" w14:textId="5083B8D9" w:rsidR="00DE0C05" w:rsidRDefault="008E71CB" w:rsidP="00DE0C05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Non-</w:t>
            </w:r>
            <w:r w:rsidR="00DE0C05">
              <w:rPr>
                <w:sz w:val="24"/>
                <w:szCs w:val="24"/>
                <w:lang w:val="en-US"/>
              </w:rPr>
              <w:t>Smoker</w:t>
            </w:r>
          </w:p>
          <w:p w14:paraId="76070893" w14:textId="77777777" w:rsidR="008E71CB" w:rsidRDefault="008E71CB" w:rsidP="008E71CB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Normal skin color</w:t>
            </w:r>
          </w:p>
          <w:p w14:paraId="06E0E472" w14:textId="28A70856" w:rsidR="008E71CB" w:rsidRDefault="008E71CB" w:rsidP="008E71CB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Walk typically every morning </w:t>
            </w:r>
            <w:r w:rsidR="00C413B0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on-</w:t>
            </w:r>
            <w:r w:rsidR="00C413B0"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lang w:val="en-US"/>
              </w:rPr>
              <w:t>ri</w:t>
            </w:r>
          </w:p>
          <w:p w14:paraId="7CA89265" w14:textId="77777777" w:rsidR="008E71CB" w:rsidRDefault="008E71CB" w:rsidP="008E71CB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assistive devices or assist</w:t>
            </w:r>
          </w:p>
          <w:p w14:paraId="68573E89" w14:textId="6A053A9A" w:rsidR="008E71CB" w:rsidRDefault="008E71CB" w:rsidP="00003267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with transfer</w:t>
            </w:r>
          </w:p>
          <w:p w14:paraId="6B84DDB3" w14:textId="3B699239" w:rsidR="006A644B" w:rsidRDefault="00DE0C05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Before exercise </w:t>
            </w:r>
          </w:p>
          <w:p w14:paraId="048CE8C5" w14:textId="77777777" w:rsidR="00DE0C05" w:rsidRDefault="00DE0C05" w:rsidP="00DE0C05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Resp: 20</w:t>
            </w:r>
          </w:p>
          <w:p w14:paraId="2EC60CA8" w14:textId="72AC74C8" w:rsidR="00DE0C05" w:rsidRDefault="008E71CB" w:rsidP="00DE0C05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HR: 78</w:t>
            </w:r>
          </w:p>
          <w:p w14:paraId="5D092014" w14:textId="26FF61C3" w:rsidR="00C413B0" w:rsidRDefault="00C413B0" w:rsidP="00C413B0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After exercise</w:t>
            </w:r>
          </w:p>
          <w:p w14:paraId="37B82BDF" w14:textId="015E9F41" w:rsidR="00C413B0" w:rsidRDefault="00C413B0" w:rsidP="00C413B0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Resp: 30</w:t>
            </w:r>
          </w:p>
          <w:p w14:paraId="2F58464C" w14:textId="478ED9AB" w:rsidR="008E71CB" w:rsidRPr="00C413B0" w:rsidRDefault="00C413B0" w:rsidP="00C413B0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HR: 82</w:t>
            </w:r>
          </w:p>
        </w:tc>
      </w:tr>
    </w:tbl>
    <w:p w14:paraId="1D2DF581" w14:textId="77777777" w:rsidR="006A644B" w:rsidRDefault="006A644B" w:rsidP="008464C5">
      <w:pPr>
        <w:pStyle w:val="NoSpacing"/>
        <w:ind w:left="-709" w:right="-70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410"/>
        <w:gridCol w:w="4394"/>
      </w:tblGrid>
      <w:tr w:rsidR="006A644B" w:rsidRPr="0056524F" w14:paraId="685737C3" w14:textId="77777777" w:rsidTr="0056524F">
        <w:tc>
          <w:tcPr>
            <w:tcW w:w="4219" w:type="dxa"/>
          </w:tcPr>
          <w:p w14:paraId="07301CD3" w14:textId="77777777" w:rsidR="006A644B" w:rsidRPr="0056524F" w:rsidRDefault="006A644B" w:rsidP="0056524F">
            <w:pPr>
              <w:pStyle w:val="NoSpacing"/>
              <w:ind w:right="-705"/>
              <w:rPr>
                <w:b/>
                <w:sz w:val="24"/>
                <w:szCs w:val="24"/>
                <w:lang w:val="en-US"/>
              </w:rPr>
            </w:pPr>
            <w:r w:rsidRPr="0056524F">
              <w:rPr>
                <w:b/>
                <w:sz w:val="24"/>
                <w:szCs w:val="24"/>
                <w:lang w:val="en-US"/>
              </w:rPr>
              <w:t>Sleep - Rest:</w:t>
            </w:r>
          </w:p>
          <w:p w14:paraId="5BCE7EA7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  <w:p w14:paraId="1BDDA8C2" w14:textId="77777777" w:rsidR="006A644B" w:rsidRPr="0056524F" w:rsidRDefault="006A644B" w:rsidP="0056524F">
            <w:pPr>
              <w:pStyle w:val="NoSpacing"/>
              <w:numPr>
                <w:ilvl w:val="0"/>
                <w:numId w:val="9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Sleep Time</w:t>
            </w:r>
          </w:p>
          <w:p w14:paraId="219FD705" w14:textId="77777777" w:rsidR="006A644B" w:rsidRPr="0056524F" w:rsidRDefault="006A644B" w:rsidP="0056524F">
            <w:pPr>
              <w:pStyle w:val="NoSpacing"/>
              <w:numPr>
                <w:ilvl w:val="0"/>
                <w:numId w:val="9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Rest Patterns</w:t>
            </w:r>
          </w:p>
          <w:p w14:paraId="0C08ABAB" w14:textId="77777777" w:rsidR="006A644B" w:rsidRPr="0056524F" w:rsidRDefault="006A644B" w:rsidP="0056524F">
            <w:pPr>
              <w:pStyle w:val="NoSpacing"/>
              <w:numPr>
                <w:ilvl w:val="0"/>
                <w:numId w:val="9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Comfort</w:t>
            </w:r>
          </w:p>
          <w:p w14:paraId="43AE7239" w14:textId="77777777" w:rsidR="006A644B" w:rsidRPr="0056524F" w:rsidRDefault="006A644B" w:rsidP="0056524F">
            <w:pPr>
              <w:pStyle w:val="NoSpacing"/>
              <w:numPr>
                <w:ilvl w:val="0"/>
                <w:numId w:val="9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Pain/VAS</w:t>
            </w:r>
          </w:p>
          <w:p w14:paraId="1660C9E7" w14:textId="77777777" w:rsidR="006A644B" w:rsidRPr="0056524F" w:rsidRDefault="006A644B" w:rsidP="0056524F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A2E6A8D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F28041D" w14:textId="77777777" w:rsidR="006A644B" w:rsidRDefault="00DE0C05" w:rsidP="00DE0C05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Sleep time 7h/day</w:t>
            </w:r>
          </w:p>
          <w:p w14:paraId="1E76B1E0" w14:textId="77777777" w:rsidR="00DE0C05" w:rsidRDefault="00C90A8E" w:rsidP="00DE0C05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discomfort</w:t>
            </w:r>
          </w:p>
          <w:p w14:paraId="01BA6F94" w14:textId="34FDFD56" w:rsidR="00C90A8E" w:rsidRPr="0056524F" w:rsidRDefault="00C90A8E" w:rsidP="00DE0C05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Pain: 0</w:t>
            </w:r>
          </w:p>
        </w:tc>
      </w:tr>
      <w:tr w:rsidR="006A644B" w:rsidRPr="0056524F" w14:paraId="371D50D8" w14:textId="77777777" w:rsidTr="0056524F">
        <w:tc>
          <w:tcPr>
            <w:tcW w:w="4219" w:type="dxa"/>
          </w:tcPr>
          <w:p w14:paraId="75031A1E" w14:textId="77777777" w:rsidR="006A644B" w:rsidRPr="0056524F" w:rsidRDefault="006A644B" w:rsidP="0056524F">
            <w:pPr>
              <w:pStyle w:val="NoSpacing"/>
              <w:ind w:right="-705"/>
              <w:rPr>
                <w:b/>
                <w:sz w:val="24"/>
                <w:szCs w:val="24"/>
                <w:lang w:val="en-US"/>
              </w:rPr>
            </w:pPr>
            <w:r w:rsidRPr="0056524F">
              <w:rPr>
                <w:b/>
                <w:sz w:val="24"/>
                <w:szCs w:val="24"/>
                <w:lang w:val="en-US"/>
              </w:rPr>
              <w:t>Cognitive - Perception:</w:t>
            </w:r>
          </w:p>
          <w:p w14:paraId="130DDF6C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  <w:p w14:paraId="1640E2B7" w14:textId="77777777" w:rsidR="006A644B" w:rsidRPr="0056524F" w:rsidRDefault="006A644B" w:rsidP="0056524F">
            <w:pPr>
              <w:pStyle w:val="NoSpacing"/>
              <w:numPr>
                <w:ilvl w:val="0"/>
                <w:numId w:val="15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Oriented x 3</w:t>
            </w:r>
          </w:p>
          <w:p w14:paraId="52464DF6" w14:textId="77777777" w:rsidR="006A644B" w:rsidRPr="0056524F" w:rsidRDefault="006A644B" w:rsidP="0056524F">
            <w:pPr>
              <w:pStyle w:val="NoSpacing"/>
              <w:numPr>
                <w:ilvl w:val="0"/>
                <w:numId w:val="10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Cognitive status</w:t>
            </w:r>
          </w:p>
          <w:p w14:paraId="6E29BB25" w14:textId="77777777" w:rsidR="006A644B" w:rsidRPr="0056524F" w:rsidRDefault="006A644B" w:rsidP="0056524F">
            <w:pPr>
              <w:pStyle w:val="NoSpacing"/>
              <w:numPr>
                <w:ilvl w:val="0"/>
                <w:numId w:val="10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Visual/hearing aids</w:t>
            </w:r>
          </w:p>
          <w:p w14:paraId="51FD600B" w14:textId="77777777" w:rsidR="006A644B" w:rsidRPr="0056524F" w:rsidRDefault="006A644B" w:rsidP="0056524F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05A6B87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91F00C9" w14:textId="77777777" w:rsidR="00C90A8E" w:rsidRDefault="00C90A8E" w:rsidP="00C90A8E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Alert and oriented to person, place, </w:t>
            </w:r>
          </w:p>
          <w:p w14:paraId="051976CF" w14:textId="77777777" w:rsidR="006A644B" w:rsidRDefault="00C90A8E" w:rsidP="00C90A8E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time and situation</w:t>
            </w:r>
          </w:p>
          <w:p w14:paraId="27DBD23E" w14:textId="0CF84CFF" w:rsidR="00C90A8E" w:rsidRPr="0056524F" w:rsidRDefault="00C90A8E" w:rsidP="00C90A8E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Uses prescription glasses</w:t>
            </w:r>
          </w:p>
        </w:tc>
      </w:tr>
      <w:tr w:rsidR="006A644B" w:rsidRPr="0056524F" w14:paraId="73F520AB" w14:textId="77777777" w:rsidTr="0056524F">
        <w:tc>
          <w:tcPr>
            <w:tcW w:w="4219" w:type="dxa"/>
          </w:tcPr>
          <w:p w14:paraId="7AB338CB" w14:textId="77777777" w:rsidR="006A644B" w:rsidRPr="0056524F" w:rsidRDefault="006A644B" w:rsidP="0056524F">
            <w:pPr>
              <w:pStyle w:val="NoSpacing"/>
              <w:ind w:right="-705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6524F">
              <w:rPr>
                <w:b/>
                <w:sz w:val="24"/>
                <w:szCs w:val="24"/>
                <w:lang w:val="en-US"/>
              </w:rPr>
              <w:t>Self Perception</w:t>
            </w:r>
            <w:proofErr w:type="spellEnd"/>
            <w:r w:rsidRPr="0056524F">
              <w:rPr>
                <w:b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56524F">
              <w:rPr>
                <w:b/>
                <w:sz w:val="24"/>
                <w:szCs w:val="24"/>
                <w:lang w:val="en-US"/>
              </w:rPr>
              <w:t>Self concept</w:t>
            </w:r>
            <w:proofErr w:type="spellEnd"/>
            <w:r w:rsidRPr="0056524F">
              <w:rPr>
                <w:b/>
                <w:sz w:val="24"/>
                <w:szCs w:val="24"/>
                <w:lang w:val="en-US"/>
              </w:rPr>
              <w:t>:</w:t>
            </w:r>
          </w:p>
          <w:p w14:paraId="4896CB24" w14:textId="77777777" w:rsidR="006A644B" w:rsidRPr="0056524F" w:rsidRDefault="006A644B" w:rsidP="0056524F">
            <w:pPr>
              <w:pStyle w:val="NoSpacing"/>
              <w:ind w:right="-705"/>
              <w:rPr>
                <w:b/>
                <w:sz w:val="24"/>
                <w:szCs w:val="24"/>
                <w:lang w:val="en-US"/>
              </w:rPr>
            </w:pPr>
          </w:p>
          <w:p w14:paraId="5BFC069C" w14:textId="77777777" w:rsidR="006A644B" w:rsidRPr="0056524F" w:rsidRDefault="006A644B" w:rsidP="0056524F">
            <w:pPr>
              <w:pStyle w:val="NoSpacing"/>
              <w:numPr>
                <w:ilvl w:val="0"/>
                <w:numId w:val="11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Mood</w:t>
            </w:r>
          </w:p>
          <w:p w14:paraId="6E96630A" w14:textId="77777777" w:rsidR="006A644B" w:rsidRPr="0056524F" w:rsidRDefault="006A644B" w:rsidP="0056524F">
            <w:pPr>
              <w:pStyle w:val="NoSpacing"/>
              <w:numPr>
                <w:ilvl w:val="0"/>
                <w:numId w:val="11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Belief system</w:t>
            </w:r>
          </w:p>
          <w:p w14:paraId="1A6264B5" w14:textId="77777777" w:rsidR="006A644B" w:rsidRPr="0056524F" w:rsidRDefault="006A644B" w:rsidP="0056524F">
            <w:pPr>
              <w:pStyle w:val="NoSpacing"/>
              <w:numPr>
                <w:ilvl w:val="0"/>
                <w:numId w:val="11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Understanding of illness &amp;</w:t>
            </w:r>
          </w:p>
          <w:p w14:paraId="4BBE20C9" w14:textId="77777777" w:rsidR="006A644B" w:rsidRPr="0056524F" w:rsidRDefault="006A644B" w:rsidP="0056524F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treatments</w:t>
            </w:r>
          </w:p>
          <w:p w14:paraId="57FC9F3A" w14:textId="77777777" w:rsidR="006A644B" w:rsidRPr="0056524F" w:rsidRDefault="006A644B" w:rsidP="0056524F">
            <w:pPr>
              <w:pStyle w:val="NoSpacing"/>
              <w:numPr>
                <w:ilvl w:val="0"/>
                <w:numId w:val="11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Decision making capacity</w:t>
            </w:r>
          </w:p>
          <w:p w14:paraId="1175569B" w14:textId="77777777" w:rsidR="006A644B" w:rsidRPr="0056524F" w:rsidRDefault="006A644B" w:rsidP="0056524F">
            <w:pPr>
              <w:pStyle w:val="NoSpacing"/>
              <w:ind w:left="720" w:right="-705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D882650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AB4D967" w14:textId="77777777" w:rsidR="00C90A8E" w:rsidRDefault="00C90A8E" w:rsidP="00C90A8E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Mood – stressed and unmotivated </w:t>
            </w:r>
          </w:p>
          <w:p w14:paraId="7658EA55" w14:textId="77777777" w:rsidR="00C90A8E" w:rsidRDefault="00C90A8E" w:rsidP="00C90A8E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but does not act upon it and still </w:t>
            </w:r>
          </w:p>
          <w:p w14:paraId="6AB349B0" w14:textId="77777777" w:rsidR="006A644B" w:rsidRDefault="00C90A8E" w:rsidP="00C90A8E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keeps on pushing through</w:t>
            </w:r>
          </w:p>
          <w:p w14:paraId="4B32B922" w14:textId="65765F8F" w:rsidR="00C90A8E" w:rsidRPr="0056524F" w:rsidRDefault="00C90A8E" w:rsidP="00C90A8E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Is able to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make decisions for herself</w:t>
            </w:r>
          </w:p>
        </w:tc>
      </w:tr>
      <w:tr w:rsidR="006A644B" w:rsidRPr="0056524F" w14:paraId="32658733" w14:textId="77777777" w:rsidTr="0056524F">
        <w:tc>
          <w:tcPr>
            <w:tcW w:w="4219" w:type="dxa"/>
          </w:tcPr>
          <w:p w14:paraId="1DF33FBA" w14:textId="77777777" w:rsidR="006A644B" w:rsidRPr="0056524F" w:rsidRDefault="006A644B" w:rsidP="0056524F">
            <w:pPr>
              <w:pStyle w:val="NoSpacing"/>
              <w:ind w:right="-705"/>
              <w:rPr>
                <w:b/>
                <w:sz w:val="24"/>
                <w:szCs w:val="24"/>
                <w:lang w:val="en-US"/>
              </w:rPr>
            </w:pPr>
            <w:r w:rsidRPr="0056524F">
              <w:rPr>
                <w:b/>
                <w:sz w:val="24"/>
                <w:szCs w:val="24"/>
                <w:lang w:val="en-US"/>
              </w:rPr>
              <w:t>Role Relationship:</w:t>
            </w:r>
          </w:p>
          <w:p w14:paraId="17E082F0" w14:textId="77777777" w:rsidR="006A644B" w:rsidRPr="0056524F" w:rsidRDefault="006A644B" w:rsidP="0056524F">
            <w:pPr>
              <w:pStyle w:val="NoSpacing"/>
              <w:ind w:right="-705"/>
              <w:rPr>
                <w:b/>
                <w:sz w:val="24"/>
                <w:szCs w:val="24"/>
                <w:lang w:val="en-US"/>
              </w:rPr>
            </w:pPr>
          </w:p>
          <w:p w14:paraId="1B0BE5CA" w14:textId="77777777" w:rsidR="006A644B" w:rsidRPr="0056524F" w:rsidRDefault="006A644B" w:rsidP="0056524F">
            <w:pPr>
              <w:pStyle w:val="NoSpacing"/>
              <w:numPr>
                <w:ilvl w:val="0"/>
                <w:numId w:val="11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Support systems (family/friends)</w:t>
            </w:r>
          </w:p>
          <w:p w14:paraId="327B3D7E" w14:textId="77777777" w:rsidR="006A644B" w:rsidRPr="0056524F" w:rsidRDefault="006A644B" w:rsidP="0056524F">
            <w:pPr>
              <w:pStyle w:val="NoSpacing"/>
              <w:numPr>
                <w:ilvl w:val="0"/>
                <w:numId w:val="11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Ability to communicate</w:t>
            </w:r>
          </w:p>
          <w:p w14:paraId="3CF2CCB6" w14:textId="77777777" w:rsidR="006A644B" w:rsidRPr="0056524F" w:rsidRDefault="006A644B" w:rsidP="0056524F">
            <w:pPr>
              <w:pStyle w:val="NoSpacing"/>
              <w:numPr>
                <w:ilvl w:val="0"/>
                <w:numId w:val="11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Visitors</w:t>
            </w:r>
          </w:p>
          <w:p w14:paraId="49A435F6" w14:textId="77777777" w:rsidR="006A644B" w:rsidRPr="0056524F" w:rsidRDefault="006A644B" w:rsidP="0056524F">
            <w:pPr>
              <w:pStyle w:val="NoSpacing"/>
              <w:numPr>
                <w:ilvl w:val="0"/>
                <w:numId w:val="11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Social activities</w:t>
            </w:r>
          </w:p>
          <w:p w14:paraId="3BB70206" w14:textId="77777777" w:rsidR="006A644B" w:rsidRPr="0056524F" w:rsidRDefault="006A644B" w:rsidP="0056524F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6D569FB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35B92C9" w14:textId="77777777" w:rsidR="006A644B" w:rsidRDefault="00C90A8E" w:rsidP="00C90A8E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Goes to Family for support</w:t>
            </w:r>
          </w:p>
          <w:p w14:paraId="58B7A8D0" w14:textId="1D9C715B" w:rsidR="00C90A8E" w:rsidRDefault="00C90A8E" w:rsidP="00C90A8E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Can communicate </w:t>
            </w:r>
          </w:p>
          <w:p w14:paraId="524DDCB0" w14:textId="5399730D" w:rsidR="00C90A8E" w:rsidRDefault="00C90A8E" w:rsidP="00C90A8E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Social activities: </w:t>
            </w:r>
            <w:r w:rsidR="00003267">
              <w:rPr>
                <w:sz w:val="24"/>
                <w:szCs w:val="24"/>
                <w:lang w:val="en-US"/>
              </w:rPr>
              <w:t>Social justice club</w:t>
            </w:r>
            <w:r>
              <w:rPr>
                <w:sz w:val="24"/>
                <w:szCs w:val="24"/>
                <w:lang w:val="en-US"/>
              </w:rPr>
              <w:t xml:space="preserve">, </w:t>
            </w:r>
          </w:p>
          <w:p w14:paraId="0CD7EDA7" w14:textId="1AFE74E6" w:rsidR="00C90A8E" w:rsidRDefault="00003267" w:rsidP="00C90A8E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and</w:t>
            </w:r>
            <w:r w:rsidR="00C90A8E">
              <w:rPr>
                <w:sz w:val="24"/>
                <w:szCs w:val="24"/>
                <w:lang w:val="en-US"/>
              </w:rPr>
              <w:t xml:space="preserve"> was previously involved in </w:t>
            </w:r>
          </w:p>
          <w:p w14:paraId="744FBF29" w14:textId="2ED761C4" w:rsidR="00C90A8E" w:rsidRPr="0056524F" w:rsidRDefault="00C90A8E" w:rsidP="00C90A8E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rugby sport </w:t>
            </w:r>
          </w:p>
        </w:tc>
      </w:tr>
      <w:tr w:rsidR="006A644B" w:rsidRPr="0056524F" w14:paraId="59ECE14F" w14:textId="77777777" w:rsidTr="0056524F">
        <w:tc>
          <w:tcPr>
            <w:tcW w:w="4219" w:type="dxa"/>
          </w:tcPr>
          <w:p w14:paraId="7C007A61" w14:textId="77777777" w:rsidR="006A644B" w:rsidRPr="0056524F" w:rsidRDefault="006A644B" w:rsidP="0056524F">
            <w:pPr>
              <w:pStyle w:val="NoSpacing"/>
              <w:ind w:right="-705"/>
              <w:rPr>
                <w:b/>
                <w:sz w:val="24"/>
                <w:szCs w:val="24"/>
                <w:lang w:val="en-US"/>
              </w:rPr>
            </w:pPr>
            <w:r w:rsidRPr="0056524F">
              <w:rPr>
                <w:b/>
                <w:sz w:val="24"/>
                <w:szCs w:val="24"/>
                <w:lang w:val="en-US"/>
              </w:rPr>
              <w:t>Sexuality - Reproductive:</w:t>
            </w:r>
          </w:p>
          <w:p w14:paraId="3963C6B0" w14:textId="77777777" w:rsidR="006A644B" w:rsidRPr="0056524F" w:rsidRDefault="006A644B" w:rsidP="0056524F">
            <w:pPr>
              <w:pStyle w:val="NoSpacing"/>
              <w:ind w:right="-705"/>
              <w:rPr>
                <w:b/>
                <w:sz w:val="24"/>
                <w:szCs w:val="24"/>
                <w:lang w:val="en-US"/>
              </w:rPr>
            </w:pPr>
          </w:p>
          <w:p w14:paraId="43CA13B2" w14:textId="77777777" w:rsidR="006A644B" w:rsidRPr="0056524F" w:rsidRDefault="006A644B" w:rsidP="0056524F">
            <w:pPr>
              <w:pStyle w:val="NoSpacing"/>
              <w:numPr>
                <w:ilvl w:val="0"/>
                <w:numId w:val="12"/>
              </w:numPr>
              <w:ind w:right="-705"/>
              <w:rPr>
                <w:sz w:val="24"/>
                <w:szCs w:val="24"/>
                <w:lang w:val="en-US"/>
              </w:rPr>
            </w:pPr>
            <w:proofErr w:type="spellStart"/>
            <w:r w:rsidRPr="0056524F">
              <w:rPr>
                <w:sz w:val="24"/>
                <w:szCs w:val="24"/>
                <w:lang w:val="en-US"/>
              </w:rPr>
              <w:t>Behavioural</w:t>
            </w:r>
            <w:proofErr w:type="spellEnd"/>
            <w:r w:rsidRPr="0056524F">
              <w:rPr>
                <w:sz w:val="24"/>
                <w:szCs w:val="24"/>
                <w:lang w:val="en-US"/>
              </w:rPr>
              <w:t xml:space="preserve"> issues</w:t>
            </w:r>
          </w:p>
          <w:p w14:paraId="3A6271A0" w14:textId="77777777" w:rsidR="006A644B" w:rsidRPr="0056524F" w:rsidRDefault="006A644B" w:rsidP="0056524F">
            <w:pPr>
              <w:pStyle w:val="NoSpacing"/>
              <w:numPr>
                <w:ilvl w:val="0"/>
                <w:numId w:val="12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Expresses/responds to affection</w:t>
            </w:r>
          </w:p>
          <w:p w14:paraId="6DADD86B" w14:textId="77777777" w:rsidR="006A644B" w:rsidRPr="0056524F" w:rsidRDefault="006A644B" w:rsidP="0056524F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41548425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110AFA0" w14:textId="79A1AC10" w:rsidR="006A644B" w:rsidRDefault="00C90A8E" w:rsidP="00C90A8E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behavioral issues found</w:t>
            </w:r>
          </w:p>
          <w:p w14:paraId="625E6245" w14:textId="758A449F" w:rsidR="00C90A8E" w:rsidRPr="0056524F" w:rsidRDefault="00C90A8E" w:rsidP="00C90A8E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Expresses and responds to affection towards close friends and sometimes family</w:t>
            </w:r>
          </w:p>
        </w:tc>
      </w:tr>
      <w:tr w:rsidR="006A644B" w:rsidRPr="0056524F" w14:paraId="674D3D02" w14:textId="77777777" w:rsidTr="0056524F">
        <w:tc>
          <w:tcPr>
            <w:tcW w:w="4219" w:type="dxa"/>
          </w:tcPr>
          <w:p w14:paraId="6F8C7148" w14:textId="77777777" w:rsidR="006A644B" w:rsidRPr="0056524F" w:rsidRDefault="006A644B" w:rsidP="0056524F">
            <w:pPr>
              <w:pStyle w:val="NoSpacing"/>
              <w:ind w:right="-705"/>
              <w:rPr>
                <w:b/>
                <w:sz w:val="24"/>
                <w:szCs w:val="24"/>
                <w:lang w:val="en-US"/>
              </w:rPr>
            </w:pPr>
            <w:r w:rsidRPr="0056524F">
              <w:rPr>
                <w:b/>
                <w:sz w:val="24"/>
                <w:szCs w:val="24"/>
                <w:lang w:val="en-US"/>
              </w:rPr>
              <w:t>Value - belief:</w:t>
            </w:r>
          </w:p>
          <w:p w14:paraId="79E2D256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  <w:p w14:paraId="0DAC1EC3" w14:textId="77777777" w:rsidR="006A644B" w:rsidRPr="0056524F" w:rsidRDefault="006A644B" w:rsidP="0056524F">
            <w:pPr>
              <w:pStyle w:val="NoSpacing"/>
              <w:numPr>
                <w:ilvl w:val="0"/>
                <w:numId w:val="13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Personal goals</w:t>
            </w:r>
          </w:p>
          <w:p w14:paraId="1F24D983" w14:textId="77777777" w:rsidR="006A644B" w:rsidRPr="0056524F" w:rsidRDefault="006A644B" w:rsidP="0056524F">
            <w:pPr>
              <w:pStyle w:val="NoSpacing"/>
              <w:numPr>
                <w:ilvl w:val="0"/>
                <w:numId w:val="13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 xml:space="preserve">Expression of contentment vs. </w:t>
            </w:r>
          </w:p>
          <w:p w14:paraId="63B932AE" w14:textId="77777777" w:rsidR="006A644B" w:rsidRPr="0056524F" w:rsidRDefault="006A644B" w:rsidP="0056524F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unfinished business</w:t>
            </w:r>
          </w:p>
          <w:p w14:paraId="52DA30F9" w14:textId="77777777" w:rsidR="006A644B" w:rsidRPr="0056524F" w:rsidRDefault="006A644B" w:rsidP="0056524F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795B2A7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109C8AB" w14:textId="77777777" w:rsidR="008E71CB" w:rsidRDefault="00C90A8E" w:rsidP="00C90A8E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Goals: keep good grades at school </w:t>
            </w:r>
          </w:p>
          <w:p w14:paraId="1BAEF7A0" w14:textId="77777777" w:rsidR="008E71CB" w:rsidRDefault="00C90A8E" w:rsidP="008E71CB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and a good average, learn more </w:t>
            </w:r>
          </w:p>
          <w:p w14:paraId="383EBC3F" w14:textId="5F6408B5" w:rsidR="00C90A8E" w:rsidRDefault="00C90A8E" w:rsidP="008E71CB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piano</w:t>
            </w:r>
          </w:p>
          <w:p w14:paraId="44C793DB" w14:textId="77777777" w:rsidR="008E71CB" w:rsidRDefault="008E71CB" w:rsidP="00C90A8E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Contentment: 4/10 due to test related</w:t>
            </w:r>
          </w:p>
          <w:p w14:paraId="2FF6335F" w14:textId="77777777" w:rsidR="008E71CB" w:rsidRDefault="008E71CB" w:rsidP="008E71CB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stress and unsatisfaction towards </w:t>
            </w:r>
            <w:r>
              <w:rPr>
                <w:sz w:val="24"/>
                <w:szCs w:val="24"/>
                <w:lang w:val="en-US"/>
              </w:rPr>
              <w:br/>
              <w:t xml:space="preserve">work life in the sense that is not </w:t>
            </w:r>
          </w:p>
          <w:p w14:paraId="64F35D40" w14:textId="32C0F7FB" w:rsidR="00C90A8E" w:rsidRPr="00C90A8E" w:rsidRDefault="008E71CB" w:rsidP="008E71CB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existent</w:t>
            </w:r>
          </w:p>
        </w:tc>
      </w:tr>
      <w:tr w:rsidR="006A644B" w:rsidRPr="0056524F" w14:paraId="3E446E9A" w14:textId="77777777" w:rsidTr="0056524F">
        <w:tc>
          <w:tcPr>
            <w:tcW w:w="4219" w:type="dxa"/>
          </w:tcPr>
          <w:p w14:paraId="192A70FC" w14:textId="77777777" w:rsidR="006A644B" w:rsidRPr="0056524F" w:rsidRDefault="006A644B" w:rsidP="0056524F">
            <w:pPr>
              <w:pStyle w:val="NoSpacing"/>
              <w:ind w:right="-705"/>
              <w:rPr>
                <w:b/>
                <w:sz w:val="24"/>
                <w:szCs w:val="24"/>
                <w:lang w:val="en-US"/>
              </w:rPr>
            </w:pPr>
            <w:r w:rsidRPr="0056524F">
              <w:rPr>
                <w:b/>
                <w:sz w:val="24"/>
                <w:szCs w:val="24"/>
                <w:lang w:val="en-US"/>
              </w:rPr>
              <w:t>Coping - Stress Tolerance</w:t>
            </w:r>
          </w:p>
          <w:p w14:paraId="0C3D45AC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  <w:p w14:paraId="25A68DF6" w14:textId="77777777" w:rsidR="006A644B" w:rsidRPr="0056524F" w:rsidRDefault="006A644B" w:rsidP="0056524F">
            <w:pPr>
              <w:pStyle w:val="NoSpacing"/>
              <w:numPr>
                <w:ilvl w:val="0"/>
                <w:numId w:val="14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Stressors</w:t>
            </w:r>
          </w:p>
          <w:p w14:paraId="01A0CBDF" w14:textId="77777777" w:rsidR="006A644B" w:rsidRPr="0056524F" w:rsidRDefault="006A644B" w:rsidP="0056524F">
            <w:pPr>
              <w:pStyle w:val="NoSpacing"/>
              <w:numPr>
                <w:ilvl w:val="0"/>
                <w:numId w:val="14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Coping methods</w:t>
            </w:r>
          </w:p>
          <w:p w14:paraId="10B9D1A7" w14:textId="77777777" w:rsidR="006A644B" w:rsidRPr="0056524F" w:rsidRDefault="006A644B" w:rsidP="0056524F">
            <w:pPr>
              <w:pStyle w:val="NoSpacing"/>
              <w:numPr>
                <w:ilvl w:val="0"/>
                <w:numId w:val="14"/>
              </w:numPr>
              <w:ind w:right="-705"/>
              <w:rPr>
                <w:sz w:val="24"/>
                <w:szCs w:val="24"/>
                <w:lang w:val="en-US"/>
              </w:rPr>
            </w:pPr>
            <w:r w:rsidRPr="0056524F">
              <w:rPr>
                <w:sz w:val="24"/>
                <w:szCs w:val="24"/>
                <w:lang w:val="en-US"/>
              </w:rPr>
              <w:t>Recent trauma/surgery/loss</w:t>
            </w:r>
          </w:p>
          <w:p w14:paraId="43ACAA84" w14:textId="77777777" w:rsidR="006A644B" w:rsidRPr="0056524F" w:rsidRDefault="006A644B" w:rsidP="0056524F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2166DCB" w14:textId="77777777" w:rsidR="006A644B" w:rsidRPr="0056524F" w:rsidRDefault="006A644B" w:rsidP="0056524F">
            <w:pPr>
              <w:pStyle w:val="NoSpacing"/>
              <w:ind w:right="-705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6669647" w14:textId="77777777" w:rsidR="006A644B" w:rsidRDefault="008E71CB" w:rsidP="008E71CB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Stressors: upcoming test, job hunting,</w:t>
            </w:r>
          </w:p>
          <w:p w14:paraId="5588F52A" w14:textId="77777777" w:rsidR="008E71CB" w:rsidRDefault="008E71CB" w:rsidP="008E71CB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Learning piano</w:t>
            </w:r>
          </w:p>
          <w:p w14:paraId="7892ADE9" w14:textId="77777777" w:rsidR="008E71CB" w:rsidRDefault="008E71CB" w:rsidP="008E71CB">
            <w:pPr>
              <w:pStyle w:val="NoSpacing"/>
              <w:numPr>
                <w:ilvl w:val="0"/>
                <w:numId w:val="16"/>
              </w:numPr>
              <w:ind w:right="-7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coping methods</w:t>
            </w:r>
          </w:p>
          <w:p w14:paraId="417EF331" w14:textId="126CF228" w:rsidR="008E71CB" w:rsidRPr="0056524F" w:rsidRDefault="008E71CB" w:rsidP="008E71CB">
            <w:pPr>
              <w:pStyle w:val="NoSpacing"/>
              <w:ind w:left="720" w:right="-705"/>
              <w:rPr>
                <w:sz w:val="24"/>
                <w:szCs w:val="24"/>
                <w:lang w:val="en-US"/>
              </w:rPr>
            </w:pPr>
          </w:p>
        </w:tc>
      </w:tr>
    </w:tbl>
    <w:p w14:paraId="6253CE94" w14:textId="77777777" w:rsidR="006A644B" w:rsidRDefault="006A644B" w:rsidP="008464C5">
      <w:pPr>
        <w:pStyle w:val="NoSpacing"/>
        <w:ind w:left="-709" w:right="-705"/>
        <w:rPr>
          <w:sz w:val="24"/>
          <w:szCs w:val="24"/>
          <w:lang w:val="en-US"/>
        </w:rPr>
      </w:pPr>
    </w:p>
    <w:p w14:paraId="4428EC4A" w14:textId="43776E64" w:rsidR="008E71CB" w:rsidRDefault="006A644B" w:rsidP="008E71CB">
      <w:pPr>
        <w:pStyle w:val="NoSpacing"/>
        <w:ind w:left="-709" w:right="-705"/>
        <w:rPr>
          <w:sz w:val="16"/>
          <w:szCs w:val="16"/>
          <w:lang w:val="en-US"/>
        </w:rPr>
      </w:pPr>
      <w:r w:rsidRPr="00057848">
        <w:rPr>
          <w:b/>
          <w:sz w:val="24"/>
          <w:szCs w:val="24"/>
          <w:lang w:val="en-US"/>
        </w:rPr>
        <w:t>Other significant data:</w:t>
      </w:r>
      <w:r w:rsidR="008E71CB">
        <w:rPr>
          <w:b/>
          <w:sz w:val="24"/>
          <w:szCs w:val="24"/>
          <w:lang w:val="en-US"/>
        </w:rPr>
        <w:t xml:space="preserve"> </w:t>
      </w:r>
      <w:r w:rsidR="008E71CB" w:rsidRPr="008E71CB">
        <w:rPr>
          <w:bCs/>
          <w:sz w:val="24"/>
          <w:szCs w:val="24"/>
          <w:lang w:val="en-US"/>
        </w:rPr>
        <w:t>Patient says she feels like she need help dealing with current stressors in her life</w:t>
      </w:r>
    </w:p>
    <w:p w14:paraId="6AD4250B" w14:textId="77777777" w:rsidR="008E71CB" w:rsidRDefault="006A644B" w:rsidP="008464C5">
      <w:pPr>
        <w:pStyle w:val="NoSpacing"/>
        <w:ind w:left="-709" w:right="-705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</w:p>
    <w:p w14:paraId="33241CEF" w14:textId="77777777" w:rsidR="008E71CB" w:rsidRDefault="008E71CB" w:rsidP="008464C5">
      <w:pPr>
        <w:pStyle w:val="NoSpacing"/>
        <w:ind w:left="-709" w:right="-705"/>
        <w:rPr>
          <w:sz w:val="16"/>
          <w:szCs w:val="16"/>
          <w:lang w:val="en-US"/>
        </w:rPr>
      </w:pPr>
    </w:p>
    <w:p w14:paraId="6683C70B" w14:textId="77777777" w:rsidR="008E71CB" w:rsidRDefault="008E71CB" w:rsidP="008464C5">
      <w:pPr>
        <w:pStyle w:val="NoSpacing"/>
        <w:ind w:left="-709" w:right="-705"/>
        <w:rPr>
          <w:sz w:val="16"/>
          <w:szCs w:val="16"/>
          <w:lang w:val="en-US"/>
        </w:rPr>
      </w:pPr>
    </w:p>
    <w:p w14:paraId="5A0E7E7C" w14:textId="77777777" w:rsidR="008E71CB" w:rsidRDefault="008E71CB" w:rsidP="008464C5">
      <w:pPr>
        <w:pStyle w:val="NoSpacing"/>
        <w:ind w:left="-709" w:right="-705"/>
        <w:rPr>
          <w:sz w:val="16"/>
          <w:szCs w:val="16"/>
          <w:lang w:val="en-US"/>
        </w:rPr>
      </w:pPr>
    </w:p>
    <w:p w14:paraId="0E17AED1" w14:textId="77777777" w:rsidR="008E71CB" w:rsidRDefault="008E71CB" w:rsidP="008464C5">
      <w:pPr>
        <w:pStyle w:val="NoSpacing"/>
        <w:ind w:left="-709" w:right="-705"/>
        <w:rPr>
          <w:sz w:val="16"/>
          <w:szCs w:val="16"/>
          <w:lang w:val="en-US"/>
        </w:rPr>
      </w:pPr>
    </w:p>
    <w:p w14:paraId="52E25B6F" w14:textId="39F8978A" w:rsidR="006A644B" w:rsidRPr="00244B29" w:rsidRDefault="008E71CB" w:rsidP="008E71CB">
      <w:pPr>
        <w:pStyle w:val="NoSpacing"/>
        <w:ind w:left="-709" w:right="-705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A644B">
        <w:rPr>
          <w:sz w:val="16"/>
          <w:szCs w:val="16"/>
          <w:lang w:val="en-US"/>
        </w:rPr>
        <w:t>Gordon's Assessment Tool 2011</w:t>
      </w:r>
    </w:p>
    <w:sectPr w:rsidR="006A644B" w:rsidRPr="00244B29" w:rsidSect="00E97585">
      <w:pgSz w:w="12240" w:h="15840"/>
      <w:pgMar w:top="568" w:right="4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4CA"/>
    <w:multiLevelType w:val="hybridMultilevel"/>
    <w:tmpl w:val="BFB89E1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5132"/>
    <w:multiLevelType w:val="hybridMultilevel"/>
    <w:tmpl w:val="868ABB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6707"/>
    <w:multiLevelType w:val="hybridMultilevel"/>
    <w:tmpl w:val="7AEAEC7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E40D4"/>
    <w:multiLevelType w:val="hybridMultilevel"/>
    <w:tmpl w:val="774882C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65F39"/>
    <w:multiLevelType w:val="hybridMultilevel"/>
    <w:tmpl w:val="F1B2C8F2"/>
    <w:lvl w:ilvl="0" w:tplc="66540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D4262"/>
    <w:multiLevelType w:val="hybridMultilevel"/>
    <w:tmpl w:val="E7D808C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E7E2E"/>
    <w:multiLevelType w:val="hybridMultilevel"/>
    <w:tmpl w:val="DF5212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1D59"/>
    <w:multiLevelType w:val="hybridMultilevel"/>
    <w:tmpl w:val="2E8AE2D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173E7"/>
    <w:multiLevelType w:val="hybridMultilevel"/>
    <w:tmpl w:val="5614C04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F446B"/>
    <w:multiLevelType w:val="hybridMultilevel"/>
    <w:tmpl w:val="E75083C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44125"/>
    <w:multiLevelType w:val="hybridMultilevel"/>
    <w:tmpl w:val="C49C1C4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35F57"/>
    <w:multiLevelType w:val="hybridMultilevel"/>
    <w:tmpl w:val="8CB0A7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96F2B"/>
    <w:multiLevelType w:val="hybridMultilevel"/>
    <w:tmpl w:val="17CE908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01C62"/>
    <w:multiLevelType w:val="hybridMultilevel"/>
    <w:tmpl w:val="279AC0C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D5E39"/>
    <w:multiLevelType w:val="hybridMultilevel"/>
    <w:tmpl w:val="F59CEDA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F257B"/>
    <w:multiLevelType w:val="hybridMultilevel"/>
    <w:tmpl w:val="FE3ABEF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16651">
    <w:abstractNumId w:val="2"/>
  </w:num>
  <w:num w:numId="2" w16cid:durableId="418135925">
    <w:abstractNumId w:val="10"/>
  </w:num>
  <w:num w:numId="3" w16cid:durableId="406192351">
    <w:abstractNumId w:val="5"/>
  </w:num>
  <w:num w:numId="4" w16cid:durableId="206335699">
    <w:abstractNumId w:val="1"/>
  </w:num>
  <w:num w:numId="5" w16cid:durableId="181936195">
    <w:abstractNumId w:val="7"/>
  </w:num>
  <w:num w:numId="6" w16cid:durableId="510022986">
    <w:abstractNumId w:val="8"/>
  </w:num>
  <w:num w:numId="7" w16cid:durableId="1268388609">
    <w:abstractNumId w:val="6"/>
  </w:num>
  <w:num w:numId="8" w16cid:durableId="960266033">
    <w:abstractNumId w:val="11"/>
  </w:num>
  <w:num w:numId="9" w16cid:durableId="221525983">
    <w:abstractNumId w:val="12"/>
  </w:num>
  <w:num w:numId="10" w16cid:durableId="1487748054">
    <w:abstractNumId w:val="0"/>
  </w:num>
  <w:num w:numId="11" w16cid:durableId="1716468468">
    <w:abstractNumId w:val="15"/>
  </w:num>
  <w:num w:numId="12" w16cid:durableId="1117064538">
    <w:abstractNumId w:val="13"/>
  </w:num>
  <w:num w:numId="13" w16cid:durableId="2121217065">
    <w:abstractNumId w:val="14"/>
  </w:num>
  <w:num w:numId="14" w16cid:durableId="447431125">
    <w:abstractNumId w:val="3"/>
  </w:num>
  <w:num w:numId="15" w16cid:durableId="1524591648">
    <w:abstractNumId w:val="9"/>
  </w:num>
  <w:num w:numId="16" w16cid:durableId="748964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4C5"/>
    <w:rsid w:val="00003267"/>
    <w:rsid w:val="00057848"/>
    <w:rsid w:val="000676BF"/>
    <w:rsid w:val="00210F06"/>
    <w:rsid w:val="00244B29"/>
    <w:rsid w:val="002B78D0"/>
    <w:rsid w:val="00393926"/>
    <w:rsid w:val="003D1CFA"/>
    <w:rsid w:val="003D5E85"/>
    <w:rsid w:val="00411C02"/>
    <w:rsid w:val="004145BA"/>
    <w:rsid w:val="004206E6"/>
    <w:rsid w:val="00470791"/>
    <w:rsid w:val="00481239"/>
    <w:rsid w:val="0056524F"/>
    <w:rsid w:val="00657372"/>
    <w:rsid w:val="006A644B"/>
    <w:rsid w:val="00700E57"/>
    <w:rsid w:val="00760242"/>
    <w:rsid w:val="0076145B"/>
    <w:rsid w:val="008047DE"/>
    <w:rsid w:val="0081415F"/>
    <w:rsid w:val="00842AE2"/>
    <w:rsid w:val="008464C5"/>
    <w:rsid w:val="008823D8"/>
    <w:rsid w:val="008D7C7B"/>
    <w:rsid w:val="008E71CB"/>
    <w:rsid w:val="008F5413"/>
    <w:rsid w:val="00905B05"/>
    <w:rsid w:val="009A1C3E"/>
    <w:rsid w:val="00A44444"/>
    <w:rsid w:val="00A62FD2"/>
    <w:rsid w:val="00B2739C"/>
    <w:rsid w:val="00B97EC3"/>
    <w:rsid w:val="00BD68DD"/>
    <w:rsid w:val="00BD702B"/>
    <w:rsid w:val="00C413B0"/>
    <w:rsid w:val="00C72C48"/>
    <w:rsid w:val="00C90A8E"/>
    <w:rsid w:val="00D82732"/>
    <w:rsid w:val="00DD1CF6"/>
    <w:rsid w:val="00DE0C05"/>
    <w:rsid w:val="00E26843"/>
    <w:rsid w:val="00E84CD5"/>
    <w:rsid w:val="00E97585"/>
    <w:rsid w:val="00F245DE"/>
    <w:rsid w:val="00F33FE7"/>
    <w:rsid w:val="00F65732"/>
    <w:rsid w:val="00F71F37"/>
    <w:rsid w:val="00F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50ADB"/>
  <w15:docId w15:val="{815F4EF6-C970-49FC-8BD2-4598C4D0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732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2B78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 w:val="32"/>
      <w:szCs w:val="24"/>
    </w:rPr>
  </w:style>
  <w:style w:type="paragraph" w:styleId="NoSpacing">
    <w:name w:val="No Spacing"/>
    <w:uiPriority w:val="99"/>
    <w:qFormat/>
    <w:rsid w:val="00BD702B"/>
    <w:rPr>
      <w:lang w:val="en-CA"/>
    </w:rPr>
  </w:style>
  <w:style w:type="table" w:styleId="TableGrid">
    <w:name w:val="Table Grid"/>
    <w:basedOn w:val="TableNormal"/>
    <w:uiPriority w:val="99"/>
    <w:rsid w:val="008464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6F4FEA7A79144B013CA631350CD01" ma:contentTypeVersion="9" ma:contentTypeDescription="Create a new document." ma:contentTypeScope="" ma:versionID="979221222a2c32549fd63dafce5f65c8">
  <xsd:schema xmlns:xsd="http://www.w3.org/2001/XMLSchema" xmlns:xs="http://www.w3.org/2001/XMLSchema" xmlns:p="http://schemas.microsoft.com/office/2006/metadata/properties" xmlns:ns3="f9df412e-141c-4716-a4d4-d26a5292113c" xmlns:ns4="13f9ae58-9870-4e48-87a1-225cde2df459" targetNamespace="http://schemas.microsoft.com/office/2006/metadata/properties" ma:root="true" ma:fieldsID="f5800a390178a3e9acfca653b1a3d05e" ns3:_="" ns4:_="">
    <xsd:import namespace="f9df412e-141c-4716-a4d4-d26a5292113c"/>
    <xsd:import namespace="13f9ae58-9870-4e48-87a1-225cde2df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412e-141c-4716-a4d4-d26a52921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e58-9870-4e48-87a1-225cde2df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EAFEF-E771-48B1-A4AE-B2DF86AD3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f412e-141c-4716-a4d4-d26a5292113c"/>
    <ds:schemaRef ds:uri="13f9ae58-9870-4e48-87a1-225cde2df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661B4-26B7-45A4-9E37-1459124FF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BE3D-BC40-4D22-8CCD-5817E6489B35}">
  <ds:schemaRefs>
    <ds:schemaRef ds:uri="f9df412e-141c-4716-a4d4-d26a5292113c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13f9ae58-9870-4e48-87a1-225cde2df4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Gordon's Functional Health Patterns Assessment Tool</vt:lpstr>
    </vt:vector>
  </TitlesOfParts>
  <Company>Microsoft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Gordon's Functional Health Patterns Assessment Tool</dc:title>
  <dc:creator>Mike</dc:creator>
  <cp:lastModifiedBy>Uvbi Osatohangbon</cp:lastModifiedBy>
  <cp:revision>2</cp:revision>
  <dcterms:created xsi:type="dcterms:W3CDTF">2022-11-17T04:18:00Z</dcterms:created>
  <dcterms:modified xsi:type="dcterms:W3CDTF">2022-11-17T04:18:00Z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0x010100ECE6F4FEA7A79144B013CA631350CD01</vt:lpwstr>
  </property>
</Properties>
</file>