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4157" w14:textId="4911156E" w:rsidR="00814527" w:rsidRDefault="008851CB" w:rsidP="00612B94">
      <w:pPr>
        <w:jc w:val="center"/>
      </w:pPr>
      <w:r>
        <w:t>DKA</w:t>
      </w:r>
      <w:r w:rsidR="00612B94">
        <w:t xml:space="preserve"> - Debrief Questions:</w:t>
      </w:r>
    </w:p>
    <w:p w14:paraId="3CD9CA3B" w14:textId="0A301EF7" w:rsidR="00612B94" w:rsidRDefault="00612B94"/>
    <w:p w14:paraId="087B2FBA" w14:textId="79B419F6" w:rsidR="00612B94" w:rsidRDefault="00612B94" w:rsidP="00612B94">
      <w:pPr>
        <w:pStyle w:val="ListParagraph"/>
        <w:numPr>
          <w:ilvl w:val="0"/>
          <w:numId w:val="1"/>
        </w:numPr>
      </w:pPr>
      <w:r>
        <w:t xml:space="preserve">How did you feel during this simulation? </w:t>
      </w:r>
    </w:p>
    <w:p w14:paraId="0D54E3AA" w14:textId="663E53B5" w:rsidR="00612B94" w:rsidRDefault="00C16268" w:rsidP="00612B94">
      <w:pPr>
        <w:pStyle w:val="ListParagraph"/>
      </w:pPr>
      <w:r>
        <w:t>I felt it was a good experience that provided me with lots of information and knowledge.</w:t>
      </w:r>
    </w:p>
    <w:p w14:paraId="20CE7B44" w14:textId="2C5BB01A" w:rsidR="00612B94" w:rsidRDefault="00612B94" w:rsidP="00612B94">
      <w:pPr>
        <w:pStyle w:val="ListParagraph"/>
      </w:pPr>
    </w:p>
    <w:p w14:paraId="547FAB76" w14:textId="40E1BBCA" w:rsidR="00612B94" w:rsidRDefault="00612B94" w:rsidP="00612B94">
      <w:pPr>
        <w:pStyle w:val="ListParagraph"/>
      </w:pPr>
    </w:p>
    <w:p w14:paraId="2EEDF9C5" w14:textId="77777777" w:rsidR="00612B94" w:rsidRDefault="00612B94" w:rsidP="00612B94">
      <w:pPr>
        <w:pStyle w:val="ListParagraph"/>
      </w:pPr>
    </w:p>
    <w:p w14:paraId="5A8DAA2B" w14:textId="13D63AD2" w:rsidR="00612B94" w:rsidRDefault="00612B94" w:rsidP="00612B94">
      <w:pPr>
        <w:pStyle w:val="ListParagraph"/>
        <w:numPr>
          <w:ilvl w:val="0"/>
          <w:numId w:val="1"/>
        </w:numPr>
      </w:pPr>
      <w:r>
        <w:t>What was a moment you felt you succeeded?</w:t>
      </w:r>
    </w:p>
    <w:p w14:paraId="1C9B3FB7" w14:textId="5A5B3B21" w:rsidR="00612B94" w:rsidRDefault="00C16268" w:rsidP="00612B94">
      <w:r>
        <w:t>After making some wrong choices when I was able to make the right choice it showed me I was better understanding what was happening making me feel like I seucceded</w:t>
      </w:r>
    </w:p>
    <w:p w14:paraId="00534A90" w14:textId="77777777" w:rsidR="00612B94" w:rsidRDefault="00612B94" w:rsidP="00612B94"/>
    <w:p w14:paraId="116A09ED" w14:textId="5D6E1163" w:rsidR="00612B94" w:rsidRDefault="00612B94" w:rsidP="00F17784">
      <w:pPr>
        <w:pStyle w:val="ListParagraph"/>
        <w:numPr>
          <w:ilvl w:val="0"/>
          <w:numId w:val="1"/>
        </w:numPr>
      </w:pPr>
      <w:r>
        <w:t>What was a moment you felt unsure of your nursing care?</w:t>
      </w:r>
    </w:p>
    <w:p w14:paraId="5CC3B5AD" w14:textId="7CDCE453" w:rsidR="00612B94" w:rsidRDefault="00C16268" w:rsidP="00377046">
      <w:r>
        <w:t>Sometimes when making the wrong choices. Although it taught to me to focus on what’s important in the moment for the patient.</w:t>
      </w:r>
    </w:p>
    <w:p w14:paraId="19947DF6" w14:textId="77777777" w:rsidR="00612B94" w:rsidRDefault="00612B94" w:rsidP="00612B94">
      <w:pPr>
        <w:pStyle w:val="ListParagraph"/>
      </w:pPr>
    </w:p>
    <w:p w14:paraId="469D657D" w14:textId="77777777" w:rsidR="00612B94" w:rsidRDefault="00612B94" w:rsidP="00612B94">
      <w:pPr>
        <w:pStyle w:val="ListParagraph"/>
      </w:pPr>
    </w:p>
    <w:p w14:paraId="12A45D56" w14:textId="61C1C442" w:rsidR="00612B94" w:rsidRDefault="00612B94" w:rsidP="00612B94">
      <w:pPr>
        <w:pStyle w:val="ListParagraph"/>
        <w:numPr>
          <w:ilvl w:val="0"/>
          <w:numId w:val="1"/>
        </w:numPr>
      </w:pPr>
      <w:r>
        <w:t>How will you change your nursing practice based on this learning activity?</w:t>
      </w:r>
    </w:p>
    <w:p w14:paraId="55052B99" w14:textId="208C7FB1" w:rsidR="00612B94" w:rsidRDefault="00C16268">
      <w:r>
        <w:t>I will be able to recognize unsafe practices and conditions within patient environment and prevent near misses or errors.</w:t>
      </w:r>
    </w:p>
    <w:sectPr w:rsidR="00612B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01F78"/>
    <w:multiLevelType w:val="hybridMultilevel"/>
    <w:tmpl w:val="54E41B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5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94"/>
    <w:rsid w:val="0030575A"/>
    <w:rsid w:val="00377046"/>
    <w:rsid w:val="005567CC"/>
    <w:rsid w:val="00612B94"/>
    <w:rsid w:val="006B6FC1"/>
    <w:rsid w:val="008851CB"/>
    <w:rsid w:val="009C263C"/>
    <w:rsid w:val="00C16268"/>
    <w:rsid w:val="00EC63A7"/>
    <w:rsid w:val="00F17784"/>
    <w:rsid w:val="00F5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152F"/>
  <w15:chartTrackingRefBased/>
  <w15:docId w15:val="{A0593406-2DE6-413C-AF98-299A0300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Devitt Family</dc:creator>
  <cp:keywords/>
  <dc:description/>
  <cp:lastModifiedBy>Uvbi Osatohangbon</cp:lastModifiedBy>
  <cp:revision>2</cp:revision>
  <dcterms:created xsi:type="dcterms:W3CDTF">2023-06-29T04:17:00Z</dcterms:created>
  <dcterms:modified xsi:type="dcterms:W3CDTF">2023-06-29T04:17:00Z</dcterms:modified>
</cp:coreProperties>
</file>