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D462" w14:textId="77777777" w:rsidR="00075E7E" w:rsidRDefault="00075E7E">
      <w:pPr>
        <w:pStyle w:val="Heading2"/>
        <w:rPr>
          <w:lang w:val="en-GB"/>
        </w:rPr>
      </w:pPr>
      <w:r>
        <w:rPr>
          <w:lang w:val="en-GB"/>
        </w:rPr>
        <w:t xml:space="preserve">Self-Portrait </w:t>
      </w:r>
      <w:r>
        <w:rPr>
          <w:lang w:val="en-GB"/>
        </w:rPr>
        <w:fldChar w:fldCharType="begin"/>
      </w:r>
      <w:r>
        <w:rPr>
          <w:lang w:val="en-GB"/>
        </w:rPr>
        <w:instrText xml:space="preserve">PRIVATE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>Template</w:t>
      </w:r>
    </w:p>
    <w:p w14:paraId="4F4C97B5" w14:textId="77777777" w:rsidR="00075E7E" w:rsidRDefault="00075E7E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  <w:gridCol w:w="3240"/>
      </w:tblGrid>
      <w:tr w:rsidR="00075E7E" w14:paraId="0483F716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double" w:sz="7" w:space="0" w:color="auto"/>
              <w:left w:val="double" w:sz="7" w:space="0" w:color="auto"/>
            </w:tcBorders>
          </w:tcPr>
          <w:p w14:paraId="4864DF02" w14:textId="77777777" w:rsidR="00075E7E" w:rsidRDefault="00075E7E">
            <w:pPr>
              <w:tabs>
                <w:tab w:val="center" w:pos="1528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bCs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fldChar w:fldCharType="begin"/>
            </w:r>
            <w:r>
              <w:rPr>
                <w:rFonts w:ascii="Arial" w:hAnsi="Arial" w:cs="Arial"/>
                <w:spacing w:val="-3"/>
                <w:lang w:val="en-GB"/>
              </w:rPr>
              <w:instrText xml:space="preserve">PRIVATE </w:instrText>
            </w:r>
            <w:r>
              <w:rPr>
                <w:rFonts w:ascii="Arial" w:hAnsi="Arial" w:cs="Arial"/>
                <w:spacing w:val="-3"/>
                <w:lang w:val="en-GB"/>
              </w:rPr>
            </w:r>
            <w:r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pacing w:val="-3"/>
                <w:lang w:val="en-GB"/>
              </w:rPr>
              <w:tab/>
              <w:t>MEANING</w:t>
            </w:r>
          </w:p>
        </w:tc>
        <w:tc>
          <w:tcPr>
            <w:tcW w:w="3240" w:type="dxa"/>
            <w:tcBorders>
              <w:top w:val="double" w:sz="7" w:space="0" w:color="auto"/>
              <w:left w:val="single" w:sz="7" w:space="0" w:color="auto"/>
            </w:tcBorders>
          </w:tcPr>
          <w:p w14:paraId="60CC2AEA" w14:textId="77777777" w:rsidR="00075E7E" w:rsidRDefault="00075E7E">
            <w:pPr>
              <w:tabs>
                <w:tab w:val="center" w:pos="150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en-GB"/>
              </w:rPr>
              <w:tab/>
              <w:t>OUTCOMES (GOALS)</w:t>
            </w:r>
          </w:p>
        </w:tc>
        <w:tc>
          <w:tcPr>
            <w:tcW w:w="3240" w:type="dxa"/>
            <w:tcBorders>
              <w:top w:val="double" w:sz="7" w:space="0" w:color="auto"/>
              <w:left w:val="single" w:sz="7" w:space="0" w:color="auto"/>
            </w:tcBorders>
          </w:tcPr>
          <w:p w14:paraId="13972F06" w14:textId="77777777" w:rsidR="00075E7E" w:rsidRDefault="00075E7E">
            <w:pPr>
              <w:tabs>
                <w:tab w:val="center" w:pos="150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en-GB"/>
              </w:rPr>
              <w:tab/>
              <w:t>ACTIVITIES</w:t>
            </w:r>
          </w:p>
        </w:tc>
        <w:tc>
          <w:tcPr>
            <w:tcW w:w="32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9F3AEC1" w14:textId="77777777" w:rsidR="00075E7E" w:rsidRDefault="00075E7E" w:rsidP="004F64D4">
            <w:pPr>
              <w:tabs>
                <w:tab w:val="center" w:pos="148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en-GB"/>
              </w:rPr>
              <w:tab/>
            </w:r>
            <w:r w:rsidR="004F64D4">
              <w:rPr>
                <w:rFonts w:ascii="Arial" w:hAnsi="Arial" w:cs="Arial"/>
                <w:b/>
                <w:bCs/>
                <w:spacing w:val="-3"/>
                <w:lang w:val="en-GB"/>
              </w:rPr>
              <w:t>SKILLS &amp; KNOWLEDGE</w:t>
            </w:r>
          </w:p>
        </w:tc>
      </w:tr>
      <w:tr w:rsidR="00075E7E" w14:paraId="343C45C3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5AAB9B8" w14:textId="77777777" w:rsidR="00075E7E" w:rsidRDefault="00075E7E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VALUES:</w:t>
            </w:r>
          </w:p>
          <w:p w14:paraId="11A3A090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4D536A2F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141D7DEB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4A7468FA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6EEC1908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BELIEFS: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 </w:t>
            </w:r>
          </w:p>
          <w:p w14:paraId="72893C6B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15DFC019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43D92FDC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7E0DEE46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777AEE16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INTERESTS: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420CA92B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7AC2B51A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1AAAA886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00FDCBF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1B944A7B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BARRIERS:</w:t>
            </w:r>
          </w:p>
          <w:p w14:paraId="22FA01EA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6C282E72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5C8AAD58" w14:textId="77777777" w:rsidR="00075E7E" w:rsidRDefault="00075E7E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F28F264" w14:textId="77777777" w:rsidR="00075E7E" w:rsidRDefault="00075E7E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PERSONAL: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70E7D5F8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09087DAA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5C98BE5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40089F51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5D4B913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WORK-RELATED: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6CCCCECA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082600C4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34F8098A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A92BEAA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5AA936D4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EDUCATIONAL: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28A95043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0278EDBD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4452580" w14:textId="77777777" w:rsidR="00075E7E" w:rsidRDefault="00075E7E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PREFERRED: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1BBCA866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F951611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057C48D2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0C024E13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4F79E1B4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PAST: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11D49614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38E2F05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20AE9DAC" w14:textId="77777777" w:rsidR="004F64D4" w:rsidRDefault="004F64D4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65E39491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66C76AA5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GB"/>
              </w:rPr>
              <w:t>NEEDED: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  <w:p w14:paraId="0B533255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  <w:p w14:paraId="11BE9A0F" w14:textId="77777777" w:rsidR="00075E7E" w:rsidRDefault="00075E7E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828E73F" w14:textId="77777777" w:rsidR="00075E7E" w:rsidRDefault="00075E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</w:tbl>
    <w:p w14:paraId="074D1692" w14:textId="77777777" w:rsidR="00075E7E" w:rsidRDefault="00075E7E"/>
    <w:p w14:paraId="33679284" w14:textId="77777777" w:rsidR="00075E7E" w:rsidRDefault="00075E7E">
      <w:r>
        <w:br w:type="page"/>
      </w:r>
      <w:r>
        <w:rPr>
          <w:lang w:val="en-GB"/>
        </w:rPr>
        <w:lastRenderedPageBreak/>
        <w:t>SAMPLE LRA PORTRAIT</w:t>
      </w:r>
    </w:p>
    <w:sectPr w:rsidR="00075E7E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D4"/>
    <w:rsid w:val="00075E7E"/>
    <w:rsid w:val="004F64D4"/>
    <w:rsid w:val="009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476382E"/>
  <w14:defaultImageDpi w14:val="300"/>
  <w15:chartTrackingRefBased/>
  <w15:docId w15:val="{59235B23-9826-794B-A756-A460737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Self-Portrait Template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Self-Portrait Template</dc:title>
  <dc:subject/>
  <dc:creator>ROB STRABY</dc:creator>
  <cp:keywords/>
  <dc:description/>
  <cp:lastModifiedBy>Rob Straby</cp:lastModifiedBy>
  <cp:revision>2</cp:revision>
  <dcterms:created xsi:type="dcterms:W3CDTF">2024-09-15T20:00:00Z</dcterms:created>
  <dcterms:modified xsi:type="dcterms:W3CDTF">2024-09-15T20:00:00Z</dcterms:modified>
</cp:coreProperties>
</file>