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992"/>
        <w:gridCol w:w="1006"/>
        <w:gridCol w:w="1545"/>
      </w:tblGrid>
      <w:tr w:rsidR="00F30E1F" w:rsidRPr="00F30E1F" w14:paraId="301B5CF9" w14:textId="77777777" w:rsidTr="008971FC">
        <w:tc>
          <w:tcPr>
            <w:tcW w:w="5807" w:type="dxa"/>
            <w:shd w:val="clear" w:color="auto" w:fill="BF8F00" w:themeFill="accent4" w:themeFillShade="BF"/>
          </w:tcPr>
          <w:p w14:paraId="0262DDFC" w14:textId="469469C2" w:rsidR="00710F33" w:rsidRPr="00F30E1F" w:rsidRDefault="00710F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JOB SEARCH PREP ESSENTIALS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5EACBCA" w14:textId="793DAF40" w:rsidR="00710F33" w:rsidRPr="00F30E1F" w:rsidRDefault="00710F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DONE</w:t>
            </w:r>
          </w:p>
        </w:tc>
        <w:tc>
          <w:tcPr>
            <w:tcW w:w="1006" w:type="dxa"/>
            <w:shd w:val="clear" w:color="auto" w:fill="BF8F00" w:themeFill="accent4" w:themeFillShade="BF"/>
          </w:tcPr>
          <w:p w14:paraId="3B98D1EC" w14:textId="12D77151" w:rsidR="00710F33" w:rsidRPr="00F30E1F" w:rsidRDefault="00710F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1545" w:type="dxa"/>
            <w:shd w:val="clear" w:color="auto" w:fill="BF8F00" w:themeFill="accent4" w:themeFillShade="BF"/>
          </w:tcPr>
          <w:p w14:paraId="70BA249C" w14:textId="4EF5FDEF" w:rsidR="00710F33" w:rsidRPr="00F30E1F" w:rsidRDefault="00710F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F30E1F" w14:paraId="296E493A" w14:textId="77777777" w:rsidTr="008971FC">
        <w:tc>
          <w:tcPr>
            <w:tcW w:w="5807" w:type="dxa"/>
          </w:tcPr>
          <w:p w14:paraId="2BA275DE" w14:textId="77777777" w:rsidR="00B24E8F" w:rsidRPr="00F30E1F" w:rsidRDefault="00B24E8F" w:rsidP="00DF1C44">
            <w:pPr>
              <w:pStyle w:val="Heading2"/>
            </w:pPr>
            <w:r w:rsidRPr="00F30E1F">
              <w:t>JOB/CAREER GOAL</w:t>
            </w:r>
          </w:p>
          <w:p w14:paraId="1290A2B6" w14:textId="77777777" w:rsidR="00B24E8F" w:rsidRPr="00F30E1F" w:rsidRDefault="00B24E8F" w:rsidP="00DF1C44">
            <w:pPr>
              <w:numPr>
                <w:ilvl w:val="0"/>
                <w:numId w:val="9"/>
              </w:numPr>
              <w:spacing w:before="0" w:after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Do you have a clear and realistic goal?</w:t>
            </w:r>
          </w:p>
          <w:p w14:paraId="24CA904E" w14:textId="38474CE9" w:rsidR="00710F33" w:rsidRPr="00F30E1F" w:rsidRDefault="00B24E8F" w:rsidP="00D957D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 xml:space="preserve">Have you researched the labour market in your field </w:t>
            </w:r>
            <w:hyperlink r:id="rId7" w:tgtFrame="_blank" w:history="1">
              <w:r w:rsidRPr="00F30E1F">
                <w:rPr>
                  <w:rStyle w:val="Hyperlink"/>
                  <w:rFonts w:ascii="Arial" w:hAnsi="Arial" w:cs="Arial"/>
                  <w:sz w:val="20"/>
                  <w:szCs w:val="20"/>
                </w:rPr>
                <w:t>Job Bank</w:t>
              </w:r>
            </w:hyperlink>
            <w:r w:rsidRPr="00F30E1F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tgtFrame="_blank" w:history="1">
              <w:r w:rsidRPr="00F30E1F">
                <w:rPr>
                  <w:rStyle w:val="Hyperlink"/>
                  <w:rFonts w:ascii="Arial" w:hAnsi="Arial" w:cs="Arial"/>
                  <w:sz w:val="20"/>
                  <w:szCs w:val="20"/>
                </w:rPr>
                <w:t>Ontario’s labour market</w:t>
              </w:r>
            </w:hyperlink>
          </w:p>
        </w:tc>
        <w:tc>
          <w:tcPr>
            <w:tcW w:w="992" w:type="dxa"/>
          </w:tcPr>
          <w:p w14:paraId="0A0EBDA2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28D934A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587AD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53DAF1C0" w14:textId="77777777" w:rsidTr="008971FC">
        <w:tc>
          <w:tcPr>
            <w:tcW w:w="5807" w:type="dxa"/>
          </w:tcPr>
          <w:p w14:paraId="3B25C0D7" w14:textId="77777777" w:rsidR="005054F0" w:rsidRPr="005054F0" w:rsidRDefault="005054F0" w:rsidP="00DF1C44">
            <w:pPr>
              <w:pStyle w:val="Heading2"/>
            </w:pPr>
            <w:r w:rsidRPr="005054F0">
              <w:t>RESUME/COVER LETTER</w:t>
            </w:r>
          </w:p>
          <w:p w14:paraId="3263BBEB" w14:textId="77777777" w:rsidR="005054F0" w:rsidRPr="005054F0" w:rsidRDefault="005054F0" w:rsidP="00DF1C44">
            <w:pPr>
              <w:numPr>
                <w:ilvl w:val="0"/>
                <w:numId w:val="10"/>
              </w:numPr>
              <w:spacing w:before="0" w:after="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054F0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Have you tailored your documents to include keywords?</w:t>
            </w:r>
          </w:p>
          <w:p w14:paraId="06FC00DA" w14:textId="2CB978C0" w:rsidR="00710F33" w:rsidRPr="00F30E1F" w:rsidRDefault="005054F0" w:rsidP="00D957D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054F0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Have you had your documents reviewed?</w:t>
            </w:r>
          </w:p>
        </w:tc>
        <w:tc>
          <w:tcPr>
            <w:tcW w:w="992" w:type="dxa"/>
          </w:tcPr>
          <w:p w14:paraId="0CB96950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009EBCB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A79A65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:rsidRPr="00F30E1F" w14:paraId="17D6C5C3" w14:textId="77777777" w:rsidTr="008971FC">
        <w:tc>
          <w:tcPr>
            <w:tcW w:w="5807" w:type="dxa"/>
            <w:shd w:val="clear" w:color="auto" w:fill="BF8F00" w:themeFill="accent4" w:themeFillShade="BF"/>
          </w:tcPr>
          <w:p w14:paraId="11794385" w14:textId="763D29D0" w:rsidR="00710F33" w:rsidRPr="00F30E1F" w:rsidRDefault="005054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JOB SEARCH ESSENTIALS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742006F3" w14:textId="6EE205A9" w:rsidR="00710F33" w:rsidRPr="00F30E1F" w:rsidRDefault="005054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DONE</w:t>
            </w:r>
          </w:p>
        </w:tc>
        <w:tc>
          <w:tcPr>
            <w:tcW w:w="1006" w:type="dxa"/>
            <w:shd w:val="clear" w:color="auto" w:fill="BF8F00" w:themeFill="accent4" w:themeFillShade="BF"/>
          </w:tcPr>
          <w:p w14:paraId="0BB79CFB" w14:textId="79842307" w:rsidR="00710F33" w:rsidRPr="00F30E1F" w:rsidRDefault="005054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1545" w:type="dxa"/>
            <w:shd w:val="clear" w:color="auto" w:fill="BF8F00" w:themeFill="accent4" w:themeFillShade="BF"/>
          </w:tcPr>
          <w:p w14:paraId="1E0DF0AC" w14:textId="0C11F9A3" w:rsidR="00710F33" w:rsidRPr="00F30E1F" w:rsidRDefault="005054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E1F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F30E1F" w14:paraId="7B51CBE7" w14:textId="77777777" w:rsidTr="008971FC">
        <w:tc>
          <w:tcPr>
            <w:tcW w:w="5807" w:type="dxa"/>
          </w:tcPr>
          <w:p w14:paraId="7D27FABF" w14:textId="22A664B8" w:rsidR="005054F0" w:rsidRPr="00F30E1F" w:rsidRDefault="005054F0" w:rsidP="00DF1C44">
            <w:pPr>
              <w:pStyle w:val="Heading2"/>
            </w:pPr>
            <w:r w:rsidRPr="008971FC">
              <w:t>ONLINE JOB BOARDS </w:t>
            </w:r>
          </w:p>
          <w:p w14:paraId="07FEF787" w14:textId="2AE2D7B0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LinkedIn Jobs</w:t>
              </w:r>
            </w:hyperlink>
          </w:p>
          <w:p w14:paraId="2E023246" w14:textId="3EB5AE79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Indeed</w:t>
              </w:r>
            </w:hyperlink>
          </w:p>
          <w:p w14:paraId="4504DBC7" w14:textId="7B737160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Eluta</w:t>
              </w:r>
            </w:hyperlink>
          </w:p>
          <w:p w14:paraId="7217710D" w14:textId="492D9478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Workopolis</w:t>
              </w:r>
            </w:hyperlink>
          </w:p>
          <w:p w14:paraId="4008457A" w14:textId="036DC66D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Monster Canada</w:t>
              </w:r>
            </w:hyperlink>
          </w:p>
          <w:p w14:paraId="5D67AE14" w14:textId="3EAFBA94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Glassdoor</w:t>
              </w:r>
            </w:hyperlink>
          </w:p>
          <w:p w14:paraId="61A52A39" w14:textId="29F3F588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Charity Village</w:t>
              </w:r>
            </w:hyperlink>
          </w:p>
          <w:p w14:paraId="3D483F08" w14:textId="6FD5B356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Job Bank</w:t>
              </w:r>
            </w:hyperlink>
          </w:p>
          <w:p w14:paraId="256D8410" w14:textId="5E33ADBB" w:rsidR="00710F33" w:rsidRPr="00DF1C44" w:rsidRDefault="4256928B" w:rsidP="00DF1C44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Pr="00DF1C4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Government of Canada jobs</w:t>
              </w:r>
            </w:hyperlink>
          </w:p>
        </w:tc>
        <w:tc>
          <w:tcPr>
            <w:tcW w:w="992" w:type="dxa"/>
          </w:tcPr>
          <w:p w14:paraId="75701275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780F8A1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CF2881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78DE905E" w14:textId="77777777" w:rsidTr="008971FC">
        <w:tc>
          <w:tcPr>
            <w:tcW w:w="5807" w:type="dxa"/>
          </w:tcPr>
          <w:p w14:paraId="6977ECA8" w14:textId="77777777" w:rsidR="00376797" w:rsidRPr="00DF1C44" w:rsidRDefault="00376797" w:rsidP="00DF1C44">
            <w:pPr>
              <w:pStyle w:val="Heading2"/>
            </w:pPr>
            <w:r w:rsidRPr="00DF1C44">
              <w:t>RESEARCH EMPLOYERS</w:t>
            </w:r>
          </w:p>
          <w:p w14:paraId="38BEE1BE" w14:textId="2D0FFA06" w:rsidR="00376797" w:rsidRPr="00DF1C44" w:rsidRDefault="00376797" w:rsidP="00DF1C44">
            <w:pPr>
              <w:pStyle w:val="ListParagraph"/>
              <w:numPr>
                <w:ilvl w:val="0"/>
                <w:numId w:val="20"/>
              </w:numPr>
              <w:spacing w:before="0" w:after="0"/>
              <w:ind w:left="743" w:hanging="357"/>
              <w:rPr>
                <w:rFonts w:ascii="Arial" w:hAnsi="Arial" w:cs="Arial"/>
                <w:sz w:val="20"/>
                <w:szCs w:val="20"/>
              </w:rPr>
            </w:pPr>
            <w:r w:rsidRPr="00DF1C44">
              <w:rPr>
                <w:rFonts w:ascii="Arial" w:hAnsi="Arial" w:cs="Arial"/>
                <w:sz w:val="20"/>
                <w:szCs w:val="20"/>
              </w:rPr>
              <w:t>Generate a list of employers</w:t>
            </w:r>
            <w:r w:rsidR="0A27A398" w:rsidRPr="00DF1C44">
              <w:rPr>
                <w:rFonts w:ascii="Arial" w:hAnsi="Arial" w:cs="Arial"/>
                <w:sz w:val="20"/>
                <w:szCs w:val="20"/>
              </w:rPr>
              <w:t xml:space="preserve"> that interest you</w:t>
            </w:r>
          </w:p>
          <w:p w14:paraId="0C086477" w14:textId="0567D4F7" w:rsidR="00710F33" w:rsidRPr="00DF1C44" w:rsidRDefault="00376797" w:rsidP="00DF1C4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DF1C44">
              <w:rPr>
                <w:rFonts w:ascii="Arial" w:hAnsi="Arial" w:cs="Arial"/>
                <w:sz w:val="20"/>
                <w:szCs w:val="20"/>
              </w:rPr>
              <w:t>Visit company websites to see if they have jobs posted that are not advertised on online job boards</w:t>
            </w:r>
          </w:p>
        </w:tc>
        <w:tc>
          <w:tcPr>
            <w:tcW w:w="992" w:type="dxa"/>
          </w:tcPr>
          <w:p w14:paraId="3902F356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13DF65F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2162F9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15C8F0A2" w14:textId="77777777" w:rsidTr="008971FC">
        <w:tc>
          <w:tcPr>
            <w:tcW w:w="5807" w:type="dxa"/>
          </w:tcPr>
          <w:p w14:paraId="6E22EEC2" w14:textId="77777777" w:rsidR="00376797" w:rsidRPr="00DF1C44" w:rsidRDefault="00376797" w:rsidP="00DF1C44">
            <w:pPr>
              <w:pStyle w:val="Heading2"/>
            </w:pPr>
            <w:r w:rsidRPr="00F30E1F">
              <w:t>NETWORKING</w:t>
            </w:r>
          </w:p>
          <w:p w14:paraId="4D2E8B00" w14:textId="77777777" w:rsidR="00376797" w:rsidRPr="00F30E1F" w:rsidRDefault="00376797" w:rsidP="00DF1C44">
            <w:pPr>
              <w:numPr>
                <w:ilvl w:val="0"/>
                <w:numId w:val="13"/>
              </w:numPr>
              <w:spacing w:before="0" w:after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Brainstorm a list of your contacts</w:t>
            </w:r>
          </w:p>
          <w:p w14:paraId="0D976907" w14:textId="77777777" w:rsidR="00376797" w:rsidRPr="00F30E1F" w:rsidRDefault="00376797" w:rsidP="00DF1C44">
            <w:pPr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Keep in contact with previous professors, program coordinators, supervisors, and colleagues</w:t>
            </w:r>
          </w:p>
          <w:p w14:paraId="04A4E5D9" w14:textId="77777777" w:rsidR="00376797" w:rsidRPr="00F30E1F" w:rsidRDefault="00376797" w:rsidP="0037679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Connect with professionals for informational interviews</w:t>
            </w:r>
          </w:p>
          <w:p w14:paraId="45126111" w14:textId="77777777" w:rsidR="00376797" w:rsidRPr="00F30E1F" w:rsidRDefault="00376797" w:rsidP="0037679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Attend events relevant to your field</w:t>
            </w:r>
          </w:p>
          <w:p w14:paraId="0D5562E9" w14:textId="53580287" w:rsidR="00710F33" w:rsidRPr="00F30E1F" w:rsidRDefault="00376797" w:rsidP="00D957D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 xml:space="preserve">Expand your network through social groups: </w:t>
            </w:r>
            <w:hyperlink r:id="rId18" w:tgtFrame="_blank" w:history="1">
              <w:r w:rsidRPr="00F30E1F">
                <w:rPr>
                  <w:rStyle w:val="Hyperlink"/>
                  <w:rFonts w:ascii="Arial" w:hAnsi="Arial" w:cs="Arial"/>
                  <w:sz w:val="20"/>
                  <w:szCs w:val="20"/>
                </w:rPr>
                <w:t>Eventbrite</w:t>
              </w:r>
            </w:hyperlink>
            <w:r w:rsidRPr="00F30E1F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tgtFrame="_blank" w:history="1">
              <w:r w:rsidRPr="00F30E1F">
                <w:rPr>
                  <w:rStyle w:val="Hyperlink"/>
                  <w:rFonts w:ascii="Arial" w:hAnsi="Arial" w:cs="Arial"/>
                  <w:sz w:val="20"/>
                  <w:szCs w:val="20"/>
                </w:rPr>
                <w:t>Meetup</w:t>
              </w:r>
            </w:hyperlink>
          </w:p>
        </w:tc>
        <w:tc>
          <w:tcPr>
            <w:tcW w:w="992" w:type="dxa"/>
          </w:tcPr>
          <w:p w14:paraId="1FC02DEF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AAEE086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E83F16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67B8035C" w14:textId="77777777" w:rsidTr="008971FC">
        <w:tc>
          <w:tcPr>
            <w:tcW w:w="5807" w:type="dxa"/>
          </w:tcPr>
          <w:p w14:paraId="1AE3D396" w14:textId="77777777" w:rsidR="00376797" w:rsidRPr="00F30E1F" w:rsidRDefault="00376797" w:rsidP="00DF1C44">
            <w:pPr>
              <w:pStyle w:val="Heading2"/>
            </w:pPr>
            <w:r w:rsidRPr="00F30E1F">
              <w:t>ONLINE NETWORKING/SOCIAL MEDIA (LINKEDIN)</w:t>
            </w:r>
          </w:p>
          <w:p w14:paraId="3138EB00" w14:textId="0174BC09" w:rsidR="00376797" w:rsidRPr="00F30E1F" w:rsidRDefault="00376797" w:rsidP="00DF1C44">
            <w:pPr>
              <w:numPr>
                <w:ilvl w:val="0"/>
                <w:numId w:val="14"/>
              </w:numPr>
              <w:spacing w:before="0" w:after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971FC">
              <w:rPr>
                <w:rFonts w:ascii="Arial" w:hAnsi="Arial" w:cs="Arial"/>
                <w:sz w:val="20"/>
                <w:szCs w:val="20"/>
              </w:rPr>
              <w:t xml:space="preserve">Complete your </w:t>
            </w:r>
            <w:r w:rsidR="07968B28" w:rsidRPr="008971FC">
              <w:rPr>
                <w:rFonts w:ascii="Arial" w:hAnsi="Arial" w:cs="Arial"/>
                <w:sz w:val="20"/>
                <w:szCs w:val="20"/>
              </w:rPr>
              <w:t xml:space="preserve">LinkedIn </w:t>
            </w:r>
            <w:r w:rsidRPr="008971FC">
              <w:rPr>
                <w:rFonts w:ascii="Arial" w:hAnsi="Arial" w:cs="Arial"/>
                <w:sz w:val="20"/>
                <w:szCs w:val="20"/>
              </w:rPr>
              <w:t>profile</w:t>
            </w:r>
          </w:p>
          <w:p w14:paraId="6F9C19BE" w14:textId="77777777" w:rsidR="00376797" w:rsidRPr="00F30E1F" w:rsidRDefault="00376797" w:rsidP="0037679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Follow companies that relate to your field of interest</w:t>
            </w:r>
          </w:p>
          <w:p w14:paraId="58C42ED2" w14:textId="0637E5A7" w:rsidR="00710F33" w:rsidRPr="00F30E1F" w:rsidRDefault="00376797" w:rsidP="00D957D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Connect with professionals for informational interviews</w:t>
            </w:r>
          </w:p>
        </w:tc>
        <w:tc>
          <w:tcPr>
            <w:tcW w:w="992" w:type="dxa"/>
          </w:tcPr>
          <w:p w14:paraId="7945226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C469E44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C327B7B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75478684" w14:textId="77777777" w:rsidTr="008971FC">
        <w:tc>
          <w:tcPr>
            <w:tcW w:w="5807" w:type="dxa"/>
          </w:tcPr>
          <w:p w14:paraId="20CB23E8" w14:textId="77777777" w:rsidR="00710F33" w:rsidRDefault="00376797" w:rsidP="00DF1C44">
            <w:pPr>
              <w:pStyle w:val="Heading2"/>
            </w:pPr>
            <w:r w:rsidRPr="00F30E1F">
              <w:t>JOB FAIRS</w:t>
            </w:r>
          </w:p>
          <w:p w14:paraId="1965CCFF" w14:textId="74265066" w:rsidR="003A65E6" w:rsidRPr="00963AD4" w:rsidRDefault="003A65E6" w:rsidP="00DF1C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963AD4">
              <w:rPr>
                <w:rFonts w:ascii="Arial" w:hAnsi="Arial" w:cs="Arial"/>
                <w:sz w:val="20"/>
                <w:szCs w:val="20"/>
              </w:rPr>
              <w:t>Check with your college’s career centre to find information about upcoming events</w:t>
            </w:r>
          </w:p>
        </w:tc>
        <w:tc>
          <w:tcPr>
            <w:tcW w:w="992" w:type="dxa"/>
          </w:tcPr>
          <w:p w14:paraId="71760DA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F7AB25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6D89A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1C89CE9A" w14:textId="77777777" w:rsidTr="008971FC">
        <w:tc>
          <w:tcPr>
            <w:tcW w:w="5807" w:type="dxa"/>
          </w:tcPr>
          <w:p w14:paraId="7119F360" w14:textId="77777777" w:rsidR="00710F33" w:rsidRDefault="00BF146E" w:rsidP="00DF1C44">
            <w:pPr>
              <w:pStyle w:val="Heading2"/>
            </w:pPr>
            <w:r w:rsidRPr="00F30E1F">
              <w:t>VOLUNTEER OPPORTUNITIES</w:t>
            </w:r>
          </w:p>
          <w:p w14:paraId="54005988" w14:textId="741EE7EC" w:rsidR="00963AD4" w:rsidRPr="009E3A1B" w:rsidRDefault="001A40E6" w:rsidP="009E3A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eastAsia="en-CA"/>
              </w:rPr>
            </w:pPr>
            <w:r w:rsidRPr="009E3A1B">
              <w:rPr>
                <w:rFonts w:ascii="Arial" w:hAnsi="Arial" w:cs="Arial"/>
                <w:sz w:val="20"/>
                <w:szCs w:val="20"/>
                <w:lang w:eastAsia="en-CA"/>
              </w:rPr>
              <w:t>Ask employers that interest you if they are looking for volunteers</w:t>
            </w:r>
          </w:p>
        </w:tc>
        <w:tc>
          <w:tcPr>
            <w:tcW w:w="992" w:type="dxa"/>
          </w:tcPr>
          <w:p w14:paraId="2C779FAF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435B7EC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DD86D1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28998E66" w14:textId="77777777" w:rsidTr="008971FC">
        <w:tc>
          <w:tcPr>
            <w:tcW w:w="5807" w:type="dxa"/>
          </w:tcPr>
          <w:p w14:paraId="17184AC6" w14:textId="77777777" w:rsidR="00BF146E" w:rsidRPr="00F30E1F" w:rsidRDefault="00BF146E" w:rsidP="00DF1C44">
            <w:pPr>
              <w:pStyle w:val="Heading2"/>
            </w:pPr>
            <w:r w:rsidRPr="00F30E1F">
              <w:t>COLD CONTACTS (in person, by email, or by phone)</w:t>
            </w:r>
          </w:p>
          <w:p w14:paraId="6DC7B924" w14:textId="6686AEC4" w:rsidR="00710F33" w:rsidRPr="00F30E1F" w:rsidRDefault="00BF146E" w:rsidP="009E3A1B">
            <w:pPr>
              <w:numPr>
                <w:ilvl w:val="0"/>
                <w:numId w:val="15"/>
              </w:numPr>
              <w:spacing w:before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 xml:space="preserve">Use business directories, business journals, and professional associations to generate a list: </w:t>
            </w:r>
            <w:hyperlink r:id="rId20" w:tgtFrame="_blank" w:history="1">
              <w:proofErr w:type="spellStart"/>
              <w:r w:rsidRPr="00F30E1F">
                <w:rPr>
                  <w:rStyle w:val="Hyperlink"/>
                  <w:rFonts w:ascii="Arial" w:hAnsi="Arial" w:cs="Arial"/>
                  <w:sz w:val="20"/>
                  <w:szCs w:val="20"/>
                </w:rPr>
                <w:t>yellowpages</w:t>
              </w:r>
              <w:proofErr w:type="spellEnd"/>
            </w:hyperlink>
          </w:p>
        </w:tc>
        <w:tc>
          <w:tcPr>
            <w:tcW w:w="992" w:type="dxa"/>
          </w:tcPr>
          <w:p w14:paraId="22169A0F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20EE37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25F99B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76E4088F" w14:textId="77777777" w:rsidTr="008971FC">
        <w:tc>
          <w:tcPr>
            <w:tcW w:w="5807" w:type="dxa"/>
          </w:tcPr>
          <w:p w14:paraId="242FC762" w14:textId="77777777" w:rsidR="00BF146E" w:rsidRPr="00F30E1F" w:rsidRDefault="00BF146E" w:rsidP="00DF1C44">
            <w:pPr>
              <w:pStyle w:val="Heading2"/>
            </w:pPr>
            <w:r w:rsidRPr="00F30E1F">
              <w:t>RECRUITMENT AGENCIES (temp or permanent opportunities)</w:t>
            </w:r>
          </w:p>
          <w:p w14:paraId="25F8B560" w14:textId="7189283D" w:rsidR="00710F33" w:rsidRPr="00F30E1F" w:rsidRDefault="00BF146E" w:rsidP="009E3A1B">
            <w:pPr>
              <w:numPr>
                <w:ilvl w:val="0"/>
                <w:numId w:val="16"/>
              </w:numPr>
              <w:spacing w:before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Register and follow up regularly (if applicable)</w:t>
            </w:r>
          </w:p>
        </w:tc>
        <w:tc>
          <w:tcPr>
            <w:tcW w:w="992" w:type="dxa"/>
          </w:tcPr>
          <w:p w14:paraId="5152F7F2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6FED11B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A902FA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:rsidRPr="00D957DC" w14:paraId="29953E7D" w14:textId="77777777" w:rsidTr="008971FC">
        <w:tc>
          <w:tcPr>
            <w:tcW w:w="5807" w:type="dxa"/>
            <w:shd w:val="clear" w:color="auto" w:fill="BF8F00" w:themeFill="accent4" w:themeFillShade="BF"/>
          </w:tcPr>
          <w:p w14:paraId="25294AB1" w14:textId="3ED41FB6" w:rsidR="00710F33" w:rsidRPr="00D957DC" w:rsidRDefault="00BF1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7DC">
              <w:rPr>
                <w:rFonts w:ascii="Arial" w:hAnsi="Arial" w:cs="Arial"/>
                <w:b/>
                <w:bCs/>
                <w:sz w:val="24"/>
                <w:szCs w:val="24"/>
              </w:rPr>
              <w:t>INTERVIEW ESSENTIALS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3C231BC7" w14:textId="5D4D2F1B" w:rsidR="00710F33" w:rsidRPr="00D957DC" w:rsidRDefault="00BF1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7DC">
              <w:rPr>
                <w:rFonts w:ascii="Arial" w:hAnsi="Arial" w:cs="Arial"/>
                <w:b/>
                <w:bCs/>
                <w:sz w:val="24"/>
                <w:szCs w:val="24"/>
              </w:rPr>
              <w:t>DONE</w:t>
            </w:r>
          </w:p>
        </w:tc>
        <w:tc>
          <w:tcPr>
            <w:tcW w:w="1006" w:type="dxa"/>
            <w:shd w:val="clear" w:color="auto" w:fill="BF8F00" w:themeFill="accent4" w:themeFillShade="BF"/>
          </w:tcPr>
          <w:p w14:paraId="29ED72F7" w14:textId="0A03B2BA" w:rsidR="00710F33" w:rsidRPr="00D957DC" w:rsidRDefault="00BF1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7DC">
              <w:rPr>
                <w:rFonts w:ascii="Arial" w:hAnsi="Arial" w:cs="Arial"/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1545" w:type="dxa"/>
            <w:shd w:val="clear" w:color="auto" w:fill="BF8F00" w:themeFill="accent4" w:themeFillShade="BF"/>
          </w:tcPr>
          <w:p w14:paraId="1560471F" w14:textId="4333D41D" w:rsidR="00710F33" w:rsidRPr="00D957DC" w:rsidRDefault="00BF1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7DC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F30E1F" w14:paraId="20BE2494" w14:textId="77777777" w:rsidTr="008971FC">
        <w:tc>
          <w:tcPr>
            <w:tcW w:w="5807" w:type="dxa"/>
          </w:tcPr>
          <w:p w14:paraId="739230DC" w14:textId="77777777" w:rsidR="00F30E1F" w:rsidRPr="00F30E1F" w:rsidRDefault="00F30E1F" w:rsidP="00DF1C44">
            <w:pPr>
              <w:pStyle w:val="Heading2"/>
            </w:pPr>
            <w:r w:rsidRPr="00F30E1F">
              <w:t>INTERVIEW</w:t>
            </w:r>
          </w:p>
          <w:p w14:paraId="5D8B0D29" w14:textId="13D6CF62" w:rsidR="00710F33" w:rsidRPr="00F30E1F" w:rsidRDefault="00F30E1F" w:rsidP="00D957D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Have you scheduled a mock interview?</w:t>
            </w:r>
          </w:p>
        </w:tc>
        <w:tc>
          <w:tcPr>
            <w:tcW w:w="992" w:type="dxa"/>
          </w:tcPr>
          <w:p w14:paraId="3A84D03C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4356EAF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E3DDBA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1F" w14:paraId="798E798C" w14:textId="77777777" w:rsidTr="008971FC">
        <w:tc>
          <w:tcPr>
            <w:tcW w:w="5807" w:type="dxa"/>
          </w:tcPr>
          <w:p w14:paraId="269E7CFC" w14:textId="062EA718" w:rsidR="00F30E1F" w:rsidRPr="00F30E1F" w:rsidRDefault="00F30E1F" w:rsidP="00DF1C44">
            <w:pPr>
              <w:pStyle w:val="Heading2"/>
            </w:pPr>
            <w:r w:rsidRPr="00F30E1F">
              <w:t>REFERENCES</w:t>
            </w:r>
          </w:p>
          <w:p w14:paraId="398E0CD8" w14:textId="1535DADC" w:rsidR="00710F33" w:rsidRPr="00F30E1F" w:rsidRDefault="00F30E1F" w:rsidP="00D957D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30E1F">
              <w:rPr>
                <w:rFonts w:ascii="Arial" w:hAnsi="Arial" w:cs="Arial"/>
                <w:sz w:val="20"/>
                <w:szCs w:val="20"/>
              </w:rPr>
              <w:t>Have you contacted your references?</w:t>
            </w:r>
          </w:p>
        </w:tc>
        <w:tc>
          <w:tcPr>
            <w:tcW w:w="992" w:type="dxa"/>
          </w:tcPr>
          <w:p w14:paraId="198F9476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43F2C1D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68C25AE" w14:textId="77777777" w:rsidR="00710F33" w:rsidRPr="00F30E1F" w:rsidRDefault="00710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520A6" w14:textId="77777777" w:rsidR="004E1B58" w:rsidRPr="00F57330" w:rsidRDefault="004E1B58">
      <w:pPr>
        <w:rPr>
          <w:rFonts w:ascii="Arial" w:hAnsi="Arial" w:cs="Arial"/>
          <w:sz w:val="20"/>
          <w:szCs w:val="20"/>
        </w:rPr>
      </w:pPr>
    </w:p>
    <w:sectPr w:rsidR="004E1B58" w:rsidRPr="00F57330" w:rsidSect="00E253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8EC8" w14:textId="77777777" w:rsidR="00364658" w:rsidRDefault="00364658" w:rsidP="00013EAB">
      <w:pPr>
        <w:spacing w:after="0" w:line="240" w:lineRule="auto"/>
      </w:pPr>
      <w:r>
        <w:separator/>
      </w:r>
    </w:p>
  </w:endnote>
  <w:endnote w:type="continuationSeparator" w:id="0">
    <w:p w14:paraId="1D70D79C" w14:textId="77777777" w:rsidR="00364658" w:rsidRDefault="00364658" w:rsidP="0001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A606" w14:textId="77777777" w:rsidR="00E972D4" w:rsidRDefault="00E97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57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1701"/>
      <w:gridCol w:w="5387"/>
      <w:gridCol w:w="3544"/>
    </w:tblGrid>
    <w:tr w:rsidR="00E972D4" w14:paraId="6C72674A" w14:textId="77777777" w:rsidTr="00D922F2">
      <w:tc>
        <w:tcPr>
          <w:tcW w:w="1701" w:type="dxa"/>
          <w:vAlign w:val="center"/>
        </w:tcPr>
        <w:p w14:paraId="73CCF2DA" w14:textId="77777777" w:rsidR="00E972D4" w:rsidRDefault="00E972D4" w:rsidP="00E972D4">
          <w:pPr>
            <w:pStyle w:val="Foo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BF17C63" wp14:editId="38E69244">
                <wp:extent cx="952500" cy="332618"/>
                <wp:effectExtent l="0" t="0" r="0" b="0"/>
                <wp:docPr id="1736480325" name="Picture 2" descr="A sign with a person and dollar symbo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480325" name="Picture 2" descr="A sign with a person and dollar symbol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312" cy="336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88D8810" w14:textId="77777777" w:rsidR="00E972D4" w:rsidRPr="00064F5D" w:rsidRDefault="00E972D4" w:rsidP="00E972D4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From </w:t>
          </w:r>
          <w:hyperlink r:id="rId2" w:history="1">
            <w:r w:rsidRPr="00700C59">
              <w:rPr>
                <w:rStyle w:val="Hyperlink"/>
                <w:sz w:val="16"/>
                <w:szCs w:val="16"/>
                <w:lang w:val="en-US"/>
              </w:rPr>
              <w:t>Career Guide for Health and Wellness Office Administrative Professionals, 2nd Edition</w:t>
            </w:r>
          </w:hyperlink>
          <w:r>
            <w:rPr>
              <w:sz w:val="16"/>
              <w:szCs w:val="16"/>
              <w:lang w:val="en-US"/>
            </w:rPr>
            <w:t xml:space="preserve">, </w:t>
          </w:r>
          <w:r w:rsidRPr="00700C59">
            <w:rPr>
              <w:sz w:val="16"/>
              <w:szCs w:val="16"/>
              <w:lang w:val="en-US"/>
            </w:rPr>
            <w:t xml:space="preserve">© 2025 by Ellen </w:t>
          </w:r>
          <w:proofErr w:type="spellStart"/>
          <w:r w:rsidRPr="00700C59">
            <w:rPr>
              <w:sz w:val="16"/>
              <w:szCs w:val="16"/>
              <w:lang w:val="en-US"/>
            </w:rPr>
            <w:t>Dilgert</w:t>
          </w:r>
          <w:proofErr w:type="spellEnd"/>
          <w:r>
            <w:rPr>
              <w:sz w:val="16"/>
              <w:szCs w:val="16"/>
              <w:lang w:val="en-US"/>
            </w:rPr>
            <w:t xml:space="preserve">. </w:t>
          </w:r>
          <w:r>
            <w:rPr>
              <w:sz w:val="16"/>
              <w:szCs w:val="16"/>
            </w:rPr>
            <w:t>A</w:t>
          </w:r>
          <w:r w:rsidRPr="00064F5D">
            <w:rPr>
              <w:sz w:val="16"/>
              <w:szCs w:val="16"/>
            </w:rPr>
            <w:t xml:space="preserve">dapted from </w:t>
          </w:r>
          <w:hyperlink r:id="rId3" w:history="1">
            <w:r w:rsidRPr="00064F5D">
              <w:rPr>
                <w:rStyle w:val="Hyperlink"/>
                <w:sz w:val="16"/>
                <w:szCs w:val="16"/>
              </w:rPr>
              <w:t>Be the Boss of Your Career: A Complete Guide for Students &amp; Grads</w:t>
            </w:r>
          </w:hyperlink>
          <w:r w:rsidRPr="00064F5D">
            <w:rPr>
              <w:sz w:val="16"/>
              <w:szCs w:val="16"/>
            </w:rPr>
            <w:t xml:space="preserve">, by Lindsay </w:t>
          </w:r>
          <w:proofErr w:type="spellStart"/>
          <w:r w:rsidRPr="00064F5D">
            <w:rPr>
              <w:sz w:val="16"/>
              <w:szCs w:val="16"/>
            </w:rPr>
            <w:t>Bortot</w:t>
          </w:r>
          <w:proofErr w:type="spellEnd"/>
          <w:r w:rsidRPr="00064F5D">
            <w:rPr>
              <w:sz w:val="16"/>
              <w:szCs w:val="16"/>
            </w:rPr>
            <w:t xml:space="preserve"> and the Employment Support Centre, Algonquin College</w:t>
          </w:r>
          <w:r>
            <w:rPr>
              <w:sz w:val="16"/>
              <w:szCs w:val="16"/>
            </w:rPr>
            <w:t>, licensed</w:t>
          </w:r>
          <w:r w:rsidRPr="00064F5D">
            <w:rPr>
              <w:sz w:val="16"/>
              <w:szCs w:val="16"/>
            </w:rPr>
            <w:t xml:space="preserve"> </w:t>
          </w:r>
          <w:hyperlink r:id="rId4" w:history="1">
            <w:r>
              <w:rPr>
                <w:rStyle w:val="Hyperlink"/>
                <w:sz w:val="16"/>
                <w:szCs w:val="16"/>
              </w:rPr>
              <w:t>CC BY-NC-SA</w:t>
            </w:r>
          </w:hyperlink>
          <w:r>
            <w:rPr>
              <w:sz w:val="16"/>
              <w:szCs w:val="16"/>
            </w:rPr>
            <w:t>.</w:t>
          </w:r>
        </w:p>
      </w:tc>
      <w:tc>
        <w:tcPr>
          <w:tcW w:w="3544" w:type="dxa"/>
        </w:tcPr>
        <w:p w14:paraId="08A992D3" w14:textId="77777777" w:rsidR="00E972D4" w:rsidRDefault="00E972D4" w:rsidP="00E972D4">
          <w:pPr>
            <w:pStyle w:val="Foo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3035E67" wp14:editId="0085FB25">
                <wp:extent cx="2202180" cy="541020"/>
                <wp:effectExtent l="0" t="0" r="0" b="0"/>
                <wp:docPr id="1576454508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6454508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B3633B" w14:textId="7BBDF937" w:rsidR="00013EAB" w:rsidRPr="00E253DC" w:rsidRDefault="00013EAB" w:rsidP="00E25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CC26" w14:textId="77777777" w:rsidR="00E972D4" w:rsidRDefault="00E97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E9E3" w14:textId="77777777" w:rsidR="00364658" w:rsidRDefault="00364658" w:rsidP="00013EAB">
      <w:pPr>
        <w:spacing w:after="0" w:line="240" w:lineRule="auto"/>
      </w:pPr>
      <w:r>
        <w:separator/>
      </w:r>
    </w:p>
  </w:footnote>
  <w:footnote w:type="continuationSeparator" w:id="0">
    <w:p w14:paraId="0B0C8D1D" w14:textId="77777777" w:rsidR="00364658" w:rsidRDefault="00364658" w:rsidP="0001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2AE6" w14:textId="77777777" w:rsidR="00E972D4" w:rsidRDefault="00E97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A06" w14:textId="0399ED23" w:rsidR="00013EAB" w:rsidRDefault="00710F33" w:rsidP="00BF1C63">
    <w:pPr>
      <w:pStyle w:val="Header"/>
      <w:jc w:val="right"/>
      <w:rPr>
        <w:rStyle w:val="TitleChar"/>
        <w:rFonts w:ascii="Arial Black" w:hAnsi="Arial Black"/>
        <w:sz w:val="36"/>
        <w:szCs w:val="36"/>
      </w:rPr>
    </w:pPr>
    <w:r>
      <w:rPr>
        <w:rStyle w:val="TitleChar"/>
        <w:rFonts w:ascii="Arial Black" w:hAnsi="Arial Black"/>
        <w:sz w:val="36"/>
        <w:szCs w:val="36"/>
      </w:rPr>
      <w:t>Job Search Checklist</w:t>
    </w:r>
    <w:r w:rsidR="00BF1C63">
      <w:rPr>
        <w:rStyle w:val="TitleChar"/>
        <w:rFonts w:ascii="Arial Black" w:hAnsi="Arial Black"/>
        <w:sz w:val="36"/>
        <w:szCs w:val="36"/>
      </w:rPr>
      <w:tab/>
    </w:r>
    <w:r w:rsidR="00BF1C63">
      <w:rPr>
        <w:rStyle w:val="TitleChar"/>
        <w:rFonts w:ascii="Arial Black" w:hAnsi="Arial Black"/>
        <w:sz w:val="36"/>
        <w:szCs w:val="36"/>
      </w:rPr>
      <w:tab/>
    </w:r>
    <w:r w:rsidR="00BF1C63" w:rsidRPr="00BF1C63">
      <w:t xml:space="preserve"> </w:t>
    </w:r>
  </w:p>
  <w:p w14:paraId="490D0E33" w14:textId="77777777" w:rsidR="00BF1C63" w:rsidRPr="000C5561" w:rsidRDefault="00BF1C63" w:rsidP="00BF1C63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B607" w14:textId="77777777" w:rsidR="00E972D4" w:rsidRDefault="00E97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8B"/>
    <w:multiLevelType w:val="multilevel"/>
    <w:tmpl w:val="6B8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4961"/>
    <w:multiLevelType w:val="hybridMultilevel"/>
    <w:tmpl w:val="9188AC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84F11"/>
    <w:multiLevelType w:val="multilevel"/>
    <w:tmpl w:val="F80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C43E1"/>
    <w:multiLevelType w:val="hybridMultilevel"/>
    <w:tmpl w:val="E068A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75A4"/>
    <w:multiLevelType w:val="multilevel"/>
    <w:tmpl w:val="D04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B22AE"/>
    <w:multiLevelType w:val="multilevel"/>
    <w:tmpl w:val="5F8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05FD7"/>
    <w:multiLevelType w:val="multilevel"/>
    <w:tmpl w:val="095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347DD"/>
    <w:multiLevelType w:val="multilevel"/>
    <w:tmpl w:val="38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678E9"/>
    <w:multiLevelType w:val="multilevel"/>
    <w:tmpl w:val="C6A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70AE4"/>
    <w:multiLevelType w:val="multilevel"/>
    <w:tmpl w:val="069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3106F"/>
    <w:multiLevelType w:val="multilevel"/>
    <w:tmpl w:val="3F9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04E4D"/>
    <w:multiLevelType w:val="multilevel"/>
    <w:tmpl w:val="6AF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C35EF"/>
    <w:multiLevelType w:val="multilevel"/>
    <w:tmpl w:val="928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F5F3E"/>
    <w:multiLevelType w:val="multilevel"/>
    <w:tmpl w:val="480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16BC5"/>
    <w:multiLevelType w:val="hybridMultilevel"/>
    <w:tmpl w:val="73BC4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83210"/>
    <w:multiLevelType w:val="multilevel"/>
    <w:tmpl w:val="AA0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62296"/>
    <w:multiLevelType w:val="multilevel"/>
    <w:tmpl w:val="2AB4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F2F63"/>
    <w:multiLevelType w:val="multilevel"/>
    <w:tmpl w:val="2DA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61236"/>
    <w:multiLevelType w:val="multilevel"/>
    <w:tmpl w:val="A92E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75CC9"/>
    <w:multiLevelType w:val="multilevel"/>
    <w:tmpl w:val="CB42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31DA3"/>
    <w:multiLevelType w:val="multilevel"/>
    <w:tmpl w:val="4B8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F3939"/>
    <w:multiLevelType w:val="multilevel"/>
    <w:tmpl w:val="FAA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872F1"/>
    <w:multiLevelType w:val="multilevel"/>
    <w:tmpl w:val="C16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49279">
    <w:abstractNumId w:val="7"/>
  </w:num>
  <w:num w:numId="2" w16cid:durableId="504169910">
    <w:abstractNumId w:val="18"/>
  </w:num>
  <w:num w:numId="3" w16cid:durableId="1986856173">
    <w:abstractNumId w:val="20"/>
  </w:num>
  <w:num w:numId="4" w16cid:durableId="2103647721">
    <w:abstractNumId w:val="5"/>
  </w:num>
  <w:num w:numId="5" w16cid:durableId="1763333894">
    <w:abstractNumId w:val="0"/>
  </w:num>
  <w:num w:numId="6" w16cid:durableId="698892641">
    <w:abstractNumId w:val="6"/>
  </w:num>
  <w:num w:numId="7" w16cid:durableId="52242777">
    <w:abstractNumId w:val="12"/>
  </w:num>
  <w:num w:numId="8" w16cid:durableId="1447887785">
    <w:abstractNumId w:val="21"/>
  </w:num>
  <w:num w:numId="9" w16cid:durableId="1447428311">
    <w:abstractNumId w:val="11"/>
  </w:num>
  <w:num w:numId="10" w16cid:durableId="1114714609">
    <w:abstractNumId w:val="17"/>
  </w:num>
  <w:num w:numId="11" w16cid:durableId="1403913493">
    <w:abstractNumId w:val="9"/>
  </w:num>
  <w:num w:numId="12" w16cid:durableId="1753161044">
    <w:abstractNumId w:val="13"/>
  </w:num>
  <w:num w:numId="13" w16cid:durableId="2038658614">
    <w:abstractNumId w:val="2"/>
  </w:num>
  <w:num w:numId="14" w16cid:durableId="1478109503">
    <w:abstractNumId w:val="10"/>
  </w:num>
  <w:num w:numId="15" w16cid:durableId="732971096">
    <w:abstractNumId w:val="15"/>
  </w:num>
  <w:num w:numId="16" w16cid:durableId="184708057">
    <w:abstractNumId w:val="4"/>
  </w:num>
  <w:num w:numId="17" w16cid:durableId="877543326">
    <w:abstractNumId w:val="16"/>
  </w:num>
  <w:num w:numId="18" w16cid:durableId="1561751706">
    <w:abstractNumId w:val="22"/>
  </w:num>
  <w:num w:numId="19" w16cid:durableId="1767386013">
    <w:abstractNumId w:val="14"/>
  </w:num>
  <w:num w:numId="20" w16cid:durableId="1591040569">
    <w:abstractNumId w:val="1"/>
  </w:num>
  <w:num w:numId="21" w16cid:durableId="247621160">
    <w:abstractNumId w:val="19"/>
  </w:num>
  <w:num w:numId="22" w16cid:durableId="1516964768">
    <w:abstractNumId w:val="3"/>
  </w:num>
  <w:num w:numId="23" w16cid:durableId="236332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30"/>
    <w:rsid w:val="00001F25"/>
    <w:rsid w:val="00013EAB"/>
    <w:rsid w:val="000C5561"/>
    <w:rsid w:val="000D72E1"/>
    <w:rsid w:val="000F39D3"/>
    <w:rsid w:val="001A40E6"/>
    <w:rsid w:val="002E5DC4"/>
    <w:rsid w:val="00364658"/>
    <w:rsid w:val="00376797"/>
    <w:rsid w:val="003A65E6"/>
    <w:rsid w:val="00406B8F"/>
    <w:rsid w:val="004E1B58"/>
    <w:rsid w:val="005054F0"/>
    <w:rsid w:val="006513A6"/>
    <w:rsid w:val="00710F33"/>
    <w:rsid w:val="007F414E"/>
    <w:rsid w:val="008971FC"/>
    <w:rsid w:val="00963AD4"/>
    <w:rsid w:val="009E3A1B"/>
    <w:rsid w:val="00A22808"/>
    <w:rsid w:val="00B24E8F"/>
    <w:rsid w:val="00B90E6C"/>
    <w:rsid w:val="00BF146E"/>
    <w:rsid w:val="00BF1C63"/>
    <w:rsid w:val="00C920FA"/>
    <w:rsid w:val="00CF4B13"/>
    <w:rsid w:val="00D957DC"/>
    <w:rsid w:val="00DF1C44"/>
    <w:rsid w:val="00E253DC"/>
    <w:rsid w:val="00E35845"/>
    <w:rsid w:val="00E87E03"/>
    <w:rsid w:val="00E972D4"/>
    <w:rsid w:val="00F30E1F"/>
    <w:rsid w:val="00F57330"/>
    <w:rsid w:val="00F61ACB"/>
    <w:rsid w:val="07968B28"/>
    <w:rsid w:val="0A27A398"/>
    <w:rsid w:val="42569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A3362"/>
  <w15:chartTrackingRefBased/>
  <w15:docId w15:val="{6EEB3F7A-4E44-4A16-BFDF-8BEC23C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4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F1C44"/>
    <w:pPr>
      <w:spacing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1C44"/>
    <w:rPr>
      <w:rFonts w:ascii="Arial" w:eastAsia="Times New Roman" w:hAnsi="Arial" w:cs="Arial"/>
      <w:b/>
      <w:bCs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1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AB"/>
  </w:style>
  <w:style w:type="paragraph" w:styleId="Footer">
    <w:name w:val="footer"/>
    <w:basedOn w:val="Normal"/>
    <w:link w:val="FooterChar"/>
    <w:uiPriority w:val="99"/>
    <w:unhideWhenUsed/>
    <w:rsid w:val="0001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AB"/>
  </w:style>
  <w:style w:type="character" w:styleId="Hyperlink">
    <w:name w:val="Hyperlink"/>
    <w:basedOn w:val="DefaultParagraphFont"/>
    <w:uiPriority w:val="99"/>
    <w:unhideWhenUsed/>
    <w:rsid w:val="00013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EA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F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E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E5DC4"/>
    <w:rPr>
      <w:b/>
      <w:bCs/>
    </w:rPr>
  </w:style>
  <w:style w:type="paragraph" w:styleId="ListParagraph">
    <w:name w:val="List Paragraph"/>
    <w:basedOn w:val="Normal"/>
    <w:uiPriority w:val="34"/>
    <w:qFormat/>
    <w:rsid w:val="008971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1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labour-market" TargetMode="External"/><Relationship Id="rId13" Type="http://schemas.openxmlformats.org/officeDocument/2006/relationships/hyperlink" Target="https://www.monster.ca/" TargetMode="External"/><Relationship Id="rId18" Type="http://schemas.openxmlformats.org/officeDocument/2006/relationships/hyperlink" Target="https://www.eventbrite.ca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jobbank.gc.ca/home" TargetMode="External"/><Relationship Id="rId12" Type="http://schemas.openxmlformats.org/officeDocument/2006/relationships/hyperlink" Target="https://www.workopolis.com/" TargetMode="External"/><Relationship Id="rId17" Type="http://schemas.openxmlformats.org/officeDocument/2006/relationships/hyperlink" Target="https://www.canada.ca/en/services/jobs/opportunities/government.htm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jobbank.gc.ca/home" TargetMode="External"/><Relationship Id="rId20" Type="http://schemas.openxmlformats.org/officeDocument/2006/relationships/hyperlink" Target="https://www.yellowpages.ca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uta.ca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harityvillage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a.indeed.com/" TargetMode="External"/><Relationship Id="rId19" Type="http://schemas.openxmlformats.org/officeDocument/2006/relationships/hyperlink" Target="https://www.meetup.com/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jobs/?originalSubdomain=ca" TargetMode="External"/><Relationship Id="rId14" Type="http://schemas.openxmlformats.org/officeDocument/2006/relationships/hyperlink" Target="https://www.glassdoor.ca/index.ht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ampusontario.pressbooks.pub/bethebossofyourcareer/" TargetMode="External"/><Relationship Id="rId2" Type="http://schemas.openxmlformats.org/officeDocument/2006/relationships/hyperlink" Target="https://ecampusontario.pressbooks.pub/careerguidehealthwellnessofficeadmin2e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09671cab80b8776b12e31075ba17ace7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5db70bad1c91048d4f8508d331e9ef6e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Props1.xml><?xml version="1.0" encoding="utf-8"?>
<ds:datastoreItem xmlns:ds="http://schemas.openxmlformats.org/officeDocument/2006/customXml" ds:itemID="{F140B2E3-83E3-4431-92C2-AEF52D89EECF}"/>
</file>

<file path=customXml/itemProps2.xml><?xml version="1.0" encoding="utf-8"?>
<ds:datastoreItem xmlns:ds="http://schemas.openxmlformats.org/officeDocument/2006/customXml" ds:itemID="{2964646B-618D-4E07-8290-01E34A10FD82}"/>
</file>

<file path=customXml/itemProps3.xml><?xml version="1.0" encoding="utf-8"?>
<ds:datastoreItem xmlns:ds="http://schemas.openxmlformats.org/officeDocument/2006/customXml" ds:itemID="{44FF0FAE-3B19-4B37-A950-BD5CD541CF3A}"/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2257</Characters>
  <Application>Microsoft Office Word</Application>
  <DocSecurity>0</DocSecurity>
  <Lines>52</Lines>
  <Paragraphs>39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Ashbourne</dc:creator>
  <cp:keywords/>
  <dc:description/>
  <cp:lastModifiedBy>Rachel Stuckey</cp:lastModifiedBy>
  <cp:revision>4</cp:revision>
  <cp:lastPrinted>2022-08-16T15:09:00Z</cp:lastPrinted>
  <dcterms:created xsi:type="dcterms:W3CDTF">2025-03-11T17:25:00Z</dcterms:created>
  <dcterms:modified xsi:type="dcterms:W3CDTF">2025-03-11T17:32:00Z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0x01010089CA702602762C4A9D7738466ADF97AB</vt:lpwstr>
  </property>
</Properties>
</file>