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43"/>
        <w:gridCol w:w="49"/>
        <w:gridCol w:w="142"/>
        <w:gridCol w:w="142"/>
        <w:gridCol w:w="283"/>
        <w:gridCol w:w="709"/>
        <w:gridCol w:w="327"/>
        <w:gridCol w:w="240"/>
        <w:gridCol w:w="567"/>
        <w:gridCol w:w="567"/>
        <w:gridCol w:w="279"/>
      </w:tblGrid>
      <w:tr w:rsidR="002F7445" w14:paraId="64D243CD" w14:textId="77777777" w:rsidTr="006D7A30">
        <w:trPr>
          <w:trHeight w:val="284"/>
          <w:jc w:val="center"/>
        </w:trPr>
        <w:tc>
          <w:tcPr>
            <w:tcW w:w="495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168E7" w14:textId="124084D7" w:rsidR="00151223" w:rsidRDefault="00052BA8" w:rsidP="00151223">
            <w:pPr>
              <w:jc w:val="center"/>
            </w:pPr>
            <w:r>
              <w:t>[</w:t>
            </w:r>
            <w:r w:rsidR="002518FF">
              <w:t>NAME OF COMPANY</w:t>
            </w:r>
            <w:r>
              <w:t>]</w:t>
            </w:r>
            <w:r w:rsidR="002518FF">
              <w:t xml:space="preserve"> COMMUNICATIONS</w:t>
            </w:r>
          </w:p>
        </w:tc>
      </w:tr>
      <w:tr w:rsidR="00600010" w14:paraId="69F565BE" w14:textId="77777777" w:rsidTr="006D7A30">
        <w:trPr>
          <w:trHeight w:val="284"/>
          <w:jc w:val="center"/>
        </w:trPr>
        <w:tc>
          <w:tcPr>
            <w:tcW w:w="495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115E4E7A" w14:textId="77777777" w:rsidR="00600010" w:rsidRDefault="00600010" w:rsidP="00151223">
            <w:pPr>
              <w:jc w:val="center"/>
            </w:pPr>
          </w:p>
        </w:tc>
      </w:tr>
      <w:tr w:rsidR="00DB1BAC" w14:paraId="1327FA91" w14:textId="77777777" w:rsidTr="006D7A30">
        <w:trPr>
          <w:jc w:val="center"/>
        </w:trPr>
        <w:tc>
          <w:tcPr>
            <w:tcW w:w="709" w:type="dxa"/>
            <w:tcBorders>
              <w:left w:val="single" w:sz="4" w:space="0" w:color="auto"/>
            </w:tcBorders>
          </w:tcPr>
          <w:p w14:paraId="681A04A1" w14:textId="4BA48179" w:rsidR="00953CF0" w:rsidRDefault="00DB1BAC" w:rsidP="00953CF0">
            <w:r>
              <w:t>To</w:t>
            </w:r>
          </w:p>
        </w:tc>
        <w:tc>
          <w:tcPr>
            <w:tcW w:w="4248" w:type="dxa"/>
            <w:gridSpan w:val="11"/>
            <w:tcBorders>
              <w:right w:val="single" w:sz="4" w:space="0" w:color="auto"/>
            </w:tcBorders>
          </w:tcPr>
          <w:p w14:paraId="466105CA" w14:textId="486BBC0C" w:rsidR="00DB1BAC" w:rsidRDefault="00DB1BAC" w:rsidP="005D2355"/>
        </w:tc>
      </w:tr>
      <w:tr w:rsidR="00DB1BAC" w14:paraId="79EC87D6" w14:textId="77777777" w:rsidTr="006D7A30">
        <w:trPr>
          <w:trHeight w:val="228"/>
          <w:jc w:val="center"/>
        </w:trPr>
        <w:tc>
          <w:tcPr>
            <w:tcW w:w="709" w:type="dxa"/>
            <w:tcBorders>
              <w:left w:val="single" w:sz="4" w:space="0" w:color="auto"/>
            </w:tcBorders>
          </w:tcPr>
          <w:p w14:paraId="63C90E51" w14:textId="12CC1D94" w:rsidR="009E255F" w:rsidRDefault="00DB1BAC" w:rsidP="00953CF0">
            <w:r>
              <w:t xml:space="preserve">Date 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</w:tcPr>
          <w:p w14:paraId="333726AC" w14:textId="77777777" w:rsidR="00DB1BAC" w:rsidRDefault="00DB1BAC" w:rsidP="005D2355"/>
        </w:tc>
        <w:tc>
          <w:tcPr>
            <w:tcW w:w="1134" w:type="dxa"/>
            <w:gridSpan w:val="3"/>
          </w:tcPr>
          <w:p w14:paraId="65D367E1" w14:textId="0C58681C" w:rsidR="00DB1BAC" w:rsidRDefault="00DB1BAC" w:rsidP="005D2355">
            <w:r>
              <w:t>Time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400B355" w14:textId="4EEFE24A" w:rsidR="00DB1BAC" w:rsidRDefault="00DB1BAC" w:rsidP="005D2355"/>
        </w:tc>
      </w:tr>
      <w:tr w:rsidR="005C70CC" w14:paraId="3003BE15" w14:textId="77777777" w:rsidTr="006D7A3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507A1375" w14:textId="77777777" w:rsidR="005C70CC" w:rsidRDefault="005C70CC" w:rsidP="005D2355"/>
        </w:tc>
        <w:tc>
          <w:tcPr>
            <w:tcW w:w="2268" w:type="dxa"/>
            <w:gridSpan w:val="6"/>
            <w:tcBorders>
              <w:top w:val="single" w:sz="4" w:space="0" w:color="auto"/>
            </w:tcBorders>
          </w:tcPr>
          <w:p w14:paraId="76493EED" w14:textId="77777777" w:rsidR="005C70CC" w:rsidRDefault="005C70CC" w:rsidP="005D2355"/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14:paraId="72FFF89D" w14:textId="77777777" w:rsidR="005C70CC" w:rsidRDefault="005C70CC" w:rsidP="005D2355"/>
        </w:tc>
        <w:tc>
          <w:tcPr>
            <w:tcW w:w="84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0F19C3D" w14:textId="77777777" w:rsidR="005C70CC" w:rsidRDefault="005C70CC" w:rsidP="005D2355"/>
        </w:tc>
      </w:tr>
      <w:tr w:rsidR="005C70CC" w14:paraId="68F9538F" w14:textId="77777777" w:rsidTr="006D7A30">
        <w:trPr>
          <w:jc w:val="center"/>
        </w:trPr>
        <w:tc>
          <w:tcPr>
            <w:tcW w:w="1652" w:type="dxa"/>
            <w:gridSpan w:val="2"/>
            <w:tcBorders>
              <w:left w:val="single" w:sz="4" w:space="0" w:color="auto"/>
            </w:tcBorders>
          </w:tcPr>
          <w:p w14:paraId="7B46A195" w14:textId="302CA5EE" w:rsidR="005C70CC" w:rsidRDefault="005C70CC" w:rsidP="005D2355">
            <w:r>
              <w:t>URGENT?</w:t>
            </w:r>
          </w:p>
        </w:tc>
        <w:tc>
          <w:tcPr>
            <w:tcW w:w="1652" w:type="dxa"/>
            <w:gridSpan w:val="6"/>
          </w:tcPr>
          <w:p w14:paraId="5FB1B9CD" w14:textId="77B3CCCD" w:rsidR="005C70CC" w:rsidRDefault="005C70CC" w:rsidP="005D2355">
            <w:r>
              <w:t>YES</w:t>
            </w:r>
          </w:p>
        </w:tc>
        <w:tc>
          <w:tcPr>
            <w:tcW w:w="1653" w:type="dxa"/>
            <w:gridSpan w:val="4"/>
            <w:tcBorders>
              <w:right w:val="single" w:sz="4" w:space="0" w:color="auto"/>
            </w:tcBorders>
          </w:tcPr>
          <w:p w14:paraId="15F4BCBD" w14:textId="64340D32" w:rsidR="005C70CC" w:rsidRDefault="005C70CC" w:rsidP="005D2355">
            <w:r>
              <w:t>NO</w:t>
            </w:r>
          </w:p>
        </w:tc>
      </w:tr>
      <w:tr w:rsidR="005C70CC" w14:paraId="0021E68B" w14:textId="77777777" w:rsidTr="006D7A30">
        <w:trPr>
          <w:jc w:val="center"/>
        </w:trPr>
        <w:tc>
          <w:tcPr>
            <w:tcW w:w="1652" w:type="dxa"/>
            <w:gridSpan w:val="2"/>
            <w:tcBorders>
              <w:left w:val="single" w:sz="4" w:space="0" w:color="auto"/>
            </w:tcBorders>
          </w:tcPr>
          <w:p w14:paraId="7D198F96" w14:textId="77777777" w:rsidR="005C70CC" w:rsidRDefault="005C70CC" w:rsidP="005D2355"/>
        </w:tc>
        <w:tc>
          <w:tcPr>
            <w:tcW w:w="1652" w:type="dxa"/>
            <w:gridSpan w:val="6"/>
          </w:tcPr>
          <w:p w14:paraId="58A661EE" w14:textId="77777777" w:rsidR="005C70CC" w:rsidRDefault="005C70CC" w:rsidP="005D2355"/>
        </w:tc>
        <w:tc>
          <w:tcPr>
            <w:tcW w:w="1653" w:type="dxa"/>
            <w:gridSpan w:val="4"/>
            <w:tcBorders>
              <w:right w:val="single" w:sz="4" w:space="0" w:color="auto"/>
            </w:tcBorders>
          </w:tcPr>
          <w:p w14:paraId="0207CBCB" w14:textId="77777777" w:rsidR="005C70CC" w:rsidRDefault="005C70CC" w:rsidP="005D2355"/>
        </w:tc>
      </w:tr>
      <w:tr w:rsidR="00151223" w14:paraId="445AB5A6" w14:textId="77777777" w:rsidTr="006D7A30">
        <w:trPr>
          <w:trHeight w:val="284"/>
          <w:jc w:val="center"/>
        </w:trPr>
        <w:tc>
          <w:tcPr>
            <w:tcW w:w="495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36826B4A" w14:textId="4780EC2C" w:rsidR="00151223" w:rsidRDefault="002518FF" w:rsidP="000E3D74">
            <w:pPr>
              <w:jc w:val="center"/>
            </w:pPr>
            <w:r>
              <w:t>While you were out</w:t>
            </w:r>
          </w:p>
        </w:tc>
      </w:tr>
      <w:tr w:rsidR="003569E0" w14:paraId="27C7D673" w14:textId="77777777" w:rsidTr="006D7A30">
        <w:trPr>
          <w:trHeight w:val="284"/>
          <w:jc w:val="center"/>
        </w:trPr>
        <w:tc>
          <w:tcPr>
            <w:tcW w:w="495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1F29F5CF" w14:textId="77777777" w:rsidR="003569E0" w:rsidRDefault="003569E0" w:rsidP="000E3D74">
            <w:pPr>
              <w:jc w:val="center"/>
            </w:pPr>
          </w:p>
        </w:tc>
      </w:tr>
      <w:tr w:rsidR="008F1224" w14:paraId="672C19FF" w14:textId="77777777" w:rsidTr="006D7A30">
        <w:trPr>
          <w:trHeight w:val="284"/>
          <w:jc w:val="center"/>
        </w:trPr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54E4105B" w14:textId="1E9D6392" w:rsidR="00953CF0" w:rsidRDefault="008F1224" w:rsidP="006D25DE">
            <w:r w:rsidRPr="00B37A2B">
              <w:rPr>
                <w:sz w:val="16"/>
                <w:szCs w:val="20"/>
              </w:rPr>
              <w:t>Mr.|</w:t>
            </w:r>
            <w:r w:rsidR="00B37A2B">
              <w:rPr>
                <w:sz w:val="16"/>
                <w:szCs w:val="20"/>
              </w:rPr>
              <w:t xml:space="preserve"> </w:t>
            </w:r>
            <w:r w:rsidR="00B37A2B" w:rsidRPr="00B37A2B">
              <w:rPr>
                <w:sz w:val="16"/>
                <w:szCs w:val="20"/>
              </w:rPr>
              <w:t>Ms.</w:t>
            </w:r>
            <w:r w:rsidRPr="00B37A2B">
              <w:rPr>
                <w:sz w:val="16"/>
                <w:szCs w:val="20"/>
              </w:rPr>
              <w:t>|</w:t>
            </w:r>
            <w:r w:rsidR="00E62C05">
              <w:rPr>
                <w:sz w:val="16"/>
                <w:szCs w:val="20"/>
              </w:rPr>
              <w:t xml:space="preserve"> </w:t>
            </w:r>
            <w:r w:rsidRPr="00B37A2B">
              <w:rPr>
                <w:sz w:val="16"/>
                <w:szCs w:val="20"/>
              </w:rPr>
              <w:t>Mrs.|</w:t>
            </w:r>
            <w:r w:rsidR="00B37A2B">
              <w:rPr>
                <w:sz w:val="16"/>
                <w:szCs w:val="20"/>
              </w:rPr>
              <w:t xml:space="preserve"> </w:t>
            </w:r>
            <w:r w:rsidRPr="00B37A2B">
              <w:rPr>
                <w:sz w:val="16"/>
                <w:szCs w:val="20"/>
              </w:rPr>
              <w:t>Miss</w:t>
            </w:r>
          </w:p>
        </w:tc>
        <w:tc>
          <w:tcPr>
            <w:tcW w:w="3256" w:type="dxa"/>
            <w:gridSpan w:val="9"/>
            <w:tcBorders>
              <w:right w:val="single" w:sz="4" w:space="0" w:color="auto"/>
            </w:tcBorders>
          </w:tcPr>
          <w:p w14:paraId="07ABDC39" w14:textId="2826003E" w:rsidR="008F1224" w:rsidRDefault="008F1224" w:rsidP="005D2355"/>
        </w:tc>
      </w:tr>
      <w:tr w:rsidR="002518FF" w14:paraId="26523579" w14:textId="77777777" w:rsidTr="006D7A30">
        <w:trPr>
          <w:trHeight w:val="284"/>
          <w:jc w:val="center"/>
        </w:trPr>
        <w:tc>
          <w:tcPr>
            <w:tcW w:w="495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54E312B9" w14:textId="059BA4ED" w:rsidR="002518FF" w:rsidRDefault="002518FF" w:rsidP="005D2355">
            <w:r>
              <w:t>O</w:t>
            </w:r>
            <w:r w:rsidR="00E62C05">
              <w:t>f</w:t>
            </w:r>
          </w:p>
        </w:tc>
      </w:tr>
      <w:tr w:rsidR="003569E0" w14:paraId="02CE3498" w14:textId="77777777" w:rsidTr="00676D6B">
        <w:trPr>
          <w:trHeight w:val="284"/>
          <w:jc w:val="center"/>
        </w:trPr>
        <w:tc>
          <w:tcPr>
            <w:tcW w:w="4957" w:type="dxa"/>
            <w:gridSpan w:val="1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2A22E11" w14:textId="77777777" w:rsidR="003569E0" w:rsidRDefault="003569E0" w:rsidP="005D2355"/>
        </w:tc>
      </w:tr>
      <w:tr w:rsidR="003537DD" w14:paraId="2116DCB1" w14:textId="77777777" w:rsidTr="00676D6B">
        <w:trPr>
          <w:trHeight w:val="284"/>
          <w:jc w:val="center"/>
        </w:trPr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D6446E" w14:textId="25DF6BFE" w:rsidR="003537DD" w:rsidRDefault="003537DD" w:rsidP="005D2355">
            <w:r>
              <w:t>Telephone number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0C1E2F" w14:textId="77777777" w:rsidR="003537DD" w:rsidRDefault="003537DD" w:rsidP="005D2355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EEABF8" w14:textId="147A052F" w:rsidR="003537DD" w:rsidRDefault="009C3D89" w:rsidP="005D2355">
            <w:r>
              <w:t>ext.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601BCA" w14:textId="77960F4F" w:rsidR="003537DD" w:rsidRDefault="003537DD" w:rsidP="005D2355"/>
        </w:tc>
      </w:tr>
      <w:tr w:rsidR="003569E0" w14:paraId="4FEB7513" w14:textId="77777777" w:rsidTr="00676D6B">
        <w:trPr>
          <w:trHeight w:val="284"/>
          <w:jc w:val="center"/>
        </w:trPr>
        <w:tc>
          <w:tcPr>
            <w:tcW w:w="495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E687E" w14:textId="77777777" w:rsidR="003569E0" w:rsidRDefault="003569E0" w:rsidP="005D2355"/>
        </w:tc>
      </w:tr>
      <w:tr w:rsidR="009C3D89" w14:paraId="5AF74B67" w14:textId="77777777" w:rsidTr="00316F8E">
        <w:trPr>
          <w:trHeight w:val="111"/>
          <w:jc w:val="center"/>
        </w:trPr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4DA95C3" w14:textId="22892E85" w:rsidR="009C3D89" w:rsidRDefault="00EE1EC1" w:rsidP="005D2355">
            <w:r>
              <w:t>TELEPHONED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4511" w14:textId="77777777" w:rsidR="009C3D89" w:rsidRDefault="009C3D89" w:rsidP="005D2355"/>
        </w:tc>
        <w:tc>
          <w:tcPr>
            <w:tcW w:w="24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5564DE1" w14:textId="47EFFA8A" w:rsidR="009C3D89" w:rsidRDefault="00EE1EC1" w:rsidP="00EE1EC1">
            <w:pPr>
              <w:jc w:val="right"/>
            </w:pPr>
            <w:r>
              <w:t>PLEASE CALL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76D3" w14:textId="22698330" w:rsidR="009C3D89" w:rsidRDefault="009C3D89" w:rsidP="005D2355"/>
        </w:tc>
      </w:tr>
      <w:tr w:rsidR="009C3D89" w14:paraId="110B3FAD" w14:textId="77777777" w:rsidTr="00316F8E">
        <w:trPr>
          <w:trHeight w:val="109"/>
          <w:jc w:val="center"/>
        </w:trPr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F09778F" w14:textId="30AAC800" w:rsidR="009C3D89" w:rsidRDefault="00EE1EC1" w:rsidP="005D2355">
            <w:r>
              <w:t>CAME TO SEE YOU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95E5" w14:textId="77777777" w:rsidR="009C3D89" w:rsidRDefault="009C3D89" w:rsidP="005D2355"/>
        </w:tc>
        <w:tc>
          <w:tcPr>
            <w:tcW w:w="24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44F503B" w14:textId="23FA7085" w:rsidR="009C3D89" w:rsidRDefault="00EE1EC1" w:rsidP="00EE1EC1">
            <w:pPr>
              <w:jc w:val="right"/>
            </w:pPr>
            <w:r>
              <w:t>WILL CALL AGAIN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CC2A" w14:textId="3B455CE4" w:rsidR="009C3D89" w:rsidRDefault="009C3D89" w:rsidP="005D2355"/>
        </w:tc>
      </w:tr>
      <w:tr w:rsidR="009C3D89" w14:paraId="66274294" w14:textId="77777777" w:rsidTr="00316F8E">
        <w:trPr>
          <w:trHeight w:val="109"/>
          <w:jc w:val="center"/>
        </w:trPr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B14990F" w14:textId="7EE33568" w:rsidR="009C3D89" w:rsidRDefault="00B44338" w:rsidP="005D2355">
            <w:r>
              <w:t>WANTS TO SEE YOU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83CE" w14:textId="77777777" w:rsidR="009C3D89" w:rsidRDefault="009C3D89" w:rsidP="005D2355"/>
        </w:tc>
        <w:tc>
          <w:tcPr>
            <w:tcW w:w="24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60D47E2" w14:textId="400587BC" w:rsidR="009C3D89" w:rsidRDefault="00B44338" w:rsidP="00B44338">
            <w:pPr>
              <w:jc w:val="right"/>
            </w:pPr>
            <w:r>
              <w:t>RETURNED YOUR CALL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9035" w14:textId="36AC4D0C" w:rsidR="009C3D89" w:rsidRDefault="009C3D89" w:rsidP="005D2355"/>
        </w:tc>
      </w:tr>
      <w:tr w:rsidR="003569E0" w14:paraId="1B6B46D7" w14:textId="77777777" w:rsidTr="00E8322D">
        <w:trPr>
          <w:trHeight w:val="109"/>
          <w:jc w:val="center"/>
        </w:trPr>
        <w:tc>
          <w:tcPr>
            <w:tcW w:w="4957" w:type="dxa"/>
            <w:gridSpan w:val="1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B321564" w14:textId="3C3377D2" w:rsidR="003569E0" w:rsidRDefault="003569E0" w:rsidP="005D2355"/>
        </w:tc>
      </w:tr>
      <w:tr w:rsidR="00520ECD" w14:paraId="2D29ABCA" w14:textId="77777777" w:rsidTr="00E8322D">
        <w:trPr>
          <w:trHeight w:val="284"/>
          <w:jc w:val="center"/>
        </w:trPr>
        <w:tc>
          <w:tcPr>
            <w:tcW w:w="495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E1E3" w14:textId="31493A11" w:rsidR="00520ECD" w:rsidRDefault="005D2355" w:rsidP="005D2355">
            <w:r>
              <w:t>Message</w:t>
            </w:r>
          </w:p>
        </w:tc>
      </w:tr>
      <w:tr w:rsidR="003537DD" w14:paraId="34F96DDD" w14:textId="77777777" w:rsidTr="00E8322D">
        <w:trPr>
          <w:trHeight w:val="284"/>
          <w:jc w:val="center"/>
        </w:trPr>
        <w:tc>
          <w:tcPr>
            <w:tcW w:w="49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AAEE" w14:textId="77777777" w:rsidR="003537DD" w:rsidRDefault="003537DD" w:rsidP="005D2355"/>
        </w:tc>
      </w:tr>
      <w:tr w:rsidR="003537DD" w14:paraId="56D88711" w14:textId="77777777" w:rsidTr="00E8322D">
        <w:trPr>
          <w:trHeight w:val="284"/>
          <w:jc w:val="center"/>
        </w:trPr>
        <w:tc>
          <w:tcPr>
            <w:tcW w:w="49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7E8B" w14:textId="77777777" w:rsidR="003537DD" w:rsidRDefault="003537DD" w:rsidP="005D2355"/>
        </w:tc>
      </w:tr>
      <w:tr w:rsidR="003537DD" w14:paraId="45FCA9E0" w14:textId="77777777" w:rsidTr="00E8322D">
        <w:trPr>
          <w:trHeight w:val="284"/>
          <w:jc w:val="center"/>
        </w:trPr>
        <w:tc>
          <w:tcPr>
            <w:tcW w:w="49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6259" w14:textId="77777777" w:rsidR="003537DD" w:rsidRDefault="003537DD" w:rsidP="005D2355"/>
        </w:tc>
      </w:tr>
      <w:tr w:rsidR="003537DD" w14:paraId="6A4FEEB7" w14:textId="77777777" w:rsidTr="00E8322D">
        <w:trPr>
          <w:trHeight w:val="284"/>
          <w:jc w:val="center"/>
        </w:trPr>
        <w:tc>
          <w:tcPr>
            <w:tcW w:w="49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0C0C" w14:textId="77777777" w:rsidR="003537DD" w:rsidRDefault="003537DD" w:rsidP="005D2355"/>
        </w:tc>
      </w:tr>
      <w:tr w:rsidR="003537DD" w14:paraId="401FA64D" w14:textId="77777777" w:rsidTr="00E8322D">
        <w:trPr>
          <w:trHeight w:val="284"/>
          <w:jc w:val="center"/>
        </w:trPr>
        <w:tc>
          <w:tcPr>
            <w:tcW w:w="49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F39D" w14:textId="77777777" w:rsidR="003537DD" w:rsidRDefault="003537DD" w:rsidP="005D2355"/>
        </w:tc>
      </w:tr>
      <w:tr w:rsidR="005D2355" w14:paraId="18BE8441" w14:textId="77777777" w:rsidTr="00E8322D">
        <w:trPr>
          <w:trHeight w:val="284"/>
          <w:jc w:val="center"/>
        </w:trPr>
        <w:tc>
          <w:tcPr>
            <w:tcW w:w="495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832B8" w14:textId="77777777" w:rsidR="005D2355" w:rsidRDefault="005D2355" w:rsidP="005D2355"/>
        </w:tc>
      </w:tr>
      <w:tr w:rsidR="005D2355" w14:paraId="7286D323" w14:textId="77777777" w:rsidTr="006D7A30">
        <w:trPr>
          <w:trHeight w:val="284"/>
          <w:jc w:val="center"/>
        </w:trPr>
        <w:tc>
          <w:tcPr>
            <w:tcW w:w="495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4E2C" w14:textId="0CA6A3B3" w:rsidR="005D2355" w:rsidRDefault="005D2355" w:rsidP="005D2355">
            <w:r>
              <w:t>Taken by</w:t>
            </w:r>
          </w:p>
        </w:tc>
      </w:tr>
    </w:tbl>
    <w:p w14:paraId="054D8831" w14:textId="08F7749C" w:rsidR="002D6774" w:rsidRPr="00CB7208" w:rsidRDefault="002D6774" w:rsidP="00CB7208"/>
    <w:sectPr w:rsidR="002D6774" w:rsidRPr="00CB7208" w:rsidSect="00CA5A38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BA25E" w14:textId="77777777" w:rsidR="00F11F3B" w:rsidRDefault="00F11F3B" w:rsidP="000B2347">
      <w:pPr>
        <w:spacing w:after="0" w:line="240" w:lineRule="auto"/>
      </w:pPr>
      <w:r>
        <w:separator/>
      </w:r>
    </w:p>
  </w:endnote>
  <w:endnote w:type="continuationSeparator" w:id="0">
    <w:p w14:paraId="5A4190D2" w14:textId="77777777" w:rsidR="00F11F3B" w:rsidRDefault="00F11F3B" w:rsidP="000B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DA868" w14:textId="70E23A59" w:rsidR="009C0FF2" w:rsidRDefault="009C0FF2" w:rsidP="000C45F6">
    <w:pPr>
      <w:pStyle w:val="Footer"/>
      <w:tabs>
        <w:tab w:val="clear" w:pos="4680"/>
        <w:tab w:val="clear" w:pos="9360"/>
        <w:tab w:val="center" w:pos="6237"/>
        <w:tab w:val="right" w:pos="12900"/>
      </w:tabs>
    </w:pPr>
    <w:r>
      <w:t xml:space="preserve">[name of </w:t>
    </w:r>
    <w:r>
      <w:t>meeting</w:t>
    </w:r>
    <w:r>
      <w:t>]</w:t>
    </w:r>
    <w:r>
      <w:tab/>
      <w:t>[meeting date]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85526" w14:textId="77777777" w:rsidR="004D070E" w:rsidRDefault="004D070E" w:rsidP="00182F26">
    <w:pPr>
      <w:pStyle w:val="Footer"/>
      <w:tabs>
        <w:tab w:val="clear" w:pos="4680"/>
        <w:tab w:val="clear" w:pos="9360"/>
        <w:tab w:val="center" w:pos="6237"/>
        <w:tab w:val="right" w:pos="12900"/>
      </w:tabs>
    </w:pPr>
    <w:r>
      <w:t>[name of project]</w:t>
    </w:r>
    <w:r>
      <w:tab/>
      <w:t>[meeting date]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1E6EB" w14:textId="77777777" w:rsidR="00F11F3B" w:rsidRDefault="00F11F3B" w:rsidP="000B2347">
      <w:pPr>
        <w:spacing w:after="0" w:line="240" w:lineRule="auto"/>
      </w:pPr>
      <w:r>
        <w:separator/>
      </w:r>
    </w:p>
  </w:footnote>
  <w:footnote w:type="continuationSeparator" w:id="0">
    <w:p w14:paraId="411ED9DE" w14:textId="77777777" w:rsidR="00F11F3B" w:rsidRDefault="00F11F3B" w:rsidP="000B2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4C2C" w14:textId="64D1C15D" w:rsidR="00D302F6" w:rsidRDefault="00D302F6" w:rsidP="000C45F6">
    <w:pPr>
      <w:pStyle w:val="Header"/>
      <w:tabs>
        <w:tab w:val="clear" w:pos="4680"/>
        <w:tab w:val="clear" w:pos="9360"/>
        <w:tab w:val="center" w:pos="6521"/>
        <w:tab w:val="right" w:pos="12900"/>
      </w:tabs>
    </w:pPr>
    <w:r>
      <w:rPr>
        <w:noProof/>
      </w:rPr>
      <w:pict w14:anchorId="1C5F46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4" type="#_x0000_t136" style="position:absolute;margin-left:0;margin-top:0;width:580.6pt;height:79.1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: Meeting Minutes"/>
        </v:shape>
      </w:pict>
    </w:r>
    <w:r>
      <w:t>Board of Directors Monthly Meeting</w:t>
    </w:r>
    <w:r>
      <w:tab/>
    </w:r>
    <w:r>
      <w:tab/>
    </w:r>
    <w:r>
      <w:t>[company logo]</w:t>
    </w:r>
  </w:p>
  <w:p w14:paraId="7ACFF1F2" w14:textId="0BB1AB36" w:rsidR="00D302F6" w:rsidRDefault="00D302F6" w:rsidP="000C45F6">
    <w:pPr>
      <w:pStyle w:val="Header"/>
      <w:tabs>
        <w:tab w:val="clear" w:pos="4680"/>
        <w:tab w:val="clear" w:pos="9360"/>
        <w:tab w:val="center" w:pos="6521"/>
        <w:tab w:val="right" w:pos="12900"/>
      </w:tabs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EF64864" w14:textId="4E7F745A" w:rsidR="00630AF7" w:rsidRPr="000C45F6" w:rsidRDefault="00630AF7" w:rsidP="000C45F6">
    <w:pPr>
      <w:pStyle w:val="Header"/>
      <w:tabs>
        <w:tab w:val="clear" w:pos="4680"/>
        <w:tab w:val="clear" w:pos="9360"/>
        <w:tab w:val="center" w:pos="6521"/>
        <w:tab w:val="right" w:pos="12900"/>
      </w:tabs>
    </w:pPr>
    <w:r>
      <w:rPr>
        <w:noProof/>
      </w:rPr>
      <w:t>July 8,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4EAB1" w14:textId="53DC9A87" w:rsidR="00FA5087" w:rsidRPr="00CA5A38" w:rsidRDefault="00CA5A38" w:rsidP="00CA5A38">
    <w:pPr>
      <w:pStyle w:val="Header"/>
      <w:jc w:val="center"/>
      <w:rPr>
        <w:sz w:val="46"/>
        <w:szCs w:val="50"/>
      </w:rPr>
    </w:pPr>
    <w:r w:rsidRPr="00CA5A38">
      <w:rPr>
        <w:sz w:val="46"/>
        <w:szCs w:val="50"/>
      </w:rPr>
      <w:t>Message Pad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27958"/>
    <w:multiLevelType w:val="hybridMultilevel"/>
    <w:tmpl w:val="A456F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058C3"/>
    <w:multiLevelType w:val="hybridMultilevel"/>
    <w:tmpl w:val="B4A4A5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1533C"/>
    <w:multiLevelType w:val="hybridMultilevel"/>
    <w:tmpl w:val="B4A4A5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57FFE"/>
    <w:multiLevelType w:val="hybridMultilevel"/>
    <w:tmpl w:val="2786A25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10E57"/>
    <w:multiLevelType w:val="hybridMultilevel"/>
    <w:tmpl w:val="B4A4A5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D3721"/>
    <w:multiLevelType w:val="hybridMultilevel"/>
    <w:tmpl w:val="894A44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43F6F"/>
    <w:multiLevelType w:val="hybridMultilevel"/>
    <w:tmpl w:val="53A2C7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751283">
    <w:abstractNumId w:val="6"/>
  </w:num>
  <w:num w:numId="2" w16cid:durableId="1377585022">
    <w:abstractNumId w:val="5"/>
  </w:num>
  <w:num w:numId="3" w16cid:durableId="1915119165">
    <w:abstractNumId w:val="0"/>
  </w:num>
  <w:num w:numId="4" w16cid:durableId="1337926653">
    <w:abstractNumId w:val="4"/>
  </w:num>
  <w:num w:numId="5" w16cid:durableId="1652444349">
    <w:abstractNumId w:val="3"/>
  </w:num>
  <w:num w:numId="6" w16cid:durableId="2061896760">
    <w:abstractNumId w:val="1"/>
  </w:num>
  <w:num w:numId="7" w16cid:durableId="1852067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47"/>
    <w:rsid w:val="00004B48"/>
    <w:rsid w:val="0000707C"/>
    <w:rsid w:val="00052BA8"/>
    <w:rsid w:val="00056CCC"/>
    <w:rsid w:val="00083B1A"/>
    <w:rsid w:val="000A0790"/>
    <w:rsid w:val="000B2347"/>
    <w:rsid w:val="000C45F6"/>
    <w:rsid w:val="000C53F8"/>
    <w:rsid w:val="000E1D04"/>
    <w:rsid w:val="000E3D74"/>
    <w:rsid w:val="000E4596"/>
    <w:rsid w:val="00105729"/>
    <w:rsid w:val="0010744D"/>
    <w:rsid w:val="00126B97"/>
    <w:rsid w:val="00140701"/>
    <w:rsid w:val="00151223"/>
    <w:rsid w:val="00171003"/>
    <w:rsid w:val="00182F26"/>
    <w:rsid w:val="001909E4"/>
    <w:rsid w:val="001B002B"/>
    <w:rsid w:val="001B1B47"/>
    <w:rsid w:val="001E0B5E"/>
    <w:rsid w:val="002348FD"/>
    <w:rsid w:val="002518FF"/>
    <w:rsid w:val="002B1038"/>
    <w:rsid w:val="002B3B3E"/>
    <w:rsid w:val="002B5F3A"/>
    <w:rsid w:val="002C4373"/>
    <w:rsid w:val="002D6774"/>
    <w:rsid w:val="002E45E6"/>
    <w:rsid w:val="002F44D6"/>
    <w:rsid w:val="002F7445"/>
    <w:rsid w:val="003030B4"/>
    <w:rsid w:val="00316F8E"/>
    <w:rsid w:val="003537DD"/>
    <w:rsid w:val="003569E0"/>
    <w:rsid w:val="0035729E"/>
    <w:rsid w:val="003671A8"/>
    <w:rsid w:val="00375C9B"/>
    <w:rsid w:val="00392889"/>
    <w:rsid w:val="00395E26"/>
    <w:rsid w:val="003C17C4"/>
    <w:rsid w:val="003E66ED"/>
    <w:rsid w:val="003E770D"/>
    <w:rsid w:val="003F7982"/>
    <w:rsid w:val="0043284D"/>
    <w:rsid w:val="0043461C"/>
    <w:rsid w:val="00437A90"/>
    <w:rsid w:val="00450311"/>
    <w:rsid w:val="00457462"/>
    <w:rsid w:val="00481889"/>
    <w:rsid w:val="00497BEB"/>
    <w:rsid w:val="004A163A"/>
    <w:rsid w:val="004A2C21"/>
    <w:rsid w:val="004D070E"/>
    <w:rsid w:val="004D3BE9"/>
    <w:rsid w:val="00512C7F"/>
    <w:rsid w:val="00520ECD"/>
    <w:rsid w:val="005251CB"/>
    <w:rsid w:val="00542A10"/>
    <w:rsid w:val="005544CD"/>
    <w:rsid w:val="00577938"/>
    <w:rsid w:val="005C70CC"/>
    <w:rsid w:val="005D2355"/>
    <w:rsid w:val="005F0A6F"/>
    <w:rsid w:val="00600010"/>
    <w:rsid w:val="00630AF7"/>
    <w:rsid w:val="00630F9C"/>
    <w:rsid w:val="00632388"/>
    <w:rsid w:val="00676D6B"/>
    <w:rsid w:val="00695980"/>
    <w:rsid w:val="006A5B45"/>
    <w:rsid w:val="006B31D1"/>
    <w:rsid w:val="006B3A00"/>
    <w:rsid w:val="006D25DE"/>
    <w:rsid w:val="006D7A30"/>
    <w:rsid w:val="006E00AD"/>
    <w:rsid w:val="006F08B6"/>
    <w:rsid w:val="00732CAD"/>
    <w:rsid w:val="00740ADC"/>
    <w:rsid w:val="00741DA9"/>
    <w:rsid w:val="00755B2B"/>
    <w:rsid w:val="00761347"/>
    <w:rsid w:val="00763156"/>
    <w:rsid w:val="00787F32"/>
    <w:rsid w:val="007B3459"/>
    <w:rsid w:val="007D0936"/>
    <w:rsid w:val="00804C4E"/>
    <w:rsid w:val="008142EB"/>
    <w:rsid w:val="00840E64"/>
    <w:rsid w:val="008571F7"/>
    <w:rsid w:val="00862974"/>
    <w:rsid w:val="00875E3E"/>
    <w:rsid w:val="00886E36"/>
    <w:rsid w:val="008D7C64"/>
    <w:rsid w:val="008F1224"/>
    <w:rsid w:val="00913B57"/>
    <w:rsid w:val="0092237C"/>
    <w:rsid w:val="00934384"/>
    <w:rsid w:val="00943B5C"/>
    <w:rsid w:val="00953CF0"/>
    <w:rsid w:val="00957353"/>
    <w:rsid w:val="00965F54"/>
    <w:rsid w:val="00973F00"/>
    <w:rsid w:val="0097726F"/>
    <w:rsid w:val="00992E46"/>
    <w:rsid w:val="009A73AA"/>
    <w:rsid w:val="009C0FF2"/>
    <w:rsid w:val="009C3D89"/>
    <w:rsid w:val="009C6FCB"/>
    <w:rsid w:val="009E0C51"/>
    <w:rsid w:val="009E255F"/>
    <w:rsid w:val="00A2681D"/>
    <w:rsid w:val="00A36EB3"/>
    <w:rsid w:val="00A53C95"/>
    <w:rsid w:val="00A5663C"/>
    <w:rsid w:val="00A61DAF"/>
    <w:rsid w:val="00A64D38"/>
    <w:rsid w:val="00B0699C"/>
    <w:rsid w:val="00B306FF"/>
    <w:rsid w:val="00B37A2B"/>
    <w:rsid w:val="00B44338"/>
    <w:rsid w:val="00B5017E"/>
    <w:rsid w:val="00B61355"/>
    <w:rsid w:val="00B64B10"/>
    <w:rsid w:val="00B8269B"/>
    <w:rsid w:val="00BB46F4"/>
    <w:rsid w:val="00C31E79"/>
    <w:rsid w:val="00C43288"/>
    <w:rsid w:val="00C72DDB"/>
    <w:rsid w:val="00CA5A38"/>
    <w:rsid w:val="00CB7208"/>
    <w:rsid w:val="00CE0D38"/>
    <w:rsid w:val="00CE5F3D"/>
    <w:rsid w:val="00CE75B7"/>
    <w:rsid w:val="00D140D9"/>
    <w:rsid w:val="00D27DDA"/>
    <w:rsid w:val="00D302F6"/>
    <w:rsid w:val="00D53AFF"/>
    <w:rsid w:val="00D66156"/>
    <w:rsid w:val="00D87A14"/>
    <w:rsid w:val="00D939D9"/>
    <w:rsid w:val="00DA5A9E"/>
    <w:rsid w:val="00DB1BAC"/>
    <w:rsid w:val="00DB7D95"/>
    <w:rsid w:val="00DE2695"/>
    <w:rsid w:val="00DF58BA"/>
    <w:rsid w:val="00E0596F"/>
    <w:rsid w:val="00E15E90"/>
    <w:rsid w:val="00E55D88"/>
    <w:rsid w:val="00E62C05"/>
    <w:rsid w:val="00E732A7"/>
    <w:rsid w:val="00E8322D"/>
    <w:rsid w:val="00EA4E57"/>
    <w:rsid w:val="00ED5989"/>
    <w:rsid w:val="00EE1EC1"/>
    <w:rsid w:val="00EF599A"/>
    <w:rsid w:val="00F11F3B"/>
    <w:rsid w:val="00F242A6"/>
    <w:rsid w:val="00F40D4C"/>
    <w:rsid w:val="00F837C2"/>
    <w:rsid w:val="00F93CD9"/>
    <w:rsid w:val="00F95204"/>
    <w:rsid w:val="00FA5087"/>
    <w:rsid w:val="00FC4BD2"/>
    <w:rsid w:val="00FD6D01"/>
    <w:rsid w:val="00FE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73581"/>
  <w15:chartTrackingRefBased/>
  <w15:docId w15:val="{6059B98C-DB51-4255-A43C-04A8DA87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C7F"/>
    <w:rPr>
      <w:rFonts w:ascii="Calibri" w:hAnsi="Calibr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2347"/>
    <w:pPr>
      <w:keepNext/>
      <w:keepLines/>
      <w:spacing w:before="360" w:after="80"/>
      <w:outlineLvl w:val="0"/>
    </w:pPr>
    <w:rPr>
      <w:rFonts w:eastAsiaTheme="majorEastAsia" w:cstheme="majorBidi"/>
      <w:b/>
      <w:color w:val="000000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2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23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2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3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3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3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3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3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347"/>
    <w:rPr>
      <w:rFonts w:ascii="Calibri" w:eastAsiaTheme="majorEastAsia" w:hAnsi="Calibri" w:cstheme="majorBidi"/>
      <w:b/>
      <w:color w:val="00000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23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23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3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3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3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3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3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3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23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2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2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2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2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23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23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3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3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234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2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347"/>
  </w:style>
  <w:style w:type="paragraph" w:styleId="Footer">
    <w:name w:val="footer"/>
    <w:basedOn w:val="Normal"/>
    <w:link w:val="FooterChar"/>
    <w:uiPriority w:val="99"/>
    <w:unhideWhenUsed/>
    <w:rsid w:val="000B2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347"/>
  </w:style>
  <w:style w:type="table" w:styleId="TableGrid">
    <w:name w:val="Table Grid"/>
    <w:basedOn w:val="TableNormal"/>
    <w:uiPriority w:val="39"/>
    <w:rsid w:val="000B2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0C53F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F952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CE75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Kathryn</dc:creator>
  <cp:keywords/>
  <dc:description/>
  <cp:lastModifiedBy>Lee, Kathryn</cp:lastModifiedBy>
  <cp:revision>47</cp:revision>
  <dcterms:created xsi:type="dcterms:W3CDTF">2024-07-11T19:34:00Z</dcterms:created>
  <dcterms:modified xsi:type="dcterms:W3CDTF">2024-07-11T20:09:00Z</dcterms:modified>
</cp:coreProperties>
</file>