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7F62" w14:textId="0C74DAAC" w:rsidR="00B83FD8" w:rsidRPr="00BC7B5D" w:rsidRDefault="00EF0E09" w:rsidP="00EC0C3B">
      <w:pPr>
        <w:jc w:val="center"/>
        <w:rPr>
          <w:rFonts w:asciiTheme="minorBidi" w:hAnsiTheme="minorBidi" w:cstheme="minorBidi"/>
        </w:rPr>
      </w:pPr>
      <w:r w:rsidRPr="00BC7B5D">
        <w:rPr>
          <w:rFonts w:asciiTheme="minorBidi" w:hAnsiTheme="minorBidi" w:cstheme="minorBidi"/>
        </w:rPr>
        <w:t>Leadership Development Plan (LDP)</w:t>
      </w:r>
    </w:p>
    <w:p w14:paraId="79F5BB64" w14:textId="161DE5CE" w:rsidR="00EF0E09" w:rsidRPr="00BC7B5D" w:rsidRDefault="00EF0E09" w:rsidP="00EC0C3B">
      <w:pPr>
        <w:jc w:val="center"/>
        <w:rPr>
          <w:rFonts w:asciiTheme="minorBidi" w:hAnsiTheme="minorBidi" w:cstheme="minorBidi"/>
        </w:rPr>
      </w:pPr>
      <w:r w:rsidRPr="00BC7B5D">
        <w:rPr>
          <w:rFonts w:asciiTheme="minorBidi" w:hAnsiTheme="minorBidi" w:cstheme="minorBidi"/>
        </w:rPr>
        <w:t>IBH 1LD0</w:t>
      </w:r>
    </w:p>
    <w:p w14:paraId="1405D3E0" w14:textId="41A73897" w:rsidR="00EF0E09" w:rsidRPr="00BC7B5D" w:rsidRDefault="00EF0E09" w:rsidP="00EC0C3B">
      <w:pPr>
        <w:jc w:val="center"/>
        <w:rPr>
          <w:rFonts w:asciiTheme="minorBidi" w:hAnsiTheme="minorBidi" w:cstheme="minorBidi"/>
        </w:rPr>
      </w:pPr>
      <w:r w:rsidRPr="00BC7B5D">
        <w:rPr>
          <w:rFonts w:asciiTheme="minorBidi" w:hAnsiTheme="minorBidi" w:cstheme="minorBidi"/>
        </w:rPr>
        <w:t>Winter 2025</w:t>
      </w:r>
    </w:p>
    <w:p w14:paraId="4732CE59" w14:textId="03230FD7" w:rsidR="00EF0E09" w:rsidRPr="00BC7B5D" w:rsidRDefault="00EF0E09" w:rsidP="00EC0C3B">
      <w:pPr>
        <w:jc w:val="center"/>
        <w:rPr>
          <w:rFonts w:asciiTheme="minorBidi" w:hAnsiTheme="minorBidi" w:cstheme="minorBidi"/>
        </w:rPr>
      </w:pPr>
    </w:p>
    <w:p w14:paraId="732366F8" w14:textId="2C478F59" w:rsidR="00EF0E09" w:rsidRPr="00BC7B5D" w:rsidRDefault="00EF0E09" w:rsidP="00EC0C3B">
      <w:pPr>
        <w:rPr>
          <w:rFonts w:asciiTheme="minorBidi" w:hAnsiTheme="minorBidi" w:cstheme="minorBidi"/>
        </w:rPr>
      </w:pPr>
      <w:r w:rsidRPr="00BC7B5D">
        <w:rPr>
          <w:rFonts w:asciiTheme="minorBidi" w:hAnsiTheme="minorBidi" w:cstheme="minorBidi"/>
        </w:rPr>
        <w:t>Fill in this template to complete your Leadership Development Plan (LDP).</w:t>
      </w:r>
    </w:p>
    <w:p w14:paraId="50531E30" w14:textId="1FB9F942" w:rsidR="00EF0E09" w:rsidRPr="00BC7B5D" w:rsidRDefault="00EF0E09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E09" w:rsidRPr="00BC7B5D" w14:paraId="4BD94B5C" w14:textId="77777777" w:rsidTr="00EF0E09">
        <w:tc>
          <w:tcPr>
            <w:tcW w:w="9350" w:type="dxa"/>
            <w:shd w:val="clear" w:color="auto" w:fill="000000" w:themeFill="text1"/>
          </w:tcPr>
          <w:p w14:paraId="0D0E4163" w14:textId="77777777" w:rsidR="00EF0E09" w:rsidRPr="00BC7B5D" w:rsidRDefault="00EF0E09" w:rsidP="00EC0C3B">
            <w:pPr>
              <w:jc w:val="center"/>
              <w:rPr>
                <w:rFonts w:asciiTheme="minorBidi" w:hAnsiTheme="minorBidi" w:cstheme="minorBidi"/>
              </w:rPr>
            </w:pPr>
          </w:p>
          <w:p w14:paraId="5C4512AB" w14:textId="60EA06A8" w:rsidR="00EF0E09" w:rsidRPr="00BC7B5D" w:rsidRDefault="00EF0E09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t>Leadership Issue 1</w:t>
            </w:r>
          </w:p>
          <w:p w14:paraId="52EF92A3" w14:textId="0CF2DE41" w:rsidR="00EF0E09" w:rsidRPr="00BC7B5D" w:rsidRDefault="00EF0E09" w:rsidP="00EC0C3B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7CEE80A" w14:textId="77777777" w:rsidR="00BC7B5D" w:rsidRPr="00BC7B5D" w:rsidRDefault="00BC7B5D" w:rsidP="00EC0C3B">
      <w:pPr>
        <w:rPr>
          <w:rFonts w:asciiTheme="minorBidi" w:hAnsiTheme="minorBidi" w:cstheme="minorBidi"/>
        </w:rPr>
      </w:pPr>
    </w:p>
    <w:p w14:paraId="40D7B1E9" w14:textId="0D7374AC" w:rsidR="00EF0E09" w:rsidRPr="00BC7B5D" w:rsidRDefault="00BC7B5D" w:rsidP="00EC0C3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1. </w:t>
      </w:r>
      <w:r w:rsidR="00EF0E09" w:rsidRPr="00BC7B5D">
        <w:rPr>
          <w:rFonts w:asciiTheme="minorBidi" w:hAnsiTheme="minorBidi" w:cstheme="minorBidi"/>
        </w:rPr>
        <w:t xml:space="preserve">Use the following sections to outline your </w:t>
      </w:r>
      <w:r w:rsidR="00B83FD8">
        <w:rPr>
          <w:rFonts w:asciiTheme="minorBidi" w:hAnsiTheme="minorBidi" w:cstheme="minorBidi"/>
        </w:rPr>
        <w:t>first</w:t>
      </w:r>
      <w:r w:rsidR="00EF0E09" w:rsidRPr="00BC7B5D">
        <w:rPr>
          <w:rFonts w:asciiTheme="minorBidi" w:hAnsiTheme="minorBidi" w:cstheme="minorBidi"/>
        </w:rPr>
        <w:t xml:space="preserve"> Leadership Issue.</w:t>
      </w:r>
    </w:p>
    <w:p w14:paraId="11801F02" w14:textId="5D4AFB19" w:rsidR="00BC7B5D" w:rsidRPr="00BC7B5D" w:rsidRDefault="00BC7B5D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B5D" w:rsidRPr="00BC7B5D" w14:paraId="2DC27C70" w14:textId="77777777" w:rsidTr="00EC0C3B">
        <w:tc>
          <w:tcPr>
            <w:tcW w:w="9350" w:type="dxa"/>
            <w:shd w:val="clear" w:color="auto" w:fill="BFBFBF" w:themeFill="background1" w:themeFillShade="BF"/>
          </w:tcPr>
          <w:p w14:paraId="007D6703" w14:textId="77777777" w:rsidR="00BC7B5D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1A784F08" w14:textId="43E9EEDD" w:rsidR="00BC7B5D" w:rsidRPr="00BC7B5D" w:rsidRDefault="00BC7B5D" w:rsidP="00B83FD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C7B5D">
              <w:rPr>
                <w:rFonts w:asciiTheme="minorBidi" w:hAnsiTheme="minorBidi" w:cstheme="minorBidi"/>
                <w:b/>
                <w:bCs/>
              </w:rPr>
              <w:t>1.1.1 Leadership Issue</w:t>
            </w:r>
          </w:p>
          <w:p w14:paraId="4E18F02B" w14:textId="4BB283D5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</w:p>
        </w:tc>
      </w:tr>
      <w:tr w:rsidR="00EF0E09" w:rsidRPr="00BC7B5D" w14:paraId="44EE2FA6" w14:textId="77777777" w:rsidTr="00EF0E09">
        <w:tc>
          <w:tcPr>
            <w:tcW w:w="9350" w:type="dxa"/>
          </w:tcPr>
          <w:p w14:paraId="53642BB9" w14:textId="4E394431" w:rsidR="00BC7B5D" w:rsidRPr="00BC7B5D" w:rsidRDefault="007972C1" w:rsidP="00443A2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60CD79EF" wp14:editId="61152C74">
                  <wp:extent cx="5943600" cy="2858770"/>
                  <wp:effectExtent l="0" t="0" r="0" b="0"/>
                  <wp:docPr id="1" name="Picture 1" descr="A diagram of a step-by-step pla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step-by-step pla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09" w:rsidRPr="00BC7B5D" w14:paraId="19F377CC" w14:textId="77777777" w:rsidTr="00EF0E09">
        <w:tc>
          <w:tcPr>
            <w:tcW w:w="9350" w:type="dxa"/>
          </w:tcPr>
          <w:p w14:paraId="707C4C18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0D80E1D5" w14:textId="4753AF63" w:rsidR="00443A28" w:rsidRDefault="00443A28" w:rsidP="00EC0C3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Identify your </w:t>
            </w:r>
            <w:r>
              <w:rPr>
                <w:rFonts w:asciiTheme="minorBidi" w:hAnsiTheme="minorBidi" w:cstheme="minorBidi"/>
                <w:b/>
                <w:bCs/>
              </w:rPr>
              <w:t>first</w:t>
            </w:r>
            <w:r>
              <w:rPr>
                <w:rFonts w:asciiTheme="minorBidi" w:hAnsiTheme="minorBidi" w:cstheme="minorBidi"/>
              </w:rPr>
              <w:t xml:space="preserve"> Leadership Issue.</w:t>
            </w:r>
          </w:p>
          <w:p w14:paraId="2C846136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1CF1E3E9" w14:textId="6B801A78" w:rsidR="00EF0E09" w:rsidRPr="00BC7B5D" w:rsidRDefault="009A75D6" w:rsidP="00EC0C3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0"/>
          </w:p>
          <w:p w14:paraId="3B875314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58F526FE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3D89C30A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143EFD09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3137B04E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28DB0541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4C84F169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3B9973E0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0A6CC2D" w14:textId="232E204A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</w:tc>
      </w:tr>
    </w:tbl>
    <w:p w14:paraId="48311860" w14:textId="24646B97" w:rsidR="00EF0E09" w:rsidRDefault="00EF0E09" w:rsidP="00EC0C3B">
      <w:pPr>
        <w:rPr>
          <w:rFonts w:asciiTheme="minorBidi" w:hAnsiTheme="minorBidi" w:cstheme="minorBidi"/>
        </w:rPr>
      </w:pPr>
    </w:p>
    <w:p w14:paraId="2F76B51B" w14:textId="77777777" w:rsidR="00443A28" w:rsidRPr="00BC7B5D" w:rsidRDefault="00443A28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C7B5D" w:rsidRPr="00BC7B5D" w14:paraId="15A0EF2A" w14:textId="77777777" w:rsidTr="00EC0C3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5E11F6FB" w14:textId="77777777" w:rsidR="00BC7B5D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41569B9" w14:textId="77777777" w:rsidR="00BC7B5D" w:rsidRPr="00B83FD8" w:rsidRDefault="00BC7B5D" w:rsidP="00B83FD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1.1.2 Leadership Issue Checklist</w:t>
            </w:r>
          </w:p>
          <w:p w14:paraId="110F5E4A" w14:textId="723CDDC9" w:rsidR="00BC7B5D" w:rsidRPr="00BC7B5D" w:rsidRDefault="00BC7B5D" w:rsidP="00B83FD8">
            <w:pP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972C1" w:rsidRPr="00BC7B5D" w14:paraId="55BDA3F9" w14:textId="77777777" w:rsidTr="007972C1">
        <w:tc>
          <w:tcPr>
            <w:tcW w:w="9350" w:type="dxa"/>
            <w:gridSpan w:val="2"/>
          </w:tcPr>
          <w:p w14:paraId="5DCE7DD1" w14:textId="6FDDE9E6" w:rsidR="007972C1" w:rsidRPr="00BC7B5D" w:rsidRDefault="007972C1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 Leadership Issue Checklist for your </w:t>
            </w:r>
            <w:r w:rsid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7B6A1D" w:rsidRPr="00BC7B5D" w14:paraId="62950691" w14:textId="77777777" w:rsidTr="007B6A1D">
        <w:tc>
          <w:tcPr>
            <w:tcW w:w="704" w:type="dxa"/>
          </w:tcPr>
          <w:p w14:paraId="12BE3BA7" w14:textId="674126CC" w:rsidR="007B6A1D" w:rsidRPr="00BC7B5D" w:rsidRDefault="007B6A1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="009A75D6"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  <w:bookmarkEnd w:id="1"/>
          </w:p>
        </w:tc>
        <w:tc>
          <w:tcPr>
            <w:tcW w:w="8646" w:type="dxa"/>
          </w:tcPr>
          <w:p w14:paraId="67487A9F" w14:textId="1EA47B63" w:rsidR="007B6A1D" w:rsidRPr="00BC7B5D" w:rsidRDefault="007B6A1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Checked assumptions/biases</w:t>
            </w:r>
          </w:p>
        </w:tc>
      </w:tr>
      <w:tr w:rsidR="007B6A1D" w:rsidRPr="00BC7B5D" w14:paraId="0B3EAAE7" w14:textId="77777777" w:rsidTr="007B6A1D">
        <w:tc>
          <w:tcPr>
            <w:tcW w:w="704" w:type="dxa"/>
          </w:tcPr>
          <w:p w14:paraId="08548D88" w14:textId="6BCE49C4" w:rsidR="007B6A1D" w:rsidRPr="00BC7B5D" w:rsidRDefault="007B6A1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  <w:bookmarkEnd w:id="2"/>
          </w:p>
        </w:tc>
        <w:tc>
          <w:tcPr>
            <w:tcW w:w="8646" w:type="dxa"/>
          </w:tcPr>
          <w:p w14:paraId="2EC65F31" w14:textId="271E4495" w:rsidR="007B6A1D" w:rsidRPr="00BC7B5D" w:rsidRDefault="007B6A1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Manageable scope</w:t>
            </w:r>
          </w:p>
        </w:tc>
      </w:tr>
    </w:tbl>
    <w:p w14:paraId="2C87FC76" w14:textId="77777777" w:rsidR="007972C1" w:rsidRPr="00BC7B5D" w:rsidRDefault="007972C1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B5D" w:rsidRPr="00BC7B5D" w14:paraId="4043A502" w14:textId="77777777" w:rsidTr="00EC0C3B">
        <w:tc>
          <w:tcPr>
            <w:tcW w:w="9350" w:type="dxa"/>
            <w:shd w:val="clear" w:color="auto" w:fill="BFBFBF" w:themeFill="background1" w:themeFillShade="BF"/>
          </w:tcPr>
          <w:p w14:paraId="759F9C4F" w14:textId="77777777" w:rsidR="00BC7B5D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D4A92D6" w14:textId="6485A1DE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1.2.1 Action(s)</w:t>
            </w:r>
          </w:p>
          <w:p w14:paraId="0FC98017" w14:textId="69AB578C" w:rsidR="00BC7B5D" w:rsidRPr="00BC7B5D" w:rsidRDefault="00BC7B5D" w:rsidP="00EC0C3B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F0E09" w:rsidRPr="00BC7B5D" w14:paraId="2B9E50D5" w14:textId="77777777" w:rsidTr="00EF0E09">
        <w:tc>
          <w:tcPr>
            <w:tcW w:w="9350" w:type="dxa"/>
          </w:tcPr>
          <w:p w14:paraId="467FB061" w14:textId="61E02538" w:rsidR="00BC7B5D" w:rsidRPr="00BC7B5D" w:rsidRDefault="007972C1" w:rsidP="00443A2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43FDAD13" wp14:editId="146AAEAF">
                  <wp:extent cx="5943600" cy="2852420"/>
                  <wp:effectExtent l="0" t="0" r="0" b="5080"/>
                  <wp:docPr id="2" name="Picture 2" descr="A diagram of a step-by-step pla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iagram of a step-by-step pla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09" w:rsidRPr="00BC7B5D" w14:paraId="6C2522DB" w14:textId="77777777" w:rsidTr="00EF0E09">
        <w:tc>
          <w:tcPr>
            <w:tcW w:w="9350" w:type="dxa"/>
          </w:tcPr>
          <w:p w14:paraId="1B5C847F" w14:textId="77777777" w:rsidR="00443A28" w:rsidRDefault="00443A28" w:rsidP="00443A2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6F00D2D9" w14:textId="43B53FC7" w:rsidR="00443A28" w:rsidRPr="00BC7B5D" w:rsidRDefault="00443A28" w:rsidP="00443A2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Action(s)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you will take to address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28B1AFE2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6BB8AAEA" w14:textId="0DA5B231" w:rsidR="00EF0E09" w:rsidRPr="00BC7B5D" w:rsidRDefault="009A75D6" w:rsidP="00EC0C3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3"/>
          </w:p>
          <w:p w14:paraId="2681B7A3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596EBFF4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8C6E862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51CDAAED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5A233032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12FCCFCC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7BC9297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68505749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738FBBD0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</w:tc>
      </w:tr>
    </w:tbl>
    <w:p w14:paraId="5054C6B4" w14:textId="7EA8B5FB" w:rsidR="00EF0E09" w:rsidRPr="00BC7B5D" w:rsidRDefault="00EF0E09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C7B5D" w:rsidRPr="00BC7B5D" w14:paraId="47BD3AFA" w14:textId="77777777" w:rsidTr="00EC0C3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9A06096" w14:textId="77777777" w:rsidR="00BC7B5D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57611E85" w14:textId="77777777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1.2.2 Action(s) Checklist</w:t>
            </w:r>
          </w:p>
          <w:p w14:paraId="157BC18F" w14:textId="38A61ADB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C7B5D" w:rsidRPr="00BC7B5D" w14:paraId="443BCA62" w14:textId="77777777" w:rsidTr="00B83FD8">
        <w:tc>
          <w:tcPr>
            <w:tcW w:w="9350" w:type="dxa"/>
            <w:gridSpan w:val="2"/>
          </w:tcPr>
          <w:p w14:paraId="0158BC48" w14:textId="2085C887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Action(s)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 w:rsid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C7B5D" w:rsidRPr="00BC7B5D" w14:paraId="4C17AA01" w14:textId="77777777" w:rsidTr="00B83FD8">
        <w:tc>
          <w:tcPr>
            <w:tcW w:w="704" w:type="dxa"/>
          </w:tcPr>
          <w:p w14:paraId="44CFDC3B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540A570" w14:textId="225620DE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C7B5D" w:rsidRPr="00BC7B5D" w14:paraId="75DDFBF4" w14:textId="77777777" w:rsidTr="00B83FD8">
        <w:tc>
          <w:tcPr>
            <w:tcW w:w="704" w:type="dxa"/>
          </w:tcPr>
          <w:p w14:paraId="42E1CCFE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6B8203F0" w14:textId="3242B3BA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Considered Impact on Others</w:t>
            </w:r>
          </w:p>
        </w:tc>
      </w:tr>
    </w:tbl>
    <w:p w14:paraId="4E40B20B" w14:textId="77777777" w:rsidR="00BC7B5D" w:rsidRPr="00BC7B5D" w:rsidRDefault="00BC7B5D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B5D" w:rsidRPr="00BC7B5D" w14:paraId="5F0A1477" w14:textId="77777777" w:rsidTr="00EC0C3B">
        <w:tc>
          <w:tcPr>
            <w:tcW w:w="9350" w:type="dxa"/>
            <w:shd w:val="clear" w:color="auto" w:fill="BFBFBF" w:themeFill="background1" w:themeFillShade="BF"/>
          </w:tcPr>
          <w:p w14:paraId="07032453" w14:textId="77777777" w:rsidR="00BC7B5D" w:rsidRDefault="00BC7B5D" w:rsidP="00B83FD8">
            <w:pP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5C9DF781" w14:textId="77777777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1.3.1 Timeline</w:t>
            </w:r>
          </w:p>
          <w:p w14:paraId="3AA174C9" w14:textId="1E9531A3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F0E09" w:rsidRPr="00BC7B5D" w14:paraId="5B73F67B" w14:textId="77777777" w:rsidTr="00EF0E09">
        <w:tc>
          <w:tcPr>
            <w:tcW w:w="9350" w:type="dxa"/>
          </w:tcPr>
          <w:p w14:paraId="3650F92D" w14:textId="17DFC04A" w:rsidR="00BC7B5D" w:rsidRPr="00BC7B5D" w:rsidRDefault="007972C1" w:rsidP="00443A2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6E126DC1" wp14:editId="7D9F40B2">
                  <wp:extent cx="5943600" cy="2856865"/>
                  <wp:effectExtent l="0" t="0" r="0" b="635"/>
                  <wp:docPr id="3" name="Picture 3" descr="A blue and red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ue and red background with white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09" w:rsidRPr="00BC7B5D" w14:paraId="132802B2" w14:textId="77777777" w:rsidTr="00EF0E09">
        <w:tc>
          <w:tcPr>
            <w:tcW w:w="9350" w:type="dxa"/>
          </w:tcPr>
          <w:p w14:paraId="29E3C033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21512DE2" w14:textId="77777777" w:rsidR="00443A28" w:rsidRPr="00BC7B5D" w:rsidRDefault="00443A28" w:rsidP="00443A2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Timeline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to implement your Action(s) 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1348EABC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6D3180B4" w14:textId="425A0A46" w:rsidR="00EF0E09" w:rsidRPr="00BC7B5D" w:rsidRDefault="009A75D6" w:rsidP="00EC0C3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4"/>
          </w:p>
          <w:p w14:paraId="1F237CE4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2F7B0847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1DF95048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0898E63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3828103B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74037DF9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4504BD42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61DD53EF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AC3C34C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</w:tc>
      </w:tr>
    </w:tbl>
    <w:p w14:paraId="6CC0731A" w14:textId="6017C3E3" w:rsidR="00EF0E09" w:rsidRPr="00BC7B5D" w:rsidRDefault="00EF0E09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C7B5D" w:rsidRPr="00BC7B5D" w14:paraId="7703668D" w14:textId="77777777" w:rsidTr="00EC0C3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8CC3983" w14:textId="77777777" w:rsidR="00970D36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C0486E0" w14:textId="77777777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1.3.2 Timeline Checklist</w:t>
            </w:r>
          </w:p>
          <w:p w14:paraId="56D9A7B3" w14:textId="6DC725DD" w:rsidR="00970D36" w:rsidRPr="00BC7B5D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C7B5D" w:rsidRPr="00BC7B5D" w14:paraId="6A74DD42" w14:textId="77777777" w:rsidTr="00B83FD8">
        <w:tc>
          <w:tcPr>
            <w:tcW w:w="9350" w:type="dxa"/>
            <w:gridSpan w:val="2"/>
          </w:tcPr>
          <w:p w14:paraId="5F0F5676" w14:textId="7200F63E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Timeline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 w:rsid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C7B5D" w:rsidRPr="00BC7B5D" w14:paraId="499BD22B" w14:textId="77777777" w:rsidTr="00B83FD8">
        <w:tc>
          <w:tcPr>
            <w:tcW w:w="704" w:type="dxa"/>
          </w:tcPr>
          <w:p w14:paraId="20591880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150DB314" w14:textId="5FEC8FD2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C7B5D" w:rsidRPr="00BC7B5D" w14:paraId="221C6E7D" w14:textId="77777777" w:rsidTr="00B83FD8">
        <w:tc>
          <w:tcPr>
            <w:tcW w:w="704" w:type="dxa"/>
          </w:tcPr>
          <w:p w14:paraId="79DA9588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51A78169" w14:textId="7D2CFF09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to Action(s)</w:t>
            </w:r>
          </w:p>
        </w:tc>
      </w:tr>
      <w:tr w:rsidR="00BC7B5D" w:rsidRPr="00BC7B5D" w14:paraId="71193DC5" w14:textId="77777777" w:rsidTr="00B83FD8">
        <w:tc>
          <w:tcPr>
            <w:tcW w:w="704" w:type="dxa"/>
          </w:tcPr>
          <w:p w14:paraId="59F5AAA7" w14:textId="5A6FF22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  <w:bookmarkEnd w:id="5"/>
          </w:p>
        </w:tc>
        <w:tc>
          <w:tcPr>
            <w:tcW w:w="8646" w:type="dxa"/>
          </w:tcPr>
          <w:p w14:paraId="40A0BA56" w14:textId="5643BFE5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Realistic (Given Scope of Leadership Issue)</w:t>
            </w:r>
          </w:p>
        </w:tc>
      </w:tr>
    </w:tbl>
    <w:p w14:paraId="21E165E9" w14:textId="5E8C2A5A" w:rsidR="00BC7B5D" w:rsidRDefault="00BC7B5D" w:rsidP="00EC0C3B">
      <w:pPr>
        <w:rPr>
          <w:rFonts w:asciiTheme="minorBidi" w:hAnsiTheme="minorBidi" w:cstheme="minorBidi"/>
        </w:rPr>
      </w:pPr>
    </w:p>
    <w:p w14:paraId="4241B695" w14:textId="6E063D94" w:rsidR="00B83FD8" w:rsidRDefault="00B83FD8" w:rsidP="00EC0C3B">
      <w:pPr>
        <w:rPr>
          <w:rFonts w:asciiTheme="minorBidi" w:hAnsiTheme="minorBidi" w:cstheme="minorBidi"/>
        </w:rPr>
      </w:pPr>
    </w:p>
    <w:p w14:paraId="0075539A" w14:textId="3014DFBD" w:rsidR="00B83FD8" w:rsidRDefault="00B83FD8" w:rsidP="00EC0C3B">
      <w:pPr>
        <w:rPr>
          <w:rFonts w:asciiTheme="minorBidi" w:hAnsiTheme="minorBidi" w:cstheme="minorBidi"/>
        </w:rPr>
      </w:pPr>
    </w:p>
    <w:p w14:paraId="2BD81042" w14:textId="6F61F6D3" w:rsidR="00B83FD8" w:rsidRDefault="00B83FD8" w:rsidP="00EC0C3B">
      <w:pPr>
        <w:rPr>
          <w:rFonts w:asciiTheme="minorBidi" w:hAnsiTheme="minorBidi" w:cstheme="minorBidi"/>
        </w:rPr>
      </w:pPr>
    </w:p>
    <w:p w14:paraId="1C46F643" w14:textId="69623AAF" w:rsidR="00443A28" w:rsidRDefault="00443A28" w:rsidP="00EC0C3B">
      <w:pPr>
        <w:rPr>
          <w:rFonts w:asciiTheme="minorBidi" w:hAnsiTheme="minorBidi" w:cstheme="minorBidi"/>
        </w:rPr>
      </w:pPr>
    </w:p>
    <w:p w14:paraId="12E7224D" w14:textId="77777777" w:rsidR="00443A28" w:rsidRDefault="00443A28" w:rsidP="00EC0C3B">
      <w:pPr>
        <w:rPr>
          <w:rFonts w:asciiTheme="minorBidi" w:hAnsiTheme="minorBidi" w:cstheme="minorBidi"/>
        </w:rPr>
      </w:pPr>
    </w:p>
    <w:p w14:paraId="2F2A181E" w14:textId="77777777" w:rsidR="00B83FD8" w:rsidRPr="00BC7B5D" w:rsidRDefault="00B83FD8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B5D" w:rsidRPr="00BC7B5D" w14:paraId="55E20F3E" w14:textId="77777777" w:rsidTr="00EC0C3B">
        <w:tc>
          <w:tcPr>
            <w:tcW w:w="9350" w:type="dxa"/>
            <w:shd w:val="clear" w:color="auto" w:fill="BFBFBF" w:themeFill="background1" w:themeFillShade="BF"/>
          </w:tcPr>
          <w:p w14:paraId="18F9ED98" w14:textId="77777777" w:rsidR="00970D36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F10C507" w14:textId="24B6EEF5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1.4.1 Monitor Progress</w:t>
            </w:r>
          </w:p>
          <w:p w14:paraId="7C294251" w14:textId="0BE5EF0F" w:rsidR="00BC7B5D" w:rsidRPr="00BC7B5D" w:rsidRDefault="00BC7B5D" w:rsidP="00EC0C3B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F0E09" w:rsidRPr="00BC7B5D" w14:paraId="08B6F3DB" w14:textId="77777777" w:rsidTr="00EF0E09">
        <w:tc>
          <w:tcPr>
            <w:tcW w:w="9350" w:type="dxa"/>
          </w:tcPr>
          <w:p w14:paraId="10CC4D1C" w14:textId="658548D6" w:rsidR="00970D36" w:rsidRPr="00BC7B5D" w:rsidRDefault="007972C1" w:rsidP="00443A2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18B6B044" wp14:editId="40E3B10C">
                  <wp:extent cx="5943600" cy="2847340"/>
                  <wp:effectExtent l="0" t="0" r="0" b="0"/>
                  <wp:docPr id="4" name="Picture 4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creenshot of a comput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09" w:rsidRPr="00BC7B5D" w14:paraId="737AFA44" w14:textId="77777777" w:rsidTr="00EF0E09">
        <w:tc>
          <w:tcPr>
            <w:tcW w:w="9350" w:type="dxa"/>
          </w:tcPr>
          <w:p w14:paraId="03130217" w14:textId="77777777" w:rsidR="00443A28" w:rsidRDefault="00443A28" w:rsidP="00443A2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45481F7F" w14:textId="2C16D5C0" w:rsidR="00443A28" w:rsidRPr="00BC7B5D" w:rsidRDefault="00443A28" w:rsidP="00443A2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how you will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Monitor Progress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toward resolving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74C7B27A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02E9D231" w14:textId="7AED183C" w:rsidR="00EF0E09" w:rsidRPr="00BC7B5D" w:rsidRDefault="009A75D6" w:rsidP="00EC0C3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6"/>
          </w:p>
          <w:p w14:paraId="5F315786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2F79297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6EBF6C57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40AC3C5F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2A94CF2C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29DC897A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C92D388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77C9C372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6DB5D360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</w:tc>
      </w:tr>
    </w:tbl>
    <w:p w14:paraId="61A2482E" w14:textId="37C786FB" w:rsidR="00EF0E09" w:rsidRPr="00BC7B5D" w:rsidRDefault="00EF0E09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C7B5D" w:rsidRPr="00BC7B5D" w14:paraId="152D2FDA" w14:textId="77777777" w:rsidTr="00EC0C3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B9E2587" w14:textId="77777777" w:rsidR="00970D36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5B9198C" w14:textId="77777777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1.4.2 Monitor Progress Checklist</w:t>
            </w:r>
          </w:p>
          <w:p w14:paraId="1DEC8168" w14:textId="1D1264FE" w:rsidR="00970D36" w:rsidRPr="00BC7B5D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C7B5D" w:rsidRPr="00BC7B5D" w14:paraId="5215F996" w14:textId="77777777" w:rsidTr="00B83FD8">
        <w:tc>
          <w:tcPr>
            <w:tcW w:w="9350" w:type="dxa"/>
            <w:gridSpan w:val="2"/>
          </w:tcPr>
          <w:p w14:paraId="0173C9EB" w14:textId="4214AF79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how you will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Monitor Progress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toward resolving your </w:t>
            </w:r>
            <w:r w:rsid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C7B5D" w:rsidRPr="00BC7B5D" w14:paraId="1E4FF96A" w14:textId="77777777" w:rsidTr="00B83FD8">
        <w:tc>
          <w:tcPr>
            <w:tcW w:w="704" w:type="dxa"/>
          </w:tcPr>
          <w:p w14:paraId="3014D8B2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2AC9E481" w14:textId="5C0EC888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C7B5D" w:rsidRPr="00BC7B5D" w14:paraId="013F100D" w14:textId="77777777" w:rsidTr="00B83FD8">
        <w:tc>
          <w:tcPr>
            <w:tcW w:w="704" w:type="dxa"/>
          </w:tcPr>
          <w:p w14:paraId="7D201518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52D645C2" w14:textId="088195DC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to Action(s)</w:t>
            </w:r>
          </w:p>
        </w:tc>
      </w:tr>
      <w:tr w:rsidR="00BC7B5D" w:rsidRPr="00BC7B5D" w14:paraId="577B442F" w14:textId="77777777" w:rsidTr="00B83FD8">
        <w:tc>
          <w:tcPr>
            <w:tcW w:w="704" w:type="dxa"/>
          </w:tcPr>
          <w:p w14:paraId="0EEAD24F" w14:textId="7DCD7D68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  <w:bookmarkEnd w:id="7"/>
          </w:p>
        </w:tc>
        <w:tc>
          <w:tcPr>
            <w:tcW w:w="8646" w:type="dxa"/>
          </w:tcPr>
          <w:p w14:paraId="6192CACF" w14:textId="4830E114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with Timeline</w:t>
            </w:r>
          </w:p>
        </w:tc>
      </w:tr>
    </w:tbl>
    <w:p w14:paraId="5B9F184B" w14:textId="7CEC02C3" w:rsidR="00BC7B5D" w:rsidRDefault="00BC7B5D" w:rsidP="00EC0C3B">
      <w:pPr>
        <w:rPr>
          <w:rFonts w:asciiTheme="minorBidi" w:hAnsiTheme="minorBidi" w:cstheme="minorBidi"/>
        </w:rPr>
      </w:pPr>
    </w:p>
    <w:p w14:paraId="0532DC75" w14:textId="0B4015B3" w:rsidR="00B83FD8" w:rsidRDefault="00B83FD8" w:rsidP="00EC0C3B">
      <w:pPr>
        <w:rPr>
          <w:rFonts w:asciiTheme="minorBidi" w:hAnsiTheme="minorBidi" w:cstheme="minorBidi"/>
        </w:rPr>
      </w:pPr>
    </w:p>
    <w:p w14:paraId="348D3969" w14:textId="28E052A1" w:rsidR="00B83FD8" w:rsidRDefault="00B83FD8" w:rsidP="00EC0C3B">
      <w:pPr>
        <w:rPr>
          <w:rFonts w:asciiTheme="minorBidi" w:hAnsiTheme="minorBidi" w:cstheme="minorBidi"/>
        </w:rPr>
      </w:pPr>
    </w:p>
    <w:p w14:paraId="40CEAA07" w14:textId="0B43EFF2" w:rsidR="00B83FD8" w:rsidRDefault="00B83FD8" w:rsidP="00EC0C3B">
      <w:pPr>
        <w:rPr>
          <w:rFonts w:asciiTheme="minorBidi" w:hAnsiTheme="minorBidi" w:cstheme="minorBidi"/>
        </w:rPr>
      </w:pPr>
    </w:p>
    <w:p w14:paraId="4858C43F" w14:textId="77777777" w:rsidR="00443A28" w:rsidRDefault="00443A28" w:rsidP="00EC0C3B">
      <w:pPr>
        <w:rPr>
          <w:rFonts w:asciiTheme="minorBidi" w:hAnsiTheme="minorBidi" w:cstheme="minorBidi"/>
        </w:rPr>
      </w:pPr>
    </w:p>
    <w:p w14:paraId="4B3F8734" w14:textId="5F32BA11" w:rsidR="00B83FD8" w:rsidRDefault="00B83FD8" w:rsidP="00EC0C3B">
      <w:pPr>
        <w:rPr>
          <w:rFonts w:asciiTheme="minorBidi" w:hAnsiTheme="minorBidi" w:cstheme="minorBidi"/>
        </w:rPr>
      </w:pPr>
    </w:p>
    <w:p w14:paraId="381918C2" w14:textId="77777777" w:rsidR="00B83FD8" w:rsidRPr="00BC7B5D" w:rsidRDefault="00B83FD8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B5D" w:rsidRPr="00BC7B5D" w14:paraId="76BB8595" w14:textId="77777777" w:rsidTr="00EC0C3B">
        <w:tc>
          <w:tcPr>
            <w:tcW w:w="9350" w:type="dxa"/>
            <w:shd w:val="clear" w:color="auto" w:fill="BFBFBF" w:themeFill="background1" w:themeFillShade="BF"/>
          </w:tcPr>
          <w:p w14:paraId="1A0E9639" w14:textId="77777777" w:rsidR="00970D36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5826983" w14:textId="050E8B9C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1.5.1 Resource(s)</w:t>
            </w:r>
          </w:p>
          <w:p w14:paraId="6CA450C5" w14:textId="3C99709F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F0E09" w:rsidRPr="00BC7B5D" w14:paraId="56FB9F8E" w14:textId="77777777" w:rsidTr="00EF0E09">
        <w:tc>
          <w:tcPr>
            <w:tcW w:w="9350" w:type="dxa"/>
          </w:tcPr>
          <w:p w14:paraId="2BD2F487" w14:textId="56777AA4" w:rsidR="00970D36" w:rsidRPr="00BC7B5D" w:rsidRDefault="007972C1" w:rsidP="00443A2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7488D9FD" wp14:editId="64D15E3B">
                  <wp:extent cx="5943600" cy="2847340"/>
                  <wp:effectExtent l="0" t="0" r="0" b="0"/>
                  <wp:docPr id="5" name="Picture 5" descr="A close-up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09" w:rsidRPr="00BC7B5D" w14:paraId="3A9DC147" w14:textId="77777777" w:rsidTr="00EF0E09">
        <w:tc>
          <w:tcPr>
            <w:tcW w:w="9350" w:type="dxa"/>
          </w:tcPr>
          <w:p w14:paraId="23FB0699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2A01BE60" w14:textId="77777777" w:rsidR="00443A28" w:rsidRDefault="00443A28" w:rsidP="00443A2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Resource(s)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you will need to successfully address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5157A27F" w14:textId="77777777" w:rsidR="00443A28" w:rsidRDefault="00443A28" w:rsidP="00EC0C3B">
            <w:pPr>
              <w:rPr>
                <w:rFonts w:asciiTheme="minorBidi" w:hAnsiTheme="minorBidi" w:cstheme="minorBidi"/>
              </w:rPr>
            </w:pPr>
          </w:p>
          <w:p w14:paraId="125BF1B7" w14:textId="7038E289" w:rsidR="00EF0E09" w:rsidRPr="00BC7B5D" w:rsidRDefault="009A75D6" w:rsidP="00EC0C3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8"/>
          </w:p>
          <w:p w14:paraId="6C54B259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84AFB5E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3F9A0284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125F52BB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6DF57C10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7DA5717D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4EFFB608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42F720DB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  <w:p w14:paraId="0E24F37D" w14:textId="77777777" w:rsidR="00EF0E09" w:rsidRPr="00BC7B5D" w:rsidRDefault="00EF0E09" w:rsidP="00EC0C3B">
            <w:pPr>
              <w:rPr>
                <w:rFonts w:asciiTheme="minorBidi" w:hAnsiTheme="minorBidi" w:cstheme="minorBidi"/>
              </w:rPr>
            </w:pPr>
          </w:p>
        </w:tc>
      </w:tr>
    </w:tbl>
    <w:p w14:paraId="1598D26A" w14:textId="6B577DC4" w:rsidR="00EF0E09" w:rsidRPr="00BC7B5D" w:rsidRDefault="00EF0E09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C7B5D" w:rsidRPr="00BC7B5D" w14:paraId="1982204E" w14:textId="77777777" w:rsidTr="00EC0C3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26F302F9" w14:textId="77777777" w:rsidR="00970D36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69B0E65" w14:textId="77777777" w:rsidR="00BC7B5D" w:rsidRPr="00B83FD8" w:rsidRDefault="00BC7B5D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1.5.2 Resource(s) Checklist</w:t>
            </w:r>
          </w:p>
          <w:p w14:paraId="32C70E73" w14:textId="53C5CECA" w:rsidR="00970D36" w:rsidRPr="00BC7B5D" w:rsidRDefault="00970D36" w:rsidP="00EC0C3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C7B5D" w:rsidRPr="00BC7B5D" w14:paraId="621C9307" w14:textId="77777777" w:rsidTr="00B83FD8">
        <w:tc>
          <w:tcPr>
            <w:tcW w:w="9350" w:type="dxa"/>
            <w:gridSpan w:val="2"/>
          </w:tcPr>
          <w:p w14:paraId="6098D47C" w14:textId="79C397D5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Resource(s)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 w:rsid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first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C7B5D" w:rsidRPr="00BC7B5D" w14:paraId="5678392B" w14:textId="77777777" w:rsidTr="00B83FD8">
        <w:tc>
          <w:tcPr>
            <w:tcW w:w="704" w:type="dxa"/>
          </w:tcPr>
          <w:p w14:paraId="7D4168A7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5158CB33" w14:textId="4A7B3A48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C7B5D" w:rsidRPr="00BC7B5D" w14:paraId="3A405315" w14:textId="77777777" w:rsidTr="00B83FD8">
        <w:tc>
          <w:tcPr>
            <w:tcW w:w="704" w:type="dxa"/>
          </w:tcPr>
          <w:p w14:paraId="5D361810" w14:textId="77777777" w:rsidR="00BC7B5D" w:rsidRPr="00BC7B5D" w:rsidRDefault="00BC7B5D" w:rsidP="00EC0C3B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F45F7CC" w14:textId="30F8F9F1" w:rsidR="00BC7B5D" w:rsidRPr="00BC7B5D" w:rsidRDefault="00BC7B5D" w:rsidP="00EC0C3B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Considered Impact on Others</w:t>
            </w:r>
          </w:p>
        </w:tc>
      </w:tr>
    </w:tbl>
    <w:p w14:paraId="1680A724" w14:textId="552FD39F" w:rsidR="00BC7B5D" w:rsidRDefault="00BC7B5D" w:rsidP="00EC0C3B">
      <w:pPr>
        <w:rPr>
          <w:rFonts w:asciiTheme="minorBidi" w:hAnsiTheme="minorBidi" w:cstheme="minorBidi"/>
        </w:rPr>
      </w:pPr>
    </w:p>
    <w:p w14:paraId="26D6544E" w14:textId="076CEA23" w:rsidR="00B83FD8" w:rsidRDefault="00B83FD8" w:rsidP="00EC0C3B">
      <w:pPr>
        <w:rPr>
          <w:rFonts w:asciiTheme="minorBidi" w:hAnsiTheme="minorBidi" w:cstheme="minorBidi"/>
        </w:rPr>
      </w:pPr>
    </w:p>
    <w:p w14:paraId="785F0439" w14:textId="7031F1CB" w:rsidR="00B83FD8" w:rsidRDefault="00B83FD8" w:rsidP="00EC0C3B">
      <w:pPr>
        <w:rPr>
          <w:rFonts w:asciiTheme="minorBidi" w:hAnsiTheme="minorBidi" w:cstheme="minorBidi"/>
        </w:rPr>
      </w:pPr>
    </w:p>
    <w:p w14:paraId="4715F8F3" w14:textId="30FC5406" w:rsidR="00B83FD8" w:rsidRDefault="00B83FD8" w:rsidP="00EC0C3B">
      <w:pPr>
        <w:rPr>
          <w:rFonts w:asciiTheme="minorBidi" w:hAnsiTheme="minorBidi" w:cstheme="minorBidi"/>
        </w:rPr>
      </w:pPr>
    </w:p>
    <w:p w14:paraId="5B304A89" w14:textId="1FF1335B" w:rsidR="00B83FD8" w:rsidRDefault="00B83FD8" w:rsidP="00EC0C3B">
      <w:pPr>
        <w:rPr>
          <w:rFonts w:asciiTheme="minorBidi" w:hAnsiTheme="minorBidi" w:cstheme="minorBidi"/>
        </w:rPr>
      </w:pPr>
    </w:p>
    <w:p w14:paraId="034BF2AB" w14:textId="77777777" w:rsidR="00443A28" w:rsidRDefault="00443A28" w:rsidP="00EC0C3B">
      <w:pPr>
        <w:rPr>
          <w:rFonts w:asciiTheme="minorBidi" w:hAnsiTheme="minorBidi" w:cstheme="minorBidi"/>
        </w:rPr>
      </w:pPr>
    </w:p>
    <w:p w14:paraId="639AA249" w14:textId="3E50B957" w:rsidR="00B83FD8" w:rsidRDefault="00B83FD8" w:rsidP="00EC0C3B">
      <w:pPr>
        <w:rPr>
          <w:rFonts w:asciiTheme="minorBidi" w:hAnsiTheme="minorBidi" w:cstheme="minorBidi"/>
        </w:rPr>
      </w:pPr>
    </w:p>
    <w:p w14:paraId="39E30AE2" w14:textId="5625567E" w:rsidR="00B83FD8" w:rsidRDefault="00B83FD8" w:rsidP="00EC0C3B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4AB19950" w14:textId="77777777" w:rsidTr="00B83FD8">
        <w:tc>
          <w:tcPr>
            <w:tcW w:w="9350" w:type="dxa"/>
            <w:shd w:val="clear" w:color="auto" w:fill="000000" w:themeFill="text1"/>
          </w:tcPr>
          <w:p w14:paraId="0BB71121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</w:p>
          <w:p w14:paraId="0918DC0F" w14:textId="0356A6B0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t xml:space="preserve">Leadership Issue </w:t>
            </w:r>
            <w:r>
              <w:rPr>
                <w:rFonts w:asciiTheme="minorBidi" w:hAnsiTheme="minorBidi" w:cstheme="minorBidi"/>
              </w:rPr>
              <w:t>2</w:t>
            </w:r>
          </w:p>
          <w:p w14:paraId="19BEE05A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1A5369E2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p w14:paraId="0D11B216" w14:textId="78E5AE56" w:rsidR="00B83FD8" w:rsidRPr="00BC7B5D" w:rsidRDefault="00B83FD8" w:rsidP="00B83FD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2. </w:t>
      </w:r>
      <w:r w:rsidRPr="00BC7B5D">
        <w:rPr>
          <w:rFonts w:asciiTheme="minorBidi" w:hAnsiTheme="minorBidi" w:cstheme="minorBidi"/>
        </w:rPr>
        <w:t xml:space="preserve">Use the following sections to outline your </w:t>
      </w:r>
      <w:r>
        <w:rPr>
          <w:rFonts w:asciiTheme="minorBidi" w:hAnsiTheme="minorBidi" w:cstheme="minorBidi"/>
        </w:rPr>
        <w:t>second</w:t>
      </w:r>
      <w:r w:rsidRPr="00BC7B5D">
        <w:rPr>
          <w:rFonts w:asciiTheme="minorBidi" w:hAnsiTheme="minorBidi" w:cstheme="minorBidi"/>
        </w:rPr>
        <w:t xml:space="preserve"> Leadership Issue.</w:t>
      </w:r>
    </w:p>
    <w:p w14:paraId="7AE9A532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1BC04766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707359A2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1442A067" w14:textId="55AD9BAF" w:rsidR="00B83FD8" w:rsidRPr="00BC7B5D" w:rsidRDefault="00B83FD8" w:rsidP="00B83FD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2.1.</w:t>
            </w:r>
            <w:r w:rsidRPr="00BC7B5D">
              <w:rPr>
                <w:rFonts w:asciiTheme="minorBidi" w:hAnsiTheme="minorBidi" w:cstheme="minorBidi"/>
                <w:b/>
                <w:bCs/>
              </w:rPr>
              <w:t>1 Leadership Issue</w:t>
            </w:r>
          </w:p>
          <w:p w14:paraId="5B104F5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2294766E" w14:textId="77777777" w:rsidTr="00B83FD8">
        <w:tc>
          <w:tcPr>
            <w:tcW w:w="9350" w:type="dxa"/>
          </w:tcPr>
          <w:p w14:paraId="3A7FCD86" w14:textId="77777777" w:rsidR="00B83FD8" w:rsidRDefault="00B83FD8" w:rsidP="00B83FD8">
            <w:pPr>
              <w:rPr>
                <w:rFonts w:asciiTheme="minorBidi" w:hAnsiTheme="minorBidi" w:cstheme="minorBidi"/>
              </w:rPr>
            </w:pPr>
          </w:p>
          <w:p w14:paraId="2B7F717B" w14:textId="34BC74CD" w:rsidR="00B83FD8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t xml:space="preserve">Identify your </w:t>
            </w:r>
            <w:r>
              <w:rPr>
                <w:rFonts w:asciiTheme="minorBidi" w:hAnsiTheme="minorBidi" w:cstheme="minorBidi"/>
                <w:b/>
                <w:bCs/>
              </w:rPr>
              <w:t>second</w:t>
            </w:r>
            <w:r w:rsidRPr="00BC7B5D">
              <w:rPr>
                <w:rFonts w:asciiTheme="minorBidi" w:hAnsiTheme="minorBidi" w:cstheme="minorBidi"/>
              </w:rPr>
              <w:t xml:space="preserve"> Leadership Issue</w:t>
            </w:r>
            <w:r>
              <w:rPr>
                <w:rFonts w:asciiTheme="minorBidi" w:hAnsiTheme="minorBidi" w:cstheme="minorBidi"/>
              </w:rPr>
              <w:t>.</w:t>
            </w:r>
          </w:p>
          <w:p w14:paraId="53313A3F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345D9C5E" w14:textId="77777777" w:rsidTr="00B83FD8">
        <w:tc>
          <w:tcPr>
            <w:tcW w:w="9350" w:type="dxa"/>
          </w:tcPr>
          <w:p w14:paraId="349010E2" w14:textId="55595A2A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9"/>
          </w:p>
          <w:p w14:paraId="15E48D6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C11D0C7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283681D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63E0A4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651C6B2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E46B31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9508A7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1DCB14D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A8AA80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06448B0F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353C51DB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E9767D0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176543A" w14:textId="599F3C89" w:rsidR="00B83FD8" w:rsidRPr="00B83FD8" w:rsidRDefault="00B83FD8" w:rsidP="00B83FD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2.1.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 Leadership Issue Checklist</w:t>
            </w:r>
          </w:p>
          <w:p w14:paraId="138A21B8" w14:textId="77777777" w:rsidR="00B83FD8" w:rsidRPr="00BC7B5D" w:rsidRDefault="00B83FD8" w:rsidP="00B83FD8">
            <w:pP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0563310D" w14:textId="77777777" w:rsidTr="00B83FD8">
        <w:tc>
          <w:tcPr>
            <w:tcW w:w="9350" w:type="dxa"/>
            <w:gridSpan w:val="2"/>
          </w:tcPr>
          <w:p w14:paraId="661D195F" w14:textId="775EDCED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 Leadership Issue Checklist 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58D133C4" w14:textId="77777777" w:rsidTr="00B83FD8">
        <w:tc>
          <w:tcPr>
            <w:tcW w:w="704" w:type="dxa"/>
          </w:tcPr>
          <w:p w14:paraId="495D638A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1EC0783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Checked assumptions/biases</w:t>
            </w:r>
          </w:p>
        </w:tc>
      </w:tr>
      <w:tr w:rsidR="00B83FD8" w:rsidRPr="00BC7B5D" w14:paraId="0DA66FED" w14:textId="77777777" w:rsidTr="00B83FD8">
        <w:tc>
          <w:tcPr>
            <w:tcW w:w="704" w:type="dxa"/>
          </w:tcPr>
          <w:p w14:paraId="6CBBD937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D890C3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Manageable scope</w:t>
            </w:r>
          </w:p>
        </w:tc>
      </w:tr>
    </w:tbl>
    <w:p w14:paraId="452097C3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1A1AA6A8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0E6AE451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5C5AE0D" w14:textId="12335188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2.2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.1 Action(s)</w:t>
            </w:r>
          </w:p>
          <w:p w14:paraId="7BB2EC28" w14:textId="77777777" w:rsidR="00B83FD8" w:rsidRPr="00BC7B5D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32811E1E" w14:textId="77777777" w:rsidTr="00B83FD8">
        <w:tc>
          <w:tcPr>
            <w:tcW w:w="9350" w:type="dxa"/>
          </w:tcPr>
          <w:p w14:paraId="0B7832B5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1D3DFBA9" w14:textId="1608E235" w:rsidR="00B83FD8" w:rsidRPr="00BC7B5D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Action(s)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you will take to address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0C97B17F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353BCF9C" w14:textId="77777777" w:rsidTr="00B83FD8">
        <w:tc>
          <w:tcPr>
            <w:tcW w:w="9350" w:type="dxa"/>
          </w:tcPr>
          <w:p w14:paraId="1E6D3B98" w14:textId="2442C59B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0"/>
          </w:p>
          <w:p w14:paraId="5F93EFC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961F8D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E94F4C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37F3C80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340DBE9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6A413237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6230472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12614C7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CF81B4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52985276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43E5B784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38A05AF3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ACDED32" w14:textId="05AEAD21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2.2 Action(s) Checklist</w:t>
            </w:r>
          </w:p>
          <w:p w14:paraId="49119DF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3CC29C2C" w14:textId="77777777" w:rsidTr="00B83FD8">
        <w:tc>
          <w:tcPr>
            <w:tcW w:w="9350" w:type="dxa"/>
            <w:gridSpan w:val="2"/>
          </w:tcPr>
          <w:p w14:paraId="5EBE11ED" w14:textId="7CAB73E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Action(s)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3CE580ED" w14:textId="77777777" w:rsidTr="00B83FD8">
        <w:tc>
          <w:tcPr>
            <w:tcW w:w="704" w:type="dxa"/>
          </w:tcPr>
          <w:p w14:paraId="10EE0D1E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1779F62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2F0A3D36" w14:textId="77777777" w:rsidTr="00B83FD8">
        <w:tc>
          <w:tcPr>
            <w:tcW w:w="704" w:type="dxa"/>
          </w:tcPr>
          <w:p w14:paraId="4B8FCB81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667EF1A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Considered Impact on Others</w:t>
            </w:r>
          </w:p>
        </w:tc>
      </w:tr>
    </w:tbl>
    <w:p w14:paraId="36DAFF68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392A4703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0A851ADE" w14:textId="77777777" w:rsidR="00B83FD8" w:rsidRDefault="00B83FD8" w:rsidP="00B83FD8">
            <w:pP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F646136" w14:textId="0C212136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3.1 Timeline</w:t>
            </w:r>
          </w:p>
          <w:p w14:paraId="38F20EB0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55F41A7F" w14:textId="77777777" w:rsidTr="00B83FD8">
        <w:tc>
          <w:tcPr>
            <w:tcW w:w="9350" w:type="dxa"/>
          </w:tcPr>
          <w:p w14:paraId="25F30619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4ED61311" w14:textId="1F10A391" w:rsidR="00B83FD8" w:rsidRP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Timeline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to implement your Action(s) 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05A6400E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5D01E92C" w14:textId="77777777" w:rsidTr="00B83FD8">
        <w:tc>
          <w:tcPr>
            <w:tcW w:w="9350" w:type="dxa"/>
          </w:tcPr>
          <w:p w14:paraId="10A969EF" w14:textId="6CC9053F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1"/>
          </w:p>
          <w:p w14:paraId="4E51A999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DE4402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87CFAE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DB1F2E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EC0DF0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83948E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68AF216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1A0876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677CD0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2D5B3672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46E3DBAD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F4477C0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0B2CD67" w14:textId="21487C18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3.2 Timeline Checklist</w:t>
            </w:r>
          </w:p>
          <w:p w14:paraId="067EBB4B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00177409" w14:textId="77777777" w:rsidTr="00B83FD8">
        <w:tc>
          <w:tcPr>
            <w:tcW w:w="9350" w:type="dxa"/>
            <w:gridSpan w:val="2"/>
          </w:tcPr>
          <w:p w14:paraId="2E6F54DD" w14:textId="7A923033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Timeline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19C9DFF7" w14:textId="77777777" w:rsidTr="00B83FD8">
        <w:tc>
          <w:tcPr>
            <w:tcW w:w="704" w:type="dxa"/>
          </w:tcPr>
          <w:p w14:paraId="1ECB3744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513F5CE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07A4EF87" w14:textId="77777777" w:rsidTr="00B83FD8">
        <w:tc>
          <w:tcPr>
            <w:tcW w:w="704" w:type="dxa"/>
          </w:tcPr>
          <w:p w14:paraId="70A1D195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0AF22C9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to Action(s)</w:t>
            </w:r>
          </w:p>
        </w:tc>
      </w:tr>
      <w:tr w:rsidR="00B83FD8" w:rsidRPr="00BC7B5D" w14:paraId="30146F4A" w14:textId="77777777" w:rsidTr="00B83FD8">
        <w:tc>
          <w:tcPr>
            <w:tcW w:w="704" w:type="dxa"/>
          </w:tcPr>
          <w:p w14:paraId="5D85C5A3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6FFBF5DF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Realistic (Given Scope of Leadership Issue)</w:t>
            </w:r>
          </w:p>
        </w:tc>
      </w:tr>
    </w:tbl>
    <w:p w14:paraId="7C7F3F15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06BB4D1F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38A41006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90798B7" w14:textId="050244BC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4.1 Monitor Progress</w:t>
            </w:r>
          </w:p>
          <w:p w14:paraId="037A527E" w14:textId="77777777" w:rsidR="00B83FD8" w:rsidRPr="00BC7B5D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3425B01E" w14:textId="77777777" w:rsidTr="00B83FD8">
        <w:tc>
          <w:tcPr>
            <w:tcW w:w="9350" w:type="dxa"/>
          </w:tcPr>
          <w:p w14:paraId="5A8A4B38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46943AA7" w14:textId="616E5FDE" w:rsidR="00B83FD8" w:rsidRP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how you will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Monitor Progress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toward resolving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3F9AE3E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06180E28" w14:textId="77777777" w:rsidTr="00B83FD8">
        <w:tc>
          <w:tcPr>
            <w:tcW w:w="9350" w:type="dxa"/>
          </w:tcPr>
          <w:p w14:paraId="24E24644" w14:textId="5367BA21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2"/>
          </w:p>
          <w:p w14:paraId="17AE709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A228BE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A5CF89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BB9F8D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88B781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989ED9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B6D2D7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6755BF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F55B54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63E3D232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0975D085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3603B4D0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473C5193" w14:textId="637A492F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4.2 Monitor Progress Checklist</w:t>
            </w:r>
          </w:p>
          <w:p w14:paraId="70124F3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63A62551" w14:textId="77777777" w:rsidTr="00B83FD8">
        <w:tc>
          <w:tcPr>
            <w:tcW w:w="9350" w:type="dxa"/>
            <w:gridSpan w:val="2"/>
          </w:tcPr>
          <w:p w14:paraId="07CD2236" w14:textId="4D918CF6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how you will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Monitor Progress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toward resolving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5213A5AD" w14:textId="77777777" w:rsidTr="00B83FD8">
        <w:tc>
          <w:tcPr>
            <w:tcW w:w="704" w:type="dxa"/>
          </w:tcPr>
          <w:p w14:paraId="77F27B00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2C65A26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3BE6680E" w14:textId="77777777" w:rsidTr="00B83FD8">
        <w:tc>
          <w:tcPr>
            <w:tcW w:w="704" w:type="dxa"/>
          </w:tcPr>
          <w:p w14:paraId="56C7C56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48ECB4F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to Action(s)</w:t>
            </w:r>
          </w:p>
        </w:tc>
      </w:tr>
      <w:tr w:rsidR="00B83FD8" w:rsidRPr="00BC7B5D" w14:paraId="29E016D3" w14:textId="77777777" w:rsidTr="00B83FD8">
        <w:tc>
          <w:tcPr>
            <w:tcW w:w="704" w:type="dxa"/>
          </w:tcPr>
          <w:p w14:paraId="1132A72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5F4309E9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with Timeline</w:t>
            </w:r>
          </w:p>
        </w:tc>
      </w:tr>
    </w:tbl>
    <w:p w14:paraId="1C4250DA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3D2815FE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372474F7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CA8034C" w14:textId="40663974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5.1 Resource(s)</w:t>
            </w:r>
          </w:p>
          <w:p w14:paraId="24932CBD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0F219699" w14:textId="77777777" w:rsidTr="00B83FD8">
        <w:tc>
          <w:tcPr>
            <w:tcW w:w="9350" w:type="dxa"/>
          </w:tcPr>
          <w:p w14:paraId="45E0881E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2139130F" w14:textId="3025C9D3" w:rsidR="00B83FD8" w:rsidRP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Resource(s)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you will need to successfully address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259CE59E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5120B6B8" w14:textId="77777777" w:rsidTr="00B83FD8">
        <w:tc>
          <w:tcPr>
            <w:tcW w:w="9350" w:type="dxa"/>
          </w:tcPr>
          <w:p w14:paraId="169B27E7" w14:textId="1830C4F3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3"/>
          </w:p>
          <w:p w14:paraId="595684D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6733D1BF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A0286D2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DFAF87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01B90D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C90D2F0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AF90F9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FD6EF6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3AA8E4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6F0E9FE3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7C746FE2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F18A8A6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0AB269" w14:textId="0244937B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5.2 Resource(s) Checklist</w:t>
            </w:r>
          </w:p>
          <w:p w14:paraId="056B3247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6C690690" w14:textId="77777777" w:rsidTr="00B83FD8">
        <w:tc>
          <w:tcPr>
            <w:tcW w:w="9350" w:type="dxa"/>
            <w:gridSpan w:val="2"/>
          </w:tcPr>
          <w:p w14:paraId="19F523BF" w14:textId="3964F5DE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Resource(s)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second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6FFE0BBC" w14:textId="77777777" w:rsidTr="00B83FD8">
        <w:tc>
          <w:tcPr>
            <w:tcW w:w="704" w:type="dxa"/>
          </w:tcPr>
          <w:p w14:paraId="142DBAA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395E415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3B9D16A4" w14:textId="77777777" w:rsidTr="00B83FD8">
        <w:tc>
          <w:tcPr>
            <w:tcW w:w="704" w:type="dxa"/>
          </w:tcPr>
          <w:p w14:paraId="001516AC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4413833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Considered Impact on Others</w:t>
            </w:r>
          </w:p>
        </w:tc>
      </w:tr>
    </w:tbl>
    <w:p w14:paraId="5817C16F" w14:textId="1F247652" w:rsidR="00B83FD8" w:rsidRDefault="00B83FD8" w:rsidP="00B83FD8">
      <w:pPr>
        <w:rPr>
          <w:rFonts w:asciiTheme="minorBidi" w:hAnsiTheme="minorBidi" w:cstheme="minorBidi"/>
        </w:rPr>
      </w:pPr>
    </w:p>
    <w:p w14:paraId="54DBF93C" w14:textId="15F55DA6" w:rsidR="00B83FD8" w:rsidRDefault="00B83FD8" w:rsidP="00B83FD8">
      <w:pPr>
        <w:rPr>
          <w:rFonts w:asciiTheme="minorBidi" w:hAnsiTheme="minorBidi" w:cstheme="minorBidi"/>
        </w:rPr>
      </w:pPr>
    </w:p>
    <w:p w14:paraId="01165D89" w14:textId="520EF509" w:rsidR="00B83FD8" w:rsidRDefault="00B83FD8" w:rsidP="00B83FD8">
      <w:pPr>
        <w:rPr>
          <w:rFonts w:asciiTheme="minorBidi" w:hAnsiTheme="minorBidi" w:cstheme="minorBidi"/>
        </w:rPr>
      </w:pPr>
    </w:p>
    <w:p w14:paraId="22DB30D1" w14:textId="4DEC78FF" w:rsidR="00B83FD8" w:rsidRDefault="00B83FD8" w:rsidP="00B83FD8">
      <w:pPr>
        <w:rPr>
          <w:rFonts w:asciiTheme="minorBidi" w:hAnsiTheme="minorBidi" w:cstheme="minorBidi"/>
        </w:rPr>
      </w:pPr>
    </w:p>
    <w:p w14:paraId="03EABBE3" w14:textId="5F36A07F" w:rsidR="00B83FD8" w:rsidRDefault="00B83FD8" w:rsidP="00B83FD8">
      <w:pPr>
        <w:rPr>
          <w:rFonts w:asciiTheme="minorBidi" w:hAnsiTheme="minorBidi" w:cstheme="minorBidi"/>
        </w:rPr>
      </w:pPr>
    </w:p>
    <w:p w14:paraId="4DB80858" w14:textId="2824FA80" w:rsidR="00B83FD8" w:rsidRDefault="00B83FD8" w:rsidP="00B83FD8">
      <w:pPr>
        <w:rPr>
          <w:rFonts w:asciiTheme="minorBidi" w:hAnsiTheme="minorBidi" w:cstheme="minorBidi"/>
        </w:rPr>
      </w:pPr>
    </w:p>
    <w:p w14:paraId="2DAAD4DF" w14:textId="0DB536B9" w:rsidR="00B83FD8" w:rsidRDefault="00B83FD8" w:rsidP="00B83FD8">
      <w:pPr>
        <w:rPr>
          <w:rFonts w:asciiTheme="minorBidi" w:hAnsiTheme="minorBidi" w:cstheme="minorBidi"/>
        </w:rPr>
      </w:pPr>
    </w:p>
    <w:p w14:paraId="7C010429" w14:textId="4E09987F" w:rsidR="00B83FD8" w:rsidRDefault="00B83FD8" w:rsidP="00B83FD8">
      <w:pPr>
        <w:rPr>
          <w:rFonts w:asciiTheme="minorBidi" w:hAnsiTheme="minorBidi" w:cstheme="minorBidi"/>
        </w:rPr>
      </w:pPr>
    </w:p>
    <w:p w14:paraId="612C26DD" w14:textId="75DBC73F" w:rsidR="00B83FD8" w:rsidRDefault="00B83FD8" w:rsidP="00B83FD8">
      <w:pPr>
        <w:rPr>
          <w:rFonts w:asciiTheme="minorBidi" w:hAnsiTheme="minorBidi" w:cstheme="minorBidi"/>
        </w:rPr>
      </w:pPr>
    </w:p>
    <w:p w14:paraId="0B77A95C" w14:textId="08A8F070" w:rsidR="00B83FD8" w:rsidRDefault="00B83FD8" w:rsidP="00B83FD8">
      <w:pPr>
        <w:rPr>
          <w:rFonts w:asciiTheme="minorBidi" w:hAnsiTheme="minorBidi" w:cstheme="minorBidi"/>
        </w:rPr>
      </w:pPr>
    </w:p>
    <w:p w14:paraId="541CAD23" w14:textId="6B2AF73F" w:rsidR="00B83FD8" w:rsidRDefault="00B83FD8" w:rsidP="00B83FD8">
      <w:pPr>
        <w:rPr>
          <w:rFonts w:asciiTheme="minorBidi" w:hAnsiTheme="minorBidi" w:cstheme="minorBidi"/>
        </w:rPr>
      </w:pPr>
    </w:p>
    <w:p w14:paraId="6A5C1C6D" w14:textId="6ABB7B34" w:rsidR="00B83FD8" w:rsidRDefault="00B83FD8" w:rsidP="00B83FD8">
      <w:pPr>
        <w:rPr>
          <w:rFonts w:asciiTheme="minorBidi" w:hAnsiTheme="minorBidi" w:cstheme="minorBidi"/>
        </w:rPr>
      </w:pPr>
    </w:p>
    <w:p w14:paraId="35727287" w14:textId="02A06975" w:rsidR="00B83FD8" w:rsidRDefault="00B83FD8" w:rsidP="00B83FD8">
      <w:pPr>
        <w:rPr>
          <w:rFonts w:asciiTheme="minorBidi" w:hAnsiTheme="minorBidi" w:cstheme="minorBidi"/>
        </w:rPr>
      </w:pPr>
    </w:p>
    <w:p w14:paraId="5EFA5AC2" w14:textId="4578B998" w:rsidR="00B83FD8" w:rsidRDefault="00B83FD8" w:rsidP="00B83FD8">
      <w:pPr>
        <w:rPr>
          <w:rFonts w:asciiTheme="minorBidi" w:hAnsiTheme="minorBidi" w:cstheme="minorBidi"/>
        </w:rPr>
      </w:pPr>
    </w:p>
    <w:p w14:paraId="4374C307" w14:textId="77777777" w:rsidR="00B83FD8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6E2F1265" w14:textId="77777777" w:rsidTr="00B83FD8">
        <w:tc>
          <w:tcPr>
            <w:tcW w:w="9350" w:type="dxa"/>
            <w:shd w:val="clear" w:color="auto" w:fill="000000" w:themeFill="text1"/>
          </w:tcPr>
          <w:p w14:paraId="2264AE38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</w:p>
          <w:p w14:paraId="0B7C6D98" w14:textId="4C4C1DEA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t xml:space="preserve">Leadership Issue </w:t>
            </w:r>
            <w:r>
              <w:rPr>
                <w:rFonts w:asciiTheme="minorBidi" w:hAnsiTheme="minorBidi" w:cstheme="minorBidi"/>
              </w:rPr>
              <w:t>3</w:t>
            </w:r>
          </w:p>
          <w:p w14:paraId="3F850C21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1EE1A6AD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p w14:paraId="51C40999" w14:textId="154F37C5" w:rsidR="00B83FD8" w:rsidRPr="00BC7B5D" w:rsidRDefault="00B83FD8" w:rsidP="00B83FD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3. </w:t>
      </w:r>
      <w:r w:rsidRPr="00BC7B5D">
        <w:rPr>
          <w:rFonts w:asciiTheme="minorBidi" w:hAnsiTheme="minorBidi" w:cstheme="minorBidi"/>
        </w:rPr>
        <w:t xml:space="preserve">Use the following sections to outline your </w:t>
      </w:r>
      <w:r>
        <w:rPr>
          <w:rFonts w:asciiTheme="minorBidi" w:hAnsiTheme="minorBidi" w:cstheme="minorBidi"/>
        </w:rPr>
        <w:t>third</w:t>
      </w:r>
      <w:r w:rsidRPr="00BC7B5D">
        <w:rPr>
          <w:rFonts w:asciiTheme="minorBidi" w:hAnsiTheme="minorBidi" w:cstheme="minorBidi"/>
        </w:rPr>
        <w:t xml:space="preserve"> Leadership Issue.</w:t>
      </w:r>
    </w:p>
    <w:p w14:paraId="68B108BF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7395ADC9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6AA9833E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041CC508" w14:textId="52A44A17" w:rsidR="00B83FD8" w:rsidRPr="00BC7B5D" w:rsidRDefault="00B83FD8" w:rsidP="00B83FD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3.1.</w:t>
            </w:r>
            <w:r w:rsidRPr="00BC7B5D">
              <w:rPr>
                <w:rFonts w:asciiTheme="minorBidi" w:hAnsiTheme="minorBidi" w:cstheme="minorBidi"/>
                <w:b/>
                <w:bCs/>
              </w:rPr>
              <w:t>1 Leadership Issue</w:t>
            </w:r>
          </w:p>
          <w:p w14:paraId="5EBF7FC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51E92224" w14:textId="77777777" w:rsidTr="00B83FD8">
        <w:tc>
          <w:tcPr>
            <w:tcW w:w="9350" w:type="dxa"/>
          </w:tcPr>
          <w:p w14:paraId="5038F693" w14:textId="77777777" w:rsidR="00B83FD8" w:rsidRDefault="00B83FD8" w:rsidP="00B83FD8">
            <w:pPr>
              <w:rPr>
                <w:rFonts w:asciiTheme="minorBidi" w:hAnsiTheme="minorBidi" w:cstheme="minorBidi"/>
              </w:rPr>
            </w:pPr>
          </w:p>
          <w:p w14:paraId="3458374D" w14:textId="7CEAA433" w:rsidR="00B83FD8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t xml:space="preserve">Identify your </w:t>
            </w:r>
            <w:r>
              <w:rPr>
                <w:rFonts w:asciiTheme="minorBidi" w:hAnsiTheme="minorBidi" w:cstheme="minorBidi"/>
                <w:b/>
                <w:bCs/>
              </w:rPr>
              <w:t>third</w:t>
            </w:r>
            <w:r w:rsidRPr="00BC7B5D">
              <w:rPr>
                <w:rFonts w:asciiTheme="minorBidi" w:hAnsiTheme="minorBidi" w:cstheme="minorBidi"/>
              </w:rPr>
              <w:t xml:space="preserve"> Leadership Issue</w:t>
            </w:r>
            <w:r>
              <w:rPr>
                <w:rFonts w:asciiTheme="minorBidi" w:hAnsiTheme="minorBidi" w:cstheme="minorBidi"/>
              </w:rPr>
              <w:t>.</w:t>
            </w:r>
          </w:p>
          <w:p w14:paraId="374E4CE8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23E38407" w14:textId="77777777" w:rsidTr="00B83FD8">
        <w:tc>
          <w:tcPr>
            <w:tcW w:w="9350" w:type="dxa"/>
          </w:tcPr>
          <w:p w14:paraId="77CFB251" w14:textId="0668F439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4"/>
          </w:p>
          <w:p w14:paraId="75F8B53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614C556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874E4E0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77D2F67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8906DF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7D6832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B7154E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5D288BF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8D4B9A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6A4CCF24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1FF1D55C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FB386AD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45425238" w14:textId="3EA8C8AE" w:rsidR="00B83FD8" w:rsidRPr="00B83FD8" w:rsidRDefault="00B83FD8" w:rsidP="00B83FD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3.1.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 Leadership Issue Checklist</w:t>
            </w:r>
          </w:p>
          <w:p w14:paraId="1C59111A" w14:textId="77777777" w:rsidR="00B83FD8" w:rsidRPr="00BC7B5D" w:rsidRDefault="00B83FD8" w:rsidP="00B83FD8">
            <w:pP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6D8564A5" w14:textId="77777777" w:rsidTr="00B83FD8">
        <w:tc>
          <w:tcPr>
            <w:tcW w:w="9350" w:type="dxa"/>
            <w:gridSpan w:val="2"/>
          </w:tcPr>
          <w:p w14:paraId="1B92E5C5" w14:textId="2DC22A82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 Leadership Issue Checklist 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324116F5" w14:textId="77777777" w:rsidTr="00B83FD8">
        <w:tc>
          <w:tcPr>
            <w:tcW w:w="704" w:type="dxa"/>
          </w:tcPr>
          <w:p w14:paraId="317302FB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24462689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Checked assumptions/biases</w:t>
            </w:r>
          </w:p>
        </w:tc>
      </w:tr>
      <w:tr w:rsidR="00B83FD8" w:rsidRPr="00BC7B5D" w14:paraId="0F25F6F1" w14:textId="77777777" w:rsidTr="00B83FD8">
        <w:tc>
          <w:tcPr>
            <w:tcW w:w="704" w:type="dxa"/>
          </w:tcPr>
          <w:p w14:paraId="061A8FE5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440F045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Manageable scope</w:t>
            </w:r>
          </w:p>
        </w:tc>
      </w:tr>
    </w:tbl>
    <w:p w14:paraId="3E7F28A8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2B0E020D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2F479C35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9407BA9" w14:textId="6D059169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="00CB686B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1 Action(s)</w:t>
            </w:r>
          </w:p>
          <w:p w14:paraId="69D4FD80" w14:textId="77777777" w:rsidR="00B83FD8" w:rsidRPr="00BC7B5D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274BF303" w14:textId="77777777" w:rsidTr="00B83FD8">
        <w:tc>
          <w:tcPr>
            <w:tcW w:w="9350" w:type="dxa"/>
          </w:tcPr>
          <w:p w14:paraId="53716B70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413382CD" w14:textId="5E266141" w:rsidR="00B83FD8" w:rsidRPr="00BC7B5D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Action(s)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you will take to address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702DC78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519C2059" w14:textId="77777777" w:rsidTr="00B83FD8">
        <w:tc>
          <w:tcPr>
            <w:tcW w:w="9350" w:type="dxa"/>
          </w:tcPr>
          <w:p w14:paraId="27B68ED6" w14:textId="5BF727D3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5"/>
          </w:p>
          <w:p w14:paraId="21926BEE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943482E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534C17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3EEA0E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49FEAC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5FEAFD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6AD3D3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F11A2C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229F3AB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6D91D411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2FD98997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E8172EF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722FDE3" w14:textId="1B1261C6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="00CB686B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2 Action(s) Checklist</w:t>
            </w:r>
          </w:p>
          <w:p w14:paraId="3472B6BF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1C88D351" w14:textId="77777777" w:rsidTr="00B83FD8">
        <w:tc>
          <w:tcPr>
            <w:tcW w:w="9350" w:type="dxa"/>
            <w:gridSpan w:val="2"/>
          </w:tcPr>
          <w:p w14:paraId="47803548" w14:textId="6D5119C0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Action(s)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7F93FCB9" w14:textId="77777777" w:rsidTr="00B83FD8">
        <w:tc>
          <w:tcPr>
            <w:tcW w:w="704" w:type="dxa"/>
          </w:tcPr>
          <w:p w14:paraId="481F7AD4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AB7FDE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649D50A4" w14:textId="77777777" w:rsidTr="00B83FD8">
        <w:tc>
          <w:tcPr>
            <w:tcW w:w="704" w:type="dxa"/>
          </w:tcPr>
          <w:p w14:paraId="6B5350CC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64F8B3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Considered Impact on Others</w:t>
            </w:r>
          </w:p>
        </w:tc>
      </w:tr>
    </w:tbl>
    <w:p w14:paraId="022B8750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3E8D450F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5AF2B278" w14:textId="77777777" w:rsidR="00B83FD8" w:rsidRDefault="00B83FD8" w:rsidP="00B83FD8">
            <w:pP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BB59E75" w14:textId="71B87941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3.1 Timeline</w:t>
            </w:r>
          </w:p>
          <w:p w14:paraId="718CB875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758B46B6" w14:textId="77777777" w:rsidTr="00B83FD8">
        <w:tc>
          <w:tcPr>
            <w:tcW w:w="9350" w:type="dxa"/>
          </w:tcPr>
          <w:p w14:paraId="4C9F214C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0FCD3A14" w14:textId="05705A5E" w:rsidR="00B83FD8" w:rsidRP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Timeline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to implement your Action(s) 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4F39C018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59153649" w14:textId="77777777" w:rsidTr="00B83FD8">
        <w:tc>
          <w:tcPr>
            <w:tcW w:w="9350" w:type="dxa"/>
          </w:tcPr>
          <w:p w14:paraId="7B24A6D4" w14:textId="2E285C20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6"/>
          </w:p>
          <w:p w14:paraId="482116D0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87516E2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EFBB67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993CF52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56853968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FF82299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D541CE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EE685AB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CA2B562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1DD06584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2F168DC9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5ED32802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5B2B143" w14:textId="129DA537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3.2 Timeline Checklist</w:t>
            </w:r>
          </w:p>
          <w:p w14:paraId="13473DB2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2CAF735D" w14:textId="77777777" w:rsidTr="00B83FD8">
        <w:tc>
          <w:tcPr>
            <w:tcW w:w="9350" w:type="dxa"/>
            <w:gridSpan w:val="2"/>
          </w:tcPr>
          <w:p w14:paraId="0F4A33BC" w14:textId="4B449BF6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Timeline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652B8F88" w14:textId="77777777" w:rsidTr="00B83FD8">
        <w:tc>
          <w:tcPr>
            <w:tcW w:w="704" w:type="dxa"/>
          </w:tcPr>
          <w:p w14:paraId="61E975DF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545BE9F7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7EF10B87" w14:textId="77777777" w:rsidTr="00B83FD8">
        <w:tc>
          <w:tcPr>
            <w:tcW w:w="704" w:type="dxa"/>
          </w:tcPr>
          <w:p w14:paraId="532E365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2EE76A98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to Action(s)</w:t>
            </w:r>
          </w:p>
        </w:tc>
      </w:tr>
      <w:tr w:rsidR="00B83FD8" w:rsidRPr="00BC7B5D" w14:paraId="4209433A" w14:textId="77777777" w:rsidTr="00B83FD8">
        <w:tc>
          <w:tcPr>
            <w:tcW w:w="704" w:type="dxa"/>
          </w:tcPr>
          <w:p w14:paraId="005430BC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38DE44F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Realistic (Given Scope of Leadership Issue)</w:t>
            </w:r>
          </w:p>
        </w:tc>
      </w:tr>
    </w:tbl>
    <w:p w14:paraId="7864DB76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512D2330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50444470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6025F37" w14:textId="277C66AC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4.1 Monitor Progress</w:t>
            </w:r>
          </w:p>
          <w:p w14:paraId="040BBBB8" w14:textId="77777777" w:rsidR="00B83FD8" w:rsidRPr="00BC7B5D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55E53D58" w14:textId="77777777" w:rsidTr="00B83FD8">
        <w:tc>
          <w:tcPr>
            <w:tcW w:w="9350" w:type="dxa"/>
          </w:tcPr>
          <w:p w14:paraId="4BABBBC2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164EDAB8" w14:textId="4158D3E7" w:rsidR="00B83FD8" w:rsidRP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how you will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Monitor Progress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toward resolving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6A29852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0BF6D5B1" w14:textId="77777777" w:rsidTr="00B83FD8">
        <w:tc>
          <w:tcPr>
            <w:tcW w:w="9350" w:type="dxa"/>
          </w:tcPr>
          <w:p w14:paraId="566F4A8F" w14:textId="6E6282B3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7"/>
          </w:p>
          <w:p w14:paraId="068C37E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C4863BE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102741E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D18C2AA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9F0DBF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8341F6D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2A65A0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2D7EE8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0E63E7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1770A0D9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0ECCE10E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56D76B7D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1437F44" w14:textId="221E42E4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4.2 Monitor Progress Checklist</w:t>
            </w:r>
          </w:p>
          <w:p w14:paraId="357619E9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6287A230" w14:textId="77777777" w:rsidTr="00B83FD8">
        <w:tc>
          <w:tcPr>
            <w:tcW w:w="9350" w:type="dxa"/>
            <w:gridSpan w:val="2"/>
          </w:tcPr>
          <w:p w14:paraId="64E28EA8" w14:textId="537A8DF9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how you will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Monitor Progress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toward resolving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5F58C25A" w14:textId="77777777" w:rsidTr="00B83FD8">
        <w:tc>
          <w:tcPr>
            <w:tcW w:w="704" w:type="dxa"/>
          </w:tcPr>
          <w:p w14:paraId="0865FF81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4C07B933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5122D510" w14:textId="77777777" w:rsidTr="00B83FD8">
        <w:tc>
          <w:tcPr>
            <w:tcW w:w="704" w:type="dxa"/>
          </w:tcPr>
          <w:p w14:paraId="6B24D4F4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7F0A81CF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to Action(s)</w:t>
            </w:r>
          </w:p>
        </w:tc>
      </w:tr>
      <w:tr w:rsidR="00B83FD8" w:rsidRPr="00BC7B5D" w14:paraId="3ED7C569" w14:textId="77777777" w:rsidTr="00B83FD8">
        <w:tc>
          <w:tcPr>
            <w:tcW w:w="704" w:type="dxa"/>
          </w:tcPr>
          <w:p w14:paraId="4054B22F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0C449A15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Clearly Linked with Timeline</w:t>
            </w:r>
          </w:p>
        </w:tc>
      </w:tr>
    </w:tbl>
    <w:p w14:paraId="76BD264E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FD8" w:rsidRPr="00BC7B5D" w14:paraId="5B8F5E00" w14:textId="77777777" w:rsidTr="00B83FD8">
        <w:tc>
          <w:tcPr>
            <w:tcW w:w="9350" w:type="dxa"/>
            <w:shd w:val="clear" w:color="auto" w:fill="BFBFBF" w:themeFill="background1" w:themeFillShade="BF"/>
          </w:tcPr>
          <w:p w14:paraId="51738462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57AA7BCB" w14:textId="52ED27B3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5.1 Resource(s)</w:t>
            </w:r>
          </w:p>
          <w:p w14:paraId="425BEC91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655194E1" w14:textId="77777777" w:rsidTr="00B83FD8">
        <w:tc>
          <w:tcPr>
            <w:tcW w:w="9350" w:type="dxa"/>
          </w:tcPr>
          <w:p w14:paraId="26161259" w14:textId="77777777" w:rsid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</w:p>
          <w:p w14:paraId="37CAACD6" w14:textId="25669D3A" w:rsidR="00B83FD8" w:rsidRPr="00B83FD8" w:rsidRDefault="00B83FD8" w:rsidP="00B83FD8">
            <w:pPr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Identify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Resource(s) 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you will need to successfully address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  <w:p w14:paraId="755552A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  <w:tr w:rsidR="00B83FD8" w:rsidRPr="00BC7B5D" w14:paraId="5B8FEE80" w14:textId="77777777" w:rsidTr="00B83FD8">
        <w:tc>
          <w:tcPr>
            <w:tcW w:w="9350" w:type="dxa"/>
          </w:tcPr>
          <w:p w14:paraId="05C97A72" w14:textId="65E543CE" w:rsidR="00B83FD8" w:rsidRPr="00BC7B5D" w:rsidRDefault="009A75D6" w:rsidP="00B83F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8"/>
          </w:p>
          <w:p w14:paraId="1D6B20D0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1D68449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0D9DAB41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4BFA212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76B974FC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3C9EFD7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502F488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4D6BCEB0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  <w:p w14:paraId="3BE50224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</w:p>
        </w:tc>
      </w:tr>
    </w:tbl>
    <w:p w14:paraId="3BBD9305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83FD8" w:rsidRPr="00BC7B5D" w14:paraId="67A88683" w14:textId="77777777" w:rsidTr="00B83FD8">
        <w:tc>
          <w:tcPr>
            <w:tcW w:w="9350" w:type="dxa"/>
            <w:gridSpan w:val="2"/>
            <w:shd w:val="clear" w:color="auto" w:fill="BFBFBF" w:themeFill="background1" w:themeFillShade="BF"/>
          </w:tcPr>
          <w:p w14:paraId="72BDFD95" w14:textId="77777777" w:rsid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DB62401" w14:textId="284923DF" w:rsidR="00B83FD8" w:rsidRPr="00B83FD8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3.</w:t>
            </w:r>
            <w:r w:rsidRPr="00B83FD8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</w:rPr>
              <w:t>5.2 Resource(s) Checklist</w:t>
            </w:r>
          </w:p>
          <w:p w14:paraId="4F902356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83FD8" w:rsidRPr="00BC7B5D" w14:paraId="131FF378" w14:textId="77777777" w:rsidTr="00B83FD8">
        <w:tc>
          <w:tcPr>
            <w:tcW w:w="9350" w:type="dxa"/>
            <w:gridSpan w:val="2"/>
          </w:tcPr>
          <w:p w14:paraId="473D3B7D" w14:textId="61928185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Complete the </w:t>
            </w:r>
            <w:r w:rsidRPr="00BC7B5D"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Resource(s) Checklist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for your 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third</w:t>
            </w:r>
            <w:r w:rsidRPr="00BC7B5D">
              <w:rPr>
                <w:rFonts w:asciiTheme="minorBidi" w:hAnsiTheme="minorBidi" w:cstheme="minorBidi"/>
                <w:color w:val="000000"/>
                <w:sz w:val="21"/>
                <w:szCs w:val="21"/>
                <w:shd w:val="clear" w:color="auto" w:fill="FFFFFF"/>
              </w:rPr>
              <w:t> Leadership Issue.</w:t>
            </w:r>
          </w:p>
        </w:tc>
      </w:tr>
      <w:tr w:rsidR="00B83FD8" w:rsidRPr="00BC7B5D" w14:paraId="5719236E" w14:textId="77777777" w:rsidTr="00B83FD8">
        <w:tc>
          <w:tcPr>
            <w:tcW w:w="704" w:type="dxa"/>
          </w:tcPr>
          <w:p w14:paraId="4BCBF9E4" w14:textId="1C0BF551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="009A75D6"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6B3E7B9D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Concrete</w:t>
            </w:r>
          </w:p>
        </w:tc>
      </w:tr>
      <w:tr w:rsidR="00B83FD8" w:rsidRPr="00BC7B5D" w14:paraId="107F500D" w14:textId="77777777" w:rsidTr="00B83FD8">
        <w:tc>
          <w:tcPr>
            <w:tcW w:w="704" w:type="dxa"/>
          </w:tcPr>
          <w:p w14:paraId="7A71144A" w14:textId="77777777" w:rsidR="00B83FD8" w:rsidRPr="00BC7B5D" w:rsidRDefault="00B83FD8" w:rsidP="00B83FD8">
            <w:pPr>
              <w:jc w:val="center"/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B5D">
              <w:rPr>
                <w:rFonts w:asciiTheme="minorBidi" w:hAnsiTheme="minorBidi" w:cstheme="minorBidi"/>
              </w:rPr>
              <w:instrText xml:space="preserve"> FORMCHECKBOX </w:instrText>
            </w:r>
            <w:r w:rsidRPr="00BC7B5D">
              <w:rPr>
                <w:rFonts w:asciiTheme="minorBidi" w:hAnsiTheme="minorBidi" w:cstheme="minorBidi"/>
              </w:rPr>
            </w:r>
            <w:r w:rsidRPr="00BC7B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8646" w:type="dxa"/>
          </w:tcPr>
          <w:p w14:paraId="5F245936" w14:textId="77777777" w:rsidR="00B83FD8" w:rsidRPr="00BC7B5D" w:rsidRDefault="00B83FD8" w:rsidP="00B83FD8">
            <w:pPr>
              <w:rPr>
                <w:rFonts w:asciiTheme="minorBidi" w:hAnsiTheme="minorBidi" w:cstheme="minorBidi"/>
              </w:rPr>
            </w:pPr>
            <w:r w:rsidRPr="00BC7B5D">
              <w:rPr>
                <w:rFonts w:asciiTheme="minorBidi" w:hAnsiTheme="minorBidi" w:cstheme="minorBidi"/>
                <w:color w:val="000000"/>
                <w:sz w:val="23"/>
                <w:szCs w:val="23"/>
                <w:shd w:val="clear" w:color="auto" w:fill="FFFFFF"/>
              </w:rPr>
              <w:t>Considered Impact on Others</w:t>
            </w:r>
          </w:p>
        </w:tc>
      </w:tr>
    </w:tbl>
    <w:p w14:paraId="7F2EB79E" w14:textId="77777777" w:rsidR="00B83FD8" w:rsidRPr="00BC7B5D" w:rsidRDefault="00B83FD8" w:rsidP="00B83FD8">
      <w:pPr>
        <w:rPr>
          <w:rFonts w:asciiTheme="minorBidi" w:hAnsiTheme="minorBidi" w:cstheme="minorBidi"/>
        </w:rPr>
      </w:pPr>
    </w:p>
    <w:p w14:paraId="71740A2B" w14:textId="77777777" w:rsidR="00B83FD8" w:rsidRPr="00BC7B5D" w:rsidRDefault="00B83FD8" w:rsidP="00EC0C3B">
      <w:pPr>
        <w:rPr>
          <w:rFonts w:asciiTheme="minorBidi" w:hAnsiTheme="minorBidi" w:cstheme="minorBidi"/>
        </w:rPr>
      </w:pPr>
    </w:p>
    <w:sectPr w:rsidR="00B83FD8" w:rsidRPr="00BC7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09"/>
    <w:rsid w:val="00000D20"/>
    <w:rsid w:val="00002F71"/>
    <w:rsid w:val="00011AF7"/>
    <w:rsid w:val="00017C8D"/>
    <w:rsid w:val="00024B99"/>
    <w:rsid w:val="000379A9"/>
    <w:rsid w:val="00041CE5"/>
    <w:rsid w:val="000460B6"/>
    <w:rsid w:val="000600E2"/>
    <w:rsid w:val="0009561F"/>
    <w:rsid w:val="000A024D"/>
    <w:rsid w:val="000A19FC"/>
    <w:rsid w:val="000B1CB2"/>
    <w:rsid w:val="000C60E2"/>
    <w:rsid w:val="000D08B0"/>
    <w:rsid w:val="000D2882"/>
    <w:rsid w:val="000F2D58"/>
    <w:rsid w:val="00104B94"/>
    <w:rsid w:val="00112B6E"/>
    <w:rsid w:val="0011450A"/>
    <w:rsid w:val="0011751F"/>
    <w:rsid w:val="001343AD"/>
    <w:rsid w:val="001372F8"/>
    <w:rsid w:val="00137CDD"/>
    <w:rsid w:val="001419D9"/>
    <w:rsid w:val="00150C7B"/>
    <w:rsid w:val="00166727"/>
    <w:rsid w:val="00176CF5"/>
    <w:rsid w:val="001A0CC4"/>
    <w:rsid w:val="001B72D3"/>
    <w:rsid w:val="001D1015"/>
    <w:rsid w:val="001F1E0D"/>
    <w:rsid w:val="00200010"/>
    <w:rsid w:val="00201053"/>
    <w:rsid w:val="00205583"/>
    <w:rsid w:val="00205A24"/>
    <w:rsid w:val="00230325"/>
    <w:rsid w:val="00236B3C"/>
    <w:rsid w:val="00240A35"/>
    <w:rsid w:val="00246B25"/>
    <w:rsid w:val="00247D19"/>
    <w:rsid w:val="0025298B"/>
    <w:rsid w:val="002722F0"/>
    <w:rsid w:val="00281963"/>
    <w:rsid w:val="002A0EB8"/>
    <w:rsid w:val="002B679C"/>
    <w:rsid w:val="002C5F24"/>
    <w:rsid w:val="002E763C"/>
    <w:rsid w:val="00300A9C"/>
    <w:rsid w:val="00312672"/>
    <w:rsid w:val="003376FC"/>
    <w:rsid w:val="0035193B"/>
    <w:rsid w:val="0036007F"/>
    <w:rsid w:val="00361EE1"/>
    <w:rsid w:val="003871F9"/>
    <w:rsid w:val="00394182"/>
    <w:rsid w:val="003974AE"/>
    <w:rsid w:val="003978B9"/>
    <w:rsid w:val="003A0778"/>
    <w:rsid w:val="003B074C"/>
    <w:rsid w:val="003B09DB"/>
    <w:rsid w:val="003B48F0"/>
    <w:rsid w:val="003D3194"/>
    <w:rsid w:val="003E1491"/>
    <w:rsid w:val="004007C6"/>
    <w:rsid w:val="004030DA"/>
    <w:rsid w:val="0040388D"/>
    <w:rsid w:val="00411613"/>
    <w:rsid w:val="00416F73"/>
    <w:rsid w:val="004203DB"/>
    <w:rsid w:val="00422DF5"/>
    <w:rsid w:val="00425E1A"/>
    <w:rsid w:val="00427638"/>
    <w:rsid w:val="00435100"/>
    <w:rsid w:val="00436AC9"/>
    <w:rsid w:val="00443428"/>
    <w:rsid w:val="00443A28"/>
    <w:rsid w:val="00460461"/>
    <w:rsid w:val="004605DF"/>
    <w:rsid w:val="004623E2"/>
    <w:rsid w:val="00474017"/>
    <w:rsid w:val="004801EA"/>
    <w:rsid w:val="00483B42"/>
    <w:rsid w:val="0049039C"/>
    <w:rsid w:val="004A3350"/>
    <w:rsid w:val="004A7B82"/>
    <w:rsid w:val="004B2847"/>
    <w:rsid w:val="004D5A5E"/>
    <w:rsid w:val="004D6CD8"/>
    <w:rsid w:val="004E18BA"/>
    <w:rsid w:val="004E5FCD"/>
    <w:rsid w:val="004F62AF"/>
    <w:rsid w:val="004F7189"/>
    <w:rsid w:val="004F7F60"/>
    <w:rsid w:val="0052160F"/>
    <w:rsid w:val="00526891"/>
    <w:rsid w:val="00530553"/>
    <w:rsid w:val="00530840"/>
    <w:rsid w:val="005319BE"/>
    <w:rsid w:val="00533D59"/>
    <w:rsid w:val="00541158"/>
    <w:rsid w:val="0056433E"/>
    <w:rsid w:val="00584B6B"/>
    <w:rsid w:val="00587ECC"/>
    <w:rsid w:val="00592DAE"/>
    <w:rsid w:val="00597A04"/>
    <w:rsid w:val="005B2C21"/>
    <w:rsid w:val="005C2077"/>
    <w:rsid w:val="005D0016"/>
    <w:rsid w:val="005E07D4"/>
    <w:rsid w:val="005E2826"/>
    <w:rsid w:val="005F441D"/>
    <w:rsid w:val="00603C14"/>
    <w:rsid w:val="00610813"/>
    <w:rsid w:val="00615B99"/>
    <w:rsid w:val="00671697"/>
    <w:rsid w:val="0068438E"/>
    <w:rsid w:val="006A3AB8"/>
    <w:rsid w:val="006B1CC6"/>
    <w:rsid w:val="006C0BD7"/>
    <w:rsid w:val="006C1A50"/>
    <w:rsid w:val="006C3861"/>
    <w:rsid w:val="006D1CA9"/>
    <w:rsid w:val="006D4F91"/>
    <w:rsid w:val="006E6A5E"/>
    <w:rsid w:val="006F0D48"/>
    <w:rsid w:val="007011BC"/>
    <w:rsid w:val="00705E28"/>
    <w:rsid w:val="00706F7A"/>
    <w:rsid w:val="00716B5D"/>
    <w:rsid w:val="00721F4E"/>
    <w:rsid w:val="00734391"/>
    <w:rsid w:val="00747F46"/>
    <w:rsid w:val="00750B6C"/>
    <w:rsid w:val="007533B7"/>
    <w:rsid w:val="00755458"/>
    <w:rsid w:val="0076343C"/>
    <w:rsid w:val="00775BFB"/>
    <w:rsid w:val="00777A30"/>
    <w:rsid w:val="0078056B"/>
    <w:rsid w:val="00786781"/>
    <w:rsid w:val="007972C1"/>
    <w:rsid w:val="007A4265"/>
    <w:rsid w:val="007B6A1D"/>
    <w:rsid w:val="007B7B08"/>
    <w:rsid w:val="00832F97"/>
    <w:rsid w:val="008735BD"/>
    <w:rsid w:val="008841A8"/>
    <w:rsid w:val="008A336F"/>
    <w:rsid w:val="008B748D"/>
    <w:rsid w:val="008E1D26"/>
    <w:rsid w:val="008F08AA"/>
    <w:rsid w:val="008F3564"/>
    <w:rsid w:val="009073F1"/>
    <w:rsid w:val="00910C30"/>
    <w:rsid w:val="009236FF"/>
    <w:rsid w:val="00923A44"/>
    <w:rsid w:val="00923EA3"/>
    <w:rsid w:val="00926653"/>
    <w:rsid w:val="009509F7"/>
    <w:rsid w:val="00954BFA"/>
    <w:rsid w:val="00962D7E"/>
    <w:rsid w:val="00970D36"/>
    <w:rsid w:val="00977216"/>
    <w:rsid w:val="0098039F"/>
    <w:rsid w:val="009A61E9"/>
    <w:rsid w:val="009A75D6"/>
    <w:rsid w:val="009B4BF2"/>
    <w:rsid w:val="009C47BF"/>
    <w:rsid w:val="009C69E4"/>
    <w:rsid w:val="009C69EF"/>
    <w:rsid w:val="009D55C2"/>
    <w:rsid w:val="009D60B5"/>
    <w:rsid w:val="009E4C10"/>
    <w:rsid w:val="009F5A47"/>
    <w:rsid w:val="00A419F5"/>
    <w:rsid w:val="00A44932"/>
    <w:rsid w:val="00A62EA1"/>
    <w:rsid w:val="00A724BF"/>
    <w:rsid w:val="00A940B0"/>
    <w:rsid w:val="00AD6ECA"/>
    <w:rsid w:val="00AD7CD0"/>
    <w:rsid w:val="00AE7C29"/>
    <w:rsid w:val="00AF2B94"/>
    <w:rsid w:val="00B00637"/>
    <w:rsid w:val="00B05E59"/>
    <w:rsid w:val="00B216A4"/>
    <w:rsid w:val="00B42850"/>
    <w:rsid w:val="00B61280"/>
    <w:rsid w:val="00B61C2C"/>
    <w:rsid w:val="00B62FCC"/>
    <w:rsid w:val="00B675A5"/>
    <w:rsid w:val="00B729AE"/>
    <w:rsid w:val="00B77A64"/>
    <w:rsid w:val="00B8338D"/>
    <w:rsid w:val="00B83FD8"/>
    <w:rsid w:val="00B845FE"/>
    <w:rsid w:val="00B85652"/>
    <w:rsid w:val="00B947C3"/>
    <w:rsid w:val="00BB29FD"/>
    <w:rsid w:val="00BB60C8"/>
    <w:rsid w:val="00BB7794"/>
    <w:rsid w:val="00BC66D7"/>
    <w:rsid w:val="00BC7B5D"/>
    <w:rsid w:val="00BD4F32"/>
    <w:rsid w:val="00BD6FB5"/>
    <w:rsid w:val="00BF2094"/>
    <w:rsid w:val="00C10825"/>
    <w:rsid w:val="00C125EF"/>
    <w:rsid w:val="00C20A3F"/>
    <w:rsid w:val="00C227D4"/>
    <w:rsid w:val="00C27C95"/>
    <w:rsid w:val="00C3487F"/>
    <w:rsid w:val="00C43F63"/>
    <w:rsid w:val="00C459AF"/>
    <w:rsid w:val="00C57484"/>
    <w:rsid w:val="00C65A50"/>
    <w:rsid w:val="00C75396"/>
    <w:rsid w:val="00C822FF"/>
    <w:rsid w:val="00C85525"/>
    <w:rsid w:val="00C86204"/>
    <w:rsid w:val="00C961E2"/>
    <w:rsid w:val="00CB189B"/>
    <w:rsid w:val="00CB1E09"/>
    <w:rsid w:val="00CB686B"/>
    <w:rsid w:val="00CB7BE7"/>
    <w:rsid w:val="00CC408C"/>
    <w:rsid w:val="00CD3433"/>
    <w:rsid w:val="00CD40A8"/>
    <w:rsid w:val="00CD7F3A"/>
    <w:rsid w:val="00CF276C"/>
    <w:rsid w:val="00CF2AC5"/>
    <w:rsid w:val="00D32B91"/>
    <w:rsid w:val="00D33064"/>
    <w:rsid w:val="00D334AA"/>
    <w:rsid w:val="00D41036"/>
    <w:rsid w:val="00D45E7D"/>
    <w:rsid w:val="00D50A24"/>
    <w:rsid w:val="00D50EB2"/>
    <w:rsid w:val="00D53AC6"/>
    <w:rsid w:val="00D7320B"/>
    <w:rsid w:val="00D75ECE"/>
    <w:rsid w:val="00D85896"/>
    <w:rsid w:val="00D85CA7"/>
    <w:rsid w:val="00DA0C84"/>
    <w:rsid w:val="00DB7654"/>
    <w:rsid w:val="00DB79C7"/>
    <w:rsid w:val="00DE0B78"/>
    <w:rsid w:val="00E16812"/>
    <w:rsid w:val="00E20967"/>
    <w:rsid w:val="00E22CCD"/>
    <w:rsid w:val="00E32562"/>
    <w:rsid w:val="00E370E8"/>
    <w:rsid w:val="00E41BCF"/>
    <w:rsid w:val="00E476B2"/>
    <w:rsid w:val="00E5043F"/>
    <w:rsid w:val="00E50DBF"/>
    <w:rsid w:val="00E55938"/>
    <w:rsid w:val="00E75399"/>
    <w:rsid w:val="00E75E91"/>
    <w:rsid w:val="00E84E00"/>
    <w:rsid w:val="00E942BA"/>
    <w:rsid w:val="00EB0448"/>
    <w:rsid w:val="00EB1A2E"/>
    <w:rsid w:val="00EC0C3B"/>
    <w:rsid w:val="00ED0962"/>
    <w:rsid w:val="00EE6335"/>
    <w:rsid w:val="00EF0E09"/>
    <w:rsid w:val="00EF1584"/>
    <w:rsid w:val="00EF1853"/>
    <w:rsid w:val="00EF4C14"/>
    <w:rsid w:val="00F01CE7"/>
    <w:rsid w:val="00F03EC0"/>
    <w:rsid w:val="00F05709"/>
    <w:rsid w:val="00F1186C"/>
    <w:rsid w:val="00F207C6"/>
    <w:rsid w:val="00F23754"/>
    <w:rsid w:val="00F26365"/>
    <w:rsid w:val="00F44B19"/>
    <w:rsid w:val="00F66DD2"/>
    <w:rsid w:val="00F80475"/>
    <w:rsid w:val="00F83160"/>
    <w:rsid w:val="00F83A97"/>
    <w:rsid w:val="00FC3A08"/>
    <w:rsid w:val="00FD5A04"/>
    <w:rsid w:val="00FE5C9D"/>
    <w:rsid w:val="00FF1A59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99AFD"/>
  <w15:chartTrackingRefBased/>
  <w15:docId w15:val="{F9BD0CB4-21E8-B64A-8201-35A4640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458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5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F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Lorentz</dc:creator>
  <cp:keywords/>
  <dc:description/>
  <cp:lastModifiedBy>Lisa Lorentz</cp:lastModifiedBy>
  <cp:revision>9</cp:revision>
  <dcterms:created xsi:type="dcterms:W3CDTF">2024-06-26T15:41:00Z</dcterms:created>
  <dcterms:modified xsi:type="dcterms:W3CDTF">2024-06-26T17:49:00Z</dcterms:modified>
</cp:coreProperties>
</file>