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B9F420F" wp14:paraId="08738FBF" wp14:textId="17D3BFA5">
      <w:pPr>
        <w:pStyle w:val="Heading1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5"/>
          <w:szCs w:val="15"/>
          <w:lang w:val="en-US"/>
        </w:rPr>
      </w:pPr>
      <w:r w:rsidRPr="6B9F420F" w:rsidR="691233D9">
        <w:rPr>
          <w:noProof w:val="0"/>
          <w:lang w:val="en-US"/>
        </w:rPr>
        <w:t>Important to and for – Transcript</w:t>
      </w:r>
    </w:p>
    <w:p xmlns:wp14="http://schemas.microsoft.com/office/word/2010/wordml" w:rsidP="6B9F420F" wp14:paraId="08EC3555" wp14:textId="1BA0655D">
      <w:pPr>
        <w:pStyle w:val="Normal"/>
        <w:rPr>
          <w:noProof w:val="0"/>
          <w:lang w:val="en-US"/>
        </w:rPr>
      </w:pPr>
    </w:p>
    <w:p xmlns:wp14="http://schemas.microsoft.com/office/word/2010/wordml" w:rsidP="6B9F420F" wp14:paraId="69ECBE30" wp14:textId="2B0DF1DD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5CFD05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urpose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doing this work is to help</w:t>
      </w:r>
      <w:r w:rsidRPr="6B9F420F" w:rsidR="4D043B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people get better lives</w:t>
      </w:r>
      <w:r w:rsidRPr="6B9F420F" w:rsidR="32516E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B9F420F" w:rsidR="32516E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begin to</w:t>
      </w:r>
      <w:r w:rsidRPr="6B9F420F" w:rsidR="7EE370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think about what constitutes a better</w:t>
      </w:r>
      <w:r w:rsidRPr="6B9F420F" w:rsidR="6E9B8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life for a person and help people move</w:t>
      </w:r>
      <w:r w:rsidRPr="6B9F420F" w:rsidR="243259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towards that life</w:t>
      </w:r>
      <w:r w:rsidRPr="6B9F420F" w:rsidR="74BBE2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B9F420F" wp14:paraId="235DC41D" wp14:textId="2B3FE59C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9F420F" wp14:paraId="538A20D6" wp14:textId="383F3742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05141A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ll of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work that</w:t>
      </w:r>
      <w:r w:rsidRPr="6B9F420F" w:rsidR="314181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whether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person-centered</w:t>
      </w:r>
      <w:r w:rsidRPr="6B9F420F" w:rsidR="09682F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hinking</w:t>
      </w:r>
      <w:r w:rsidRPr="6B9F420F" w:rsidR="1E502F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person-centered planning</w:t>
      </w:r>
      <w:r w:rsidRPr="6B9F420F" w:rsidR="22B2AA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29FA57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developing </w:t>
      </w:r>
      <w:r w:rsidRPr="6B9F420F" w:rsidR="2496B6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one-page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descriptions</w:t>
      </w:r>
      <w:r w:rsidRPr="6B9F420F" w:rsidR="12B48F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looking</w:t>
      </w:r>
      <w:r w:rsidRPr="6B9F420F" w:rsidR="221F57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profiles</w:t>
      </w:r>
      <w:r w:rsidRPr="6B9F420F" w:rsidR="111FAE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same intent</w:t>
      </w:r>
      <w:r w:rsidRPr="6B9F420F" w:rsidR="36DCA1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5C32C3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6DCA1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elping people get a life where they</w:t>
      </w:r>
      <w:r w:rsidRPr="6B9F420F" w:rsidR="72687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control</w:t>
      </w:r>
      <w:r w:rsidRPr="6B9F420F" w:rsidR="627A4B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where the person has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their</w:t>
      </w:r>
      <w:r w:rsidRPr="6B9F420F" w:rsidR="22D864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own </w:t>
      </w:r>
      <w:r w:rsidRPr="6B9F420F" w:rsidR="3D990D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self-defined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quality of life</w:t>
      </w:r>
      <w:r w:rsidRPr="6B9F420F" w:rsidR="201B4C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all</w:t>
      </w:r>
      <w:r w:rsidRPr="6B9F420F" w:rsidR="24FD2E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 it is rooted in this concept of</w:t>
      </w:r>
      <w:r w:rsidRPr="6B9F420F" w:rsidR="6168C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to versus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66CAF7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important for</w:t>
      </w:r>
      <w:r w:rsidRPr="6B9F420F" w:rsidR="31CD3C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6B9F420F" wp14:paraId="38DFE9A5" wp14:textId="5A6E2D7E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9F420F" wp14:paraId="2CA8D4A8" wp14:textId="5F27C0B8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31CD3C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hen we say something</w:t>
      </w:r>
      <w:r w:rsidRPr="6B9F420F" w:rsidR="43DC7D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 important to a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</w:t>
      </w:r>
      <w:r w:rsidRPr="6B9F420F" w:rsidR="6DB6B3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mean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something that helps them with</w:t>
      </w:r>
      <w:r w:rsidRPr="6B9F420F" w:rsidR="30DBF2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79E74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omfort</w:t>
      </w:r>
      <w:r w:rsidRPr="6B9F420F" w:rsidR="085D7F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happiness</w:t>
      </w:r>
      <w:r w:rsidRPr="6B9F420F" w:rsidR="6835F6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being</w:t>
      </w:r>
      <w:r w:rsidRPr="6B9F420F" w:rsidR="7539F1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64E8E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ontent</w:t>
      </w:r>
      <w:r w:rsidRPr="6B9F420F" w:rsidR="01AEC8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being fulfilled</w:t>
      </w:r>
      <w:r w:rsidRPr="6B9F420F" w:rsidR="140358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being</w:t>
      </w:r>
      <w:r w:rsidRPr="6B9F420F" w:rsidR="3326DA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772BCB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atisfied</w:t>
      </w:r>
      <w:r w:rsidRPr="6B9F420F" w:rsidR="351ACF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of that is packaged and</w:t>
      </w:r>
      <w:r w:rsidRPr="6B9F420F" w:rsidR="61B55C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encompassed in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important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6B9F420F" w:rsidR="290E53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0CB69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hen we say</w:t>
      </w:r>
      <w:r w:rsidRPr="6B9F420F" w:rsidR="1F5FBE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something is important for a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</w:t>
      </w:r>
      <w:r w:rsidRPr="6B9F420F" w:rsidR="6AC21A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saying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issue of health and</w:t>
      </w:r>
      <w:r w:rsidRPr="6B9F420F" w:rsidR="3F02D3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safety or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about being a valued</w:t>
      </w:r>
      <w:r w:rsidRPr="6B9F420F" w:rsidR="77C30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 of the community</w:t>
      </w:r>
      <w:r w:rsidRPr="6B9F420F" w:rsidR="584C02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84C02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that latter</w:t>
      </w:r>
      <w:r w:rsidRPr="6B9F420F" w:rsidR="139090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 being a valued member of the</w:t>
      </w:r>
      <w:r w:rsidRPr="6B9F420F" w:rsidR="6E4EDF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community can include things like how</w:t>
      </w:r>
      <w:r w:rsidRPr="6B9F420F" w:rsidR="19B308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you regarded by others</w:t>
      </w:r>
      <w:r w:rsidRPr="6B9F420F" w:rsidR="45DA9E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do other</w:t>
      </w:r>
      <w:r w:rsidRPr="6B9F420F" w:rsidR="46B24C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people look at you</w:t>
      </w:r>
      <w:r w:rsidRPr="6B9F420F" w:rsidR="0C67FC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do people attend</w:t>
      </w:r>
      <w:r w:rsidRPr="6B9F420F" w:rsidR="0EB896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you</w:t>
      </w:r>
      <w:r w:rsidRPr="6B9F420F" w:rsidR="2F51BB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 if I was taking somebody on a</w:t>
      </w:r>
      <w:r w:rsidRPr="6B9F420F" w:rsidR="1CE184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job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interview</w:t>
      </w:r>
      <w:r w:rsidRPr="6B9F420F" w:rsidR="0CE99B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went to pick somebody</w:t>
      </w:r>
      <w:r w:rsidRPr="6B9F420F" w:rsidR="372B7A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 in the morning and they had a great</w:t>
      </w:r>
      <w:r w:rsidRPr="6B9F420F" w:rsidR="63FBE8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white shirt on it just looked really</w:t>
      </w:r>
      <w:r w:rsidRPr="6B9F420F" w:rsidR="1A967E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good except it had a big spaghetti stain</w:t>
      </w:r>
      <w:r w:rsidRPr="6B9F420F" w:rsidR="71B8AE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32B841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would stop and say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see if we can</w:t>
      </w:r>
      <w:r w:rsidRPr="6B9F420F" w:rsidR="4B6CF3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find a clean shirt because we want you</w:t>
      </w:r>
      <w:r w:rsidRPr="6B9F420F" w:rsidR="38E040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be a valued member of the community</w:t>
      </w:r>
      <w:r w:rsidRPr="6B9F420F" w:rsidR="78F98F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23EC33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78F98F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 we start thinking about and looking</w:t>
      </w:r>
      <w:r w:rsidRPr="6B9F420F" w:rsidR="6F58F4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to people and how it</w:t>
      </w:r>
      <w:r w:rsidRPr="6B9F420F" w:rsidR="7E48C7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relates to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for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people</w:t>
      </w:r>
      <w:r w:rsidRPr="6B9F420F" w:rsidR="1C460B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then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see that they are connected</w:t>
      </w:r>
      <w:r w:rsidRPr="6B9F420F" w:rsidR="0357BD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09A02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hat</w:t>
      </w:r>
      <w:r w:rsidRPr="6B9F420F" w:rsidR="4AA28D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one does anything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</w:t>
      </w:r>
      <w:r w:rsidRPr="6B9F420F" w:rsidR="3EBAFA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them willingly unless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</w:t>
      </w:r>
      <w:r w:rsidRPr="6B9F420F" w:rsidR="0B5329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piece of it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to them</w:t>
      </w:r>
      <w:r w:rsidRPr="6B9F420F" w:rsidR="7854E7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0197B5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think this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really illustrated with</w:t>
      </w:r>
      <w:r w:rsidRPr="6B9F420F" w:rsidR="37608E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Sheila's story</w:t>
      </w:r>
      <w:r w:rsidRPr="6B9F420F" w:rsidR="3EEA8C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6B9F420F" wp14:paraId="70781F8E" wp14:textId="6256020A">
      <w:pPr>
        <w:pStyle w:val="Normal"/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9F420F" wp14:paraId="42D30B6C" wp14:textId="5D11724F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</w:t>
      </w:r>
      <w:r w:rsidRPr="6B9F420F" w:rsidR="1918BA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eila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somebody who has intellectual</w:t>
      </w:r>
      <w:r w:rsidRPr="6B9F420F" w:rsidR="693B2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disabilities and is supported by an</w:t>
      </w:r>
      <w:r w:rsidRPr="6B9F420F" w:rsidR="568B99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033DE6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gency</w:t>
      </w:r>
      <w:r w:rsidRPr="6B9F420F" w:rsidR="558C28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7C3F7D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that agency was challenged</w:t>
      </w:r>
      <w:r w:rsidRPr="6B9F420F" w:rsidR="3BBD98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because Sheila was gaining weight and</w:t>
      </w:r>
      <w:r w:rsidRPr="6B9F420F" w:rsidR="7DBA51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she kept gaining weight and despite</w:t>
      </w:r>
      <w:r w:rsidRPr="6B9F420F" w:rsidR="30125C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61621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iets</w:t>
      </w:r>
      <w:r w:rsidRPr="6B9F420F" w:rsidR="6414D6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7DB60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despite restricting access to food</w:t>
      </w:r>
      <w:r w:rsidRPr="6B9F420F" w:rsidR="7D5609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5AD078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despite all the things they could do</w:t>
      </w:r>
      <w:r w:rsidRPr="6B9F420F" w:rsidR="4B2788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she</w:t>
      </w:r>
      <w:r w:rsidRPr="6B9F420F" w:rsidR="268377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kept gaining weight until finally she</w:t>
      </w:r>
      <w:r w:rsidRPr="6B9F420F" w:rsidR="68629E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started to develop congestive heart</w:t>
      </w:r>
      <w:r w:rsidRPr="6B9F420F" w:rsidR="542555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failure because she was so heavy</w:t>
      </w:r>
      <w:r w:rsidRPr="6B9F420F" w:rsidR="541DFF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58ADA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</w:t>
      </w:r>
      <w:r w:rsidRPr="6B9F420F" w:rsidR="246F31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were stuck</w:t>
      </w:r>
      <w:r w:rsidRPr="6B9F420F" w:rsidR="13E059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1FB5D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hey were trying to</w:t>
      </w:r>
      <w:r w:rsidRPr="6B9F420F" w:rsidR="08726E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figure out what do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do</w:t>
      </w:r>
      <w:r w:rsidRPr="6B9F420F" w:rsidR="662DC7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 we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look</w:t>
      </w:r>
      <w:r w:rsidRPr="6B9F420F" w:rsidR="4FA207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this and we came forward and said you</w:t>
      </w:r>
      <w:r w:rsidRPr="6B9F420F" w:rsidR="0A1001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know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actually two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ways to lose</w:t>
      </w:r>
      <w:r w:rsidRPr="6B9F420F" w:rsidR="739D3E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weight one is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</w:t>
      </w:r>
      <w:r w:rsidRPr="6B9F420F" w:rsidR="0D7656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others move</w:t>
      </w:r>
      <w:r w:rsidRPr="6B9F420F" w:rsidR="5A1045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you've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tried eating</w:t>
      </w:r>
      <w:r w:rsidRPr="6B9F420F" w:rsidR="0BBAEF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less</w:t>
      </w:r>
      <w:r w:rsidRPr="6B9F420F" w:rsidR="5160C4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</w:t>
      </w:r>
      <w:r w:rsidRPr="6B9F420F" w:rsidR="4F4CE0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moving more</w:t>
      </w:r>
      <w:r w:rsidRPr="6B9F420F" w:rsidR="789E4E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BF04C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they said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okay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6B9F420F" w:rsidR="0EEEEB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their first effort was to get an</w:t>
      </w:r>
      <w:r w:rsidRPr="6B9F420F" w:rsidR="0F044D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exercycle and put it</w:t>
      </w:r>
      <w:r w:rsidRPr="6B9F420F" w:rsidR="2C9267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basement and</w:t>
      </w:r>
      <w:r w:rsidRPr="6B9F420F" w:rsidR="391873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say Sheila please </w:t>
      </w:r>
      <w:r w:rsidRPr="6B9F420F" w:rsidR="7DB63D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ride. 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Sheila's</w:t>
      </w:r>
      <w:r w:rsidRPr="6B9F420F" w:rsidR="749717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response to that was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remarkably</w:t>
      </w:r>
      <w:r w:rsidRPr="6B9F420F" w:rsidR="68B82B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boring and they said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well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we'll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stay</w:t>
      </w:r>
      <w:r w:rsidRPr="6B9F420F" w:rsidR="404D99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 you and encourage you and that</w:t>
      </w:r>
      <w:r w:rsidRPr="6B9F420F" w:rsidR="6BF98D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worked a bit but not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really well</w:t>
      </w:r>
      <w:r w:rsidRPr="6B9F420F" w:rsidR="788D91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71B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they</w:t>
      </w:r>
      <w:r w:rsidRPr="6B9F420F" w:rsidR="1B64B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said what if we get a TV set and we put</w:t>
      </w:r>
      <w:r w:rsidRPr="6B9F420F" w:rsidR="28C9C1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TV set in the basement in front of the</w:t>
      </w:r>
      <w:r w:rsidRPr="6B9F420F" w:rsidR="2D3A46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exercycle and then say</w:t>
      </w:r>
      <w:r w:rsidRPr="6B9F420F" w:rsidR="30EAC4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well if you want</w:t>
      </w:r>
      <w:r w:rsidRPr="6B9F420F" w:rsidR="5322E4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watch your favorite shows</w:t>
      </w:r>
      <w:r w:rsidRPr="6B9F420F" w:rsidR="24F589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need to</w:t>
      </w:r>
      <w:r w:rsidRPr="6B9F420F" w:rsidR="26CE6F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edal</w:t>
      </w:r>
      <w:r w:rsidRPr="6B9F420F" w:rsidR="4D3A3C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BAE19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ell that made Sheila angry</w:t>
      </w:r>
      <w:r w:rsidRPr="6B9F420F" w:rsidR="60E26A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hat</w:t>
      </w:r>
      <w:r w:rsidRPr="6B9F420F" w:rsidR="229B34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didn't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work and Sheila became more</w:t>
      </w:r>
      <w:r w:rsidRPr="6B9F420F" w:rsidR="0BBED3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resistant to exercise</w:t>
      </w:r>
      <w:r w:rsidRPr="6B9F420F" w:rsidR="22CF08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6B9F420F" wp14:paraId="2FEEE87A" wp14:textId="6C19692D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9F420F" wp14:paraId="78922771" wp14:textId="19F63C55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22CF08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one of the</w:t>
      </w:r>
      <w:r w:rsidRPr="6B9F420F" w:rsidR="7716AF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women who lived there</w:t>
      </w:r>
      <w:r w:rsidRPr="6B9F420F" w:rsidR="02FF07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one of the women</w:t>
      </w:r>
      <w:r w:rsidRPr="6B9F420F" w:rsidR="42F022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who worked there said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well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know I</w:t>
      </w:r>
      <w:r w:rsidRPr="6B9F420F" w:rsidR="1F83F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belong to a gym</w:t>
      </w:r>
      <w:r w:rsidRPr="6B9F420F" w:rsidR="67636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gym just for</w:t>
      </w:r>
      <w:r w:rsidRPr="6B9F420F" w:rsidR="4B123A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778632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omen</w:t>
      </w:r>
      <w:r w:rsidRPr="6B9F420F" w:rsidR="5EE46C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4C4274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called curves</w:t>
      </w:r>
      <w:r w:rsidRPr="6B9F420F" w:rsidR="5CF44D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what if Sheila comes</w:t>
      </w:r>
      <w:r w:rsidRPr="6B9F420F" w:rsidR="439946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the gym with me</w:t>
      </w:r>
      <w:r w:rsidRPr="6B9F420F" w:rsidR="2B6CA8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35A41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hat</w:t>
      </w:r>
      <w:r w:rsidRPr="6B9F420F" w:rsidR="13F2BB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Sheila then</w:t>
      </w:r>
      <w:r w:rsidRPr="6B9F420F" w:rsidR="7D75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exercises with me and she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doesn't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have</w:t>
      </w:r>
      <w:r w:rsidRPr="6B9F420F" w:rsidR="54BBE4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feel self-conscious about how she</w:t>
      </w:r>
      <w:r w:rsidRPr="6B9F420F" w:rsidR="08BE92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looks and she can just relax and</w:t>
      </w:r>
      <w:r w:rsidRPr="6B9F420F" w:rsidR="6A9049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2BF19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xercise</w:t>
      </w:r>
      <w:r w:rsidRPr="6B9F420F" w:rsidR="4FBECC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70A930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that worked significantly</w:t>
      </w:r>
      <w:r w:rsidRPr="6B9F420F" w:rsidR="04383D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better than the exercycle but not well</w:t>
      </w:r>
      <w:r w:rsidRPr="6B9F420F" w:rsidR="3EFAD7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nough</w:t>
      </w:r>
      <w:r w:rsidRPr="6B9F420F" w:rsidR="0A4A28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1F30D2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CBB86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one of the fellows who worked</w:t>
      </w:r>
      <w:r w:rsidRPr="6B9F420F" w:rsidR="10FCCB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 said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well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know I belong to a</w:t>
      </w:r>
      <w:r w:rsidRPr="6B9F420F" w:rsidR="25742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gym and </w:t>
      </w:r>
      <w:r w:rsidRPr="6B9F420F" w:rsidR="6121C5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co-ed</w:t>
      </w:r>
      <w:r w:rsidRPr="6B9F420F" w:rsidR="0AD670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what if I</w:t>
      </w:r>
      <w:r w:rsidRPr="6B9F420F" w:rsidR="0092E5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take Sheila</w:t>
      </w:r>
      <w:r w:rsidRPr="6B9F420F" w:rsidR="009C6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 me</w:t>
      </w:r>
      <w:r w:rsidRPr="6B9F420F" w:rsidR="160832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05C61B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don't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see how this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works</w:t>
      </w:r>
      <w:r w:rsidRPr="6B9F420F" w:rsidR="641FB1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42C770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41FB1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nd Sheila went to the gym with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him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6B9F420F" w:rsidR="40004D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she</w:t>
      </w:r>
      <w:r w:rsidRPr="6B9F420F" w:rsidR="55B427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walked in the door of the gym and</w:t>
      </w:r>
      <w:r w:rsidRPr="6B9F420F" w:rsidR="07010C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she saw the men lifting weights and she</w:t>
      </w:r>
      <w:r w:rsidRPr="6B9F420F" w:rsidR="35A00B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transf</w:t>
      </w:r>
      <w:r w:rsidRPr="6B9F420F" w:rsidR="0DF358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ixed</w:t>
      </w:r>
      <w:r w:rsidRPr="6B9F420F" w:rsidR="0DF358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she said h</w:t>
      </w:r>
      <w:r w:rsidRPr="6B9F420F" w:rsidR="5F9D0C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unks.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B5B13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she wanted to</w:t>
      </w:r>
      <w:r w:rsidRPr="6B9F420F" w:rsidR="44E3F8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just stand and watch and the fellow who</w:t>
      </w:r>
      <w:r w:rsidRPr="6B9F420F" w:rsidR="2A9F5C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was with her said oh Sheila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I'm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sorry</w:t>
      </w:r>
      <w:r w:rsidRPr="6B9F420F" w:rsidR="7A2AB6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rule here</w:t>
      </w:r>
      <w:r w:rsidRPr="6B9F420F" w:rsidR="0B1E08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257EB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 you really want</w:t>
      </w:r>
      <w:r w:rsidRPr="6B9F420F" w:rsidR="051114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go ahead and watch the men who are</w:t>
      </w:r>
      <w:r w:rsidRPr="6B9F420F" w:rsidR="51F4E1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lifting weights</w:t>
      </w:r>
      <w:r w:rsidRPr="6B9F420F" w:rsidR="478493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also</w:t>
      </w:r>
      <w:r w:rsidRPr="6B9F420F" w:rsidR="606EC1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to</w:t>
      </w:r>
      <w:r w:rsidRPr="6B9F420F" w:rsidR="06BCA7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exercise because the rule is you can</w:t>
      </w:r>
      <w:r w:rsidRPr="6B9F420F" w:rsidR="440680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only stare at other people when you</w:t>
      </w:r>
      <w:r w:rsidRPr="6B9F420F" w:rsidR="4A2442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yourself are exercising</w:t>
      </w:r>
      <w:r w:rsidRPr="6B9F420F" w:rsidR="05832F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Sheila said</w:t>
      </w:r>
      <w:r w:rsidRPr="6B9F420F" w:rsidR="47166F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very odd rule</w:t>
      </w:r>
      <w:r w:rsidRPr="6B9F420F" w:rsidR="009C0F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very</w:t>
      </w:r>
      <w:r w:rsidRPr="6B9F420F" w:rsidR="3182C1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strange rule</w:t>
      </w:r>
      <w:r w:rsidRPr="6B9F420F" w:rsidR="54A261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you sure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rule</w:t>
      </w:r>
      <w:r w:rsidRPr="6B9F420F" w:rsidR="174CBE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ADB43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ere</w:t>
      </w:r>
      <w:r w:rsidRPr="6B9F420F" w:rsidR="421903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ECA17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the</w:t>
      </w:r>
      <w:r w:rsidRPr="6B9F420F" w:rsidR="6F79AD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fella said yes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</w:t>
      </w:r>
      <w:r w:rsidRPr="6B9F420F" w:rsidR="748CF4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way everybody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operates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she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said</w:t>
      </w:r>
      <w:r w:rsidRPr="6B9F420F" w:rsidR="7A8A92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 well okay but how's work for me</w:t>
      </w:r>
      <w:r w:rsidRPr="6B9F420F" w:rsidR="5DD0A1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0544EB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7E516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</w:t>
      </w:r>
      <w:r w:rsidRPr="6B9F420F" w:rsidR="14ADE8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 said follow me</w:t>
      </w:r>
      <w:r w:rsidRPr="6B9F420F" w:rsidR="20BB7A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01822C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ook her to a</w:t>
      </w:r>
      <w:r w:rsidRPr="6B9F420F" w:rsidR="61ACD2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CB792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readmill</w:t>
      </w:r>
      <w:r w:rsidRPr="6B9F420F" w:rsidR="4CB792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got her on the treadmill set</w:t>
      </w:r>
      <w:r w:rsidRPr="6B9F420F" w:rsidR="1401F0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at 1 mile an hour big</w:t>
      </w:r>
      <w:r w:rsidRPr="6B9F420F" w:rsidR="37EA80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mirror in front</w:t>
      </w:r>
      <w:r w:rsidRPr="6B9F420F" w:rsidR="6FDB8A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 the treadmill where she could watch</w:t>
      </w:r>
      <w:r w:rsidRPr="6B9F420F" w:rsidR="6EE5E9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fellows lifting weight and the new</w:t>
      </w:r>
      <w:r w:rsidRPr="6B9F420F" w:rsidR="573CD5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problem was getting her off because she</w:t>
      </w:r>
      <w:r w:rsidRPr="6B9F420F" w:rsidR="3DE13E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 happily just standing there and</w:t>
      </w:r>
      <w:r w:rsidRPr="6B9F420F" w:rsidR="1B8C40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watching the fellows who </w:t>
      </w:r>
      <w:r w:rsidRPr="6B9F420F" w:rsidR="3C9EE2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</w:t>
      </w:r>
      <w:r w:rsidRPr="6B9F420F" w:rsidR="2B903F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lifting</w:t>
      </w:r>
      <w:r w:rsidRPr="6B9F420F" w:rsidR="47873A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weights and she was happy to do it day</w:t>
      </w:r>
      <w:r w:rsidRPr="6B9F420F" w:rsidR="2A2B67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after day</w:t>
      </w:r>
      <w:r w:rsidRPr="6B9F420F" w:rsidR="5A05D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A05D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after she had done it for</w:t>
      </w:r>
      <w:r w:rsidRPr="6B9F420F" w:rsidR="42867D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couple of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weeks</w:t>
      </w:r>
      <w:r w:rsidRPr="6B9F420F" w:rsidR="2EA102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she became qualified</w:t>
      </w:r>
      <w:r w:rsidRPr="6B9F420F" w:rsidR="5CF034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what they call a gym rat</w:t>
      </w:r>
      <w:r w:rsidRPr="6B9F420F" w:rsidR="7E21AC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034D49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omebody who</w:t>
      </w:r>
      <w:r w:rsidRPr="6B9F420F" w:rsidR="14322F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hangs out at the gym a lot and the</w:t>
      </w:r>
      <w:r w:rsidRPr="6B9F420F" w:rsidR="73E2FD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</w:t>
      </w:r>
      <w:r w:rsidRPr="6B9F420F" w:rsidR="5F47F9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people who go to the gym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don't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really</w:t>
      </w:r>
      <w:r w:rsidRPr="6B9F420F" w:rsidR="3908E0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 that much about how you look</w:t>
      </w:r>
      <w:r w:rsidRPr="6B9F420F" w:rsidR="046093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how</w:t>
      </w:r>
      <w:r w:rsidRPr="6B9F420F" w:rsidR="4CF8D4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muscle definition</w:t>
      </w:r>
      <w:r w:rsidRPr="6B9F420F" w:rsidR="7FFBF0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what</w:t>
      </w:r>
      <w:r w:rsidRPr="6B9F420F" w:rsidR="5C1C7C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 care about what makes you valued in</w:t>
      </w:r>
      <w:r w:rsidRPr="6B9F420F" w:rsidR="3F915F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gym is the fact that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there</w:t>
      </w:r>
      <w:r w:rsidRPr="6B9F420F" w:rsidR="54A03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that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working on things</w:t>
      </w:r>
      <w:r w:rsidRPr="6B9F420F" w:rsidR="6D3221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FABE7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she</w:t>
      </w:r>
      <w:r w:rsidRPr="6B9F420F" w:rsidR="09264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started to become acquainted with the</w:t>
      </w:r>
      <w:r w:rsidRPr="6B9F420F" w:rsidR="5FC23D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fellows who are lifting weights</w:t>
      </w:r>
      <w:r w:rsidRPr="6B9F420F" w:rsidR="1F429B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she</w:t>
      </w:r>
      <w:r w:rsidRPr="6B9F420F" w:rsidR="2773F0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lost 70 pounds</w:t>
      </w:r>
      <w:r w:rsidRPr="6B9F420F" w:rsidR="6C8BBD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B3906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challenge</w:t>
      </w:r>
      <w:r w:rsidRPr="6B9F420F" w:rsidR="067636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finding something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to</w:t>
      </w:r>
      <w:r w:rsidRPr="6B9F420F" w:rsidR="4E5CB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47E017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hook for important for</w:t>
      </w:r>
      <w:r w:rsidRPr="6B9F420F" w:rsidR="2F14E1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B9F420F" wp14:paraId="14530A3A" wp14:textId="7CF0FFB0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9F420F" wp14:paraId="0E2F7425" wp14:textId="065BB416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3FD94A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</w:t>
      </w:r>
      <w:r w:rsidRPr="6B9F420F" w:rsidR="46BC1B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anytime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looking at important </w:t>
      </w:r>
      <w:r w:rsidRPr="6B9F420F" w:rsidR="505C74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6B9F420F" w:rsidR="505C74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12244E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also looking at trade-offs within</w:t>
      </w:r>
      <w:r w:rsidRPr="6B9F420F" w:rsidR="0DC672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to</w:t>
      </w:r>
      <w:r w:rsidRPr="6B9F420F" w:rsidR="5A50DC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person</w:t>
      </w:r>
      <w:r w:rsidRPr="6B9F420F" w:rsidR="0D518C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B9F420F" w:rsidR="0D518C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hat's</w:t>
      </w:r>
      <w:r w:rsidRPr="6B9F420F" w:rsidR="000230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important to a person is dynamic is</w:t>
      </w:r>
      <w:r w:rsidRPr="6B9F420F" w:rsidR="4DFD28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changing and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always trade-offs</w:t>
      </w:r>
      <w:r w:rsidRPr="6B9F420F" w:rsidR="5C8BB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40ECC5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C8BB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outinely I ask people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think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about what</w:t>
      </w:r>
      <w:r w:rsidRPr="6B9F420F" w:rsidR="02016E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 important to you just before you had</w:t>
      </w:r>
      <w:r w:rsidRPr="6B9F420F" w:rsidR="2A98A1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086D7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hildren</w:t>
      </w:r>
      <w:r w:rsidRPr="6B9F420F" w:rsidR="0DD993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just after you had children</w:t>
      </w:r>
      <w:r w:rsidRPr="6B9F420F" w:rsidR="318392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78B803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18392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ow did it change</w:t>
      </w:r>
      <w:r w:rsidRPr="6B9F420F" w:rsidR="258EDF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79A2DF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 challenge is to</w:t>
      </w:r>
      <w:r w:rsidRPr="6B9F420F" w:rsidR="36AEDC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document it</w:t>
      </w:r>
      <w:r w:rsidRPr="6B9F420F" w:rsidR="6583C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</w:t>
      </w:r>
      <w:r w:rsidRPr="6B9F420F" w:rsidR="6DA661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challenges to first though</w:t>
      </w:r>
      <w:r w:rsidRPr="6B9F420F" w:rsidR="37BC27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discover it</w:t>
      </w:r>
      <w:r w:rsidRPr="6B9F420F" w:rsidR="316B1E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19999B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16B1E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 first learn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to</w:t>
      </w:r>
      <w:r w:rsidRPr="6B9F420F" w:rsidR="63C365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17D50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eople</w:t>
      </w:r>
      <w:r w:rsidRPr="6B9F420F" w:rsidR="0D9F38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1DA368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0D9F38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 many cases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planning with people</w:t>
      </w:r>
      <w:r w:rsidRPr="6B9F420F" w:rsidR="58F788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14611E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8F788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doing work</w:t>
      </w:r>
      <w:r w:rsidRPr="6B9F420F" w:rsidR="3D7793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 people who cannot</w:t>
      </w:r>
      <w:r w:rsidRPr="6B9F420F" w:rsidR="6F1E26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tell us in their own words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51F25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important to them because of disability</w:t>
      </w:r>
      <w:r w:rsidRPr="6B9F420F" w:rsidR="00D782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 might not be able to communicate in</w:t>
      </w:r>
      <w:r w:rsidRPr="6B9F420F" w:rsidR="2B9282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such a direct way</w:t>
      </w:r>
      <w:r w:rsidRPr="6B9F420F" w:rsidR="30D3A3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but they do</w:t>
      </w:r>
      <w:r w:rsidRPr="6B9F420F" w:rsidR="7CC685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they have</w:t>
      </w:r>
      <w:r w:rsidRPr="6B9F420F" w:rsidR="0CB871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communicated</w:t>
      </w:r>
      <w:r w:rsidRPr="6B9F420F" w:rsidR="72CBEC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others</w:t>
      </w:r>
      <w:r w:rsidRPr="6B9F420F" w:rsidR="54052C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447EE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part of what you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to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</w:t>
      </w:r>
      <w:r w:rsidRPr="6B9F420F" w:rsidR="6A5D05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say who should contribute</w:t>
      </w:r>
      <w:r w:rsidRPr="6B9F420F" w:rsidR="7F3582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who should</w:t>
      </w:r>
      <w:r w:rsidRPr="6B9F420F" w:rsidR="15050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learn from</w:t>
      </w:r>
      <w:r w:rsidRPr="6B9F420F" w:rsidR="127A48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the best way to do that</w:t>
      </w:r>
      <w:r w:rsidRPr="6B9F420F" w:rsidR="1F8CBD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to start with the relationship map</w:t>
      </w:r>
      <w:r w:rsidRPr="6B9F420F" w:rsidR="4ACEDD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48E2D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445ED1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 with looking at</w:t>
      </w:r>
      <w:r w:rsidRPr="6B9F420F" w:rsidR="19A0A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a</w:t>
      </w:r>
      <w:r w:rsidRPr="6B9F420F" w:rsidR="11992A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person's life</w:t>
      </w:r>
      <w:r w:rsidRPr="6B9F420F" w:rsidR="79FF50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where you put the name of</w:t>
      </w:r>
      <w:r w:rsidRPr="6B9F420F" w:rsidR="0F9028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person in the center and then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it's</w:t>
      </w:r>
      <w:r w:rsidRPr="6B9F420F" w:rsidR="7ACAA5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close the person feels to</w:t>
      </w:r>
      <w:r w:rsidRPr="6B9F420F" w:rsidR="225DCC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ndividuals</w:t>
      </w:r>
      <w:r w:rsidRPr="6B9F420F" w:rsidR="247A6D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B9F420F" w:rsidR="247A6D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 you look at the family</w:t>
      </w:r>
      <w:r w:rsidRPr="6B9F420F" w:rsidR="5C7C36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ection</w:t>
      </w:r>
      <w:r w:rsidRPr="6B9F420F" w:rsidR="289072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might have somebody in the</w:t>
      </w:r>
      <w:r w:rsidRPr="6B9F420F" w:rsidR="2808B2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family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remarkably close to you</w:t>
      </w:r>
      <w:r w:rsidRPr="6B9F420F" w:rsidR="1DB248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the standpoint of how close you</w:t>
      </w:r>
      <w:r w:rsidRPr="6B9F420F" w:rsidR="2D5D79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feel but you might feel closer to an</w:t>
      </w:r>
      <w:r w:rsidRPr="6B9F420F" w:rsidR="241FAD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uncle than to a brother</w:t>
      </w:r>
      <w:r w:rsidRPr="6B9F420F" w:rsidR="475E36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684F4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really</w:t>
      </w:r>
      <w:r w:rsidRPr="6B9F420F" w:rsidR="6FEF69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talking about emotional distance</w:t>
      </w:r>
      <w:r w:rsidRPr="6B9F420F" w:rsidR="465A90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28FAB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</w:t>
      </w:r>
      <w:r w:rsidRPr="6B9F420F" w:rsidR="381377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also need to make sure that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01B271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sorting people who are paid from people</w:t>
      </w:r>
      <w:r w:rsidRPr="6B9F420F" w:rsidR="14D142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are not paid</w:t>
      </w:r>
      <w:r w:rsidRPr="6B9F420F" w:rsidR="25DCC2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some of the people</w:t>
      </w:r>
      <w:r w:rsidRPr="6B9F420F" w:rsidR="459EFA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are paid also have a close</w:t>
      </w:r>
      <w:r w:rsidRPr="6B9F420F" w:rsidR="350281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relationship and the temptation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</w:t>
      </w:r>
      <w:r w:rsidRPr="6B9F420F" w:rsidR="077FE7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put them in the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column</w:t>
      </w:r>
      <w:r w:rsidRPr="6B9F420F" w:rsidR="3D9780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28A9C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 if</w:t>
      </w:r>
      <w:r w:rsidRPr="6B9F420F" w:rsidR="04DA35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have a paid relationship and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47537B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close to the person then your name goes</w:t>
      </w:r>
      <w:r w:rsidRPr="6B9F420F" w:rsidR="2BFE30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to that circle with the</w:t>
      </w:r>
      <w:r w:rsidRPr="6B9F420F" w:rsidR="3751E3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person's</w:t>
      </w:r>
      <w:r w:rsidRPr="6B9F420F" w:rsidR="5C4C72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ame</w:t>
      </w:r>
      <w:r w:rsidRPr="6B9F420F" w:rsidR="5A75AB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073282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A75AB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eople who are friends</w:t>
      </w:r>
      <w:r w:rsidRPr="6B9F420F" w:rsidR="03D7AF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people</w:t>
      </w:r>
      <w:r w:rsidRPr="6B9F420F" w:rsidR="425E7C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who have a relationship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paid</w:t>
      </w:r>
      <w:r w:rsidRPr="6B9F420F" w:rsidR="06C1B1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7D29C4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EDFEF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hat gives you some idea of who you</w:t>
      </w:r>
      <w:r w:rsidRPr="6B9F420F" w:rsidR="6585D1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should talk to but not necessarily who</w:t>
      </w:r>
      <w:r w:rsidRPr="6B9F420F" w:rsidR="41E44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should listen to and there are</w:t>
      </w:r>
      <w:r w:rsidRPr="6B9F420F" w:rsidR="7660A5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some</w:t>
      </w:r>
      <w:r w:rsidRPr="6B9F420F" w:rsidR="2F5A80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simple questions that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helps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sort who</w:t>
      </w:r>
      <w:r w:rsidRPr="6B9F420F" w:rsidR="4DA4BF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talk to</w:t>
      </w:r>
      <w:r w:rsidRPr="6B9F420F" w:rsidR="07EF02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versus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listen to</w:t>
      </w:r>
      <w:r w:rsidRPr="6B9F420F" w:rsidR="48D253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B9F420F" wp14:paraId="4E3CB9D8" wp14:textId="60888EA9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9F420F" wp14:paraId="212311D4" wp14:textId="7AFABC7B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403FF3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the first</w:t>
      </w:r>
      <w:r w:rsidRPr="6B9F420F" w:rsidR="2C30E0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 that you ask is if you are</w:t>
      </w:r>
      <w:r w:rsidRPr="6B9F420F" w:rsidR="0F328E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planning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somebody named Helen</w:t>
      </w:r>
      <w:r w:rsidRPr="6B9F420F" w:rsidR="2A5136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what</w:t>
      </w:r>
      <w:r w:rsidRPr="6B9F420F" w:rsidR="295164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like the most about Helen</w:t>
      </w:r>
      <w:r w:rsidRPr="6B9F420F" w:rsidR="2BF21E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BF21E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hat do</w:t>
      </w:r>
      <w:r w:rsidRPr="6B9F420F" w:rsidR="6B0CEB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like abou</w:t>
      </w:r>
      <w:r w:rsidRPr="6B9F420F" w:rsidR="2EA0A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 </w:t>
      </w:r>
      <w:r w:rsidRPr="6B9F420F" w:rsidR="2EA0A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Helen,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give people a bit</w:t>
      </w:r>
      <w:r w:rsidRPr="6B9F420F" w:rsidR="02140B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 time because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used to</w:t>
      </w:r>
      <w:r w:rsidRPr="6B9F420F" w:rsidR="69DFAF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being asked that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</w:t>
      </w:r>
      <w:r w:rsidRPr="6B9F420F" w:rsidR="3C44A2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93C56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 after</w:t>
      </w:r>
      <w:r w:rsidRPr="6B9F420F" w:rsidR="575FA4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they've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answered that</w:t>
      </w:r>
      <w:r w:rsidRPr="6B9F420F" w:rsidR="0034B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ask w</w:t>
      </w:r>
      <w:r w:rsidRPr="6B9F420F" w:rsidR="016775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hat do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</w:t>
      </w:r>
      <w:r w:rsidRPr="6B9F420F" w:rsidR="4100FF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3A798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dmire</w:t>
      </w:r>
      <w:r w:rsidRPr="6B9F420F" w:rsidR="09C70B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03594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once you really have thought</w:t>
      </w:r>
      <w:r w:rsidRPr="6B9F420F" w:rsidR="08E178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 what</w:t>
      </w:r>
      <w:r w:rsidRPr="6B9F420F" w:rsidR="5FBE7D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you've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asked them what they like and</w:t>
      </w:r>
      <w:r w:rsidRPr="6B9F420F" w:rsidR="59FDB0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C4F0C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dmire</w:t>
      </w:r>
      <w:r w:rsidRPr="6B9F420F" w:rsidR="7357C3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once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they've</w:t>
      </w:r>
      <w:r w:rsidRPr="6B9F420F" w:rsidR="2D9C7E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answered those</w:t>
      </w:r>
      <w:r w:rsidRPr="6B9F420F" w:rsidR="1D0394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questions think about the answers</w:t>
      </w:r>
      <w:r w:rsidRPr="6B9F420F" w:rsidR="49E975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A82CD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 the</w:t>
      </w:r>
      <w:r w:rsidRPr="6B9F420F" w:rsidR="161C0B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answers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actually say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I have a</w:t>
      </w:r>
      <w:r w:rsidRPr="6B9F420F" w:rsidR="3AD0DA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personal relationship with the person or</w:t>
      </w:r>
      <w:r w:rsidRPr="6B9F420F" w:rsidR="38A27A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just a work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relationship</w:t>
      </w:r>
      <w:r w:rsidRPr="6B9F420F" w:rsidR="595FF5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did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</w:t>
      </w:r>
      <w:r w:rsidRPr="6B9F420F" w:rsidR="35E654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around how to develop plans in</w:t>
      </w:r>
      <w:r w:rsidRPr="6B9F420F" w:rsidR="6203B9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San Diego</w:t>
      </w:r>
      <w:r w:rsidRPr="6B9F420F" w:rsidR="234070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some years back and I was talking with a</w:t>
      </w:r>
      <w:r w:rsidRPr="6B9F420F" w:rsidR="3136CF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woman who was working with a fellow</w:t>
      </w:r>
      <w:r w:rsidRPr="6B9F420F" w:rsidR="23D7C2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named Tony</w:t>
      </w:r>
      <w:r w:rsidRPr="6B9F420F" w:rsidR="19E3D7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0DA868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Tony is this amazingly</w:t>
      </w:r>
      <w:r w:rsidRPr="6B9F420F" w:rsidR="5B820B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energetic person who just kind of bounds</w:t>
      </w:r>
      <w:r w:rsidRPr="6B9F420F" w:rsidR="68F5CD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into a room but he really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doesn't</w:t>
      </w:r>
      <w:r w:rsidRPr="6B9F420F" w:rsidR="18960F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words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 he is somebody</w:t>
      </w:r>
      <w:r w:rsidRPr="6B9F420F" w:rsidR="5B1E99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 you really need to ask those people</w:t>
      </w:r>
      <w:r w:rsidRPr="6B9F420F" w:rsidR="06EF3C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are rounding</w:t>
      </w:r>
      <w:r w:rsidRPr="6B9F420F" w:rsidR="1770BB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50EE31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770BB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 when I asked this</w:t>
      </w:r>
      <w:r w:rsidRPr="6B9F420F" w:rsidR="0A3E75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woman who had worked with him for seven</w:t>
      </w:r>
      <w:r w:rsidRPr="6B9F420F" w:rsidR="7D8385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years and who worked with him for</w:t>
      </w:r>
      <w:r w:rsidRPr="6B9F420F" w:rsidR="5570B7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</w:t>
      </w:r>
      <w:r w:rsidRPr="6B9F420F" w:rsidR="2BB7B3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hours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week</w:t>
      </w:r>
      <w:r w:rsidRPr="6B9F420F" w:rsidR="780713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what do you like the most</w:t>
      </w:r>
      <w:r w:rsidRPr="6B9F420F" w:rsidR="5A4773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 Tony</w:t>
      </w:r>
      <w:r w:rsidRPr="6B9F420F" w:rsidR="3F69EB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3F69EB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 said oh</w:t>
      </w:r>
      <w:r w:rsidRPr="6B9F420F" w:rsidR="250B8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hard</w:t>
      </w:r>
      <w:r w:rsidRPr="6B9F420F" w:rsidR="569B81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38E49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uestion</w:t>
      </w:r>
      <w:r w:rsidRPr="6B9F420F" w:rsidR="1EAE2C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B193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 know</w:t>
      </w:r>
      <w:r w:rsidRPr="6B9F420F" w:rsidR="3B8717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I really like</w:t>
      </w:r>
      <w:r w:rsidRPr="6B9F420F" w:rsidR="714BC4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about him is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trouble in the bath</w:t>
      </w:r>
      <w:r w:rsidRPr="6B9F420F" w:rsidR="681C4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when I said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well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what do you admire</w:t>
      </w:r>
      <w:r w:rsidRPr="6B9F420F" w:rsidR="724358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 him</w:t>
      </w:r>
      <w:r w:rsidRPr="6B9F420F" w:rsidR="7E8CEC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7E8CEC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 said oh</w:t>
      </w:r>
      <w:r w:rsidRPr="6B9F420F" w:rsidR="7728ED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 helps with</w:t>
      </w:r>
      <w:r w:rsidRPr="6B9F420F" w:rsidR="71110B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ressing</w:t>
      </w:r>
      <w:r w:rsidRPr="6B9F420F" w:rsidR="558933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And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 said oh dear to myself but</w:t>
      </w:r>
      <w:r w:rsidRPr="6B9F420F" w:rsidR="7C2F98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one more question</w:t>
      </w:r>
      <w:r w:rsidRPr="6B9F420F" w:rsidR="2672EC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which</w:t>
      </w:r>
      <w:r w:rsidRPr="6B9F420F" w:rsidR="3CC814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sometimes works which is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when's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last</w:t>
      </w:r>
      <w:r w:rsidRPr="6B9F420F" w:rsidR="2421C6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 you had fun together</w:t>
      </w:r>
      <w:r w:rsidRPr="6B9F420F" w:rsidR="5F326C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DFD2E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hen is the</w:t>
      </w:r>
      <w:r w:rsidRPr="6B9F420F" w:rsidR="122A0F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last time you</w:t>
      </w:r>
      <w:r w:rsidRPr="6B9F420F" w:rsidR="2EA388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had fun together and when</w:t>
      </w:r>
      <w:r w:rsidRPr="6B9F420F" w:rsidR="5A1A00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asked the same woman about Tony</w:t>
      </w:r>
      <w:r w:rsidRPr="6B9F420F" w:rsidR="2E7A60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when's</w:t>
      </w:r>
      <w:r w:rsidRPr="6B9F420F" w:rsidR="2801F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last time you had fun</w:t>
      </w:r>
      <w:r w:rsidRPr="6B9F420F" w:rsidR="4FD204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together she</w:t>
      </w:r>
      <w:r w:rsidRPr="6B9F420F" w:rsidR="0F6A1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said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well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I'm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paid to have fun with</w:t>
      </w:r>
      <w:r w:rsidRPr="6B9F420F" w:rsidR="1051DD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Tony</w:t>
      </w:r>
      <w:r w:rsidRPr="6B9F420F" w:rsidR="516A2B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I'm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paid to help Tony have fun and</w:t>
      </w:r>
      <w:r w:rsidRPr="6B9F420F" w:rsidR="512FA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just thought oh my</w:t>
      </w:r>
      <w:r w:rsidRPr="6B9F420F" w:rsidR="510AFA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6C4C2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 of my personal</w:t>
      </w:r>
      <w:r w:rsidRPr="6B9F420F" w:rsidR="208C9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definitions of hell would be to</w:t>
      </w:r>
      <w:r w:rsidRPr="6B9F420F" w:rsidR="0157ED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dependent on someone else and</w:t>
      </w:r>
      <w:r w:rsidRPr="6B9F420F" w:rsidR="7D1F19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6B9F420F" w:rsidR="6514D0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ave</w:t>
      </w:r>
      <w:r w:rsidRPr="6B9F420F" w:rsidR="43D2ED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that person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 care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about you</w:t>
      </w:r>
      <w:r w:rsidRPr="6B9F420F" w:rsidR="4896E9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care</w:t>
      </w:r>
      <w:r w:rsidRPr="6B9F420F" w:rsidR="748316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 you as a person</w:t>
      </w:r>
      <w:r w:rsidRPr="6B9F420F" w:rsidR="56BF00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but to just think</w:t>
      </w:r>
      <w:r w:rsidRPr="6B9F420F" w:rsidR="660739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 you as part of a job</w:t>
      </w:r>
      <w:r w:rsidRPr="6B9F420F" w:rsidR="3690BA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B9F420F" wp14:paraId="4018B7EA" wp14:textId="0AD56D2E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9F420F" wp14:paraId="496D10A9" wp14:textId="0E651B3C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65A451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 contrast the</w:t>
      </w:r>
      <w:r w:rsidRPr="6B9F420F" w:rsidR="1CDD2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young woman who worked with him during</w:t>
      </w:r>
      <w:r w:rsidRPr="6B9F420F" w:rsidR="63F00B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day in a day service she when asked</w:t>
      </w:r>
      <w:r w:rsidRPr="6B9F420F" w:rsidR="60FA1A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that same question what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you like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</w:t>
      </w:r>
      <w:r w:rsidRPr="6B9F420F" w:rsidR="6D24F3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BFC6C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ost</w:t>
      </w:r>
      <w:r w:rsidRPr="6B9F420F" w:rsidR="4BFC6C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what do you admire the most she</w:t>
      </w:r>
      <w:r w:rsidRPr="6B9F420F" w:rsidR="1D64E3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said oh</w:t>
      </w:r>
      <w:r w:rsidRPr="6B9F420F" w:rsidR="52653F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know how on</w:t>
      </w:r>
      <w:r w:rsidRPr="6B9F420F" w:rsidR="0C58DE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Monday morning</w:t>
      </w:r>
      <w:r w:rsidRPr="6B9F420F" w:rsidR="29F58B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sometimes you really had too much fun on</w:t>
      </w:r>
      <w:r w:rsidRPr="6B9F420F" w:rsidR="528063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weekend and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kind of dragging</w:t>
      </w:r>
      <w:r w:rsidRPr="6B9F420F" w:rsidR="4A335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when you come into work</w:t>
      </w:r>
      <w:r w:rsidRPr="6B9F420F" w:rsidR="480574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731C88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really struggling</w:t>
      </w:r>
      <w:r w:rsidRPr="6B9F420F" w:rsidR="61218E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thinking</w:t>
      </w:r>
      <w:r w:rsidRPr="6B9F420F" w:rsidR="465C47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where am I going to get the energy</w:t>
      </w:r>
      <w:r w:rsidRPr="6B9F420F" w:rsidR="4BC3C8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6B9F420F" w:rsidR="05920B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get through the day she said whenever</w:t>
      </w:r>
      <w:r w:rsidRPr="6B9F420F" w:rsidR="11641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feel like that you just go hang with</w:t>
      </w:r>
      <w:r w:rsidRPr="6B9F420F" w:rsidR="1221E9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Tony because he has this amazing energy</w:t>
      </w:r>
      <w:r w:rsidRPr="6B9F420F" w:rsidR="1CB9A1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156282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just fills you with that energy</w:t>
      </w:r>
      <w:r w:rsidRPr="6B9F420F" w:rsidR="62FCE5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B9F420F" wp14:paraId="40ABBEE7" wp14:textId="2302F9CF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9F420F" wp14:paraId="2F6500AA" wp14:textId="67682F3D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9F420F" w:rsidR="62FCE5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nd</w:t>
      </w:r>
      <w:r w:rsidRPr="6B9F420F" w:rsidR="77F521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really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to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persistent in</w:t>
      </w:r>
      <w:r w:rsidRPr="6B9F420F" w:rsidR="7DA66E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asking like</w:t>
      </w:r>
      <w:r w:rsidRPr="6B9F420F" w:rsidR="4D6CEF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admire</w:t>
      </w:r>
      <w:r w:rsidRPr="6B9F420F" w:rsidR="1E1EF2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fun and listen</w:t>
      </w:r>
      <w:r w:rsidRPr="6B9F420F" w:rsidR="4CA0BA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that personal connection</w:t>
      </w:r>
      <w:r w:rsidRPr="6B9F420F" w:rsidR="7B6767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listen for</w:t>
      </w:r>
      <w:r w:rsidRPr="6B9F420F" w:rsidR="649ED7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 personal relationship because those</w:t>
      </w:r>
      <w:r w:rsidRPr="6B9F420F" w:rsidR="09E626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the people who are going to know</w:t>
      </w:r>
      <w:r w:rsidRPr="6B9F420F" w:rsidR="500A8F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to the person and the</w:t>
      </w:r>
      <w:r w:rsidRPr="6B9F420F" w:rsidR="198391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answers that they give you are also</w:t>
      </w:r>
      <w:r w:rsidRPr="6B9F420F" w:rsidR="2AE194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going to help you as you build a</w:t>
      </w:r>
      <w:r w:rsidRPr="6B9F420F" w:rsidR="546F74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1A26F0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escription</w:t>
      </w:r>
      <w:r w:rsidRPr="6B9F420F" w:rsidR="6DFB8F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503203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hey're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also going to help</w:t>
      </w:r>
      <w:r w:rsidRPr="6B9F420F" w:rsidR="765DF9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say how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should we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introduce this</w:t>
      </w:r>
      <w:r w:rsidRPr="6B9F420F" w:rsidR="7F9FA4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 because</w:t>
      </w:r>
      <w:r w:rsidRPr="6B9F420F" w:rsidR="5160D6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people are typically</w:t>
      </w:r>
      <w:r w:rsidRPr="6B9F420F" w:rsidR="71FBF9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introduced with paper</w:t>
      </w:r>
      <w:r w:rsidRPr="6B9F420F" w:rsidR="491840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91840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 we begin to</w:t>
      </w:r>
      <w:r w:rsidRPr="6B9F420F" w:rsidR="3D7F7A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look at how do we learn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what's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</w:t>
      </w:r>
      <w:r w:rsidRPr="6B9F420F" w:rsidR="467195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a person</w:t>
      </w:r>
      <w:r w:rsidRPr="6B9F420F" w:rsidR="707996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then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we're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looking at a</w:t>
      </w:r>
      <w:r w:rsidRPr="6B9F420F" w:rsidR="411BED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series of questions that really amount</w:t>
      </w:r>
      <w:r w:rsidRPr="6B9F420F" w:rsidR="07E566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if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</w:t>
      </w:r>
      <w:r w:rsidRPr="6B9F420F" w:rsidR="13C05A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professional</w:t>
      </w:r>
      <w:r w:rsidRPr="6B9F420F" w:rsidR="281FE9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assessments</w:t>
      </w:r>
      <w:r w:rsidRPr="6B9F420F" w:rsidR="0A0CE0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but if you think about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really do</w:t>
      </w:r>
      <w:r w:rsidRPr="6B9F420F" w:rsidR="05A4F7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their conversations</w:t>
      </w:r>
      <w:r w:rsidRPr="6B9F420F" w:rsidR="42FFB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29859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They’re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ways to</w:t>
      </w:r>
      <w:r w:rsidRPr="6B9F420F" w:rsidR="5DD4F5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talk with</w:t>
      </w:r>
      <w:r w:rsidRPr="6B9F420F" w:rsidR="1AA263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people</w:t>
      </w:r>
      <w:r w:rsidRPr="6B9F420F" w:rsidR="2EBFFB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79728B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they’re</w:t>
      </w:r>
      <w:r w:rsidRPr="6B9F420F" w:rsidR="79728B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questions to</w:t>
      </w:r>
      <w:r w:rsidRPr="6B9F420F" w:rsidR="184D23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spark a conversation</w:t>
      </w:r>
      <w:r w:rsidRPr="6B9F420F" w:rsidR="08D79B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there are ways to</w:t>
      </w:r>
      <w:r w:rsidRPr="6B9F420F" w:rsidR="034DB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just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kind of discover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learn by</w:t>
      </w:r>
      <w:r w:rsidRPr="6B9F420F" w:rsidR="20A1F1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having</w:t>
      </w:r>
      <w:r w:rsidRPr="6B9F420F" w:rsidR="6F6869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set of questions in your mind but</w:t>
      </w:r>
      <w:r w:rsidRPr="6B9F420F" w:rsidR="794344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following the conversation wherever it</w:t>
      </w:r>
      <w:r w:rsidRPr="6B9F420F" w:rsidR="054C6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B9F420F" w:rsidR="4E6804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</w:t>
      </w:r>
      <w:r w:rsidRPr="6B9F420F" w:rsidR="69123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oes</w:t>
      </w:r>
      <w:r w:rsidRPr="6B9F420F" w:rsidR="3DD607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6B9F420F" wp14:paraId="2C078E63" wp14:textId="7B96CD5D">
      <w:pPr>
        <w:pStyle w:val="Normal"/>
        <w:spacing w:line="48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3D134F"/>
    <w:rsid w:val="000230BF"/>
    <w:rsid w:val="0034B409"/>
    <w:rsid w:val="0088D6FD"/>
    <w:rsid w:val="0092E514"/>
    <w:rsid w:val="009C0F94"/>
    <w:rsid w:val="009C649B"/>
    <w:rsid w:val="00D782B2"/>
    <w:rsid w:val="0157EDDB"/>
    <w:rsid w:val="01677547"/>
    <w:rsid w:val="01822C69"/>
    <w:rsid w:val="0197B5E3"/>
    <w:rsid w:val="01AEC80E"/>
    <w:rsid w:val="01B27122"/>
    <w:rsid w:val="02016E05"/>
    <w:rsid w:val="02140B2F"/>
    <w:rsid w:val="028FA0CB"/>
    <w:rsid w:val="02FF074F"/>
    <w:rsid w:val="033DE648"/>
    <w:rsid w:val="034D4917"/>
    <w:rsid w:val="034DB0B0"/>
    <w:rsid w:val="0357BD41"/>
    <w:rsid w:val="035944EF"/>
    <w:rsid w:val="03D7AFAA"/>
    <w:rsid w:val="042B712C"/>
    <w:rsid w:val="04383D60"/>
    <w:rsid w:val="0460939E"/>
    <w:rsid w:val="04DA35AF"/>
    <w:rsid w:val="051114B6"/>
    <w:rsid w:val="05141A5A"/>
    <w:rsid w:val="0544EBF5"/>
    <w:rsid w:val="054C64DF"/>
    <w:rsid w:val="05832F11"/>
    <w:rsid w:val="05920B77"/>
    <w:rsid w:val="05A4F7A8"/>
    <w:rsid w:val="05C61B7B"/>
    <w:rsid w:val="06763650"/>
    <w:rsid w:val="06BCA75F"/>
    <w:rsid w:val="06C1B190"/>
    <w:rsid w:val="06EF3C9F"/>
    <w:rsid w:val="07010CBB"/>
    <w:rsid w:val="07328219"/>
    <w:rsid w:val="077FE759"/>
    <w:rsid w:val="07E56622"/>
    <w:rsid w:val="07EF0254"/>
    <w:rsid w:val="085D7F30"/>
    <w:rsid w:val="08726E97"/>
    <w:rsid w:val="0893E8E2"/>
    <w:rsid w:val="08AD113F"/>
    <w:rsid w:val="08BE927D"/>
    <w:rsid w:val="08D79B88"/>
    <w:rsid w:val="08E178B8"/>
    <w:rsid w:val="09264B80"/>
    <w:rsid w:val="09682F1B"/>
    <w:rsid w:val="09C70BA4"/>
    <w:rsid w:val="09E626F6"/>
    <w:rsid w:val="0A0CE082"/>
    <w:rsid w:val="0A10014A"/>
    <w:rsid w:val="0A3E75F1"/>
    <w:rsid w:val="0A4A283E"/>
    <w:rsid w:val="0AD670FE"/>
    <w:rsid w:val="0B1E084D"/>
    <w:rsid w:val="0B3D134F"/>
    <w:rsid w:val="0B5329BA"/>
    <w:rsid w:val="0BBAEF22"/>
    <w:rsid w:val="0BBED3E2"/>
    <w:rsid w:val="0C58DE4A"/>
    <w:rsid w:val="0C67FCD7"/>
    <w:rsid w:val="0CB871F9"/>
    <w:rsid w:val="0CE99B42"/>
    <w:rsid w:val="0D518CA6"/>
    <w:rsid w:val="0D7656E3"/>
    <w:rsid w:val="0D9F3843"/>
    <w:rsid w:val="0DA868D4"/>
    <w:rsid w:val="0DC67234"/>
    <w:rsid w:val="0DD99310"/>
    <w:rsid w:val="0DF358A7"/>
    <w:rsid w:val="0EB8962B"/>
    <w:rsid w:val="0EEEEB95"/>
    <w:rsid w:val="0F044DCA"/>
    <w:rsid w:val="0F328E6A"/>
    <w:rsid w:val="0F6A1E04"/>
    <w:rsid w:val="0F902804"/>
    <w:rsid w:val="1051DD19"/>
    <w:rsid w:val="10F0CBD7"/>
    <w:rsid w:val="10FCCBA2"/>
    <w:rsid w:val="111FAEEE"/>
    <w:rsid w:val="116416BC"/>
    <w:rsid w:val="11992AD6"/>
    <w:rsid w:val="1221E966"/>
    <w:rsid w:val="12244E23"/>
    <w:rsid w:val="122A0FD3"/>
    <w:rsid w:val="127A48D9"/>
    <w:rsid w:val="12B48F0C"/>
    <w:rsid w:val="135A4101"/>
    <w:rsid w:val="13909005"/>
    <w:rsid w:val="13C05A44"/>
    <w:rsid w:val="13E0598E"/>
    <w:rsid w:val="13F2BB8B"/>
    <w:rsid w:val="1401F022"/>
    <w:rsid w:val="1403586A"/>
    <w:rsid w:val="14322F3F"/>
    <w:rsid w:val="14611EB4"/>
    <w:rsid w:val="14ADE8D5"/>
    <w:rsid w:val="14D14208"/>
    <w:rsid w:val="14D963AC"/>
    <w:rsid w:val="1505002A"/>
    <w:rsid w:val="156282BF"/>
    <w:rsid w:val="158ADAAF"/>
    <w:rsid w:val="160832E9"/>
    <w:rsid w:val="16162120"/>
    <w:rsid w:val="161C0BDC"/>
    <w:rsid w:val="174CBEE1"/>
    <w:rsid w:val="1770BB0B"/>
    <w:rsid w:val="17E516EE"/>
    <w:rsid w:val="184D239B"/>
    <w:rsid w:val="18960F00"/>
    <w:rsid w:val="1918BA5C"/>
    <w:rsid w:val="198391A0"/>
    <w:rsid w:val="19999B84"/>
    <w:rsid w:val="19A0A2CA"/>
    <w:rsid w:val="19B308D9"/>
    <w:rsid w:val="19E3D770"/>
    <w:rsid w:val="1A26F0A8"/>
    <w:rsid w:val="1A4DCA93"/>
    <w:rsid w:val="1A967E07"/>
    <w:rsid w:val="1AA263F1"/>
    <w:rsid w:val="1B64BA77"/>
    <w:rsid w:val="1B8C4090"/>
    <w:rsid w:val="1BAE1929"/>
    <w:rsid w:val="1C460BB4"/>
    <w:rsid w:val="1CB9A1D3"/>
    <w:rsid w:val="1CBB8666"/>
    <w:rsid w:val="1CC4358A"/>
    <w:rsid w:val="1CD57061"/>
    <w:rsid w:val="1CDD2645"/>
    <w:rsid w:val="1CE184C8"/>
    <w:rsid w:val="1D0394FA"/>
    <w:rsid w:val="1D59CE99"/>
    <w:rsid w:val="1D64E307"/>
    <w:rsid w:val="1DA368E3"/>
    <w:rsid w:val="1DB248B4"/>
    <w:rsid w:val="1DFD2EB8"/>
    <w:rsid w:val="1E1EF213"/>
    <w:rsid w:val="1E502F5E"/>
    <w:rsid w:val="1E6005EB"/>
    <w:rsid w:val="1EAE2C5C"/>
    <w:rsid w:val="1F30D226"/>
    <w:rsid w:val="1F429B2E"/>
    <w:rsid w:val="1F5FBEFE"/>
    <w:rsid w:val="1F83FA4E"/>
    <w:rsid w:val="1F8CBD42"/>
    <w:rsid w:val="1FFBD64C"/>
    <w:rsid w:val="201B4C0C"/>
    <w:rsid w:val="208C9181"/>
    <w:rsid w:val="20A1F1E0"/>
    <w:rsid w:val="20BB7AF3"/>
    <w:rsid w:val="21FB5DC0"/>
    <w:rsid w:val="221F57B6"/>
    <w:rsid w:val="222D3FBC"/>
    <w:rsid w:val="2257EB68"/>
    <w:rsid w:val="225DCC30"/>
    <w:rsid w:val="229B342B"/>
    <w:rsid w:val="22B2AA67"/>
    <w:rsid w:val="22CF085E"/>
    <w:rsid w:val="22D8640A"/>
    <w:rsid w:val="2333770E"/>
    <w:rsid w:val="234070D0"/>
    <w:rsid w:val="23D7C241"/>
    <w:rsid w:val="23EC3321"/>
    <w:rsid w:val="241FADAC"/>
    <w:rsid w:val="2421C66E"/>
    <w:rsid w:val="243259EB"/>
    <w:rsid w:val="246F3111"/>
    <w:rsid w:val="247A6D91"/>
    <w:rsid w:val="248E2DA3"/>
    <w:rsid w:val="2496B6DC"/>
    <w:rsid w:val="24F5892E"/>
    <w:rsid w:val="24FD2EB3"/>
    <w:rsid w:val="250B8D7E"/>
    <w:rsid w:val="2521187F"/>
    <w:rsid w:val="25742819"/>
    <w:rsid w:val="258EDF3B"/>
    <w:rsid w:val="25DCC2B4"/>
    <w:rsid w:val="2672ECE6"/>
    <w:rsid w:val="26837760"/>
    <w:rsid w:val="26CE6FD9"/>
    <w:rsid w:val="2773F02F"/>
    <w:rsid w:val="2801F4C5"/>
    <w:rsid w:val="2808B296"/>
    <w:rsid w:val="281FE907"/>
    <w:rsid w:val="289072A4"/>
    <w:rsid w:val="28C9C128"/>
    <w:rsid w:val="290E53FC"/>
    <w:rsid w:val="293C5604"/>
    <w:rsid w:val="295164AF"/>
    <w:rsid w:val="29859A4D"/>
    <w:rsid w:val="29A2B892"/>
    <w:rsid w:val="29F58BAA"/>
    <w:rsid w:val="29FA5702"/>
    <w:rsid w:val="2A2B678D"/>
    <w:rsid w:val="2A4F80C5"/>
    <w:rsid w:val="2A5136DA"/>
    <w:rsid w:val="2A98A196"/>
    <w:rsid w:val="2A9F5CFD"/>
    <w:rsid w:val="2AE1941D"/>
    <w:rsid w:val="2B1934C5"/>
    <w:rsid w:val="2B5B1301"/>
    <w:rsid w:val="2B6CA821"/>
    <w:rsid w:val="2B903F0E"/>
    <w:rsid w:val="2B9282A1"/>
    <w:rsid w:val="2BB7B361"/>
    <w:rsid w:val="2BF21E5C"/>
    <w:rsid w:val="2BFE3001"/>
    <w:rsid w:val="2C30E00D"/>
    <w:rsid w:val="2C92677A"/>
    <w:rsid w:val="2D3A4689"/>
    <w:rsid w:val="2D5D7929"/>
    <w:rsid w:val="2D6FF263"/>
    <w:rsid w:val="2D9C7E29"/>
    <w:rsid w:val="2E7A604D"/>
    <w:rsid w:val="2EA0AE01"/>
    <w:rsid w:val="2EA10270"/>
    <w:rsid w:val="2EA3880C"/>
    <w:rsid w:val="2EBFFB3C"/>
    <w:rsid w:val="2F14E14C"/>
    <w:rsid w:val="2F51BB2E"/>
    <w:rsid w:val="2F5A80E0"/>
    <w:rsid w:val="2FABE794"/>
    <w:rsid w:val="30125CE7"/>
    <w:rsid w:val="309A02BD"/>
    <w:rsid w:val="30D3A3B3"/>
    <w:rsid w:val="30DBF2C0"/>
    <w:rsid w:val="30EAC41E"/>
    <w:rsid w:val="3136CFDC"/>
    <w:rsid w:val="314181A6"/>
    <w:rsid w:val="316B1E69"/>
    <w:rsid w:val="317D506C"/>
    <w:rsid w:val="3182C1C1"/>
    <w:rsid w:val="3183928C"/>
    <w:rsid w:val="31CD3C55"/>
    <w:rsid w:val="32516E77"/>
    <w:rsid w:val="32B841BC"/>
    <w:rsid w:val="32BF1956"/>
    <w:rsid w:val="3326DA3A"/>
    <w:rsid w:val="350281EA"/>
    <w:rsid w:val="351ACF69"/>
    <w:rsid w:val="357EC2EE"/>
    <w:rsid w:val="35A00B91"/>
    <w:rsid w:val="35E654F5"/>
    <w:rsid w:val="3668133D"/>
    <w:rsid w:val="3690BA72"/>
    <w:rsid w:val="36AEDCA4"/>
    <w:rsid w:val="36DCA10E"/>
    <w:rsid w:val="372B7AA7"/>
    <w:rsid w:val="3751E3A6"/>
    <w:rsid w:val="37608EA8"/>
    <w:rsid w:val="379E74D3"/>
    <w:rsid w:val="37BC271E"/>
    <w:rsid w:val="37EA8044"/>
    <w:rsid w:val="38137777"/>
    <w:rsid w:val="38A27A94"/>
    <w:rsid w:val="38E040BA"/>
    <w:rsid w:val="3908E065"/>
    <w:rsid w:val="3918739C"/>
    <w:rsid w:val="3AD0DA5A"/>
    <w:rsid w:val="3B87178B"/>
    <w:rsid w:val="3BBD9810"/>
    <w:rsid w:val="3C44A241"/>
    <w:rsid w:val="3C4F0CC3"/>
    <w:rsid w:val="3C9EE26B"/>
    <w:rsid w:val="3CC4E062"/>
    <w:rsid w:val="3CC814E6"/>
    <w:rsid w:val="3D77935C"/>
    <w:rsid w:val="3D7F7A13"/>
    <w:rsid w:val="3D9780C1"/>
    <w:rsid w:val="3D990D95"/>
    <w:rsid w:val="3DD607CC"/>
    <w:rsid w:val="3DE13EF2"/>
    <w:rsid w:val="3EBAFAD5"/>
    <w:rsid w:val="3EEA8CFC"/>
    <w:rsid w:val="3EFAD7DE"/>
    <w:rsid w:val="3F02D365"/>
    <w:rsid w:val="3F66E815"/>
    <w:rsid w:val="3F69EB9A"/>
    <w:rsid w:val="3F915F4E"/>
    <w:rsid w:val="3FD94A2A"/>
    <w:rsid w:val="40004DE3"/>
    <w:rsid w:val="403FF317"/>
    <w:rsid w:val="404D99A2"/>
    <w:rsid w:val="40CB694C"/>
    <w:rsid w:val="40ECC5FB"/>
    <w:rsid w:val="4100FF6C"/>
    <w:rsid w:val="411BED34"/>
    <w:rsid w:val="41E44E9A"/>
    <w:rsid w:val="421903B1"/>
    <w:rsid w:val="425E7C0E"/>
    <w:rsid w:val="42867D1F"/>
    <w:rsid w:val="42C77061"/>
    <w:rsid w:val="42F022E9"/>
    <w:rsid w:val="42FFB2CA"/>
    <w:rsid w:val="438E4966"/>
    <w:rsid w:val="439946AA"/>
    <w:rsid w:val="43D2EDAD"/>
    <w:rsid w:val="43DC7D56"/>
    <w:rsid w:val="440680B3"/>
    <w:rsid w:val="4447EE1A"/>
    <w:rsid w:val="445ED11B"/>
    <w:rsid w:val="44E3F83E"/>
    <w:rsid w:val="44E7216B"/>
    <w:rsid w:val="459EFA0C"/>
    <w:rsid w:val="45DA9E38"/>
    <w:rsid w:val="465A909B"/>
    <w:rsid w:val="465C471C"/>
    <w:rsid w:val="46719562"/>
    <w:rsid w:val="46B24C1D"/>
    <w:rsid w:val="46BC1BFC"/>
    <w:rsid w:val="47166FF9"/>
    <w:rsid w:val="47537B94"/>
    <w:rsid w:val="475E3634"/>
    <w:rsid w:val="47849391"/>
    <w:rsid w:val="47873ADA"/>
    <w:rsid w:val="47E017FE"/>
    <w:rsid w:val="480574B9"/>
    <w:rsid w:val="4896E96C"/>
    <w:rsid w:val="48D253F5"/>
    <w:rsid w:val="49184050"/>
    <w:rsid w:val="49E97586"/>
    <w:rsid w:val="4A244232"/>
    <w:rsid w:val="4A3350C3"/>
    <w:rsid w:val="4A535E5E"/>
    <w:rsid w:val="4AA28D21"/>
    <w:rsid w:val="4ACEDDD7"/>
    <w:rsid w:val="4ADB43DB"/>
    <w:rsid w:val="4B123A87"/>
    <w:rsid w:val="4B2788DE"/>
    <w:rsid w:val="4B6CF3C1"/>
    <w:rsid w:val="4BC3C8C5"/>
    <w:rsid w:val="4BF04CA2"/>
    <w:rsid w:val="4BFC6CC6"/>
    <w:rsid w:val="4C427434"/>
    <w:rsid w:val="4CA0BA3D"/>
    <w:rsid w:val="4CB792D7"/>
    <w:rsid w:val="4CE2F1B2"/>
    <w:rsid w:val="4CF8D43B"/>
    <w:rsid w:val="4D043B7A"/>
    <w:rsid w:val="4D3A3CDB"/>
    <w:rsid w:val="4D6CEF0C"/>
    <w:rsid w:val="4DA4BFE9"/>
    <w:rsid w:val="4DE13B7E"/>
    <w:rsid w:val="4DFD2830"/>
    <w:rsid w:val="4E5CB7AE"/>
    <w:rsid w:val="4E6804BD"/>
    <w:rsid w:val="4F4CE03E"/>
    <w:rsid w:val="4F84F965"/>
    <w:rsid w:val="4FA207CD"/>
    <w:rsid w:val="4FBECCB9"/>
    <w:rsid w:val="4FD20461"/>
    <w:rsid w:val="500A8F7F"/>
    <w:rsid w:val="50320333"/>
    <w:rsid w:val="505C7407"/>
    <w:rsid w:val="50EE31CE"/>
    <w:rsid w:val="510AFA7C"/>
    <w:rsid w:val="512FA4EF"/>
    <w:rsid w:val="5160C4FE"/>
    <w:rsid w:val="5160D6A1"/>
    <w:rsid w:val="516A2BFB"/>
    <w:rsid w:val="51F25F1A"/>
    <w:rsid w:val="51F4E1EE"/>
    <w:rsid w:val="52653F75"/>
    <w:rsid w:val="528063B0"/>
    <w:rsid w:val="52BC9A27"/>
    <w:rsid w:val="5322E4DE"/>
    <w:rsid w:val="53390AD9"/>
    <w:rsid w:val="53A79843"/>
    <w:rsid w:val="54052C12"/>
    <w:rsid w:val="541DFFC6"/>
    <w:rsid w:val="5425556B"/>
    <w:rsid w:val="54507D02"/>
    <w:rsid w:val="546F7490"/>
    <w:rsid w:val="54A03C2E"/>
    <w:rsid w:val="54A26176"/>
    <w:rsid w:val="54BBE4CB"/>
    <w:rsid w:val="54D4DB3A"/>
    <w:rsid w:val="5570B7FF"/>
    <w:rsid w:val="55893390"/>
    <w:rsid w:val="558C2886"/>
    <w:rsid w:val="55B427A9"/>
    <w:rsid w:val="5689D3F8"/>
    <w:rsid w:val="568B9944"/>
    <w:rsid w:val="569B8119"/>
    <w:rsid w:val="56BF00BA"/>
    <w:rsid w:val="573CD50D"/>
    <w:rsid w:val="575FA475"/>
    <w:rsid w:val="584C023A"/>
    <w:rsid w:val="58F78877"/>
    <w:rsid w:val="595FF5D0"/>
    <w:rsid w:val="59A84C5D"/>
    <w:rsid w:val="59FDB0D3"/>
    <w:rsid w:val="5A05D5A3"/>
    <w:rsid w:val="5A1045A9"/>
    <w:rsid w:val="5A1A00CD"/>
    <w:rsid w:val="5A477315"/>
    <w:rsid w:val="5A50DCC8"/>
    <w:rsid w:val="5A75ABFD"/>
    <w:rsid w:val="5AD07816"/>
    <w:rsid w:val="5B1E99B9"/>
    <w:rsid w:val="5B39066A"/>
    <w:rsid w:val="5B74743F"/>
    <w:rsid w:val="5B820B76"/>
    <w:rsid w:val="5C1C7C7B"/>
    <w:rsid w:val="5C32C33F"/>
    <w:rsid w:val="5C4C7227"/>
    <w:rsid w:val="5C7C36A0"/>
    <w:rsid w:val="5C8BB286"/>
    <w:rsid w:val="5CF03440"/>
    <w:rsid w:val="5CF44D21"/>
    <w:rsid w:val="5CFD0533"/>
    <w:rsid w:val="5D1044A0"/>
    <w:rsid w:val="5DD0A1F4"/>
    <w:rsid w:val="5DD4F54C"/>
    <w:rsid w:val="5DFF4CCE"/>
    <w:rsid w:val="5EAC1501"/>
    <w:rsid w:val="5ECA1718"/>
    <w:rsid w:val="5EE46CAD"/>
    <w:rsid w:val="5F326C3D"/>
    <w:rsid w:val="5F47F9AC"/>
    <w:rsid w:val="5F9B1D2F"/>
    <w:rsid w:val="5F9D0C45"/>
    <w:rsid w:val="5FBE7D47"/>
    <w:rsid w:val="5FC23D1E"/>
    <w:rsid w:val="606EC174"/>
    <w:rsid w:val="6086D791"/>
    <w:rsid w:val="60E26AB1"/>
    <w:rsid w:val="60FA1ACC"/>
    <w:rsid w:val="61218E80"/>
    <w:rsid w:val="6121C565"/>
    <w:rsid w:val="6168CE3B"/>
    <w:rsid w:val="61ACD2C4"/>
    <w:rsid w:val="61B55CA4"/>
    <w:rsid w:val="61CA8D66"/>
    <w:rsid w:val="6203B9F9"/>
    <w:rsid w:val="627A4BFA"/>
    <w:rsid w:val="628A9CD9"/>
    <w:rsid w:val="628FABA9"/>
    <w:rsid w:val="62FCE520"/>
    <w:rsid w:val="63C36534"/>
    <w:rsid w:val="63F00BEE"/>
    <w:rsid w:val="63FBE8B5"/>
    <w:rsid w:val="6414D6DB"/>
    <w:rsid w:val="641FB101"/>
    <w:rsid w:val="649ED777"/>
    <w:rsid w:val="6514D07F"/>
    <w:rsid w:val="657E23E8"/>
    <w:rsid w:val="6583C0CB"/>
    <w:rsid w:val="6585D19E"/>
    <w:rsid w:val="65A451E8"/>
    <w:rsid w:val="66073982"/>
    <w:rsid w:val="662DC758"/>
    <w:rsid w:val="664E8E79"/>
    <w:rsid w:val="6684F4B1"/>
    <w:rsid w:val="66C4C2A2"/>
    <w:rsid w:val="66CAF756"/>
    <w:rsid w:val="676366FD"/>
    <w:rsid w:val="67DB60C9"/>
    <w:rsid w:val="681C4A8F"/>
    <w:rsid w:val="6835F6F0"/>
    <w:rsid w:val="68629E7E"/>
    <w:rsid w:val="68B82B34"/>
    <w:rsid w:val="68F5CDDD"/>
    <w:rsid w:val="691233D9"/>
    <w:rsid w:val="69171B70"/>
    <w:rsid w:val="693B2A4E"/>
    <w:rsid w:val="69DFAFA4"/>
    <w:rsid w:val="6A5D05A9"/>
    <w:rsid w:val="6A82CD91"/>
    <w:rsid w:val="6A9049DF"/>
    <w:rsid w:val="6AC21A3B"/>
    <w:rsid w:val="6B0CEBED"/>
    <w:rsid w:val="6B9F420F"/>
    <w:rsid w:val="6BB07CE6"/>
    <w:rsid w:val="6BF98DA7"/>
    <w:rsid w:val="6C8BBD77"/>
    <w:rsid w:val="6D24F322"/>
    <w:rsid w:val="6D322146"/>
    <w:rsid w:val="6D3B1270"/>
    <w:rsid w:val="6DA661A2"/>
    <w:rsid w:val="6DB6B314"/>
    <w:rsid w:val="6DFB8FCC"/>
    <w:rsid w:val="6E4EDFB2"/>
    <w:rsid w:val="6E9B80C3"/>
    <w:rsid w:val="6EDFEF68"/>
    <w:rsid w:val="6EE5E918"/>
    <w:rsid w:val="6F1E260A"/>
    <w:rsid w:val="6F58F438"/>
    <w:rsid w:val="6F6869CF"/>
    <w:rsid w:val="6F79ADB7"/>
    <w:rsid w:val="6FDB8A0F"/>
    <w:rsid w:val="6FEF69AB"/>
    <w:rsid w:val="70799636"/>
    <w:rsid w:val="7083EE09"/>
    <w:rsid w:val="70A93045"/>
    <w:rsid w:val="71110B51"/>
    <w:rsid w:val="714BC4F9"/>
    <w:rsid w:val="714D115A"/>
    <w:rsid w:val="71B8AEA7"/>
    <w:rsid w:val="71FBF9AD"/>
    <w:rsid w:val="721FBE6A"/>
    <w:rsid w:val="7243589B"/>
    <w:rsid w:val="72687336"/>
    <w:rsid w:val="72CBEC29"/>
    <w:rsid w:val="731C88A6"/>
    <w:rsid w:val="7357C342"/>
    <w:rsid w:val="739D3EA2"/>
    <w:rsid w:val="73E2FD10"/>
    <w:rsid w:val="74831671"/>
    <w:rsid w:val="748CF413"/>
    <w:rsid w:val="7497176B"/>
    <w:rsid w:val="74BBE258"/>
    <w:rsid w:val="7539F169"/>
    <w:rsid w:val="765DF9CE"/>
    <w:rsid w:val="7660A5DD"/>
    <w:rsid w:val="7716AF2E"/>
    <w:rsid w:val="7728EDB3"/>
    <w:rsid w:val="772BCB7F"/>
    <w:rsid w:val="77863282"/>
    <w:rsid w:val="77C30986"/>
    <w:rsid w:val="77F52191"/>
    <w:rsid w:val="780713AA"/>
    <w:rsid w:val="7854E7E2"/>
    <w:rsid w:val="788D91FF"/>
    <w:rsid w:val="789E4E39"/>
    <w:rsid w:val="78B803C6"/>
    <w:rsid w:val="78F98FA1"/>
    <w:rsid w:val="79135E26"/>
    <w:rsid w:val="794344CB"/>
    <w:rsid w:val="79728B88"/>
    <w:rsid w:val="79A2DFA7"/>
    <w:rsid w:val="79FF50AB"/>
    <w:rsid w:val="7A199578"/>
    <w:rsid w:val="7A2AB6E9"/>
    <w:rsid w:val="7A8A92FA"/>
    <w:rsid w:val="7ACAA5CE"/>
    <w:rsid w:val="7B676789"/>
    <w:rsid w:val="7C2F98DD"/>
    <w:rsid w:val="7C3F7D6E"/>
    <w:rsid w:val="7CC685FF"/>
    <w:rsid w:val="7D1F19FA"/>
    <w:rsid w:val="7D29C407"/>
    <w:rsid w:val="7D5609F1"/>
    <w:rsid w:val="7D7554DC"/>
    <w:rsid w:val="7D8385D9"/>
    <w:rsid w:val="7DA66E47"/>
    <w:rsid w:val="7DB63D84"/>
    <w:rsid w:val="7DBA5108"/>
    <w:rsid w:val="7E21AC93"/>
    <w:rsid w:val="7E48C7A4"/>
    <w:rsid w:val="7E8CEC55"/>
    <w:rsid w:val="7E96CA3D"/>
    <w:rsid w:val="7EE37004"/>
    <w:rsid w:val="7EED069B"/>
    <w:rsid w:val="7F062EF8"/>
    <w:rsid w:val="7F3582FF"/>
    <w:rsid w:val="7F9FA429"/>
    <w:rsid w:val="7FFBF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134F"/>
  <w15:chartTrackingRefBased/>
  <w15:docId w15:val="{D8BE5139-0FCC-42D8-9C79-F555FE12F4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2024-02-23T16:11:20.8450676Z</dcterms:created>
  <dcterms:modified xsi:type="dcterms:W3CDTF">2024-02-23T17:10:14.7715880Z</dcterms:modified>
  <dc:creator>ALISON LOACH</dc:creator>
  <lastModifiedBy>ALISON LOACH</lastModifiedBy>
</coreProperties>
</file>