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7AD8" w14:textId="69F82E3C" w:rsidR="00E501FC" w:rsidRDefault="00C06CC0" w:rsidP="00C06CC0">
      <w:pPr>
        <w:pStyle w:val="Heading1"/>
      </w:pPr>
      <w:r>
        <w:t>LAB 2: Media Exercise – Reagent Calculation Worksheet</w:t>
      </w:r>
    </w:p>
    <w:p w14:paraId="26F9F4B6" w14:textId="77777777" w:rsidR="00C06CC0" w:rsidRPr="00C06CC0" w:rsidRDefault="00C06CC0" w:rsidP="00C06CC0"/>
    <w:tbl>
      <w:tblPr>
        <w:tblStyle w:val="GridTable4-Accent1"/>
        <w:tblW w:w="5207" w:type="pct"/>
        <w:tblLook w:val="04A0" w:firstRow="1" w:lastRow="0" w:firstColumn="1" w:lastColumn="0" w:noHBand="0" w:noVBand="1"/>
      </w:tblPr>
      <w:tblGrid>
        <w:gridCol w:w="4868"/>
        <w:gridCol w:w="4869"/>
      </w:tblGrid>
      <w:tr w:rsidR="00C06CC0" w:rsidRPr="00C06CC0" w14:paraId="2FF932E6" w14:textId="77777777" w:rsidTr="00C06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2F5496" w:themeFill="accent1" w:themeFillShade="BF"/>
            <w:hideMark/>
          </w:tcPr>
          <w:p w14:paraId="3F30033E" w14:textId="77777777" w:rsidR="00C06CC0" w:rsidRPr="00C06CC0" w:rsidRDefault="00C06CC0" w:rsidP="00C06CC0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en-CA"/>
                <w14:ligatures w14:val="none"/>
              </w:rPr>
            </w:pPr>
            <w:r w:rsidRPr="00C06CC0">
              <w:rPr>
                <w:rFonts w:eastAsia="Times New Roman" w:cstheme="minorHAnsi"/>
                <w:kern w:val="0"/>
                <w:sz w:val="24"/>
                <w:szCs w:val="24"/>
                <w:lang w:eastAsia="en-CA"/>
                <w14:ligatures w14:val="none"/>
              </w:rPr>
              <w:t>Volume of medium being made:</w:t>
            </w:r>
          </w:p>
        </w:tc>
      </w:tr>
      <w:tr w:rsidR="00C06CC0" w:rsidRPr="00C06CC0" w14:paraId="6FA6143F" w14:textId="77777777" w:rsidTr="00C0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06225F13" w14:textId="77777777" w:rsidR="00C06CC0" w:rsidRPr="00C06CC0" w:rsidRDefault="00C06CC0" w:rsidP="00C06C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C06C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  <w:tr w:rsidR="00C06CC0" w:rsidRPr="00C06CC0" w14:paraId="4FC58D8B" w14:textId="77777777" w:rsidTr="00C06CC0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2F5496" w:themeFill="accent1" w:themeFillShade="BF"/>
            <w:hideMark/>
          </w:tcPr>
          <w:p w14:paraId="5163A581" w14:textId="77777777" w:rsidR="00C06CC0" w:rsidRPr="00C06CC0" w:rsidRDefault="00C06CC0" w:rsidP="00C06C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</w:pPr>
            <w:r w:rsidRPr="00C06CC0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>Reagent</w:t>
            </w:r>
          </w:p>
        </w:tc>
        <w:tc>
          <w:tcPr>
            <w:tcW w:w="2500" w:type="pct"/>
            <w:shd w:val="clear" w:color="auto" w:fill="2F5496" w:themeFill="accent1" w:themeFillShade="BF"/>
            <w:hideMark/>
          </w:tcPr>
          <w:p w14:paraId="76D12000" w14:textId="77777777" w:rsidR="00C06CC0" w:rsidRPr="00C06CC0" w:rsidRDefault="00C06CC0" w:rsidP="00C06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</w:pPr>
            <w:r w:rsidRPr="00C06CC0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>Mass</w:t>
            </w:r>
          </w:p>
        </w:tc>
      </w:tr>
      <w:tr w:rsidR="00C06CC0" w:rsidRPr="00C06CC0" w14:paraId="6C60CDE8" w14:textId="77777777" w:rsidTr="00C0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68D3FCEA" w14:textId="77777777" w:rsidR="00C06CC0" w:rsidRPr="00C06CC0" w:rsidRDefault="00C06CC0" w:rsidP="00C06C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C06C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2500" w:type="pct"/>
            <w:hideMark/>
          </w:tcPr>
          <w:p w14:paraId="279A7AAC" w14:textId="77777777" w:rsidR="00C06CC0" w:rsidRPr="00C06CC0" w:rsidRDefault="00C06CC0" w:rsidP="00C06C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C06C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  <w:tr w:rsidR="00C06CC0" w:rsidRPr="00C06CC0" w14:paraId="0CEB8CAE" w14:textId="77777777" w:rsidTr="00C06CC0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58C82AAD" w14:textId="77777777" w:rsidR="00C06CC0" w:rsidRPr="00C06CC0" w:rsidRDefault="00C06CC0" w:rsidP="00C06C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C06C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2500" w:type="pct"/>
            <w:hideMark/>
          </w:tcPr>
          <w:p w14:paraId="121A102F" w14:textId="77777777" w:rsidR="00C06CC0" w:rsidRPr="00C06CC0" w:rsidRDefault="00C06CC0" w:rsidP="00C06CC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C06C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  <w:tr w:rsidR="00C06CC0" w:rsidRPr="00C06CC0" w14:paraId="65E85748" w14:textId="77777777" w:rsidTr="00C0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4380AC21" w14:textId="77777777" w:rsidR="00C06CC0" w:rsidRPr="00C06CC0" w:rsidRDefault="00C06CC0" w:rsidP="00C06C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C06C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2500" w:type="pct"/>
            <w:hideMark/>
          </w:tcPr>
          <w:p w14:paraId="3A583B51" w14:textId="77777777" w:rsidR="00C06CC0" w:rsidRPr="00C06CC0" w:rsidRDefault="00C06CC0" w:rsidP="00C06C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C06C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  <w:tr w:rsidR="00C06CC0" w:rsidRPr="00C06CC0" w14:paraId="38E0C028" w14:textId="77777777" w:rsidTr="00C06CC0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1D696297" w14:textId="77777777" w:rsidR="00C06CC0" w:rsidRPr="00C06CC0" w:rsidRDefault="00C06CC0" w:rsidP="00C06C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C06C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2500" w:type="pct"/>
            <w:hideMark/>
          </w:tcPr>
          <w:p w14:paraId="6EF7F0E0" w14:textId="77777777" w:rsidR="00C06CC0" w:rsidRPr="00C06CC0" w:rsidRDefault="00C06CC0" w:rsidP="00C06CC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C06C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  <w:tr w:rsidR="00C06CC0" w:rsidRPr="00C06CC0" w14:paraId="74C68ED0" w14:textId="77777777" w:rsidTr="00C0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1E12674" w14:textId="77777777" w:rsidR="00C06CC0" w:rsidRPr="00C06CC0" w:rsidRDefault="00C06CC0" w:rsidP="00C06C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2500" w:type="pct"/>
          </w:tcPr>
          <w:p w14:paraId="658D3210" w14:textId="77777777" w:rsidR="00C06CC0" w:rsidRPr="00C06CC0" w:rsidRDefault="00C06CC0" w:rsidP="00C06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C06CC0" w:rsidRPr="00C06CC0" w14:paraId="340691DB" w14:textId="77777777" w:rsidTr="00C06CC0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D1DE82D" w14:textId="77777777" w:rsidR="00C06CC0" w:rsidRPr="00C06CC0" w:rsidRDefault="00C06CC0" w:rsidP="00C06C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2500" w:type="pct"/>
          </w:tcPr>
          <w:p w14:paraId="2F60EA3A" w14:textId="77777777" w:rsidR="00C06CC0" w:rsidRPr="00C06CC0" w:rsidRDefault="00C06CC0" w:rsidP="00C06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C06CC0" w:rsidRPr="00C06CC0" w14:paraId="5EE92E6D" w14:textId="77777777" w:rsidTr="00C0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21BB19B" w14:textId="77777777" w:rsidR="00C06CC0" w:rsidRPr="00C06CC0" w:rsidRDefault="00C06CC0" w:rsidP="00C06C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2500" w:type="pct"/>
          </w:tcPr>
          <w:p w14:paraId="5B797E25" w14:textId="77777777" w:rsidR="00C06CC0" w:rsidRPr="00C06CC0" w:rsidRDefault="00C06CC0" w:rsidP="00C06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C06CC0" w:rsidRPr="00C06CC0" w14:paraId="0AB8E0CF" w14:textId="77777777" w:rsidTr="00C06CC0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1687C85" w14:textId="77777777" w:rsidR="00C06CC0" w:rsidRPr="00C06CC0" w:rsidRDefault="00C06CC0" w:rsidP="00C06C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2500" w:type="pct"/>
          </w:tcPr>
          <w:p w14:paraId="507DF1FA" w14:textId="77777777" w:rsidR="00C06CC0" w:rsidRPr="00C06CC0" w:rsidRDefault="00C06CC0" w:rsidP="00C06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C06CC0" w:rsidRPr="00C06CC0" w14:paraId="6E34C16C" w14:textId="77777777" w:rsidTr="00C0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1C5C07F" w14:textId="77777777" w:rsidR="00C06CC0" w:rsidRPr="00C06CC0" w:rsidRDefault="00C06CC0" w:rsidP="00C06C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2500" w:type="pct"/>
          </w:tcPr>
          <w:p w14:paraId="3A767A0B" w14:textId="77777777" w:rsidR="00C06CC0" w:rsidRPr="00C06CC0" w:rsidRDefault="00C06CC0" w:rsidP="00C06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C06CC0" w:rsidRPr="00C06CC0" w14:paraId="25E6DDB5" w14:textId="77777777" w:rsidTr="00C06CC0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A40C851" w14:textId="77777777" w:rsidR="00C06CC0" w:rsidRPr="00C06CC0" w:rsidRDefault="00C06CC0" w:rsidP="00C06C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2500" w:type="pct"/>
          </w:tcPr>
          <w:p w14:paraId="5251C45C" w14:textId="77777777" w:rsidR="00C06CC0" w:rsidRPr="00C06CC0" w:rsidRDefault="00C06CC0" w:rsidP="00C06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C06CC0" w:rsidRPr="00C06CC0" w14:paraId="1F10ABBB" w14:textId="77777777" w:rsidTr="00C0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7B7B959" w14:textId="77777777" w:rsidR="00C06CC0" w:rsidRPr="00C06CC0" w:rsidRDefault="00C06CC0" w:rsidP="00C06C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2500" w:type="pct"/>
          </w:tcPr>
          <w:p w14:paraId="7E4E5B47" w14:textId="77777777" w:rsidR="00C06CC0" w:rsidRPr="00C06CC0" w:rsidRDefault="00C06CC0" w:rsidP="00C06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C06CC0" w:rsidRPr="00C06CC0" w14:paraId="6A1943E4" w14:textId="77777777" w:rsidTr="00C06CC0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62762B2" w14:textId="77777777" w:rsidR="00C06CC0" w:rsidRPr="00C06CC0" w:rsidRDefault="00C06CC0" w:rsidP="00C06C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2500" w:type="pct"/>
          </w:tcPr>
          <w:p w14:paraId="00020F80" w14:textId="77777777" w:rsidR="00C06CC0" w:rsidRPr="00C06CC0" w:rsidRDefault="00C06CC0" w:rsidP="00C06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</w:tbl>
    <w:p w14:paraId="746B02DC" w14:textId="77777777" w:rsidR="00C06CC0" w:rsidRDefault="00C06CC0"/>
    <w:sectPr w:rsidR="00C06C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C0"/>
    <w:rsid w:val="00C06CC0"/>
    <w:rsid w:val="00DA76F5"/>
    <w:rsid w:val="00E5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13C2"/>
  <w15:chartTrackingRefBased/>
  <w15:docId w15:val="{3FB244FE-3271-4502-8981-2922F33B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C06CC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06C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Benoit</dc:creator>
  <cp:keywords/>
  <dc:description/>
  <cp:lastModifiedBy>Jason Benoit</cp:lastModifiedBy>
  <cp:revision>1</cp:revision>
  <dcterms:created xsi:type="dcterms:W3CDTF">2023-12-11T18:46:00Z</dcterms:created>
  <dcterms:modified xsi:type="dcterms:W3CDTF">2023-12-11T18:54:00Z</dcterms:modified>
</cp:coreProperties>
</file>