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009EE" w14:textId="6E24D396" w:rsidR="004C5DD7" w:rsidRPr="00B745CD" w:rsidRDefault="004C5DD7" w:rsidP="004920DE">
      <w:pPr>
        <w:rPr>
          <w:rFonts w:eastAsia="MS Gothic" w:cstheme="minorHAnsi"/>
          <w:b/>
          <w:bCs/>
          <w:sz w:val="24"/>
          <w:szCs w:val="24"/>
        </w:rPr>
      </w:pPr>
      <w:r w:rsidRPr="00B745CD">
        <w:rPr>
          <w:rFonts w:eastAsia="MS Gothic" w:cstheme="minorHAnsi"/>
          <w:b/>
          <w:bCs/>
          <w:sz w:val="24"/>
          <w:szCs w:val="24"/>
        </w:rPr>
        <w:t>Hospital</w:t>
      </w:r>
      <w:r w:rsidR="00051152" w:rsidRPr="00B745CD">
        <w:rPr>
          <w:rFonts w:eastAsia="MS Gothic" w:cstheme="minorHAnsi"/>
          <w:b/>
          <w:bCs/>
          <w:sz w:val="24"/>
          <w:szCs w:val="24"/>
        </w:rPr>
        <w:t xml:space="preserve"> Sample Field </w:t>
      </w:r>
      <w:r w:rsidRPr="00B745CD">
        <w:rPr>
          <w:rFonts w:eastAsia="MS Gothic" w:cstheme="minorHAnsi"/>
          <w:b/>
          <w:bCs/>
          <w:sz w:val="24"/>
          <w:szCs w:val="24"/>
        </w:rPr>
        <w:t>Placement</w:t>
      </w:r>
      <w:r w:rsidR="00051152" w:rsidRPr="00B745CD">
        <w:rPr>
          <w:rFonts w:eastAsia="MS Gothic" w:cstheme="minorHAnsi"/>
          <w:b/>
          <w:bCs/>
          <w:sz w:val="24"/>
          <w:szCs w:val="24"/>
        </w:rPr>
        <w:t xml:space="preserve"> Rotation</w:t>
      </w:r>
    </w:p>
    <w:p w14:paraId="77B8049A" w14:textId="42CFC0DA" w:rsidR="005E4875" w:rsidRPr="00B745CD" w:rsidRDefault="005E4875" w:rsidP="004920DE">
      <w:pPr>
        <w:rPr>
          <w:rFonts w:eastAsia="MS Gothic" w:cstheme="minorHAnsi"/>
          <w:b/>
          <w:bCs/>
          <w:u w:val="single"/>
        </w:rPr>
      </w:pPr>
      <w:r w:rsidRPr="00B745CD">
        <w:rPr>
          <w:rFonts w:eastAsia="MS Gothic" w:cstheme="minorHAnsi"/>
          <w:b/>
          <w:bCs/>
          <w:u w:val="single"/>
        </w:rPr>
        <w:t>Week 1</w:t>
      </w:r>
      <w:r w:rsidR="00FA4CCE" w:rsidRPr="00B745CD">
        <w:rPr>
          <w:rFonts w:eastAsia="MS Gothic" w:cstheme="minorHAnsi"/>
          <w:b/>
          <w:bCs/>
          <w:u w:val="single"/>
        </w:rPr>
        <w:t>-3</w:t>
      </w:r>
    </w:p>
    <w:bookmarkStart w:id="0" w:name="_Hlk156466581"/>
    <w:p w14:paraId="52D154D4" w14:textId="20006704" w:rsidR="00FA4CCE" w:rsidRPr="00B745CD" w:rsidRDefault="00000000" w:rsidP="004920DE">
      <w:pPr>
        <w:rPr>
          <w:rFonts w:cstheme="minorHAnsi"/>
        </w:rPr>
      </w:pPr>
      <w:sdt>
        <w:sdtPr>
          <w:rPr>
            <w:rFonts w:cstheme="minorHAnsi"/>
          </w:rPr>
          <w:id w:val="-447631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4CCE"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bookmarkEnd w:id="0"/>
      <w:r w:rsidR="00FA4CCE" w:rsidRPr="00B745CD">
        <w:rPr>
          <w:rFonts w:cstheme="minorHAnsi"/>
        </w:rPr>
        <w:t xml:space="preserve"> </w:t>
      </w:r>
      <w:r w:rsidR="004920DE" w:rsidRPr="00B745CD">
        <w:rPr>
          <w:rFonts w:cstheme="minorHAnsi"/>
        </w:rPr>
        <w:t>Orientation</w:t>
      </w:r>
    </w:p>
    <w:p w14:paraId="139369C5" w14:textId="29D6E1EA" w:rsidR="004920DE" w:rsidRPr="00B745CD" w:rsidRDefault="00000000" w:rsidP="004920DE">
      <w:pPr>
        <w:rPr>
          <w:rFonts w:cstheme="minorHAnsi"/>
        </w:rPr>
      </w:pPr>
      <w:sdt>
        <w:sdtPr>
          <w:rPr>
            <w:rFonts w:cstheme="minorHAnsi"/>
          </w:rPr>
          <w:id w:val="-1631697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875"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="00FA4CCE" w:rsidRPr="00B745CD">
        <w:rPr>
          <w:rFonts w:cstheme="minorHAnsi"/>
        </w:rPr>
        <w:t xml:space="preserve"> </w:t>
      </w:r>
      <w:r w:rsidR="004920DE" w:rsidRPr="00B745CD">
        <w:rPr>
          <w:rFonts w:cstheme="minorHAnsi"/>
        </w:rPr>
        <w:t xml:space="preserve">Organization chart, </w:t>
      </w:r>
      <w:sdt>
        <w:sdtPr>
          <w:rPr>
            <w:rFonts w:cstheme="minorHAnsi"/>
          </w:rPr>
          <w:id w:val="-1775008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875"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="00FA4CCE" w:rsidRPr="00B745CD">
        <w:rPr>
          <w:rFonts w:cstheme="minorHAnsi"/>
        </w:rPr>
        <w:t xml:space="preserve"> </w:t>
      </w:r>
      <w:r w:rsidR="004920DE" w:rsidRPr="00B745CD">
        <w:rPr>
          <w:rFonts w:cstheme="minorHAnsi"/>
        </w:rPr>
        <w:t xml:space="preserve">Facility and Department Policies and Procedures </w:t>
      </w:r>
      <w:sdt>
        <w:sdtPr>
          <w:rPr>
            <w:rFonts w:cstheme="minorHAnsi"/>
          </w:rPr>
          <w:id w:val="-1761681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875"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="00FA4CCE" w:rsidRPr="00B745CD">
        <w:rPr>
          <w:rFonts w:cstheme="minorHAnsi"/>
        </w:rPr>
        <w:t xml:space="preserve"> </w:t>
      </w:r>
      <w:r w:rsidR="004920DE" w:rsidRPr="00B745CD">
        <w:rPr>
          <w:rFonts w:cstheme="minorHAnsi"/>
        </w:rPr>
        <w:t xml:space="preserve">Introduction to department staff and inter-professional team </w:t>
      </w:r>
      <w:sdt>
        <w:sdtPr>
          <w:rPr>
            <w:rFonts w:cstheme="minorHAnsi"/>
          </w:rPr>
          <w:id w:val="-2112192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875"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="00FA4CCE" w:rsidRPr="00B745CD">
        <w:rPr>
          <w:rFonts w:cstheme="minorHAnsi"/>
        </w:rPr>
        <w:t xml:space="preserve"> </w:t>
      </w:r>
      <w:r w:rsidR="004920DE" w:rsidRPr="00B745CD">
        <w:rPr>
          <w:rFonts w:cstheme="minorHAnsi"/>
        </w:rPr>
        <w:t>Department Job Descriptions and Routines</w:t>
      </w:r>
      <w:r w:rsidR="00FA4CCE" w:rsidRPr="00B745CD">
        <w:rPr>
          <w:rFonts w:cstheme="minorHAnsi"/>
        </w:rPr>
        <w:t xml:space="preserve"> and</w:t>
      </w:r>
      <w:r w:rsidR="004920DE" w:rsidRPr="00B745CD">
        <w:rPr>
          <w:rFonts w:cstheme="minorHAnsi"/>
        </w:rPr>
        <w:t xml:space="preserve"> Schedules</w:t>
      </w:r>
    </w:p>
    <w:p w14:paraId="1B0481B8" w14:textId="5CD83B3D" w:rsidR="00FA4CCE" w:rsidRPr="00B745CD" w:rsidRDefault="00FA4CCE" w:rsidP="00FA4CCE">
      <w:pPr>
        <w:rPr>
          <w:rFonts w:cstheme="minorHAnsi"/>
        </w:rPr>
      </w:pPr>
      <w:sdt>
        <w:sdtPr>
          <w:rPr>
            <w:rFonts w:cstheme="minorHAnsi"/>
          </w:rPr>
          <w:id w:val="1741830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</w:t>
      </w:r>
      <w:r w:rsidRPr="00B745CD">
        <w:rPr>
          <w:rFonts w:cstheme="minorHAnsi"/>
        </w:rPr>
        <w:t>Review Department Team leads/Supervisors/Managers orientation checklist Organization</w:t>
      </w:r>
      <w:r w:rsidRPr="00B745CD">
        <w:rPr>
          <w:rFonts w:cstheme="minorHAnsi"/>
        </w:rPr>
        <w:t xml:space="preserve"> </w:t>
      </w:r>
      <w:r w:rsidRPr="00B745CD">
        <w:rPr>
          <w:rFonts w:cstheme="minorHAnsi"/>
        </w:rPr>
        <w:t>chart</w:t>
      </w:r>
    </w:p>
    <w:p w14:paraId="412DDE30" w14:textId="2D0D1133" w:rsidR="00FA4CCE" w:rsidRPr="00B745CD" w:rsidRDefault="00000000" w:rsidP="004920DE">
      <w:pPr>
        <w:rPr>
          <w:rFonts w:cstheme="minorHAnsi"/>
        </w:rPr>
      </w:pPr>
      <w:sdt>
        <w:sdtPr>
          <w:rPr>
            <w:rFonts w:cstheme="minorHAnsi"/>
          </w:rPr>
          <w:id w:val="162749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0DE"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="006A5B3E" w:rsidRPr="00B745CD">
        <w:rPr>
          <w:rFonts w:cstheme="minorHAnsi"/>
        </w:rPr>
        <w:t xml:space="preserve"> </w:t>
      </w:r>
      <w:r w:rsidR="00FA4CCE" w:rsidRPr="00B745CD">
        <w:rPr>
          <w:rFonts w:cstheme="minorHAnsi"/>
        </w:rPr>
        <w:t>Review Department Policies and Procedures to cross reference with PIDAC, IPAC</w:t>
      </w:r>
      <w:r w:rsidR="00FA4CCE" w:rsidRPr="00B745CD">
        <w:rPr>
          <w:rFonts w:cstheme="minorHAnsi"/>
        </w:rPr>
        <w:t xml:space="preserve"> department</w:t>
      </w:r>
    </w:p>
    <w:p w14:paraId="2EAE5E38" w14:textId="233056BA" w:rsidR="00FA4CCE" w:rsidRPr="00B745CD" w:rsidRDefault="00FA4CCE" w:rsidP="004920DE">
      <w:pPr>
        <w:rPr>
          <w:rFonts w:cstheme="minorHAnsi"/>
          <w:u w:val="single"/>
        </w:rPr>
      </w:pPr>
      <w:r w:rsidRPr="00B745CD">
        <w:rPr>
          <w:rFonts w:cstheme="minorHAnsi"/>
          <w:u w:val="single"/>
        </w:rPr>
        <w:t>Infection Control and Safety Procedures</w:t>
      </w:r>
    </w:p>
    <w:p w14:paraId="4AB87FAA" w14:textId="53A1A776" w:rsidR="004920DE" w:rsidRPr="00B745CD" w:rsidRDefault="005360FA" w:rsidP="005360FA">
      <w:pPr>
        <w:rPr>
          <w:rFonts w:cstheme="minorHAnsi"/>
        </w:rPr>
      </w:pPr>
      <w:sdt>
        <w:sdtPr>
          <w:rPr>
            <w:rFonts w:cstheme="minorHAnsi"/>
          </w:rPr>
          <w:id w:val="-821191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</w:t>
      </w:r>
      <w:r w:rsidR="004920DE" w:rsidRPr="00B745CD">
        <w:rPr>
          <w:rFonts w:cstheme="minorHAnsi"/>
        </w:rPr>
        <w:t>WHMIS</w:t>
      </w:r>
      <w:r w:rsidR="00C019BF" w:rsidRPr="00B745CD">
        <w:rPr>
          <w:rFonts w:cstheme="minorHAnsi"/>
        </w:rPr>
        <w:t xml:space="preserve">, Global Harmonized System (GHS) </w:t>
      </w:r>
    </w:p>
    <w:p w14:paraId="3DBD020C" w14:textId="7BEB004C" w:rsidR="00FA4CCE" w:rsidRPr="00B745CD" w:rsidRDefault="005360FA" w:rsidP="00FA4CCE">
      <w:pPr>
        <w:rPr>
          <w:rFonts w:cstheme="minorHAnsi"/>
        </w:rPr>
      </w:pPr>
      <w:sdt>
        <w:sdtPr>
          <w:rPr>
            <w:rFonts w:cstheme="minorHAnsi"/>
          </w:rPr>
          <w:id w:val="-1231223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</w:t>
      </w:r>
      <w:r w:rsidR="00FA4CCE" w:rsidRPr="00B745CD">
        <w:rPr>
          <w:rFonts w:cstheme="minorHAnsi"/>
        </w:rPr>
        <w:t>Infection Control</w:t>
      </w:r>
      <w:r w:rsidRPr="00B745CD">
        <w:rPr>
          <w:rFonts w:cstheme="minorHAnsi"/>
        </w:rPr>
        <w:t xml:space="preserve"> and Prevention</w:t>
      </w:r>
      <w:r w:rsidR="00C019BF" w:rsidRPr="00B745CD">
        <w:rPr>
          <w:rFonts w:cstheme="minorHAnsi"/>
        </w:rPr>
        <w:t xml:space="preserve"> committee</w:t>
      </w:r>
    </w:p>
    <w:p w14:paraId="5CFAABC6" w14:textId="269E3A2A" w:rsidR="00C019BF" w:rsidRPr="00B745CD" w:rsidRDefault="00C019BF" w:rsidP="00FA4CCE">
      <w:pPr>
        <w:rPr>
          <w:rFonts w:cstheme="minorHAnsi"/>
        </w:rPr>
      </w:pPr>
      <w:sdt>
        <w:sdtPr>
          <w:rPr>
            <w:rFonts w:cstheme="minorHAnsi"/>
          </w:rPr>
          <w:id w:val="1400550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Occupational Health and Safety Committee</w:t>
      </w:r>
    </w:p>
    <w:p w14:paraId="561F65B7" w14:textId="1BFC6374" w:rsidR="001C3AF2" w:rsidRPr="00B745CD" w:rsidRDefault="005360FA" w:rsidP="001C3AF2">
      <w:pPr>
        <w:rPr>
          <w:rFonts w:cstheme="minorHAnsi"/>
        </w:rPr>
      </w:pPr>
      <w:sdt>
        <w:sdtPr>
          <w:rPr>
            <w:rFonts w:cstheme="minorHAnsi"/>
          </w:rPr>
          <w:id w:val="-1028406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="00FA4CCE" w:rsidRPr="00B745CD">
        <w:rPr>
          <w:rFonts w:cstheme="minorHAnsi"/>
        </w:rPr>
        <w:t xml:space="preserve"> Proper lifting Procedures</w:t>
      </w:r>
      <w:r w:rsidR="001C3AF2" w:rsidRPr="00B745CD">
        <w:rPr>
          <w:rFonts w:cstheme="minorHAnsi"/>
        </w:rPr>
        <w:t xml:space="preserve"> </w:t>
      </w:r>
      <w:sdt>
        <w:sdtPr>
          <w:rPr>
            <w:rFonts w:cstheme="minorHAnsi"/>
          </w:rPr>
          <w:id w:val="-658077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AF2"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="001C3AF2" w:rsidRPr="00B745CD">
        <w:rPr>
          <w:rFonts w:cstheme="minorHAnsi"/>
        </w:rPr>
        <w:t xml:space="preserve"> Ergonomics</w:t>
      </w:r>
    </w:p>
    <w:p w14:paraId="62D17CC0" w14:textId="094DDBCA" w:rsidR="00FA4CCE" w:rsidRPr="00B745CD" w:rsidRDefault="005360FA" w:rsidP="00FA4CCE">
      <w:pPr>
        <w:rPr>
          <w:rFonts w:cstheme="minorHAnsi"/>
        </w:rPr>
      </w:pPr>
      <w:sdt>
        <w:sdtPr>
          <w:rPr>
            <w:rFonts w:cstheme="minorHAnsi"/>
          </w:rPr>
          <w:id w:val="132144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="00FA4CCE" w:rsidRPr="00B745CD">
        <w:rPr>
          <w:rFonts w:cstheme="minorHAnsi"/>
        </w:rPr>
        <w:t xml:space="preserve"> Fire</w:t>
      </w:r>
      <w:r w:rsidRPr="00B745CD">
        <w:rPr>
          <w:rFonts w:cstheme="minorHAnsi"/>
        </w:rPr>
        <w:t xml:space="preserve"> </w:t>
      </w:r>
      <w:r w:rsidR="00FA4CCE" w:rsidRPr="00B745CD">
        <w:rPr>
          <w:rFonts w:cstheme="minorHAnsi"/>
        </w:rPr>
        <w:t>Safety</w:t>
      </w:r>
      <w:r w:rsidR="00994AD3" w:rsidRPr="00B745CD">
        <w:rPr>
          <w:rFonts w:cstheme="minorHAnsi"/>
        </w:rPr>
        <w:t xml:space="preserve"> and drills</w:t>
      </w:r>
    </w:p>
    <w:p w14:paraId="19ABD03B" w14:textId="4372F801" w:rsidR="00FA4CCE" w:rsidRPr="00B745CD" w:rsidRDefault="005360FA" w:rsidP="00FA4CCE">
      <w:pPr>
        <w:rPr>
          <w:rFonts w:cstheme="minorHAnsi"/>
        </w:rPr>
      </w:pPr>
      <w:sdt>
        <w:sdtPr>
          <w:rPr>
            <w:rFonts w:cstheme="minorHAnsi"/>
          </w:rPr>
          <w:id w:val="-1307311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="00FA4CCE" w:rsidRPr="00B745CD">
        <w:rPr>
          <w:rFonts w:cstheme="minorHAnsi"/>
        </w:rPr>
        <w:t xml:space="preserve"> Evacuation procedures</w:t>
      </w:r>
    </w:p>
    <w:p w14:paraId="1255B856" w14:textId="5F415803" w:rsidR="00FA4CCE" w:rsidRPr="00B745CD" w:rsidRDefault="005360FA" w:rsidP="00FA4CCE">
      <w:pPr>
        <w:rPr>
          <w:rFonts w:cstheme="minorHAnsi"/>
        </w:rPr>
      </w:pPr>
      <w:sdt>
        <w:sdtPr>
          <w:rPr>
            <w:rFonts w:cstheme="minorHAnsi"/>
          </w:rPr>
          <w:id w:val="231670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</w:t>
      </w:r>
      <w:r w:rsidR="00FA4CCE" w:rsidRPr="00B745CD">
        <w:rPr>
          <w:rFonts w:cstheme="minorHAnsi"/>
        </w:rPr>
        <w:t>Emergency codes</w:t>
      </w:r>
    </w:p>
    <w:p w14:paraId="327085D2" w14:textId="5FB85841" w:rsidR="005A4667" w:rsidRPr="00B745CD" w:rsidRDefault="005A4667" w:rsidP="005A4667">
      <w:pPr>
        <w:rPr>
          <w:rFonts w:cstheme="minorHAnsi"/>
        </w:rPr>
      </w:pPr>
      <w:sdt>
        <w:sdtPr>
          <w:rPr>
            <w:rFonts w:cstheme="minorHAnsi"/>
          </w:rPr>
          <w:id w:val="-1484155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Additional Precautions protocols, </w:t>
      </w:r>
      <w:sdt>
        <w:sdtPr>
          <w:rPr>
            <w:rFonts w:cstheme="minorHAnsi"/>
          </w:rPr>
          <w:id w:val="234368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Contact Precautions, </w:t>
      </w:r>
      <w:sdt>
        <w:sdtPr>
          <w:rPr>
            <w:rFonts w:cstheme="minorHAnsi"/>
          </w:rPr>
          <w:id w:val="-73583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Droplet Precautions and </w:t>
      </w:r>
      <w:sdt>
        <w:sdtPr>
          <w:rPr>
            <w:rFonts w:cstheme="minorHAnsi"/>
          </w:rPr>
          <w:id w:val="-499961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Airborne Precautions, </w:t>
      </w:r>
      <w:sdt>
        <w:sdtPr>
          <w:rPr>
            <w:rFonts w:cstheme="minorHAnsi"/>
          </w:rPr>
          <w:id w:val="-686137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>PPE don and doff</w:t>
      </w:r>
      <w:r w:rsidR="00994AD3" w:rsidRPr="00B745CD">
        <w:rPr>
          <w:rFonts w:cstheme="minorHAnsi"/>
        </w:rPr>
        <w:t xml:space="preserve">, </w:t>
      </w:r>
      <w:r w:rsidR="00994AD3" w:rsidRPr="00B745CD">
        <w:rPr>
          <w:rFonts w:ascii="Segoe UI Symbol" w:hAnsi="Segoe UI Symbol" w:cs="Segoe UI Symbol"/>
        </w:rPr>
        <w:t>☐</w:t>
      </w:r>
      <w:r w:rsidR="00994AD3" w:rsidRPr="00B745CD">
        <w:rPr>
          <w:rFonts w:cstheme="minorHAnsi"/>
        </w:rPr>
        <w:t xml:space="preserve"> Personal Protective Gear re-stocking, signage protocols</w:t>
      </w:r>
    </w:p>
    <w:p w14:paraId="1D3C8E12" w14:textId="77777777" w:rsidR="005360FA" w:rsidRPr="00B745CD" w:rsidRDefault="005360FA" w:rsidP="005360FA">
      <w:pPr>
        <w:rPr>
          <w:rFonts w:cstheme="minorHAnsi"/>
          <w:u w:val="single"/>
        </w:rPr>
      </w:pPr>
      <w:r w:rsidRPr="00B745CD">
        <w:rPr>
          <w:rFonts w:cstheme="minorHAnsi"/>
          <w:u w:val="single"/>
        </w:rPr>
        <w:t>Waste Management and Recycling</w:t>
      </w:r>
    </w:p>
    <w:p w14:paraId="6D11FA5C" w14:textId="6251E8C1" w:rsidR="005360FA" w:rsidRPr="00B745CD" w:rsidRDefault="005360FA" w:rsidP="005360FA">
      <w:pPr>
        <w:rPr>
          <w:rFonts w:cstheme="minorHAnsi"/>
        </w:rPr>
      </w:pPr>
      <w:sdt>
        <w:sdtPr>
          <w:rPr>
            <w:rFonts w:cstheme="minorHAnsi"/>
          </w:rPr>
          <w:id w:val="-1366354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Waste streams for Biomedical and General Waste</w:t>
      </w:r>
    </w:p>
    <w:p w14:paraId="3723103F" w14:textId="340A85D8" w:rsidR="005360FA" w:rsidRPr="00B745CD" w:rsidRDefault="005360FA" w:rsidP="005360FA">
      <w:pPr>
        <w:rPr>
          <w:rFonts w:cstheme="minorHAnsi"/>
        </w:rPr>
      </w:pPr>
      <w:sdt>
        <w:sdtPr>
          <w:rPr>
            <w:rFonts w:cstheme="minorHAnsi"/>
          </w:rPr>
          <w:id w:val="-511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Hazardous waste (</w:t>
      </w:r>
      <w:proofErr w:type="spellStart"/>
      <w:r w:rsidRPr="00B745CD">
        <w:rPr>
          <w:rFonts w:cstheme="minorHAnsi"/>
        </w:rPr>
        <w:t>ie</w:t>
      </w:r>
      <w:proofErr w:type="spellEnd"/>
      <w:r w:rsidRPr="00B745CD">
        <w:rPr>
          <w:rFonts w:cstheme="minorHAnsi"/>
        </w:rPr>
        <w:t xml:space="preserve">. biohazard/sharps, </w:t>
      </w:r>
      <w:proofErr w:type="spellStart"/>
      <w:r w:rsidRPr="00B745CD">
        <w:rPr>
          <w:rFonts w:cstheme="minorHAnsi"/>
        </w:rPr>
        <w:t>cyto</w:t>
      </w:r>
      <w:proofErr w:type="spellEnd"/>
      <w:r w:rsidRPr="00B745CD">
        <w:rPr>
          <w:rFonts w:cstheme="minorHAnsi"/>
        </w:rPr>
        <w:t xml:space="preserve"> toxic, radioactive, battery Disposal</w:t>
      </w:r>
    </w:p>
    <w:bookmarkStart w:id="1" w:name="_Hlk156467473"/>
    <w:p w14:paraId="5D9B0E7E" w14:textId="435ADF82" w:rsidR="005360FA" w:rsidRPr="00B745CD" w:rsidRDefault="005360FA" w:rsidP="005360FA">
      <w:pPr>
        <w:rPr>
          <w:rFonts w:cstheme="minorHAnsi"/>
        </w:rPr>
      </w:pPr>
      <w:sdt>
        <w:sdtPr>
          <w:rPr>
            <w:rFonts w:cstheme="minorHAnsi"/>
          </w:rPr>
          <w:id w:val="-26422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bookmarkEnd w:id="1"/>
      <w:r w:rsidRPr="00B745CD">
        <w:rPr>
          <w:rFonts w:cstheme="minorHAnsi"/>
        </w:rPr>
        <w:t xml:space="preserve"> Safe Disposal of Sharps</w:t>
      </w:r>
      <w:r w:rsidRPr="00B745CD">
        <w:rPr>
          <w:rFonts w:cstheme="minorHAnsi"/>
        </w:rPr>
        <w:t>, Handling sharps training and policy</w:t>
      </w:r>
    </w:p>
    <w:p w14:paraId="7E8209E1" w14:textId="144D6115" w:rsidR="001C3AF2" w:rsidRPr="00B745CD" w:rsidRDefault="001C3AF2" w:rsidP="001C3AF2">
      <w:pPr>
        <w:rPr>
          <w:rFonts w:cstheme="minorHAnsi"/>
        </w:rPr>
      </w:pPr>
      <w:bookmarkStart w:id="2" w:name="_Hlk156474451"/>
      <w:r w:rsidRPr="00B745CD">
        <w:rPr>
          <w:rFonts w:ascii="Segoe UI Symbol" w:hAnsi="Segoe UI Symbol" w:cs="Segoe UI Symbol"/>
        </w:rPr>
        <w:t>☐</w:t>
      </w:r>
      <w:r w:rsidRPr="00B745CD">
        <w:rPr>
          <w:rFonts w:cstheme="minorHAnsi"/>
        </w:rPr>
        <w:t xml:space="preserve"> Recycling</w:t>
      </w:r>
      <w:r w:rsidRPr="00B745CD">
        <w:rPr>
          <w:rFonts w:cstheme="minorHAnsi"/>
        </w:rPr>
        <w:t>, Reduction, Reuse</w:t>
      </w:r>
      <w:r w:rsidRPr="00B745CD">
        <w:rPr>
          <w:rFonts w:cstheme="minorHAnsi"/>
        </w:rPr>
        <w:t xml:space="preserve"> programs</w:t>
      </w:r>
      <w:r w:rsidRPr="00B745CD">
        <w:rPr>
          <w:rFonts w:cstheme="minorHAnsi"/>
        </w:rPr>
        <w:t xml:space="preserve">  </w:t>
      </w:r>
      <w:sdt>
        <w:sdtPr>
          <w:rPr>
            <w:rFonts w:cstheme="minorHAnsi"/>
          </w:rPr>
          <w:id w:val="1968395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</w:t>
      </w:r>
      <w:r w:rsidRPr="00B745CD">
        <w:rPr>
          <w:rFonts w:cstheme="minorHAnsi"/>
        </w:rPr>
        <w:t>Explore revenue waste</w:t>
      </w:r>
      <w:r w:rsidRPr="00B745CD">
        <w:rPr>
          <w:rFonts w:cstheme="minorHAnsi"/>
        </w:rPr>
        <w:t xml:space="preserve"> programs</w:t>
      </w:r>
    </w:p>
    <w:bookmarkEnd w:id="2"/>
    <w:p w14:paraId="176CCF98" w14:textId="0096D64B" w:rsidR="005360FA" w:rsidRPr="00B745CD" w:rsidRDefault="005360FA" w:rsidP="005360FA">
      <w:pPr>
        <w:rPr>
          <w:rFonts w:cstheme="minorHAnsi"/>
        </w:rPr>
      </w:pPr>
      <w:sdt>
        <w:sdtPr>
          <w:rPr>
            <w:rFonts w:cstheme="minorHAnsi"/>
          </w:rPr>
          <w:id w:val="941113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Collection, Storage and Transport of Waste</w:t>
      </w:r>
      <w:r w:rsidRPr="00B745CD">
        <w:rPr>
          <w:rFonts w:cstheme="minorHAnsi"/>
        </w:rPr>
        <w:t xml:space="preserve"> processes and protocols </w:t>
      </w:r>
      <w:r w:rsidRPr="00B745CD">
        <w:rPr>
          <w:rFonts w:cstheme="minorHAnsi"/>
        </w:rPr>
        <w:t xml:space="preserve"> </w:t>
      </w:r>
      <w:sdt>
        <w:sdtPr>
          <w:rPr>
            <w:rFonts w:cstheme="minorHAnsi"/>
          </w:rPr>
          <w:id w:val="926149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</w:t>
      </w:r>
      <w:r w:rsidRPr="00B745CD">
        <w:rPr>
          <w:rFonts w:cstheme="minorHAnsi"/>
        </w:rPr>
        <w:t>Review</w:t>
      </w:r>
      <w:r w:rsidRPr="00B745CD">
        <w:rPr>
          <w:rFonts w:cstheme="minorHAnsi"/>
        </w:rPr>
        <w:t xml:space="preserve"> </w:t>
      </w:r>
      <w:r w:rsidRPr="00B745CD">
        <w:rPr>
          <w:rFonts w:cstheme="minorHAnsi"/>
        </w:rPr>
        <w:t>contractual services</w:t>
      </w:r>
    </w:p>
    <w:p w14:paraId="4C037260" w14:textId="77777777" w:rsidR="00B745CD" w:rsidRPr="00B745CD" w:rsidRDefault="00B745CD">
      <w:pPr>
        <w:rPr>
          <w:rFonts w:cstheme="minorHAnsi"/>
          <w:u w:val="single"/>
        </w:rPr>
      </w:pPr>
      <w:r w:rsidRPr="00B745CD">
        <w:rPr>
          <w:rFonts w:cstheme="minorHAnsi"/>
          <w:u w:val="single"/>
        </w:rPr>
        <w:br w:type="page"/>
      </w:r>
    </w:p>
    <w:p w14:paraId="6B0D005A" w14:textId="76D45D12" w:rsidR="005360FA" w:rsidRPr="00B745CD" w:rsidRDefault="005360FA" w:rsidP="005360FA">
      <w:pPr>
        <w:rPr>
          <w:rFonts w:cstheme="minorHAnsi"/>
          <w:u w:val="single"/>
        </w:rPr>
      </w:pPr>
      <w:r w:rsidRPr="00B745CD">
        <w:rPr>
          <w:rFonts w:cstheme="minorHAnsi"/>
          <w:u w:val="single"/>
        </w:rPr>
        <w:lastRenderedPageBreak/>
        <w:t>Procurement Process</w:t>
      </w:r>
    </w:p>
    <w:p w14:paraId="05BF3416" w14:textId="59632226" w:rsidR="005360FA" w:rsidRPr="00B745CD" w:rsidRDefault="005360FA" w:rsidP="005360FA">
      <w:pPr>
        <w:rPr>
          <w:rFonts w:cstheme="minorHAnsi"/>
        </w:rPr>
      </w:pPr>
      <w:sdt>
        <w:sdtPr>
          <w:rPr>
            <w:rFonts w:cstheme="minorHAnsi"/>
          </w:rPr>
          <w:id w:val="439189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Purchasing and purchase orders</w:t>
      </w:r>
      <w:r w:rsidRPr="00B745CD">
        <w:rPr>
          <w:rFonts w:cstheme="minorHAnsi"/>
        </w:rPr>
        <w:t xml:space="preserve">, </w:t>
      </w:r>
      <w:r w:rsidRPr="00B745CD">
        <w:rPr>
          <w:rFonts w:cstheme="minorHAnsi"/>
        </w:rPr>
        <w:t>Par</w:t>
      </w:r>
      <w:r w:rsidRPr="00B745CD">
        <w:rPr>
          <w:rFonts w:cstheme="minorHAnsi"/>
        </w:rPr>
        <w:t xml:space="preserve"> </w:t>
      </w:r>
      <w:r w:rsidRPr="00B745CD">
        <w:rPr>
          <w:rFonts w:cstheme="minorHAnsi"/>
        </w:rPr>
        <w:t>Stocks and standing orders</w:t>
      </w:r>
    </w:p>
    <w:p w14:paraId="75E39E41" w14:textId="721EB60C" w:rsidR="00CC0860" w:rsidRPr="00B745CD" w:rsidRDefault="00CC0860" w:rsidP="005360FA">
      <w:pPr>
        <w:rPr>
          <w:rFonts w:cstheme="minorHAnsi"/>
        </w:rPr>
      </w:pPr>
      <w:sdt>
        <w:sdtPr>
          <w:rPr>
            <w:rFonts w:cstheme="minorHAnsi"/>
          </w:rPr>
          <w:id w:val="-2111122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="005360FA" w:rsidRPr="00B745CD">
        <w:rPr>
          <w:rFonts w:cstheme="minorHAnsi"/>
        </w:rPr>
        <w:t xml:space="preserve"> Receiving procedures, invoices, packing slips, specifications </w:t>
      </w:r>
    </w:p>
    <w:p w14:paraId="46CB1598" w14:textId="7B758326" w:rsidR="005360FA" w:rsidRPr="00B745CD" w:rsidRDefault="00CC0860" w:rsidP="005360FA">
      <w:pPr>
        <w:rPr>
          <w:rFonts w:cstheme="minorHAnsi"/>
        </w:rPr>
      </w:pPr>
      <w:sdt>
        <w:sdtPr>
          <w:rPr>
            <w:rFonts w:cstheme="minorHAnsi"/>
          </w:rPr>
          <w:id w:val="1047879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</w:t>
      </w:r>
      <w:r w:rsidR="005360FA" w:rsidRPr="00B745CD">
        <w:rPr>
          <w:rFonts w:cstheme="minorHAnsi"/>
        </w:rPr>
        <w:t>General</w:t>
      </w:r>
      <w:r w:rsidRPr="00B745CD">
        <w:rPr>
          <w:rFonts w:cstheme="minorHAnsi"/>
        </w:rPr>
        <w:t xml:space="preserve"> </w:t>
      </w:r>
      <w:r w:rsidR="005360FA" w:rsidRPr="00B745CD">
        <w:rPr>
          <w:rFonts w:cstheme="minorHAnsi"/>
        </w:rPr>
        <w:t>stores and supply requisition process</w:t>
      </w:r>
    </w:p>
    <w:p w14:paraId="780850BE" w14:textId="392106AE" w:rsidR="005360FA" w:rsidRPr="00B745CD" w:rsidRDefault="00CC0860" w:rsidP="005360FA">
      <w:pPr>
        <w:rPr>
          <w:rFonts w:cstheme="minorHAnsi"/>
        </w:rPr>
      </w:pPr>
      <w:sdt>
        <w:sdtPr>
          <w:rPr>
            <w:rFonts w:cstheme="minorHAnsi"/>
          </w:rPr>
          <w:id w:val="276756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="005360FA" w:rsidRPr="00B745CD">
        <w:rPr>
          <w:rFonts w:cstheme="minorHAnsi"/>
        </w:rPr>
        <w:t xml:space="preserve"> Storage areas and control</w:t>
      </w:r>
    </w:p>
    <w:p w14:paraId="720E71C5" w14:textId="64F30279" w:rsidR="005360FA" w:rsidRPr="00B745CD" w:rsidRDefault="00CC0860" w:rsidP="005360FA">
      <w:pPr>
        <w:rPr>
          <w:rFonts w:cstheme="minorHAnsi"/>
        </w:rPr>
      </w:pPr>
      <w:sdt>
        <w:sdtPr>
          <w:rPr>
            <w:rFonts w:cstheme="minorHAnsi"/>
          </w:rPr>
          <w:id w:val="186568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</w:t>
      </w:r>
      <w:r w:rsidR="005360FA" w:rsidRPr="00B745CD">
        <w:rPr>
          <w:rFonts w:cstheme="minorHAnsi"/>
        </w:rPr>
        <w:t>Inventory Management</w:t>
      </w:r>
    </w:p>
    <w:p w14:paraId="2F2F905F" w14:textId="2FD95FEA" w:rsidR="005360FA" w:rsidRPr="00B745CD" w:rsidRDefault="00CC0860" w:rsidP="005360FA">
      <w:pPr>
        <w:rPr>
          <w:rFonts w:cstheme="minorHAnsi"/>
        </w:rPr>
      </w:pPr>
      <w:sdt>
        <w:sdtPr>
          <w:rPr>
            <w:rFonts w:cstheme="minorHAnsi"/>
          </w:rPr>
          <w:id w:val="1327711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="005360FA" w:rsidRPr="00B745CD">
        <w:rPr>
          <w:rFonts w:cstheme="minorHAnsi"/>
        </w:rPr>
        <w:t xml:space="preserve"> Inventory tallies and month end budgets</w:t>
      </w:r>
    </w:p>
    <w:bookmarkStart w:id="3" w:name="_Hlk156467838"/>
    <w:p w14:paraId="56AEE18D" w14:textId="6F4EA32E" w:rsidR="005360FA" w:rsidRPr="00B745CD" w:rsidRDefault="00CC0860" w:rsidP="005360FA">
      <w:pPr>
        <w:rPr>
          <w:rFonts w:cstheme="minorHAnsi"/>
        </w:rPr>
      </w:pPr>
      <w:sdt>
        <w:sdtPr>
          <w:rPr>
            <w:rFonts w:cstheme="minorHAnsi"/>
          </w:rPr>
          <w:id w:val="1698734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bookmarkEnd w:id="3"/>
      <w:r w:rsidR="005360FA" w:rsidRPr="00B745CD">
        <w:rPr>
          <w:rFonts w:cstheme="minorHAnsi"/>
        </w:rPr>
        <w:t xml:space="preserve"> Purchase journals and Departmental budgeting</w:t>
      </w:r>
    </w:p>
    <w:p w14:paraId="7DB3FC8F" w14:textId="0DBAE11C" w:rsidR="00381DF3" w:rsidRPr="00B745CD" w:rsidRDefault="00381DF3" w:rsidP="004920DE">
      <w:pPr>
        <w:rPr>
          <w:rFonts w:cstheme="minorHAnsi"/>
          <w:b/>
          <w:bCs/>
          <w:u w:val="single"/>
        </w:rPr>
      </w:pPr>
      <w:r w:rsidRPr="00B745CD">
        <w:rPr>
          <w:rFonts w:cstheme="minorHAnsi"/>
          <w:b/>
          <w:bCs/>
          <w:u w:val="single"/>
        </w:rPr>
        <w:t xml:space="preserve">Week </w:t>
      </w:r>
      <w:r w:rsidR="00CC0860" w:rsidRPr="00B745CD">
        <w:rPr>
          <w:rFonts w:cstheme="minorHAnsi"/>
          <w:b/>
          <w:bCs/>
          <w:u w:val="single"/>
        </w:rPr>
        <w:t>4-7</w:t>
      </w:r>
    </w:p>
    <w:p w14:paraId="13EC277C" w14:textId="77777777" w:rsidR="00CC0860" w:rsidRPr="00B745CD" w:rsidRDefault="00CC0860" w:rsidP="00CC0860">
      <w:pPr>
        <w:rPr>
          <w:rFonts w:cstheme="minorHAnsi"/>
          <w:u w:val="single"/>
        </w:rPr>
      </w:pPr>
      <w:r w:rsidRPr="00B745CD">
        <w:rPr>
          <w:rFonts w:cstheme="minorHAnsi"/>
          <w:u w:val="single"/>
        </w:rPr>
        <w:t>Housekeeping Areas</w:t>
      </w:r>
    </w:p>
    <w:p w14:paraId="65B36E6D" w14:textId="7C046252" w:rsidR="00CC0860" w:rsidRPr="00B745CD" w:rsidRDefault="00CC0860" w:rsidP="00CC0860">
      <w:pPr>
        <w:rPr>
          <w:rFonts w:cstheme="minorHAnsi"/>
        </w:rPr>
      </w:pPr>
      <w:sdt>
        <w:sdtPr>
          <w:rPr>
            <w:rFonts w:cstheme="minorHAnsi"/>
          </w:rPr>
          <w:id w:val="-771556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Cleaning equipment operations and daily preventative </w:t>
      </w:r>
      <w:r w:rsidRPr="00B745CD">
        <w:rPr>
          <w:rFonts w:cstheme="minorHAnsi"/>
        </w:rPr>
        <w:t>m</w:t>
      </w:r>
      <w:r w:rsidRPr="00B745CD">
        <w:rPr>
          <w:rFonts w:cstheme="minorHAnsi"/>
        </w:rPr>
        <w:t>aintenance</w:t>
      </w:r>
      <w:r w:rsidRPr="00B745CD">
        <w:rPr>
          <w:rFonts w:cstheme="minorHAnsi"/>
        </w:rPr>
        <w:t xml:space="preserve"> protocols</w:t>
      </w:r>
    </w:p>
    <w:p w14:paraId="40C60832" w14:textId="77777777" w:rsidR="007E74CF" w:rsidRPr="00B745CD" w:rsidRDefault="007E74CF" w:rsidP="00CC0860">
      <w:pPr>
        <w:rPr>
          <w:rFonts w:cstheme="minorHAnsi"/>
        </w:rPr>
      </w:pPr>
      <w:sdt>
        <w:sdtPr>
          <w:rPr>
            <w:rFonts w:cstheme="minorHAnsi"/>
          </w:rPr>
          <w:id w:val="448899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Chemicals, cleaning agents, disinfectants</w:t>
      </w:r>
      <w:r w:rsidRPr="00B745CD">
        <w:rPr>
          <w:rFonts w:cstheme="minorHAnsi"/>
        </w:rPr>
        <w:t xml:space="preserve"> </w:t>
      </w:r>
      <w:sdt>
        <w:sdtPr>
          <w:rPr>
            <w:rFonts w:cstheme="minorHAnsi"/>
          </w:rPr>
          <w:id w:val="839275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WHMIS and MSDS sheets</w:t>
      </w:r>
    </w:p>
    <w:p w14:paraId="2FA03626" w14:textId="083536A4" w:rsidR="00CC0860" w:rsidRPr="00B745CD" w:rsidRDefault="00CC0860" w:rsidP="00CC0860">
      <w:pPr>
        <w:rPr>
          <w:rFonts w:cstheme="minorHAnsi"/>
        </w:rPr>
      </w:pPr>
      <w:sdt>
        <w:sdtPr>
          <w:rPr>
            <w:rFonts w:cstheme="minorHAnsi"/>
          </w:rPr>
          <w:id w:val="-653366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Daily Cleaning</w:t>
      </w:r>
      <w:r w:rsidR="007E74CF" w:rsidRPr="00B745CD">
        <w:rPr>
          <w:rFonts w:cstheme="minorHAnsi"/>
        </w:rPr>
        <w:t xml:space="preserve"> job</w:t>
      </w:r>
      <w:r w:rsidRPr="00B745CD">
        <w:rPr>
          <w:rFonts w:cstheme="minorHAnsi"/>
        </w:rPr>
        <w:t xml:space="preserve"> routines</w:t>
      </w:r>
      <w:r w:rsidR="007E74CF" w:rsidRPr="00B745CD">
        <w:rPr>
          <w:rFonts w:cstheme="minorHAnsi"/>
        </w:rPr>
        <w:t xml:space="preserve"> and time activity</w:t>
      </w:r>
      <w:r w:rsidRPr="00B745CD">
        <w:rPr>
          <w:rFonts w:cstheme="minorHAnsi"/>
        </w:rPr>
        <w:t>:</w:t>
      </w:r>
    </w:p>
    <w:p w14:paraId="304A0E85" w14:textId="6975D6C4" w:rsidR="00CC0860" w:rsidRPr="00B745CD" w:rsidRDefault="00CC0860" w:rsidP="007E74CF">
      <w:pPr>
        <w:ind w:left="720"/>
        <w:rPr>
          <w:rFonts w:cstheme="minorHAnsi"/>
        </w:rPr>
      </w:pPr>
      <w:sdt>
        <w:sdtPr>
          <w:rPr>
            <w:rFonts w:cstheme="minorHAnsi"/>
          </w:rPr>
          <w:id w:val="1002158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74CF"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Non-Patient/Hotel Area Cleaning and Disinfecting</w:t>
      </w:r>
    </w:p>
    <w:p w14:paraId="5C575401" w14:textId="1FFCDA1B" w:rsidR="00CC0860" w:rsidRPr="00B745CD" w:rsidRDefault="00CC0860" w:rsidP="007E74CF">
      <w:pPr>
        <w:ind w:left="720"/>
        <w:rPr>
          <w:rFonts w:cstheme="minorHAnsi"/>
        </w:rPr>
      </w:pPr>
      <w:sdt>
        <w:sdtPr>
          <w:rPr>
            <w:rFonts w:cstheme="minorHAnsi"/>
          </w:rPr>
          <w:id w:val="-1703006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Common and Service Area Cleaning and Disinfecting (food service areas, kitchen/cafeteria, staff</w:t>
      </w:r>
      <w:r w:rsidR="007E74CF" w:rsidRPr="00B745CD">
        <w:rPr>
          <w:rFonts w:cstheme="minorHAnsi"/>
        </w:rPr>
        <w:t xml:space="preserve"> </w:t>
      </w:r>
      <w:r w:rsidRPr="00B745CD">
        <w:rPr>
          <w:rFonts w:cstheme="minorHAnsi"/>
        </w:rPr>
        <w:t>areas, nursing stations, public washrooms…)</w:t>
      </w:r>
    </w:p>
    <w:p w14:paraId="1D3E8A6C" w14:textId="6F5891FB" w:rsidR="00CC0860" w:rsidRPr="00B745CD" w:rsidRDefault="00CC0860" w:rsidP="007E74CF">
      <w:pPr>
        <w:ind w:left="720"/>
        <w:rPr>
          <w:rFonts w:cstheme="minorHAnsi"/>
        </w:rPr>
      </w:pPr>
      <w:sdt>
        <w:sdtPr>
          <w:rPr>
            <w:rFonts w:cstheme="minorHAnsi"/>
          </w:rPr>
          <w:id w:val="367650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Housekeeping Patient/Hospital Area Cleaning and Disinfecting</w:t>
      </w:r>
    </w:p>
    <w:bookmarkStart w:id="4" w:name="_Hlk156470545"/>
    <w:p w14:paraId="035125D5" w14:textId="68F1AA8F" w:rsidR="00CC0860" w:rsidRPr="00B745CD" w:rsidRDefault="00CC0860" w:rsidP="00CC0860">
      <w:pPr>
        <w:rPr>
          <w:rFonts w:cstheme="minorHAnsi"/>
        </w:rPr>
      </w:pPr>
      <w:sdt>
        <w:sdtPr>
          <w:rPr>
            <w:rFonts w:cstheme="minorHAnsi"/>
          </w:rPr>
          <w:id w:val="-950387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Discharge/isolation/terminal </w:t>
      </w:r>
      <w:r w:rsidR="007E74CF" w:rsidRPr="00B745CD">
        <w:rPr>
          <w:rFonts w:cstheme="minorHAnsi"/>
        </w:rPr>
        <w:t>c</w:t>
      </w:r>
      <w:r w:rsidRPr="00B745CD">
        <w:rPr>
          <w:rFonts w:cstheme="minorHAnsi"/>
        </w:rPr>
        <w:t>leaning</w:t>
      </w:r>
      <w:r w:rsidR="007E74CF" w:rsidRPr="00B745CD">
        <w:rPr>
          <w:rFonts w:cstheme="minorHAnsi"/>
        </w:rPr>
        <w:t xml:space="preserve"> protocols, turnover times and follow up</w:t>
      </w:r>
      <w:r w:rsidR="00876B7E" w:rsidRPr="00B745CD">
        <w:rPr>
          <w:rFonts w:cstheme="minorHAnsi"/>
        </w:rPr>
        <w:t>; interprofessional roles and responsibilities</w:t>
      </w:r>
    </w:p>
    <w:bookmarkEnd w:id="4"/>
    <w:p w14:paraId="2358BAA8" w14:textId="23DF42E9" w:rsidR="00876B7E" w:rsidRPr="00B745CD" w:rsidRDefault="00876B7E" w:rsidP="00876B7E">
      <w:pPr>
        <w:rPr>
          <w:rFonts w:cstheme="minorHAnsi"/>
        </w:rPr>
      </w:pPr>
      <w:sdt>
        <w:sdtPr>
          <w:rPr>
            <w:rFonts w:cstheme="minorHAnsi"/>
          </w:rPr>
          <w:id w:val="-410234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</w:t>
      </w:r>
      <w:r w:rsidRPr="00B745CD">
        <w:rPr>
          <w:rFonts w:cstheme="minorHAnsi"/>
        </w:rPr>
        <w:t>Patient Bed terminal cleaning and bed making protocols</w:t>
      </w:r>
    </w:p>
    <w:p w14:paraId="4DD8B541" w14:textId="284645AA" w:rsidR="00876B7E" w:rsidRPr="00B745CD" w:rsidRDefault="00876B7E" w:rsidP="00876B7E">
      <w:pPr>
        <w:rPr>
          <w:rFonts w:cstheme="minorHAnsi"/>
        </w:rPr>
      </w:pPr>
      <w:sdt>
        <w:sdtPr>
          <w:rPr>
            <w:rFonts w:cstheme="minorHAnsi"/>
          </w:rPr>
          <w:id w:val="-218207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</w:t>
      </w:r>
      <w:r w:rsidRPr="00B745CD">
        <w:rPr>
          <w:rFonts w:cstheme="minorHAnsi"/>
        </w:rPr>
        <w:t>Bed bugs</w:t>
      </w:r>
      <w:r w:rsidRPr="00B745CD">
        <w:rPr>
          <w:rFonts w:cstheme="minorHAnsi"/>
        </w:rPr>
        <w:t xml:space="preserve"> protocols</w:t>
      </w:r>
    </w:p>
    <w:bookmarkStart w:id="5" w:name="_Hlk156469163"/>
    <w:p w14:paraId="5B2512A0" w14:textId="2AFC85EC" w:rsidR="00CC0860" w:rsidRPr="00B745CD" w:rsidRDefault="00CC0860" w:rsidP="00CC0860">
      <w:pPr>
        <w:rPr>
          <w:rFonts w:cstheme="minorHAnsi"/>
        </w:rPr>
      </w:pPr>
      <w:sdt>
        <w:sdtPr>
          <w:rPr>
            <w:rFonts w:cstheme="minorHAnsi"/>
          </w:rPr>
          <w:id w:val="-406078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</w:t>
      </w:r>
      <w:bookmarkEnd w:id="5"/>
      <w:r w:rsidRPr="00B745CD">
        <w:rPr>
          <w:rFonts w:cstheme="minorHAnsi"/>
        </w:rPr>
        <w:t xml:space="preserve">Specialty </w:t>
      </w:r>
      <w:r w:rsidR="007E74CF" w:rsidRPr="00B745CD">
        <w:rPr>
          <w:rFonts w:cstheme="minorHAnsi"/>
        </w:rPr>
        <w:t xml:space="preserve">disinfecting </w:t>
      </w:r>
      <w:r w:rsidRPr="00B745CD">
        <w:rPr>
          <w:rFonts w:cstheme="minorHAnsi"/>
        </w:rPr>
        <w:t>equipment</w:t>
      </w:r>
      <w:r w:rsidR="007E74CF" w:rsidRPr="00B745CD">
        <w:rPr>
          <w:rFonts w:cstheme="minorHAnsi"/>
        </w:rPr>
        <w:t>; UV light disinfection process</w:t>
      </w:r>
    </w:p>
    <w:p w14:paraId="38487173" w14:textId="68BD14C9" w:rsidR="00CC0860" w:rsidRPr="00B745CD" w:rsidRDefault="007E74CF" w:rsidP="00CC0860">
      <w:pPr>
        <w:rPr>
          <w:rFonts w:cstheme="minorHAnsi"/>
        </w:rPr>
      </w:pPr>
      <w:sdt>
        <w:sdtPr>
          <w:rPr>
            <w:rFonts w:cstheme="minorHAnsi"/>
          </w:rPr>
          <w:id w:val="1937406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="00CC0860" w:rsidRPr="00B745CD">
        <w:rPr>
          <w:rFonts w:cstheme="minorHAnsi"/>
        </w:rPr>
        <w:t xml:space="preserve"> Flood response and emergency clean up</w:t>
      </w:r>
    </w:p>
    <w:p w14:paraId="4E3513C8" w14:textId="6A8CDA7F" w:rsidR="00CC0860" w:rsidRPr="00B745CD" w:rsidRDefault="007E74CF" w:rsidP="00CC0860">
      <w:pPr>
        <w:rPr>
          <w:rFonts w:cstheme="minorHAnsi"/>
        </w:rPr>
      </w:pPr>
      <w:sdt>
        <w:sdtPr>
          <w:rPr>
            <w:rFonts w:cstheme="minorHAnsi"/>
          </w:rPr>
          <w:id w:val="-201872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="00CC0860" w:rsidRPr="00B745CD">
        <w:rPr>
          <w:rFonts w:cstheme="minorHAnsi"/>
        </w:rPr>
        <w:t xml:space="preserve"> CBRN (Chemical, Biological, Radioactive, Nuclear), etc.</w:t>
      </w:r>
    </w:p>
    <w:p w14:paraId="34ADBEE7" w14:textId="77777777" w:rsidR="005A4667" w:rsidRPr="00B745CD" w:rsidRDefault="007E74CF" w:rsidP="00CC0860">
      <w:pPr>
        <w:rPr>
          <w:rFonts w:cstheme="minorHAnsi"/>
        </w:rPr>
      </w:pPr>
      <w:sdt>
        <w:sdtPr>
          <w:rPr>
            <w:rFonts w:cstheme="minorHAnsi"/>
          </w:rPr>
          <w:id w:val="-2041036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="00CC0860" w:rsidRPr="00B745CD">
        <w:rPr>
          <w:rFonts w:cstheme="minorHAnsi"/>
        </w:rPr>
        <w:t xml:space="preserve"> Specialty cleaning of rooms/items cleaning</w:t>
      </w:r>
      <w:r w:rsidRPr="00B745CD">
        <w:rPr>
          <w:rFonts w:cstheme="minorHAnsi"/>
        </w:rPr>
        <w:t xml:space="preserve"> and disinfecting routines, roles and responsibilities with interprofessional team </w:t>
      </w:r>
    </w:p>
    <w:p w14:paraId="0C44A0FC" w14:textId="77777777" w:rsidR="005A4667" w:rsidRPr="00B745CD" w:rsidRDefault="005A4667" w:rsidP="005A4667">
      <w:pPr>
        <w:ind w:firstLine="720"/>
        <w:rPr>
          <w:rFonts w:cstheme="minorHAnsi"/>
        </w:rPr>
      </w:pPr>
      <w:sdt>
        <w:sdtPr>
          <w:rPr>
            <w:rFonts w:cstheme="minorHAnsi"/>
          </w:rPr>
          <w:id w:val="1391930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operating and labour &amp; delivery rooms/tubs, </w:t>
      </w:r>
      <w:sdt>
        <w:sdtPr>
          <w:rPr>
            <w:rFonts w:cstheme="minorHAnsi"/>
          </w:rPr>
          <w:id w:val="-1721897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labs: chemo therapy;</w:t>
      </w:r>
    </w:p>
    <w:p w14:paraId="2636D10B" w14:textId="73FECBC2" w:rsidR="005A4667" w:rsidRPr="00B745CD" w:rsidRDefault="005A4667" w:rsidP="005A4667">
      <w:pPr>
        <w:ind w:firstLine="720"/>
        <w:rPr>
          <w:rFonts w:cstheme="minorHAnsi"/>
        </w:rPr>
      </w:pPr>
      <w:sdt>
        <w:sdtPr>
          <w:rPr>
            <w:rFonts w:cstheme="minorHAnsi"/>
          </w:rPr>
          <w:id w:val="-1098947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pharmacy; reprocessing/sterilization areas, </w:t>
      </w:r>
      <w:sdt>
        <w:sdtPr>
          <w:rPr>
            <w:rFonts w:cstheme="minorHAnsi"/>
          </w:rPr>
          <w:id w:val="1369650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imaging</w:t>
      </w:r>
    </w:p>
    <w:p w14:paraId="4376508A" w14:textId="275CD428" w:rsidR="00CC0860" w:rsidRPr="00B745CD" w:rsidRDefault="007E74CF" w:rsidP="00CC0860">
      <w:pPr>
        <w:rPr>
          <w:rFonts w:cstheme="minorHAnsi"/>
        </w:rPr>
      </w:pPr>
      <w:sdt>
        <w:sdtPr>
          <w:rPr>
            <w:rFonts w:cstheme="minorHAnsi"/>
          </w:rPr>
          <w:id w:val="-1828117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="00CC0860" w:rsidRPr="00B745CD">
        <w:rPr>
          <w:rFonts w:cstheme="minorHAnsi"/>
        </w:rPr>
        <w:t xml:space="preserve"> Cleaning Schedules and Cleaning Frequencies</w:t>
      </w:r>
    </w:p>
    <w:p w14:paraId="047937F4" w14:textId="16D97FF5" w:rsidR="007E74CF" w:rsidRPr="00B745CD" w:rsidRDefault="007E74CF" w:rsidP="00CC0860">
      <w:pPr>
        <w:rPr>
          <w:rFonts w:cstheme="minorHAnsi"/>
        </w:rPr>
      </w:pPr>
      <w:sdt>
        <w:sdtPr>
          <w:rPr>
            <w:rFonts w:cstheme="minorHAnsi"/>
          </w:rPr>
          <w:id w:val="429329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Floor care programs</w:t>
      </w:r>
    </w:p>
    <w:bookmarkStart w:id="6" w:name="_Hlk156469927"/>
    <w:p w14:paraId="186D214E" w14:textId="12BDF6AB" w:rsidR="007E74CF" w:rsidRPr="00B745CD" w:rsidRDefault="007E74CF" w:rsidP="00CC0860">
      <w:pPr>
        <w:rPr>
          <w:rFonts w:cstheme="minorHAnsi"/>
        </w:rPr>
      </w:pPr>
      <w:sdt>
        <w:sdtPr>
          <w:rPr>
            <w:rFonts w:cstheme="minorHAnsi"/>
          </w:rPr>
          <w:id w:val="-769938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667"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bookmarkEnd w:id="6"/>
      <w:r w:rsidRPr="00B745CD">
        <w:rPr>
          <w:rFonts w:cstheme="minorHAnsi"/>
        </w:rPr>
        <w:t xml:space="preserve"> Project </w:t>
      </w:r>
      <w:r w:rsidR="005A4667" w:rsidRPr="00B745CD">
        <w:rPr>
          <w:rFonts w:cstheme="minorHAnsi"/>
        </w:rPr>
        <w:t xml:space="preserve">and deep </w:t>
      </w:r>
      <w:r w:rsidRPr="00B745CD">
        <w:rPr>
          <w:rFonts w:cstheme="minorHAnsi"/>
        </w:rPr>
        <w:t>cleaning protocols</w:t>
      </w:r>
    </w:p>
    <w:p w14:paraId="19C98326" w14:textId="77777777" w:rsidR="005A4667" w:rsidRPr="00B745CD" w:rsidRDefault="005A4667" w:rsidP="005A4667">
      <w:pPr>
        <w:rPr>
          <w:rFonts w:cstheme="minorHAnsi"/>
          <w:u w:val="single"/>
        </w:rPr>
      </w:pPr>
      <w:r w:rsidRPr="00B745CD">
        <w:rPr>
          <w:rFonts w:cstheme="minorHAnsi"/>
          <w:u w:val="single"/>
        </w:rPr>
        <w:lastRenderedPageBreak/>
        <w:t>Laundry services, Linen Management and Distribution</w:t>
      </w:r>
    </w:p>
    <w:p w14:paraId="62B8FA8E" w14:textId="66268BAA" w:rsidR="005A4667" w:rsidRPr="00B745CD" w:rsidRDefault="005A4667" w:rsidP="005A4667">
      <w:pPr>
        <w:rPr>
          <w:rFonts w:cstheme="minorHAnsi"/>
        </w:rPr>
      </w:pPr>
      <w:sdt>
        <w:sdtPr>
          <w:rPr>
            <w:rFonts w:cstheme="minorHAnsi"/>
          </w:rPr>
          <w:id w:val="-640580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Linen unit carts and linen quotas</w:t>
      </w:r>
      <w:r w:rsidR="008D0E56" w:rsidRPr="00B745CD">
        <w:rPr>
          <w:rFonts w:cstheme="minorHAnsi"/>
        </w:rPr>
        <w:t xml:space="preserve"> calculations</w:t>
      </w:r>
      <w:r w:rsidRPr="00B745CD">
        <w:rPr>
          <w:rFonts w:cstheme="minorHAnsi"/>
        </w:rPr>
        <w:t xml:space="preserve"> per care </w:t>
      </w:r>
      <w:r w:rsidR="008D0E56" w:rsidRPr="00B745CD">
        <w:rPr>
          <w:rFonts w:cstheme="minorHAnsi"/>
        </w:rPr>
        <w:t>units</w:t>
      </w:r>
    </w:p>
    <w:p w14:paraId="11F68CEC" w14:textId="65912715" w:rsidR="008D0E56" w:rsidRPr="00B745CD" w:rsidRDefault="008D0E56" w:rsidP="005A4667">
      <w:pPr>
        <w:rPr>
          <w:rFonts w:cstheme="minorHAnsi"/>
        </w:rPr>
      </w:pPr>
      <w:sdt>
        <w:sdtPr>
          <w:rPr>
            <w:rFonts w:cstheme="minorHAnsi"/>
          </w:rPr>
          <w:id w:val="-5676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Types of linens and </w:t>
      </w:r>
      <w:r w:rsidR="007A4EC5" w:rsidRPr="00B745CD">
        <w:rPr>
          <w:rFonts w:cstheme="minorHAnsi"/>
        </w:rPr>
        <w:t xml:space="preserve">proper </w:t>
      </w:r>
      <w:r w:rsidRPr="00B745CD">
        <w:rPr>
          <w:rFonts w:cstheme="minorHAnsi"/>
        </w:rPr>
        <w:t>usage</w:t>
      </w:r>
    </w:p>
    <w:p w14:paraId="6D710ACD" w14:textId="22A44B50" w:rsidR="005A4667" w:rsidRPr="00B745CD" w:rsidRDefault="005A4667" w:rsidP="005A4667">
      <w:pPr>
        <w:rPr>
          <w:rFonts w:cstheme="minorHAnsi"/>
        </w:rPr>
      </w:pPr>
      <w:sdt>
        <w:sdtPr>
          <w:rPr>
            <w:rFonts w:cstheme="minorHAnsi"/>
          </w:rPr>
          <w:id w:val="-1134559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</w:t>
      </w:r>
      <w:r w:rsidRPr="00B745CD">
        <w:rPr>
          <w:rFonts w:cstheme="minorHAnsi"/>
        </w:rPr>
        <w:t>Linen Distribution procedures</w:t>
      </w:r>
      <w:r w:rsidR="007A4EC5" w:rsidRPr="00B745CD">
        <w:rPr>
          <w:rFonts w:cstheme="minorHAnsi"/>
        </w:rPr>
        <w:t>, carts</w:t>
      </w:r>
      <w:r w:rsidR="00876B7E" w:rsidRPr="00B745CD">
        <w:rPr>
          <w:rFonts w:cstheme="minorHAnsi"/>
        </w:rPr>
        <w:t xml:space="preserve"> and storage</w:t>
      </w:r>
    </w:p>
    <w:p w14:paraId="24B845EC" w14:textId="4014E70A" w:rsidR="005A4667" w:rsidRPr="00B745CD" w:rsidRDefault="005A4667" w:rsidP="005A4667">
      <w:pPr>
        <w:rPr>
          <w:rFonts w:cstheme="minorHAnsi"/>
        </w:rPr>
      </w:pPr>
      <w:sdt>
        <w:sdtPr>
          <w:rPr>
            <w:rFonts w:cstheme="minorHAnsi"/>
          </w:rPr>
          <w:id w:val="-1212799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Transportation and Handling of soiled linens</w:t>
      </w:r>
      <w:r w:rsidRPr="00B745CD">
        <w:rPr>
          <w:rFonts w:cstheme="minorHAnsi"/>
        </w:rPr>
        <w:t xml:space="preserve"> protocols</w:t>
      </w:r>
    </w:p>
    <w:p w14:paraId="36C8332C" w14:textId="2B021EAD" w:rsidR="004920DE" w:rsidRPr="00B745CD" w:rsidRDefault="00000000" w:rsidP="004920DE">
      <w:pPr>
        <w:rPr>
          <w:rFonts w:cstheme="minorHAnsi"/>
        </w:rPr>
      </w:pPr>
      <w:sdt>
        <w:sdtPr>
          <w:rPr>
            <w:rFonts w:cstheme="minorHAnsi"/>
          </w:rPr>
          <w:id w:val="-516310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0DE"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="004920DE" w:rsidRPr="00B745CD">
        <w:rPr>
          <w:rFonts w:cstheme="minorHAnsi"/>
        </w:rPr>
        <w:t xml:space="preserve"> </w:t>
      </w:r>
      <w:r w:rsidR="005A4667" w:rsidRPr="00B745CD">
        <w:rPr>
          <w:rFonts w:cstheme="minorHAnsi"/>
        </w:rPr>
        <w:t>Uniforms, scrubs, lab coat distribution</w:t>
      </w:r>
    </w:p>
    <w:bookmarkStart w:id="7" w:name="_Hlk156470965"/>
    <w:p w14:paraId="6BEC803B" w14:textId="58B65723" w:rsidR="004920DE" w:rsidRPr="00B745CD" w:rsidRDefault="00000000" w:rsidP="004920DE">
      <w:pPr>
        <w:rPr>
          <w:rFonts w:cstheme="minorHAnsi"/>
        </w:rPr>
      </w:pPr>
      <w:sdt>
        <w:sdtPr>
          <w:rPr>
            <w:rFonts w:cstheme="minorHAnsi"/>
          </w:rPr>
          <w:id w:val="591674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20DE"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bookmarkEnd w:id="7"/>
      <w:r w:rsidR="004920DE" w:rsidRPr="00B745CD">
        <w:rPr>
          <w:rFonts w:cstheme="minorHAnsi"/>
        </w:rPr>
        <w:t xml:space="preserve"> </w:t>
      </w:r>
      <w:r w:rsidR="005A4667" w:rsidRPr="00B745CD">
        <w:rPr>
          <w:rFonts w:cstheme="minorHAnsi"/>
        </w:rPr>
        <w:t xml:space="preserve">Linen </w:t>
      </w:r>
      <w:r w:rsidR="00876B7E" w:rsidRPr="00B745CD">
        <w:rPr>
          <w:rFonts w:cstheme="minorHAnsi"/>
        </w:rPr>
        <w:t>outsourcing</w:t>
      </w:r>
      <w:r w:rsidR="005A4667" w:rsidRPr="00B745CD">
        <w:rPr>
          <w:rFonts w:cstheme="minorHAnsi"/>
        </w:rPr>
        <w:t xml:space="preserve"> process, contract com</w:t>
      </w:r>
      <w:r w:rsidR="00876B7E" w:rsidRPr="00B745CD">
        <w:rPr>
          <w:rFonts w:cstheme="minorHAnsi"/>
        </w:rPr>
        <w:t>pany agreement</w:t>
      </w:r>
    </w:p>
    <w:p w14:paraId="05C5D9BF" w14:textId="59F1BD95" w:rsidR="00876B7E" w:rsidRPr="00B745CD" w:rsidRDefault="00876B7E" w:rsidP="00876B7E">
      <w:pPr>
        <w:rPr>
          <w:rFonts w:cstheme="minorHAnsi"/>
          <w:u w:val="single"/>
        </w:rPr>
      </w:pPr>
      <w:r w:rsidRPr="00B745CD">
        <w:rPr>
          <w:rFonts w:cstheme="minorHAnsi"/>
          <w:u w:val="single"/>
        </w:rPr>
        <w:t>Transportation and Porter Services</w:t>
      </w:r>
    </w:p>
    <w:p w14:paraId="123F186E" w14:textId="5B5C391C" w:rsidR="00876B7E" w:rsidRPr="00B745CD" w:rsidRDefault="007A4EC5" w:rsidP="00876B7E">
      <w:pPr>
        <w:rPr>
          <w:rFonts w:cstheme="minorHAnsi"/>
        </w:rPr>
      </w:pPr>
      <w:sdt>
        <w:sdtPr>
          <w:rPr>
            <w:rFonts w:cstheme="minorHAnsi"/>
          </w:rPr>
          <w:id w:val="1440723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="00876B7E" w:rsidRPr="00B745CD">
        <w:rPr>
          <w:rFonts w:cstheme="minorHAnsi"/>
        </w:rPr>
        <w:t xml:space="preserve"> Patient Transfer process</w:t>
      </w:r>
    </w:p>
    <w:p w14:paraId="0B8DA4CC" w14:textId="2DC89F20" w:rsidR="00876B7E" w:rsidRPr="00B745CD" w:rsidRDefault="007A4EC5" w:rsidP="00876B7E">
      <w:pPr>
        <w:rPr>
          <w:rFonts w:cstheme="minorHAnsi"/>
        </w:rPr>
      </w:pPr>
      <w:sdt>
        <w:sdtPr>
          <w:rPr>
            <w:rFonts w:cstheme="minorHAnsi"/>
          </w:rPr>
          <w:id w:val="-133257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 Porter’s roles and responsibilities, schedules and time activities</w:t>
      </w:r>
    </w:p>
    <w:p w14:paraId="1C12CCEB" w14:textId="18B9FEB3" w:rsidR="00876B7E" w:rsidRPr="00B745CD" w:rsidRDefault="007A4EC5" w:rsidP="00876B7E">
      <w:pPr>
        <w:rPr>
          <w:rFonts w:cstheme="minorHAnsi"/>
        </w:rPr>
      </w:pPr>
      <w:sdt>
        <w:sdtPr>
          <w:rPr>
            <w:rFonts w:cstheme="minorHAnsi"/>
          </w:rPr>
          <w:id w:val="2087024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="00876B7E" w:rsidRPr="00B745CD">
        <w:rPr>
          <w:rFonts w:cstheme="minorHAnsi"/>
        </w:rPr>
        <w:t xml:space="preserve"> Cleaning and disinfecting of transfer equipment </w:t>
      </w:r>
      <w:r w:rsidR="00876B7E" w:rsidRPr="00B745CD">
        <w:rPr>
          <w:rFonts w:cstheme="minorHAnsi"/>
        </w:rPr>
        <w:t>and storage</w:t>
      </w:r>
    </w:p>
    <w:bookmarkStart w:id="8" w:name="_Hlk156471652"/>
    <w:p w14:paraId="33B66E0B" w14:textId="78A8724F" w:rsidR="00FF3854" w:rsidRPr="00B745CD" w:rsidRDefault="007A4EC5" w:rsidP="007A4EC5">
      <w:pPr>
        <w:rPr>
          <w:rFonts w:cstheme="minorHAnsi"/>
        </w:rPr>
      </w:pPr>
      <w:sdt>
        <w:sdtPr>
          <w:rPr>
            <w:rFonts w:cstheme="minorHAnsi"/>
          </w:rPr>
          <w:id w:val="708761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19BF"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bookmarkEnd w:id="8"/>
      <w:r w:rsidR="00876B7E" w:rsidRPr="00B745CD">
        <w:rPr>
          <w:rFonts w:cstheme="minorHAnsi"/>
        </w:rPr>
        <w:t xml:space="preserve"> Communication Methods and logistics</w:t>
      </w:r>
    </w:p>
    <w:p w14:paraId="5D9BDBD4" w14:textId="211813A5" w:rsidR="007A4EC5" w:rsidRPr="00B745CD" w:rsidRDefault="007A4EC5" w:rsidP="007A4EC5">
      <w:pPr>
        <w:rPr>
          <w:rFonts w:cstheme="minorHAnsi"/>
          <w:u w:val="single"/>
        </w:rPr>
      </w:pPr>
      <w:r w:rsidRPr="00B745CD">
        <w:rPr>
          <w:rFonts w:cstheme="minorHAnsi"/>
          <w:u w:val="single"/>
        </w:rPr>
        <w:t>Maintenance and General Facility Services</w:t>
      </w:r>
    </w:p>
    <w:p w14:paraId="3F4D4469" w14:textId="34C3E33A" w:rsidR="007A4EC5" w:rsidRPr="00B745CD" w:rsidRDefault="00C019BF" w:rsidP="007A4EC5">
      <w:pPr>
        <w:rPr>
          <w:rFonts w:cstheme="minorHAnsi"/>
        </w:rPr>
      </w:pPr>
      <w:sdt>
        <w:sdtPr>
          <w:rPr>
            <w:rFonts w:cstheme="minorHAnsi"/>
          </w:rPr>
          <w:id w:val="-306480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="007A4EC5" w:rsidRPr="00B745CD">
        <w:rPr>
          <w:rFonts w:cstheme="minorHAnsi"/>
        </w:rPr>
        <w:t xml:space="preserve"> Project work</w:t>
      </w:r>
    </w:p>
    <w:p w14:paraId="1246354E" w14:textId="69E89A75" w:rsidR="007A4EC5" w:rsidRPr="00B745CD" w:rsidRDefault="00C019BF" w:rsidP="007A4EC5">
      <w:pPr>
        <w:rPr>
          <w:rFonts w:cstheme="minorHAnsi"/>
        </w:rPr>
      </w:pPr>
      <w:sdt>
        <w:sdtPr>
          <w:rPr>
            <w:rFonts w:cstheme="minorHAnsi"/>
          </w:rPr>
          <w:id w:val="-79679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="007A4EC5" w:rsidRPr="00B745CD">
        <w:rPr>
          <w:rFonts w:cstheme="minorHAnsi"/>
        </w:rPr>
        <w:t xml:space="preserve"> Preventative Maintenance Program and Maintenance Software</w:t>
      </w:r>
    </w:p>
    <w:p w14:paraId="2A77BDEA" w14:textId="151B6CCD" w:rsidR="007A4EC5" w:rsidRPr="00B745CD" w:rsidRDefault="00C019BF" w:rsidP="007A4EC5">
      <w:pPr>
        <w:rPr>
          <w:rFonts w:cstheme="minorHAnsi"/>
        </w:rPr>
      </w:pPr>
      <w:sdt>
        <w:sdtPr>
          <w:rPr>
            <w:rFonts w:cstheme="minorHAnsi"/>
          </w:rPr>
          <w:id w:val="-1425879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</w:t>
      </w:r>
      <w:r w:rsidR="007A4EC5" w:rsidRPr="00B745CD">
        <w:rPr>
          <w:rFonts w:cstheme="minorHAnsi"/>
        </w:rPr>
        <w:t>Equipment Inspection Frequencies</w:t>
      </w:r>
    </w:p>
    <w:p w14:paraId="4EBD85E9" w14:textId="752CD394" w:rsidR="007A4EC5" w:rsidRPr="00B745CD" w:rsidRDefault="00C019BF" w:rsidP="007A4EC5">
      <w:pPr>
        <w:rPr>
          <w:rFonts w:cstheme="minorHAnsi"/>
        </w:rPr>
      </w:pPr>
      <w:sdt>
        <w:sdtPr>
          <w:rPr>
            <w:rFonts w:cstheme="minorHAnsi"/>
          </w:rPr>
          <w:id w:val="-2004038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="007A4EC5" w:rsidRPr="00B745CD">
        <w:rPr>
          <w:rFonts w:cstheme="minorHAnsi"/>
        </w:rPr>
        <w:t xml:space="preserve"> Work Orders process</w:t>
      </w:r>
    </w:p>
    <w:p w14:paraId="1FA95E08" w14:textId="4BF444DB" w:rsidR="00876B7E" w:rsidRPr="00B745CD" w:rsidRDefault="00C019BF" w:rsidP="007A4EC5">
      <w:pPr>
        <w:rPr>
          <w:rFonts w:cstheme="minorHAnsi"/>
        </w:rPr>
      </w:pPr>
      <w:sdt>
        <w:sdtPr>
          <w:rPr>
            <w:rFonts w:cstheme="minorHAnsi"/>
          </w:rPr>
          <w:id w:val="-2092297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="007A4EC5" w:rsidRPr="00B745CD">
        <w:rPr>
          <w:rFonts w:cstheme="minorHAnsi"/>
        </w:rPr>
        <w:t xml:space="preserve"> Pest Control monitoring</w:t>
      </w:r>
    </w:p>
    <w:p w14:paraId="3574B645" w14:textId="630AF605" w:rsidR="00C019BF" w:rsidRPr="00B745CD" w:rsidRDefault="00C019BF" w:rsidP="007A4EC5">
      <w:pPr>
        <w:rPr>
          <w:rFonts w:cstheme="minorHAnsi"/>
        </w:rPr>
      </w:pPr>
      <w:sdt>
        <w:sdtPr>
          <w:rPr>
            <w:rFonts w:cstheme="minorHAnsi"/>
          </w:rPr>
          <w:id w:val="-782032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Tagging out equipment process</w:t>
      </w:r>
    </w:p>
    <w:p w14:paraId="6D3B8410" w14:textId="6626ADC5" w:rsidR="004920DE" w:rsidRPr="00B745CD" w:rsidRDefault="004920DE" w:rsidP="004920DE">
      <w:pPr>
        <w:rPr>
          <w:rFonts w:cstheme="minorHAnsi"/>
        </w:rPr>
      </w:pPr>
      <w:r w:rsidRPr="00B745CD">
        <w:rPr>
          <w:rFonts w:cstheme="minorHAnsi"/>
        </w:rPr>
        <w:t xml:space="preserve"> </w:t>
      </w:r>
      <w:bookmarkStart w:id="9" w:name="_Hlk156472408"/>
      <w:sdt>
        <w:sdtPr>
          <w:rPr>
            <w:rFonts w:cstheme="minorHAnsi"/>
          </w:rPr>
          <w:id w:val="-1535578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4AD3"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bookmarkEnd w:id="9"/>
      <w:r w:rsidR="005E4875" w:rsidRPr="00B745CD">
        <w:rPr>
          <w:rFonts w:cstheme="minorHAnsi"/>
        </w:rPr>
        <w:t xml:space="preserve"> EVS </w:t>
      </w:r>
      <w:r w:rsidRPr="00B745CD">
        <w:rPr>
          <w:rFonts w:cstheme="minorHAnsi"/>
        </w:rPr>
        <w:t>Preventative Maintenance</w:t>
      </w:r>
      <w:r w:rsidR="006A5B3E" w:rsidRPr="00B745CD">
        <w:rPr>
          <w:rFonts w:cstheme="minorHAnsi"/>
        </w:rPr>
        <w:t xml:space="preserve"> </w:t>
      </w:r>
      <w:r w:rsidRPr="00B745CD">
        <w:rPr>
          <w:rFonts w:cstheme="minorHAnsi"/>
        </w:rPr>
        <w:t>Programs</w:t>
      </w:r>
    </w:p>
    <w:p w14:paraId="69769452" w14:textId="77777777" w:rsidR="00994AD3" w:rsidRPr="00B745CD" w:rsidRDefault="00994AD3" w:rsidP="00994AD3">
      <w:pPr>
        <w:rPr>
          <w:rFonts w:eastAsia="MS Gothic" w:cstheme="minorHAnsi"/>
          <w:u w:val="single"/>
        </w:rPr>
      </w:pPr>
      <w:r w:rsidRPr="00B745CD">
        <w:rPr>
          <w:rFonts w:eastAsia="MS Gothic" w:cstheme="minorHAnsi"/>
          <w:u w:val="single"/>
        </w:rPr>
        <w:t>Human Resources</w:t>
      </w:r>
    </w:p>
    <w:p w14:paraId="78042D0C" w14:textId="1832F898" w:rsidR="00994AD3" w:rsidRPr="00B745CD" w:rsidRDefault="00994AD3" w:rsidP="00994AD3">
      <w:pPr>
        <w:rPr>
          <w:rFonts w:eastAsia="MS Gothic" w:cstheme="minorHAnsi"/>
        </w:rPr>
      </w:pPr>
      <w:sdt>
        <w:sdtPr>
          <w:rPr>
            <w:rFonts w:cstheme="minorHAnsi"/>
          </w:rPr>
          <w:id w:val="-1002659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eastAsia="MS Gothic" w:cstheme="minorHAnsi"/>
        </w:rPr>
        <w:t xml:space="preserve"> Department Job Descriptions and Time activity Routines</w:t>
      </w:r>
      <w:r w:rsidRPr="00B745CD">
        <w:rPr>
          <w:rFonts w:eastAsia="MS Gothic" w:cstheme="minorHAnsi"/>
        </w:rPr>
        <w:t xml:space="preserve">, </w:t>
      </w:r>
      <w:r w:rsidRPr="00B745CD">
        <w:rPr>
          <w:rFonts w:eastAsia="MS Gothic" w:cstheme="minorHAnsi"/>
        </w:rPr>
        <w:t>Work Schedules</w:t>
      </w:r>
    </w:p>
    <w:p w14:paraId="5341269C" w14:textId="1B7844B1" w:rsidR="00994AD3" w:rsidRPr="00B745CD" w:rsidRDefault="00994AD3" w:rsidP="00994AD3">
      <w:pPr>
        <w:rPr>
          <w:rFonts w:eastAsia="MS Gothic" w:cstheme="minorHAnsi"/>
        </w:rPr>
      </w:pPr>
      <w:sdt>
        <w:sdtPr>
          <w:rPr>
            <w:rFonts w:cstheme="minorHAnsi"/>
          </w:rPr>
          <w:id w:val="-819960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eastAsia="MS Gothic" w:cstheme="minorHAnsi"/>
        </w:rPr>
        <w:t xml:space="preserve"> Hiring process, interviewing, reference checking</w:t>
      </w:r>
    </w:p>
    <w:p w14:paraId="05731541" w14:textId="0704BB67" w:rsidR="00994AD3" w:rsidRPr="00B745CD" w:rsidRDefault="00994AD3" w:rsidP="00994AD3">
      <w:pPr>
        <w:rPr>
          <w:rFonts w:eastAsia="MS Gothic" w:cstheme="minorHAnsi"/>
        </w:rPr>
      </w:pPr>
      <w:sdt>
        <w:sdtPr>
          <w:rPr>
            <w:rFonts w:cstheme="minorHAnsi"/>
          </w:rPr>
          <w:id w:val="-538981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eastAsia="MS Gothic" w:cstheme="minorHAnsi"/>
        </w:rPr>
        <w:t xml:space="preserve"> </w:t>
      </w:r>
      <w:r w:rsidRPr="00B745CD">
        <w:rPr>
          <w:rFonts w:eastAsia="MS Gothic" w:cstheme="minorHAnsi"/>
        </w:rPr>
        <w:t>Performance Appraisals</w:t>
      </w:r>
    </w:p>
    <w:p w14:paraId="36CFE74C" w14:textId="6F7E6FDC" w:rsidR="00994AD3" w:rsidRPr="00B745CD" w:rsidRDefault="00994AD3" w:rsidP="00994AD3">
      <w:pPr>
        <w:rPr>
          <w:rFonts w:eastAsia="MS Gothic" w:cstheme="minorHAnsi"/>
        </w:rPr>
      </w:pPr>
      <w:sdt>
        <w:sdtPr>
          <w:rPr>
            <w:rFonts w:cstheme="minorHAnsi"/>
          </w:rPr>
          <w:id w:val="1381671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eastAsia="MS Gothic" w:cstheme="minorHAnsi"/>
        </w:rPr>
        <w:t xml:space="preserve"> </w:t>
      </w:r>
      <w:r w:rsidRPr="00B745CD">
        <w:rPr>
          <w:rFonts w:eastAsia="MS Gothic" w:cstheme="minorHAnsi"/>
        </w:rPr>
        <w:t>Disciplinary process</w:t>
      </w:r>
    </w:p>
    <w:p w14:paraId="16F1D82A" w14:textId="1E4BC9F7" w:rsidR="00994AD3" w:rsidRPr="00B745CD" w:rsidRDefault="00994AD3" w:rsidP="00994AD3">
      <w:pPr>
        <w:rPr>
          <w:rFonts w:eastAsia="MS Gothic" w:cstheme="minorHAnsi"/>
        </w:rPr>
      </w:pPr>
      <w:sdt>
        <w:sdtPr>
          <w:rPr>
            <w:rFonts w:cstheme="minorHAnsi"/>
          </w:rPr>
          <w:id w:val="2060511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eastAsia="MS Gothic" w:cstheme="minorHAnsi"/>
        </w:rPr>
        <w:t xml:space="preserve"> Collective agreement</w:t>
      </w:r>
    </w:p>
    <w:bookmarkStart w:id="10" w:name="_Hlk156472787"/>
    <w:p w14:paraId="1B8423D8" w14:textId="5F35EF55" w:rsidR="00994AD3" w:rsidRPr="00B745CD" w:rsidRDefault="00994AD3" w:rsidP="00994AD3">
      <w:pPr>
        <w:rPr>
          <w:rFonts w:eastAsia="MS Gothic" w:cstheme="minorHAnsi"/>
        </w:rPr>
      </w:pPr>
      <w:sdt>
        <w:sdtPr>
          <w:rPr>
            <w:rFonts w:cstheme="minorHAnsi"/>
          </w:rPr>
          <w:id w:val="2119714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bookmarkEnd w:id="10"/>
      <w:r w:rsidRPr="00B745CD">
        <w:rPr>
          <w:rFonts w:eastAsia="MS Gothic" w:cstheme="minorHAnsi"/>
        </w:rPr>
        <w:t xml:space="preserve"> Payroll processing</w:t>
      </w:r>
    </w:p>
    <w:p w14:paraId="579C95FA" w14:textId="67B6C41F" w:rsidR="00994AD3" w:rsidRPr="00B745CD" w:rsidRDefault="00994AD3" w:rsidP="00994AD3">
      <w:pPr>
        <w:rPr>
          <w:rFonts w:eastAsia="MS Gothic" w:cstheme="minorHAnsi"/>
        </w:rPr>
      </w:pPr>
      <w:sdt>
        <w:sdtPr>
          <w:rPr>
            <w:rFonts w:cstheme="minorHAnsi"/>
          </w:rPr>
          <w:id w:val="1157263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eastAsia="MS Gothic" w:cstheme="minorHAnsi"/>
        </w:rPr>
        <w:t xml:space="preserve"> Master Schedules, rotation</w:t>
      </w:r>
    </w:p>
    <w:p w14:paraId="581A60CE" w14:textId="6A9BCC25" w:rsidR="00994AD3" w:rsidRPr="00B745CD" w:rsidRDefault="00994AD3" w:rsidP="00994AD3">
      <w:pPr>
        <w:rPr>
          <w:rFonts w:eastAsia="MS Gothic" w:cstheme="minorHAnsi"/>
        </w:rPr>
      </w:pPr>
      <w:sdt>
        <w:sdtPr>
          <w:rPr>
            <w:rFonts w:cstheme="minorHAnsi"/>
          </w:rPr>
          <w:id w:val="1429309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eastAsia="MS Gothic" w:cstheme="minorHAnsi"/>
        </w:rPr>
        <w:t xml:space="preserve"> Staff replacement protocols, sick calls, vacation/leave relief using seniority</w:t>
      </w:r>
    </w:p>
    <w:p w14:paraId="07FAE8E2" w14:textId="77777777" w:rsidR="00B745CD" w:rsidRDefault="00B745CD">
      <w:pPr>
        <w:rPr>
          <w:rFonts w:eastAsia="MS Gothic" w:cstheme="minorHAnsi"/>
          <w:u w:val="single"/>
        </w:rPr>
      </w:pPr>
      <w:r>
        <w:rPr>
          <w:rFonts w:eastAsia="MS Gothic" w:cstheme="minorHAnsi"/>
          <w:u w:val="single"/>
        </w:rPr>
        <w:br w:type="page"/>
      </w:r>
    </w:p>
    <w:p w14:paraId="5F7DC623" w14:textId="08B0F6DB" w:rsidR="00994AD3" w:rsidRPr="00B745CD" w:rsidRDefault="00311109" w:rsidP="00994AD3">
      <w:pPr>
        <w:rPr>
          <w:rFonts w:eastAsia="MS Gothic" w:cstheme="minorHAnsi"/>
        </w:rPr>
      </w:pPr>
      <w:r w:rsidRPr="00B745CD">
        <w:rPr>
          <w:rFonts w:eastAsia="MS Gothic" w:cstheme="minorHAnsi"/>
          <w:u w:val="single"/>
        </w:rPr>
        <w:lastRenderedPageBreak/>
        <w:t xml:space="preserve">Supervision, </w:t>
      </w:r>
      <w:r w:rsidR="00994AD3" w:rsidRPr="00B745CD">
        <w:rPr>
          <w:rFonts w:eastAsia="MS Gothic" w:cstheme="minorHAnsi"/>
          <w:u w:val="single"/>
        </w:rPr>
        <w:t xml:space="preserve">Continuous </w:t>
      </w:r>
      <w:r w:rsidR="00994AD3" w:rsidRPr="00B745CD">
        <w:rPr>
          <w:rFonts w:eastAsia="MS Gothic" w:cstheme="minorHAnsi"/>
          <w:u w:val="single"/>
        </w:rPr>
        <w:t>Quality Indicators, Education and Communication</w:t>
      </w:r>
    </w:p>
    <w:p w14:paraId="72DFC07D" w14:textId="1D6530E6" w:rsidR="00994AD3" w:rsidRPr="00B745CD" w:rsidRDefault="00994AD3" w:rsidP="00994AD3">
      <w:pPr>
        <w:rPr>
          <w:rFonts w:eastAsia="MS Gothic" w:cstheme="minorHAnsi"/>
        </w:rPr>
      </w:pPr>
      <w:sdt>
        <w:sdtPr>
          <w:rPr>
            <w:rFonts w:cstheme="minorHAnsi"/>
          </w:rPr>
          <w:id w:val="931320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eastAsia="MS Gothic" w:cstheme="minorHAnsi"/>
        </w:rPr>
        <w:t xml:space="preserve"> Auditing and Monitoring systems/Software</w:t>
      </w:r>
    </w:p>
    <w:p w14:paraId="16835BEA" w14:textId="313E2A26" w:rsidR="00994AD3" w:rsidRPr="00B745CD" w:rsidRDefault="00994AD3" w:rsidP="00994AD3">
      <w:pPr>
        <w:rPr>
          <w:rFonts w:eastAsia="MS Gothic" w:cstheme="minorHAnsi"/>
        </w:rPr>
      </w:pPr>
      <w:sdt>
        <w:sdtPr>
          <w:rPr>
            <w:rFonts w:cstheme="minorHAnsi"/>
          </w:rPr>
          <w:id w:val="-1865203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Types of audits, </w:t>
      </w:r>
      <w:r w:rsidR="00311109" w:rsidRPr="00B745CD">
        <w:rPr>
          <w:rFonts w:cstheme="minorHAnsi"/>
        </w:rPr>
        <w:t>c</w:t>
      </w:r>
      <w:r w:rsidRPr="00B745CD">
        <w:rPr>
          <w:rFonts w:cstheme="minorHAnsi"/>
        </w:rPr>
        <w:t xml:space="preserve">onducting audits, benchmarks, </w:t>
      </w:r>
      <w:r w:rsidR="00311109" w:rsidRPr="00B745CD">
        <w:rPr>
          <w:rFonts w:cstheme="minorHAnsi"/>
        </w:rPr>
        <w:t>follow up, results staff training</w:t>
      </w:r>
    </w:p>
    <w:p w14:paraId="56DD19D8" w14:textId="402FB287" w:rsidR="00994AD3" w:rsidRPr="00B745CD" w:rsidRDefault="00311109" w:rsidP="00994AD3">
      <w:pPr>
        <w:rPr>
          <w:rFonts w:eastAsia="MS Gothic" w:cstheme="minorHAnsi"/>
        </w:rPr>
      </w:pPr>
      <w:sdt>
        <w:sdtPr>
          <w:rPr>
            <w:rFonts w:cstheme="minorHAnsi"/>
          </w:rPr>
          <w:id w:val="89100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eastAsia="MS Gothic" w:cstheme="minorHAnsi"/>
        </w:rPr>
        <w:t xml:space="preserve"> Develop and conduct EVS staff </w:t>
      </w:r>
      <w:r w:rsidR="00994AD3" w:rsidRPr="00B745CD">
        <w:rPr>
          <w:rFonts w:eastAsia="MS Gothic" w:cstheme="minorHAnsi"/>
        </w:rPr>
        <w:t>In-servicing, education sessions</w:t>
      </w:r>
    </w:p>
    <w:p w14:paraId="49D4BF7D" w14:textId="130DAA61" w:rsidR="00994AD3" w:rsidRPr="00B745CD" w:rsidRDefault="00311109" w:rsidP="00994AD3">
      <w:pPr>
        <w:rPr>
          <w:rFonts w:eastAsia="MS Gothic" w:cstheme="minorHAnsi"/>
        </w:rPr>
      </w:pPr>
      <w:sdt>
        <w:sdtPr>
          <w:rPr>
            <w:rFonts w:cstheme="minorHAnsi"/>
          </w:rPr>
          <w:id w:val="-1799294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="00994AD3" w:rsidRPr="00B745CD">
        <w:rPr>
          <w:rFonts w:eastAsia="MS Gothic" w:cstheme="minorHAnsi"/>
        </w:rPr>
        <w:t xml:space="preserve"> Department Memos, communication process, emails, inter-professional correspondence</w:t>
      </w:r>
      <w:r w:rsidRPr="00B745CD">
        <w:rPr>
          <w:rFonts w:eastAsia="MS Gothic" w:cstheme="minorHAnsi"/>
        </w:rPr>
        <w:t xml:space="preserve"> </w:t>
      </w:r>
      <w:r w:rsidR="00994AD3" w:rsidRPr="00B745CD">
        <w:rPr>
          <w:rFonts w:eastAsia="MS Gothic" w:cstheme="minorHAnsi"/>
        </w:rPr>
        <w:t>process</w:t>
      </w:r>
    </w:p>
    <w:p w14:paraId="2ED48B45" w14:textId="5A14798F" w:rsidR="00994AD3" w:rsidRPr="00B745CD" w:rsidRDefault="00311109" w:rsidP="00994AD3">
      <w:pPr>
        <w:rPr>
          <w:rFonts w:eastAsia="MS Gothic" w:cstheme="minorHAnsi"/>
        </w:rPr>
      </w:pPr>
      <w:sdt>
        <w:sdtPr>
          <w:rPr>
            <w:rFonts w:cstheme="minorHAnsi"/>
          </w:rPr>
          <w:id w:val="1804812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="00994AD3" w:rsidRPr="00B745CD">
        <w:rPr>
          <w:rFonts w:eastAsia="MS Gothic" w:cstheme="minorHAnsi"/>
        </w:rPr>
        <w:t xml:space="preserve"> Participate in management functions and provide relief supervision</w:t>
      </w:r>
    </w:p>
    <w:p w14:paraId="366C3B90" w14:textId="6C4B792E" w:rsidR="00994AD3" w:rsidRDefault="00311109" w:rsidP="00994AD3">
      <w:pPr>
        <w:rPr>
          <w:rFonts w:eastAsia="MS Gothic" w:cstheme="minorHAnsi"/>
          <w:b/>
          <w:bCs/>
        </w:rPr>
      </w:pPr>
      <w:sdt>
        <w:sdtPr>
          <w:rPr>
            <w:rFonts w:cstheme="minorHAnsi"/>
          </w:rPr>
          <w:id w:val="1334177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eastAsia="MS Gothic" w:cstheme="minorHAnsi"/>
        </w:rPr>
        <w:t xml:space="preserve"> </w:t>
      </w:r>
      <w:r w:rsidR="00994AD3" w:rsidRPr="00B745CD">
        <w:rPr>
          <w:rFonts w:eastAsia="MS Gothic" w:cstheme="minorHAnsi"/>
        </w:rPr>
        <w:t>Describe the role of each supervisor, manager, team lead</w:t>
      </w:r>
      <w:r w:rsidR="00994AD3" w:rsidRPr="00994AD3">
        <w:rPr>
          <w:rFonts w:eastAsia="MS Gothic" w:cstheme="minorHAnsi"/>
          <w:b/>
          <w:bCs/>
        </w:rPr>
        <w:t xml:space="preserve"> </w:t>
      </w:r>
      <w:r w:rsidR="00994AD3">
        <w:rPr>
          <w:rFonts w:eastAsia="MS Gothic" w:cstheme="minorHAnsi"/>
          <w:b/>
          <w:bCs/>
        </w:rPr>
        <w:br w:type="page"/>
      </w:r>
    </w:p>
    <w:p w14:paraId="532DD667" w14:textId="3E1E95F9" w:rsidR="002C0F2F" w:rsidRPr="00D05663" w:rsidRDefault="002C0F2F" w:rsidP="002C0F2F">
      <w:pPr>
        <w:rPr>
          <w:rFonts w:eastAsia="MS Gothic" w:cstheme="minorHAnsi"/>
          <w:b/>
          <w:bCs/>
        </w:rPr>
      </w:pPr>
      <w:r w:rsidRPr="00D05663">
        <w:rPr>
          <w:rFonts w:eastAsia="MS Gothic" w:cstheme="minorHAnsi"/>
          <w:b/>
          <w:bCs/>
        </w:rPr>
        <w:lastRenderedPageBreak/>
        <w:t>Long Term Care Sample Field Placement Rotation</w:t>
      </w:r>
    </w:p>
    <w:p w14:paraId="6BD64780" w14:textId="77777777" w:rsidR="00DD262D" w:rsidRPr="00D05663" w:rsidRDefault="00DD262D" w:rsidP="00DD262D">
      <w:pPr>
        <w:rPr>
          <w:rFonts w:eastAsia="MS Gothic" w:cstheme="minorHAnsi"/>
          <w:b/>
          <w:bCs/>
          <w:u w:val="single"/>
        </w:rPr>
      </w:pPr>
      <w:r w:rsidRPr="00D05663">
        <w:rPr>
          <w:rFonts w:eastAsia="MS Gothic" w:cstheme="minorHAnsi"/>
          <w:b/>
          <w:bCs/>
          <w:u w:val="single"/>
        </w:rPr>
        <w:t>Week 1-3</w:t>
      </w:r>
    </w:p>
    <w:p w14:paraId="1681FBA7" w14:textId="77777777" w:rsidR="00DD262D" w:rsidRPr="00D05663" w:rsidRDefault="00DD262D" w:rsidP="00DD262D">
      <w:pPr>
        <w:rPr>
          <w:rFonts w:cstheme="minorHAnsi"/>
        </w:rPr>
      </w:pPr>
      <w:sdt>
        <w:sdtPr>
          <w:rPr>
            <w:rFonts w:cstheme="minorHAnsi"/>
          </w:rPr>
          <w:id w:val="797730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Orientation</w:t>
      </w:r>
    </w:p>
    <w:p w14:paraId="139FFCC7" w14:textId="77777777" w:rsidR="00DD262D" w:rsidRPr="00D05663" w:rsidRDefault="00DD262D" w:rsidP="00DD262D">
      <w:pPr>
        <w:rPr>
          <w:rFonts w:cstheme="minorHAnsi"/>
        </w:rPr>
      </w:pPr>
      <w:sdt>
        <w:sdtPr>
          <w:rPr>
            <w:rFonts w:cstheme="minorHAnsi"/>
          </w:rPr>
          <w:id w:val="-836756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Organization chart, </w:t>
      </w:r>
      <w:sdt>
        <w:sdtPr>
          <w:rPr>
            <w:rFonts w:cstheme="minorHAnsi"/>
          </w:rPr>
          <w:id w:val="-1097705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Facility and Department Policies and Procedures </w:t>
      </w:r>
      <w:sdt>
        <w:sdtPr>
          <w:rPr>
            <w:rFonts w:cstheme="minorHAnsi"/>
          </w:rPr>
          <w:id w:val="-1394111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Introduction to department staff and inter-professional team </w:t>
      </w:r>
      <w:sdt>
        <w:sdtPr>
          <w:rPr>
            <w:rFonts w:cstheme="minorHAnsi"/>
          </w:rPr>
          <w:id w:val="1122963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Department Job Descriptions and Routines and Schedules</w:t>
      </w:r>
    </w:p>
    <w:p w14:paraId="7BB1203A" w14:textId="77777777" w:rsidR="00DD262D" w:rsidRPr="00D05663" w:rsidRDefault="00DD262D" w:rsidP="00DD262D">
      <w:pPr>
        <w:rPr>
          <w:rFonts w:cstheme="minorHAnsi"/>
        </w:rPr>
      </w:pPr>
      <w:sdt>
        <w:sdtPr>
          <w:rPr>
            <w:rFonts w:cstheme="minorHAnsi"/>
          </w:rPr>
          <w:id w:val="-2052299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Review Department Team leads/Supervisors/Managers orientation checklist Organization chart</w:t>
      </w:r>
    </w:p>
    <w:p w14:paraId="552E4B47" w14:textId="77777777" w:rsidR="00DD262D" w:rsidRPr="00D05663" w:rsidRDefault="00DD262D" w:rsidP="00DD262D">
      <w:pPr>
        <w:rPr>
          <w:rFonts w:cstheme="minorHAnsi"/>
        </w:rPr>
      </w:pPr>
      <w:sdt>
        <w:sdtPr>
          <w:rPr>
            <w:rFonts w:cstheme="minorHAnsi"/>
          </w:rPr>
          <w:id w:val="-363444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Review Department Policies and Procedures to cross reference with PIDAC, IPAC department</w:t>
      </w:r>
    </w:p>
    <w:p w14:paraId="6C0AC685" w14:textId="77777777" w:rsidR="00DD262D" w:rsidRPr="00D05663" w:rsidRDefault="00DD262D" w:rsidP="00DD262D">
      <w:pPr>
        <w:rPr>
          <w:rFonts w:cstheme="minorHAnsi"/>
          <w:u w:val="single"/>
        </w:rPr>
      </w:pPr>
      <w:r w:rsidRPr="00D05663">
        <w:rPr>
          <w:rFonts w:cstheme="minorHAnsi"/>
          <w:u w:val="single"/>
        </w:rPr>
        <w:t>Infection Control and Safety Procedures</w:t>
      </w:r>
    </w:p>
    <w:p w14:paraId="746ED373" w14:textId="77777777" w:rsidR="00DD262D" w:rsidRPr="00D05663" w:rsidRDefault="00DD262D" w:rsidP="00DD262D">
      <w:pPr>
        <w:rPr>
          <w:rFonts w:cstheme="minorHAnsi"/>
        </w:rPr>
      </w:pPr>
      <w:sdt>
        <w:sdtPr>
          <w:rPr>
            <w:rFonts w:cstheme="minorHAnsi"/>
          </w:rPr>
          <w:id w:val="-852567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WHMIS, Global Harmonized System (GHS) </w:t>
      </w:r>
    </w:p>
    <w:p w14:paraId="5AB2DBC9" w14:textId="77777777" w:rsidR="00DD262D" w:rsidRPr="00D05663" w:rsidRDefault="00DD262D" w:rsidP="00DD262D">
      <w:pPr>
        <w:rPr>
          <w:rFonts w:cstheme="minorHAnsi"/>
        </w:rPr>
      </w:pPr>
      <w:sdt>
        <w:sdtPr>
          <w:rPr>
            <w:rFonts w:cstheme="minorHAnsi"/>
          </w:rPr>
          <w:id w:val="-163788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Infection Control and Prevention committee</w:t>
      </w:r>
    </w:p>
    <w:p w14:paraId="1AA69559" w14:textId="77777777" w:rsidR="00DD262D" w:rsidRPr="00D05663" w:rsidRDefault="00DD262D" w:rsidP="00DD262D">
      <w:pPr>
        <w:rPr>
          <w:rFonts w:cstheme="minorHAnsi"/>
        </w:rPr>
      </w:pPr>
      <w:sdt>
        <w:sdtPr>
          <w:rPr>
            <w:rFonts w:cstheme="minorHAnsi"/>
          </w:rPr>
          <w:id w:val="328954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Occupational Health and Safety Committee</w:t>
      </w:r>
    </w:p>
    <w:p w14:paraId="45D5A652" w14:textId="77777777" w:rsidR="001C3AF2" w:rsidRPr="00D05663" w:rsidRDefault="00DD262D" w:rsidP="001C3AF2">
      <w:pPr>
        <w:rPr>
          <w:rFonts w:cstheme="minorHAnsi"/>
        </w:rPr>
      </w:pPr>
      <w:sdt>
        <w:sdtPr>
          <w:rPr>
            <w:rFonts w:cstheme="minorHAnsi"/>
          </w:rPr>
          <w:id w:val="-737012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Proper lifting Procedures</w:t>
      </w:r>
      <w:r w:rsidR="001C3AF2" w:rsidRPr="00D05663">
        <w:rPr>
          <w:rFonts w:cstheme="minorHAnsi"/>
        </w:rPr>
        <w:t xml:space="preserve">  </w:t>
      </w:r>
      <w:sdt>
        <w:sdtPr>
          <w:rPr>
            <w:rFonts w:cstheme="minorHAnsi"/>
          </w:rPr>
          <w:id w:val="-1279557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3AF2"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="001C3AF2" w:rsidRPr="00D05663">
        <w:rPr>
          <w:rFonts w:cstheme="minorHAnsi"/>
        </w:rPr>
        <w:t xml:space="preserve"> Ergonomics</w:t>
      </w:r>
    </w:p>
    <w:p w14:paraId="678918ED" w14:textId="77777777" w:rsidR="00DD262D" w:rsidRPr="00D05663" w:rsidRDefault="00DD262D" w:rsidP="00DD262D">
      <w:pPr>
        <w:rPr>
          <w:rFonts w:cstheme="minorHAnsi"/>
        </w:rPr>
      </w:pPr>
      <w:sdt>
        <w:sdtPr>
          <w:rPr>
            <w:rFonts w:cstheme="minorHAnsi"/>
          </w:rPr>
          <w:id w:val="-104117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Fire Safety and drills</w:t>
      </w:r>
    </w:p>
    <w:p w14:paraId="118E2766" w14:textId="77777777" w:rsidR="00DD262D" w:rsidRPr="00D05663" w:rsidRDefault="00DD262D" w:rsidP="00DD262D">
      <w:pPr>
        <w:rPr>
          <w:rFonts w:cstheme="minorHAnsi"/>
        </w:rPr>
      </w:pPr>
      <w:sdt>
        <w:sdtPr>
          <w:rPr>
            <w:rFonts w:cstheme="minorHAnsi"/>
          </w:rPr>
          <w:id w:val="1984033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Evacuation procedures</w:t>
      </w:r>
    </w:p>
    <w:p w14:paraId="158A2BBB" w14:textId="77777777" w:rsidR="00DD262D" w:rsidRPr="00D05663" w:rsidRDefault="00DD262D" w:rsidP="00DD262D">
      <w:pPr>
        <w:rPr>
          <w:rFonts w:cstheme="minorHAnsi"/>
        </w:rPr>
      </w:pPr>
      <w:sdt>
        <w:sdtPr>
          <w:rPr>
            <w:rFonts w:cstheme="minorHAnsi"/>
          </w:rPr>
          <w:id w:val="1198741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Emergency codes</w:t>
      </w:r>
    </w:p>
    <w:p w14:paraId="70BC56D5" w14:textId="1F84248F" w:rsidR="00DD262D" w:rsidRPr="00D05663" w:rsidRDefault="00DD262D" w:rsidP="00DD262D">
      <w:pPr>
        <w:rPr>
          <w:rFonts w:cstheme="minorHAnsi"/>
        </w:rPr>
      </w:pPr>
      <w:sdt>
        <w:sdtPr>
          <w:rPr>
            <w:rFonts w:cstheme="minorHAnsi"/>
          </w:rPr>
          <w:id w:val="-2074806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</w:t>
      </w:r>
      <w:r w:rsidR="001C3AF2" w:rsidRPr="00D05663">
        <w:rPr>
          <w:rFonts w:cstheme="minorHAnsi"/>
        </w:rPr>
        <w:t xml:space="preserve">Outbreak management; </w:t>
      </w:r>
      <w:r w:rsidRPr="00D05663">
        <w:rPr>
          <w:rFonts w:cstheme="minorHAnsi"/>
        </w:rPr>
        <w:t xml:space="preserve">Additional Precautions protocols, </w:t>
      </w:r>
      <w:sdt>
        <w:sdtPr>
          <w:rPr>
            <w:rFonts w:cstheme="minorHAnsi"/>
          </w:rPr>
          <w:id w:val="1255099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Contact Precautions, </w:t>
      </w:r>
      <w:sdt>
        <w:sdtPr>
          <w:rPr>
            <w:rFonts w:cstheme="minorHAnsi"/>
          </w:rPr>
          <w:id w:val="-1155835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Droplet Precautions and </w:t>
      </w:r>
      <w:sdt>
        <w:sdtPr>
          <w:rPr>
            <w:rFonts w:cstheme="minorHAnsi"/>
          </w:rPr>
          <w:id w:val="-1580824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Airborne Precautions, </w:t>
      </w:r>
      <w:sdt>
        <w:sdtPr>
          <w:rPr>
            <w:rFonts w:cstheme="minorHAnsi"/>
          </w:rPr>
          <w:id w:val="-1265220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PPE don and doff, </w:t>
      </w:r>
      <w:r w:rsidRPr="00D05663">
        <w:rPr>
          <w:rFonts w:ascii="Segoe UI Symbol" w:hAnsi="Segoe UI Symbol" w:cs="Segoe UI Symbol"/>
        </w:rPr>
        <w:t>☐</w:t>
      </w:r>
      <w:r w:rsidRPr="00D05663">
        <w:rPr>
          <w:rFonts w:cstheme="minorHAnsi"/>
        </w:rPr>
        <w:t xml:space="preserve"> Personal Protective Gear re-stocking, signage protocols</w:t>
      </w:r>
    </w:p>
    <w:p w14:paraId="5E8BCCAF" w14:textId="77777777" w:rsidR="00DD262D" w:rsidRPr="00D05663" w:rsidRDefault="00DD262D" w:rsidP="00DD262D">
      <w:pPr>
        <w:rPr>
          <w:rFonts w:cstheme="minorHAnsi"/>
          <w:u w:val="single"/>
        </w:rPr>
      </w:pPr>
      <w:r w:rsidRPr="00D05663">
        <w:rPr>
          <w:rFonts w:cstheme="minorHAnsi"/>
          <w:u w:val="single"/>
        </w:rPr>
        <w:t>Waste Management and Recycling</w:t>
      </w:r>
    </w:p>
    <w:p w14:paraId="34384944" w14:textId="77777777" w:rsidR="00DD262D" w:rsidRPr="00D05663" w:rsidRDefault="00DD262D" w:rsidP="00DD262D">
      <w:pPr>
        <w:rPr>
          <w:rFonts w:cstheme="minorHAnsi"/>
        </w:rPr>
      </w:pPr>
      <w:sdt>
        <w:sdtPr>
          <w:rPr>
            <w:rFonts w:cstheme="minorHAnsi"/>
          </w:rPr>
          <w:id w:val="995695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Waste streams for Biomedical and General Waste</w:t>
      </w:r>
    </w:p>
    <w:p w14:paraId="4107B660" w14:textId="77777777" w:rsidR="001C3AF2" w:rsidRPr="00D05663" w:rsidRDefault="001C3AF2" w:rsidP="001C3AF2">
      <w:pPr>
        <w:rPr>
          <w:rFonts w:cstheme="minorHAnsi"/>
        </w:rPr>
      </w:pPr>
      <w:r w:rsidRPr="00D05663">
        <w:rPr>
          <w:rFonts w:ascii="Segoe UI Symbol" w:hAnsi="Segoe UI Symbol" w:cs="Segoe UI Symbol"/>
        </w:rPr>
        <w:t>☐</w:t>
      </w:r>
      <w:r w:rsidRPr="00D05663">
        <w:rPr>
          <w:rFonts w:cstheme="minorHAnsi"/>
        </w:rPr>
        <w:t xml:space="preserve"> Recycling, Reduction, Reuse programs  </w:t>
      </w:r>
      <w:sdt>
        <w:sdtPr>
          <w:rPr>
            <w:rFonts w:cstheme="minorHAnsi"/>
          </w:rPr>
          <w:id w:val="-1241706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Explore revenue waste programs</w:t>
      </w:r>
    </w:p>
    <w:p w14:paraId="6E5F7A8F" w14:textId="06821D6F" w:rsidR="00DD262D" w:rsidRPr="00D05663" w:rsidRDefault="00DD262D" w:rsidP="00DD262D">
      <w:pPr>
        <w:rPr>
          <w:rFonts w:cstheme="minorHAnsi"/>
        </w:rPr>
      </w:pPr>
      <w:sdt>
        <w:sdtPr>
          <w:rPr>
            <w:rFonts w:cstheme="minorHAnsi"/>
          </w:rPr>
          <w:id w:val="1852380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Hazardous waste (</w:t>
      </w:r>
      <w:proofErr w:type="spellStart"/>
      <w:r w:rsidRPr="00D05663">
        <w:rPr>
          <w:rFonts w:cstheme="minorHAnsi"/>
        </w:rPr>
        <w:t>ie</w:t>
      </w:r>
      <w:proofErr w:type="spellEnd"/>
      <w:r w:rsidRPr="00D05663">
        <w:rPr>
          <w:rFonts w:cstheme="minorHAnsi"/>
        </w:rPr>
        <w:t xml:space="preserve">. biohazard/sharps, battery </w:t>
      </w:r>
      <w:r w:rsidR="001C3AF2" w:rsidRPr="00D05663">
        <w:rPr>
          <w:rFonts w:cstheme="minorHAnsi"/>
        </w:rPr>
        <w:t>d</w:t>
      </w:r>
      <w:r w:rsidRPr="00D05663">
        <w:rPr>
          <w:rFonts w:cstheme="minorHAnsi"/>
        </w:rPr>
        <w:t>isposal</w:t>
      </w:r>
    </w:p>
    <w:p w14:paraId="5FEDBD61" w14:textId="18D10EB0" w:rsidR="00DD262D" w:rsidRPr="00D05663" w:rsidRDefault="00DD262D" w:rsidP="00DD262D">
      <w:pPr>
        <w:rPr>
          <w:rFonts w:cstheme="minorHAnsi"/>
        </w:rPr>
      </w:pPr>
      <w:sdt>
        <w:sdtPr>
          <w:rPr>
            <w:rFonts w:cstheme="minorHAnsi"/>
          </w:rPr>
          <w:id w:val="-314189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Safe Disposal of Sharps, </w:t>
      </w:r>
      <w:sdt>
        <w:sdtPr>
          <w:rPr>
            <w:rFonts w:cstheme="minorHAnsi"/>
          </w:rPr>
          <w:id w:val="1487745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</w:t>
      </w:r>
      <w:r w:rsidRPr="00D05663">
        <w:rPr>
          <w:rFonts w:cstheme="minorHAnsi"/>
        </w:rPr>
        <w:t>Handling sharps training and policy</w:t>
      </w:r>
    </w:p>
    <w:p w14:paraId="3E870EC6" w14:textId="77777777" w:rsidR="00DD262D" w:rsidRPr="00D05663" w:rsidRDefault="00DD262D" w:rsidP="00DD262D">
      <w:pPr>
        <w:rPr>
          <w:rFonts w:cstheme="minorHAnsi"/>
        </w:rPr>
      </w:pPr>
      <w:sdt>
        <w:sdtPr>
          <w:rPr>
            <w:rFonts w:cstheme="minorHAnsi"/>
          </w:rPr>
          <w:id w:val="-497503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Collection, Storage and Transport of Waste processes and protocols  </w:t>
      </w:r>
      <w:sdt>
        <w:sdtPr>
          <w:rPr>
            <w:rFonts w:cstheme="minorHAnsi"/>
          </w:rPr>
          <w:id w:val="-543744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Review contractual services</w:t>
      </w:r>
    </w:p>
    <w:p w14:paraId="5E4EA848" w14:textId="77777777" w:rsidR="00DD262D" w:rsidRPr="00D05663" w:rsidRDefault="00DD262D" w:rsidP="00DD262D">
      <w:pPr>
        <w:rPr>
          <w:rFonts w:cstheme="minorHAnsi"/>
          <w:u w:val="single"/>
        </w:rPr>
      </w:pPr>
      <w:r w:rsidRPr="00D05663">
        <w:rPr>
          <w:rFonts w:cstheme="minorHAnsi"/>
          <w:u w:val="single"/>
        </w:rPr>
        <w:t>Procurement Process</w:t>
      </w:r>
    </w:p>
    <w:p w14:paraId="0A9AB0A5" w14:textId="77777777" w:rsidR="00DD262D" w:rsidRPr="00D05663" w:rsidRDefault="00DD262D" w:rsidP="00DD262D">
      <w:pPr>
        <w:rPr>
          <w:rFonts w:cstheme="minorHAnsi"/>
        </w:rPr>
      </w:pPr>
      <w:sdt>
        <w:sdtPr>
          <w:rPr>
            <w:rFonts w:cstheme="minorHAnsi"/>
          </w:rPr>
          <w:id w:val="1621336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Purchasing and purchase orders, Par Stocks and standing orders</w:t>
      </w:r>
    </w:p>
    <w:p w14:paraId="6B775F4A" w14:textId="77777777" w:rsidR="00DD262D" w:rsidRPr="00D05663" w:rsidRDefault="00DD262D" w:rsidP="00DD262D">
      <w:pPr>
        <w:rPr>
          <w:rFonts w:cstheme="minorHAnsi"/>
        </w:rPr>
      </w:pPr>
      <w:sdt>
        <w:sdtPr>
          <w:rPr>
            <w:rFonts w:cstheme="minorHAnsi"/>
          </w:rPr>
          <w:id w:val="-1440908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Receiving procedures, invoices, packing slips, specifications </w:t>
      </w:r>
    </w:p>
    <w:p w14:paraId="5D8F804F" w14:textId="77777777" w:rsidR="00DD262D" w:rsidRPr="00D05663" w:rsidRDefault="00DD262D" w:rsidP="00DD262D">
      <w:pPr>
        <w:rPr>
          <w:rFonts w:cstheme="minorHAnsi"/>
        </w:rPr>
      </w:pPr>
      <w:sdt>
        <w:sdtPr>
          <w:rPr>
            <w:rFonts w:cstheme="minorHAnsi"/>
          </w:rPr>
          <w:id w:val="-1047221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General stores and supply requisition process</w:t>
      </w:r>
    </w:p>
    <w:p w14:paraId="653A3C3A" w14:textId="0E243B9F" w:rsidR="00DD262D" w:rsidRPr="00D05663" w:rsidRDefault="00DD262D" w:rsidP="00DD262D">
      <w:pPr>
        <w:rPr>
          <w:rFonts w:cstheme="minorHAnsi"/>
        </w:rPr>
      </w:pPr>
      <w:sdt>
        <w:sdtPr>
          <w:rPr>
            <w:rFonts w:cstheme="minorHAnsi"/>
          </w:rPr>
          <w:id w:val="-707718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Storage areas and </w:t>
      </w:r>
      <w:r w:rsidR="001C3AF2" w:rsidRPr="00D05663">
        <w:rPr>
          <w:rFonts w:cstheme="minorHAnsi"/>
        </w:rPr>
        <w:t xml:space="preserve">security </w:t>
      </w:r>
      <w:r w:rsidRPr="00D05663">
        <w:rPr>
          <w:rFonts w:cstheme="minorHAnsi"/>
        </w:rPr>
        <w:t>control</w:t>
      </w:r>
      <w:r w:rsidR="001C3AF2" w:rsidRPr="00D05663">
        <w:rPr>
          <w:rFonts w:cstheme="minorHAnsi"/>
        </w:rPr>
        <w:t>led</w:t>
      </w:r>
    </w:p>
    <w:p w14:paraId="06255BA2" w14:textId="77777777" w:rsidR="00DD262D" w:rsidRPr="00D05663" w:rsidRDefault="00DD262D" w:rsidP="00DD262D">
      <w:pPr>
        <w:rPr>
          <w:rFonts w:cstheme="minorHAnsi"/>
        </w:rPr>
      </w:pPr>
      <w:sdt>
        <w:sdtPr>
          <w:rPr>
            <w:rFonts w:cstheme="minorHAnsi"/>
          </w:rPr>
          <w:id w:val="1604154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Inventory Management</w:t>
      </w:r>
    </w:p>
    <w:p w14:paraId="6239122B" w14:textId="77777777" w:rsidR="00DD262D" w:rsidRPr="00D05663" w:rsidRDefault="00DD262D" w:rsidP="00DD262D">
      <w:pPr>
        <w:rPr>
          <w:rFonts w:cstheme="minorHAnsi"/>
        </w:rPr>
      </w:pPr>
      <w:sdt>
        <w:sdtPr>
          <w:rPr>
            <w:rFonts w:cstheme="minorHAnsi"/>
          </w:rPr>
          <w:id w:val="-983704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Inventory tallies and month end budgets</w:t>
      </w:r>
    </w:p>
    <w:p w14:paraId="427ADDED" w14:textId="77777777" w:rsidR="00DD262D" w:rsidRPr="00D05663" w:rsidRDefault="00DD262D" w:rsidP="00DD262D">
      <w:pPr>
        <w:rPr>
          <w:rFonts w:cstheme="minorHAnsi"/>
        </w:rPr>
      </w:pPr>
      <w:sdt>
        <w:sdtPr>
          <w:rPr>
            <w:rFonts w:cstheme="minorHAnsi"/>
          </w:rPr>
          <w:id w:val="-1372530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Purchase journals and Departmental budgeting</w:t>
      </w:r>
    </w:p>
    <w:p w14:paraId="0A522DFC" w14:textId="77777777" w:rsidR="00B745CD" w:rsidRPr="00D05663" w:rsidRDefault="00B745CD" w:rsidP="00DD262D">
      <w:pPr>
        <w:rPr>
          <w:rFonts w:cstheme="minorHAnsi"/>
          <w:b/>
          <w:bCs/>
          <w:u w:val="single"/>
        </w:rPr>
      </w:pPr>
    </w:p>
    <w:p w14:paraId="7EA0B2EC" w14:textId="7A82E32D" w:rsidR="00DD262D" w:rsidRPr="00D05663" w:rsidRDefault="00DD262D" w:rsidP="00DD262D">
      <w:pPr>
        <w:rPr>
          <w:rFonts w:cstheme="minorHAnsi"/>
          <w:b/>
          <w:bCs/>
          <w:u w:val="single"/>
        </w:rPr>
      </w:pPr>
      <w:r w:rsidRPr="00D05663">
        <w:rPr>
          <w:rFonts w:cstheme="minorHAnsi"/>
          <w:b/>
          <w:bCs/>
          <w:u w:val="single"/>
        </w:rPr>
        <w:t>Week 4-7</w:t>
      </w:r>
    </w:p>
    <w:p w14:paraId="75FD022A" w14:textId="77777777" w:rsidR="00DD262D" w:rsidRPr="00D05663" w:rsidRDefault="00DD262D" w:rsidP="00DD262D">
      <w:pPr>
        <w:rPr>
          <w:rFonts w:cstheme="minorHAnsi"/>
          <w:u w:val="single"/>
        </w:rPr>
      </w:pPr>
      <w:r w:rsidRPr="00D05663">
        <w:rPr>
          <w:rFonts w:cstheme="minorHAnsi"/>
          <w:u w:val="single"/>
        </w:rPr>
        <w:t>Housekeeping Areas</w:t>
      </w:r>
    </w:p>
    <w:p w14:paraId="0648FDF9" w14:textId="77777777" w:rsidR="00DD262D" w:rsidRPr="00D05663" w:rsidRDefault="00DD262D" w:rsidP="00DD262D">
      <w:pPr>
        <w:rPr>
          <w:rFonts w:cstheme="minorHAnsi"/>
        </w:rPr>
      </w:pPr>
      <w:sdt>
        <w:sdtPr>
          <w:rPr>
            <w:rFonts w:cstheme="minorHAnsi"/>
          </w:rPr>
          <w:id w:val="-1309318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Cleaning equipment operations and daily preventative maintenance protocols</w:t>
      </w:r>
    </w:p>
    <w:p w14:paraId="3943DE8C" w14:textId="77777777" w:rsidR="00DD262D" w:rsidRPr="00D05663" w:rsidRDefault="00DD262D" w:rsidP="00DD262D">
      <w:pPr>
        <w:rPr>
          <w:rFonts w:cstheme="minorHAnsi"/>
        </w:rPr>
      </w:pPr>
      <w:sdt>
        <w:sdtPr>
          <w:rPr>
            <w:rFonts w:cstheme="minorHAnsi"/>
          </w:rPr>
          <w:id w:val="444353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Chemicals, cleaning agents, disinfectants </w:t>
      </w:r>
      <w:sdt>
        <w:sdtPr>
          <w:rPr>
            <w:rFonts w:cstheme="minorHAnsi"/>
          </w:rPr>
          <w:id w:val="-1926405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WHMIS and MSDS sheets</w:t>
      </w:r>
    </w:p>
    <w:p w14:paraId="7BBD7753" w14:textId="77777777" w:rsidR="00DD262D" w:rsidRPr="00D05663" w:rsidRDefault="00DD262D" w:rsidP="00DD262D">
      <w:pPr>
        <w:rPr>
          <w:rFonts w:cstheme="minorHAnsi"/>
        </w:rPr>
      </w:pPr>
      <w:sdt>
        <w:sdtPr>
          <w:rPr>
            <w:rFonts w:cstheme="minorHAnsi"/>
          </w:rPr>
          <w:id w:val="-720061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Daily Cleaning job routines and time activity:</w:t>
      </w:r>
    </w:p>
    <w:p w14:paraId="2E979C85" w14:textId="0D7C828E" w:rsidR="00DD262D" w:rsidRPr="00D05663" w:rsidRDefault="00DD262D" w:rsidP="00DD262D">
      <w:pPr>
        <w:ind w:left="720"/>
        <w:rPr>
          <w:rFonts w:cstheme="minorHAnsi"/>
        </w:rPr>
      </w:pPr>
      <w:sdt>
        <w:sdtPr>
          <w:rPr>
            <w:rFonts w:cstheme="minorHAnsi"/>
          </w:rPr>
          <w:id w:val="-763377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Non-</w:t>
      </w:r>
      <w:r w:rsidRPr="00D05663">
        <w:rPr>
          <w:rFonts w:cstheme="minorHAnsi"/>
        </w:rPr>
        <w:t>Resident</w:t>
      </w:r>
      <w:r w:rsidRPr="00D05663">
        <w:rPr>
          <w:rFonts w:cstheme="minorHAnsi"/>
        </w:rPr>
        <w:t>/Hotel Area Cleaning and Disinfecting</w:t>
      </w:r>
    </w:p>
    <w:p w14:paraId="095C6D6A" w14:textId="77777777" w:rsidR="00DD262D" w:rsidRPr="00D05663" w:rsidRDefault="00DD262D" w:rsidP="00DD262D">
      <w:pPr>
        <w:ind w:left="720"/>
        <w:rPr>
          <w:rFonts w:cstheme="minorHAnsi"/>
        </w:rPr>
      </w:pPr>
      <w:sdt>
        <w:sdtPr>
          <w:rPr>
            <w:rFonts w:cstheme="minorHAnsi"/>
          </w:rPr>
          <w:id w:val="-2054228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Common and Service Area Cleaning and Disinfecting (food service areas, kitchen/cafeteria, staff areas, nursing stations, public washrooms…)</w:t>
      </w:r>
    </w:p>
    <w:p w14:paraId="39DE3FD8" w14:textId="2581286F" w:rsidR="00DD262D" w:rsidRPr="00D05663" w:rsidRDefault="00DD262D" w:rsidP="00DD262D">
      <w:pPr>
        <w:ind w:left="720"/>
        <w:rPr>
          <w:rFonts w:cstheme="minorHAnsi"/>
        </w:rPr>
      </w:pPr>
      <w:sdt>
        <w:sdtPr>
          <w:rPr>
            <w:rFonts w:cstheme="minorHAnsi"/>
          </w:rPr>
          <w:id w:val="-339083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Housekeeping </w:t>
      </w:r>
      <w:r w:rsidRPr="00D05663">
        <w:rPr>
          <w:rFonts w:cstheme="minorHAnsi"/>
        </w:rPr>
        <w:t>Resident</w:t>
      </w:r>
      <w:r w:rsidRPr="00D05663">
        <w:rPr>
          <w:rFonts w:cstheme="minorHAnsi"/>
        </w:rPr>
        <w:t>/H</w:t>
      </w:r>
      <w:r w:rsidRPr="00D05663">
        <w:rPr>
          <w:rFonts w:cstheme="minorHAnsi"/>
        </w:rPr>
        <w:t>ealthcare</w:t>
      </w:r>
      <w:r w:rsidRPr="00D05663">
        <w:rPr>
          <w:rFonts w:cstheme="minorHAnsi"/>
        </w:rPr>
        <w:t xml:space="preserve"> Area Cleaning and Disinfecting</w:t>
      </w:r>
    </w:p>
    <w:bookmarkStart w:id="11" w:name="_Hlk156476660"/>
    <w:p w14:paraId="1E440E1F" w14:textId="7E1C09BC" w:rsidR="00DD262D" w:rsidRPr="00D05663" w:rsidRDefault="00DD262D" w:rsidP="00DD262D">
      <w:pPr>
        <w:rPr>
          <w:rFonts w:cstheme="minorHAnsi"/>
        </w:rPr>
      </w:pPr>
      <w:sdt>
        <w:sdtPr>
          <w:rPr>
            <w:rFonts w:cstheme="minorHAnsi"/>
          </w:rPr>
          <w:id w:val="20511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597"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Discharge/isolation/terminal cleaning protocols, turnover times and follow up; interprofessional roles and responsibilities</w:t>
      </w:r>
    </w:p>
    <w:p w14:paraId="33DE8E22" w14:textId="77777777" w:rsidR="00DD262D" w:rsidRPr="00D05663" w:rsidRDefault="00DD262D" w:rsidP="00DD262D">
      <w:pPr>
        <w:rPr>
          <w:rFonts w:cstheme="minorHAnsi"/>
        </w:rPr>
      </w:pPr>
      <w:sdt>
        <w:sdtPr>
          <w:rPr>
            <w:rFonts w:cstheme="minorHAnsi"/>
          </w:rPr>
          <w:id w:val="1791466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Patient Bed terminal cleaning and bed making protocols</w:t>
      </w:r>
    </w:p>
    <w:p w14:paraId="7BFF8424" w14:textId="77777777" w:rsidR="00DD262D" w:rsidRPr="00D05663" w:rsidRDefault="00DD262D" w:rsidP="00DD262D">
      <w:pPr>
        <w:rPr>
          <w:rFonts w:cstheme="minorHAnsi"/>
        </w:rPr>
      </w:pPr>
      <w:sdt>
        <w:sdtPr>
          <w:rPr>
            <w:rFonts w:cstheme="minorHAnsi"/>
          </w:rPr>
          <w:id w:val="-78910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Bed bugs protocols</w:t>
      </w:r>
    </w:p>
    <w:bookmarkEnd w:id="11"/>
    <w:p w14:paraId="147D5876" w14:textId="77777777" w:rsidR="00DD262D" w:rsidRPr="00D05663" w:rsidRDefault="00DD262D" w:rsidP="00DD262D">
      <w:pPr>
        <w:rPr>
          <w:rFonts w:cstheme="minorHAnsi"/>
        </w:rPr>
      </w:pPr>
      <w:sdt>
        <w:sdtPr>
          <w:rPr>
            <w:rFonts w:cstheme="minorHAnsi"/>
          </w:rPr>
          <w:id w:val="256952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Specialty disinfecting equipment; UV light disinfection process</w:t>
      </w:r>
    </w:p>
    <w:p w14:paraId="27B75241" w14:textId="77777777" w:rsidR="00DD262D" w:rsidRPr="00D05663" w:rsidRDefault="00DD262D" w:rsidP="00DD262D">
      <w:pPr>
        <w:rPr>
          <w:rFonts w:cstheme="minorHAnsi"/>
        </w:rPr>
      </w:pPr>
      <w:sdt>
        <w:sdtPr>
          <w:rPr>
            <w:rFonts w:cstheme="minorHAnsi"/>
          </w:rPr>
          <w:id w:val="-1925409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Flood response and emergency clean up</w:t>
      </w:r>
    </w:p>
    <w:p w14:paraId="7D1EFE93" w14:textId="77777777" w:rsidR="00DD262D" w:rsidRPr="00D05663" w:rsidRDefault="00DD262D" w:rsidP="00DD262D">
      <w:pPr>
        <w:rPr>
          <w:rFonts w:cstheme="minorHAnsi"/>
        </w:rPr>
      </w:pPr>
      <w:sdt>
        <w:sdtPr>
          <w:rPr>
            <w:rFonts w:cstheme="minorHAnsi"/>
          </w:rPr>
          <w:id w:val="1577860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Cleaning Schedules and Cleaning Frequencies</w:t>
      </w:r>
    </w:p>
    <w:p w14:paraId="4E1CEB41" w14:textId="4ED260B5" w:rsidR="00DD262D" w:rsidRPr="00D05663" w:rsidRDefault="00DD262D" w:rsidP="00DD262D">
      <w:pPr>
        <w:rPr>
          <w:rFonts w:cstheme="minorHAnsi"/>
        </w:rPr>
      </w:pPr>
      <w:sdt>
        <w:sdtPr>
          <w:rPr>
            <w:rFonts w:cstheme="minorHAnsi"/>
          </w:rPr>
          <w:id w:val="1802654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</w:t>
      </w:r>
      <w:r w:rsidRPr="00D05663">
        <w:rPr>
          <w:rFonts w:cstheme="minorHAnsi"/>
        </w:rPr>
        <w:t>Deep</w:t>
      </w:r>
      <w:r w:rsidRPr="00D05663">
        <w:rPr>
          <w:rFonts w:cstheme="minorHAnsi"/>
        </w:rPr>
        <w:t xml:space="preserve"> cleaning </w:t>
      </w:r>
      <w:r w:rsidRPr="00D05663">
        <w:rPr>
          <w:rFonts w:cstheme="minorHAnsi"/>
        </w:rPr>
        <w:t xml:space="preserve">schedule and </w:t>
      </w:r>
      <w:r w:rsidR="00330D31" w:rsidRPr="00D05663">
        <w:rPr>
          <w:rFonts w:cstheme="minorHAnsi"/>
        </w:rPr>
        <w:t>routines</w:t>
      </w:r>
    </w:p>
    <w:p w14:paraId="29194A29" w14:textId="46CBDF70" w:rsidR="00DD262D" w:rsidRPr="00D05663" w:rsidRDefault="00DD262D" w:rsidP="00DD262D">
      <w:pPr>
        <w:rPr>
          <w:rFonts w:cstheme="minorHAnsi"/>
        </w:rPr>
      </w:pPr>
      <w:sdt>
        <w:sdtPr>
          <w:rPr>
            <w:rFonts w:cstheme="minorHAnsi"/>
          </w:rPr>
          <w:id w:val="1381361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Floor care </w:t>
      </w:r>
      <w:r w:rsidR="00E93EA8" w:rsidRPr="00D05663">
        <w:rPr>
          <w:rFonts w:cstheme="minorHAnsi"/>
        </w:rPr>
        <w:t xml:space="preserve">and carpet cleaning </w:t>
      </w:r>
      <w:r w:rsidRPr="00D05663">
        <w:rPr>
          <w:rFonts w:cstheme="minorHAnsi"/>
        </w:rPr>
        <w:t>programs</w:t>
      </w:r>
    </w:p>
    <w:bookmarkStart w:id="12" w:name="_Hlk156473430"/>
    <w:p w14:paraId="4A3ECB01" w14:textId="66F8FF84" w:rsidR="00DD262D" w:rsidRPr="00D05663" w:rsidRDefault="00DD262D" w:rsidP="00DD262D">
      <w:pPr>
        <w:rPr>
          <w:rFonts w:cstheme="minorHAnsi"/>
        </w:rPr>
      </w:pPr>
      <w:sdt>
        <w:sdtPr>
          <w:rPr>
            <w:rFonts w:cstheme="minorHAnsi"/>
          </w:rPr>
          <w:id w:val="163450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Project cleaning protocols</w:t>
      </w:r>
    </w:p>
    <w:bookmarkEnd w:id="12"/>
    <w:p w14:paraId="3104D68E" w14:textId="77777777" w:rsidR="00E93EA8" w:rsidRPr="00D05663" w:rsidRDefault="00E93EA8">
      <w:pPr>
        <w:rPr>
          <w:rFonts w:cstheme="minorHAnsi"/>
          <w:u w:val="single"/>
        </w:rPr>
      </w:pPr>
      <w:r w:rsidRPr="00D05663">
        <w:rPr>
          <w:rFonts w:cstheme="minorHAnsi"/>
          <w:u w:val="single"/>
        </w:rPr>
        <w:br w:type="page"/>
      </w:r>
    </w:p>
    <w:p w14:paraId="65FEC379" w14:textId="103A8B76" w:rsidR="00DD262D" w:rsidRPr="00D05663" w:rsidRDefault="00DD262D" w:rsidP="00DD262D">
      <w:pPr>
        <w:rPr>
          <w:rFonts w:cstheme="minorHAnsi"/>
          <w:u w:val="single"/>
        </w:rPr>
      </w:pPr>
      <w:r w:rsidRPr="00D05663">
        <w:rPr>
          <w:rFonts w:cstheme="minorHAnsi"/>
          <w:u w:val="single"/>
        </w:rPr>
        <w:lastRenderedPageBreak/>
        <w:t>Laundry services, Linen Management and Distribution</w:t>
      </w:r>
    </w:p>
    <w:p w14:paraId="799DD830" w14:textId="2ED1F95C" w:rsidR="00DD262D" w:rsidRPr="00D05663" w:rsidRDefault="00DD262D" w:rsidP="00DD262D">
      <w:pPr>
        <w:rPr>
          <w:rFonts w:cstheme="minorHAnsi"/>
        </w:rPr>
      </w:pPr>
      <w:sdt>
        <w:sdtPr>
          <w:rPr>
            <w:rFonts w:cstheme="minorHAnsi"/>
          </w:rPr>
          <w:id w:val="-181898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Linen unit carts and linen quotas calculations per </w:t>
      </w:r>
      <w:r w:rsidR="00330D31" w:rsidRPr="00D05663">
        <w:rPr>
          <w:rFonts w:cstheme="minorHAnsi"/>
        </w:rPr>
        <w:t>home areas</w:t>
      </w:r>
    </w:p>
    <w:p w14:paraId="377BA478" w14:textId="77777777" w:rsidR="00DD262D" w:rsidRPr="00D05663" w:rsidRDefault="00DD262D" w:rsidP="00DD262D">
      <w:pPr>
        <w:rPr>
          <w:rFonts w:cstheme="minorHAnsi"/>
        </w:rPr>
      </w:pPr>
      <w:sdt>
        <w:sdtPr>
          <w:rPr>
            <w:rFonts w:cstheme="minorHAnsi"/>
          </w:rPr>
          <w:id w:val="-25869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Types of linens and proper usage</w:t>
      </w:r>
    </w:p>
    <w:p w14:paraId="1D617353" w14:textId="77777777" w:rsidR="00DD262D" w:rsidRPr="00D05663" w:rsidRDefault="00DD262D" w:rsidP="00DD262D">
      <w:pPr>
        <w:rPr>
          <w:rFonts w:cstheme="minorHAnsi"/>
        </w:rPr>
      </w:pPr>
      <w:sdt>
        <w:sdtPr>
          <w:rPr>
            <w:rFonts w:cstheme="minorHAnsi"/>
          </w:rPr>
          <w:id w:val="-1176723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Linen Distribution procedures, carts and storage</w:t>
      </w:r>
    </w:p>
    <w:p w14:paraId="3E9207ED" w14:textId="7ACFA518" w:rsidR="00DD262D" w:rsidRPr="00D05663" w:rsidRDefault="00DD262D" w:rsidP="00DD262D">
      <w:pPr>
        <w:rPr>
          <w:rFonts w:cstheme="minorHAnsi"/>
        </w:rPr>
      </w:pPr>
      <w:sdt>
        <w:sdtPr>
          <w:rPr>
            <w:rFonts w:cstheme="minorHAnsi"/>
          </w:rPr>
          <w:id w:val="666990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Transportation and Handling of soiled linens protocols</w:t>
      </w:r>
      <w:r w:rsidR="00330D31" w:rsidRPr="00D05663">
        <w:rPr>
          <w:rFonts w:cstheme="minorHAnsi"/>
        </w:rPr>
        <w:t>, soiled utility rooms</w:t>
      </w:r>
    </w:p>
    <w:p w14:paraId="51495D88" w14:textId="28F2C53A" w:rsidR="00DD262D" w:rsidRPr="00D05663" w:rsidRDefault="00DD262D" w:rsidP="00DD262D">
      <w:pPr>
        <w:rPr>
          <w:rFonts w:cstheme="minorHAnsi"/>
        </w:rPr>
      </w:pPr>
      <w:sdt>
        <w:sdtPr>
          <w:rPr>
            <w:rFonts w:cstheme="minorHAnsi"/>
          </w:rPr>
          <w:id w:val="-921792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Linen outsourcing process, contract company agreement</w:t>
      </w:r>
    </w:p>
    <w:p w14:paraId="7D87799D" w14:textId="7A2858BE" w:rsidR="00330D31" w:rsidRPr="00D05663" w:rsidRDefault="00330D31" w:rsidP="00DD262D">
      <w:pPr>
        <w:rPr>
          <w:rFonts w:cstheme="minorHAnsi"/>
        </w:rPr>
      </w:pPr>
      <w:sdt>
        <w:sdtPr>
          <w:rPr>
            <w:rFonts w:cstheme="minorHAnsi"/>
          </w:rPr>
          <w:id w:val="997304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</w:t>
      </w:r>
      <w:r w:rsidRPr="00D05663">
        <w:rPr>
          <w:rFonts w:cstheme="minorHAnsi"/>
        </w:rPr>
        <w:t>On the Premises laundry (OPL) processes</w:t>
      </w:r>
    </w:p>
    <w:bookmarkStart w:id="13" w:name="_Hlk156477124"/>
    <w:p w14:paraId="3869BB61" w14:textId="23766796" w:rsidR="00330D31" w:rsidRPr="00D05663" w:rsidRDefault="00330D31" w:rsidP="00DD262D">
      <w:pPr>
        <w:rPr>
          <w:rFonts w:cstheme="minorHAnsi"/>
        </w:rPr>
      </w:pPr>
      <w:sdt>
        <w:sdtPr>
          <w:rPr>
            <w:rFonts w:cstheme="minorHAnsi"/>
          </w:rPr>
          <w:id w:val="214164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</w:t>
      </w:r>
      <w:r w:rsidRPr="00D05663">
        <w:rPr>
          <w:rFonts w:cstheme="minorHAnsi"/>
        </w:rPr>
        <w:t>Laundry equipment operation, safety and preventative maintenance</w:t>
      </w:r>
    </w:p>
    <w:bookmarkEnd w:id="13"/>
    <w:p w14:paraId="797A09FE" w14:textId="169C8964" w:rsidR="00330D31" w:rsidRPr="00D05663" w:rsidRDefault="00330D31" w:rsidP="00DD262D">
      <w:pPr>
        <w:rPr>
          <w:rFonts w:cstheme="minorHAnsi"/>
        </w:rPr>
      </w:pPr>
      <w:sdt>
        <w:sdtPr>
          <w:rPr>
            <w:rFonts w:cstheme="minorHAnsi"/>
          </w:rPr>
          <w:id w:val="-1722358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</w:t>
      </w:r>
      <w:r w:rsidR="00E93EA8" w:rsidRPr="00D05663">
        <w:rPr>
          <w:rFonts w:cstheme="minorHAnsi"/>
        </w:rPr>
        <w:t xml:space="preserve">Proper </w:t>
      </w:r>
      <w:r w:rsidRPr="00D05663">
        <w:rPr>
          <w:rFonts w:cstheme="minorHAnsi"/>
        </w:rPr>
        <w:t>Folding techniques</w:t>
      </w:r>
    </w:p>
    <w:p w14:paraId="43D81261" w14:textId="0BB9BD94" w:rsidR="00330D31" w:rsidRPr="00D05663" w:rsidRDefault="00330D31" w:rsidP="00DD262D">
      <w:pPr>
        <w:rPr>
          <w:rFonts w:cstheme="minorHAnsi"/>
        </w:rPr>
      </w:pPr>
      <w:sdt>
        <w:sdtPr>
          <w:rPr>
            <w:rFonts w:cstheme="minorHAnsi"/>
          </w:rPr>
          <w:id w:val="-1408846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Sorting at the source process</w:t>
      </w:r>
    </w:p>
    <w:p w14:paraId="4D554548" w14:textId="77777777" w:rsidR="00E93EA8" w:rsidRPr="00D05663" w:rsidRDefault="001C3AF2" w:rsidP="00E93EA8">
      <w:pPr>
        <w:rPr>
          <w:rFonts w:cstheme="minorHAnsi"/>
        </w:rPr>
      </w:pPr>
      <w:bookmarkStart w:id="14" w:name="_Hlk156477338"/>
      <w:r w:rsidRPr="00D05663">
        <w:rPr>
          <w:rFonts w:ascii="Segoe UI Symbol" w:hAnsi="Segoe UI Symbol" w:cs="Segoe UI Symbol"/>
        </w:rPr>
        <w:t>☐</w:t>
      </w:r>
      <w:r w:rsidRPr="00D05663">
        <w:rPr>
          <w:rFonts w:cstheme="minorHAnsi"/>
        </w:rPr>
        <w:t xml:space="preserve"> </w:t>
      </w:r>
      <w:r w:rsidRPr="00D05663">
        <w:rPr>
          <w:rFonts w:cstheme="minorHAnsi"/>
        </w:rPr>
        <w:t>Linen Management and Inventory</w:t>
      </w:r>
    </w:p>
    <w:p w14:paraId="772DDC84" w14:textId="40E1B589" w:rsidR="00E93EA8" w:rsidRPr="00D05663" w:rsidRDefault="001C3AF2" w:rsidP="00E93EA8">
      <w:pPr>
        <w:rPr>
          <w:rFonts w:cstheme="minorHAnsi"/>
        </w:rPr>
      </w:pPr>
      <w:sdt>
        <w:sdtPr>
          <w:rPr>
            <w:rFonts w:cstheme="minorHAnsi"/>
          </w:rPr>
          <w:id w:val="-553304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3EA8"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</w:t>
      </w:r>
      <w:r w:rsidR="00E93EA8" w:rsidRPr="00D05663">
        <w:rPr>
          <w:rFonts w:cstheme="minorHAnsi"/>
        </w:rPr>
        <w:t>Handling Personal Clothing and Labelling New Personal Items Procedures</w:t>
      </w:r>
    </w:p>
    <w:p w14:paraId="3571AB47" w14:textId="57ECC87A" w:rsidR="00E93EA8" w:rsidRPr="00D05663" w:rsidRDefault="00E93EA8" w:rsidP="00E93EA8">
      <w:pPr>
        <w:rPr>
          <w:rFonts w:cstheme="minorHAnsi"/>
        </w:rPr>
      </w:pPr>
      <w:sdt>
        <w:sdtPr>
          <w:rPr>
            <w:rFonts w:cstheme="minorHAnsi"/>
          </w:rPr>
          <w:id w:val="1256721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Washing Codes and Cycles</w:t>
      </w:r>
      <w:r w:rsidRPr="00D05663">
        <w:rPr>
          <w:rFonts w:cstheme="minorHAnsi"/>
        </w:rPr>
        <w:t>; Washer weight capacities</w:t>
      </w:r>
    </w:p>
    <w:p w14:paraId="64C493A4" w14:textId="76A11C56" w:rsidR="00E93EA8" w:rsidRPr="00D05663" w:rsidRDefault="00E93EA8" w:rsidP="00E93EA8">
      <w:pPr>
        <w:rPr>
          <w:rFonts w:cstheme="minorHAnsi"/>
        </w:rPr>
      </w:pPr>
      <w:sdt>
        <w:sdtPr>
          <w:rPr>
            <w:rFonts w:cstheme="minorHAnsi"/>
          </w:rPr>
          <w:id w:val="751397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Drying Procedures, proper times and temperatures</w:t>
      </w:r>
      <w:r w:rsidRPr="00D05663">
        <w:rPr>
          <w:rFonts w:cstheme="minorHAnsi"/>
        </w:rPr>
        <w:t>, dryer weight capacities</w:t>
      </w:r>
    </w:p>
    <w:p w14:paraId="6460D40A" w14:textId="4B112EBD" w:rsidR="00E93EA8" w:rsidRPr="00D05663" w:rsidRDefault="00E93EA8" w:rsidP="00E93EA8">
      <w:pPr>
        <w:rPr>
          <w:rFonts w:cstheme="minorHAnsi"/>
        </w:rPr>
      </w:pPr>
      <w:sdt>
        <w:sdtPr>
          <w:rPr>
            <w:rFonts w:cstheme="minorHAnsi"/>
          </w:rPr>
          <w:id w:val="808522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Chemicals, detergents, water softeners, fabric softeners and sours </w:t>
      </w:r>
    </w:p>
    <w:p w14:paraId="79B868AC" w14:textId="4D2DB033" w:rsidR="00E93EA8" w:rsidRPr="00D05663" w:rsidRDefault="00E93EA8" w:rsidP="00E93EA8">
      <w:pPr>
        <w:rPr>
          <w:rFonts w:cstheme="minorHAnsi"/>
        </w:rPr>
      </w:pPr>
      <w:sdt>
        <w:sdtPr>
          <w:rPr>
            <w:rFonts w:cstheme="minorHAnsi"/>
          </w:rPr>
          <w:id w:val="-1140497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Distribution of Exchange linen carts Removal of Linens from </w:t>
      </w:r>
    </w:p>
    <w:p w14:paraId="32949236" w14:textId="5335AA63" w:rsidR="00E93EA8" w:rsidRPr="00D05663" w:rsidRDefault="00E93EA8" w:rsidP="00E93EA8">
      <w:pPr>
        <w:rPr>
          <w:rFonts w:cstheme="minorHAnsi"/>
        </w:rPr>
      </w:pPr>
      <w:sdt>
        <w:sdtPr>
          <w:rPr>
            <w:rFonts w:cstheme="minorHAnsi"/>
          </w:rPr>
          <w:id w:val="-16933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Laundering other department linens; kitchen, physio, housekeeping, salon,</w:t>
      </w:r>
    </w:p>
    <w:p w14:paraId="2AC7142F" w14:textId="57E3EAF2" w:rsidR="001C3AF2" w:rsidRPr="00D05663" w:rsidRDefault="00E93EA8" w:rsidP="00E93EA8">
      <w:pPr>
        <w:rPr>
          <w:rFonts w:cstheme="minorHAnsi"/>
        </w:rPr>
      </w:pPr>
      <w:sdt>
        <w:sdtPr>
          <w:rPr>
            <w:rFonts w:cstheme="minorHAnsi"/>
          </w:rPr>
          <w:id w:val="-300608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Infection Control Procedures Laundering Slings</w:t>
      </w:r>
      <w:r w:rsidR="00E92FDE" w:rsidRPr="00D05663">
        <w:rPr>
          <w:rFonts w:cstheme="minorHAnsi"/>
        </w:rPr>
        <w:t>, wheelchair pads, cushions</w:t>
      </w:r>
    </w:p>
    <w:bookmarkEnd w:id="14"/>
    <w:p w14:paraId="5CB00773" w14:textId="77777777" w:rsidR="00DD262D" w:rsidRPr="00D05663" w:rsidRDefault="00DD262D" w:rsidP="00DD262D">
      <w:pPr>
        <w:rPr>
          <w:rFonts w:cstheme="minorHAnsi"/>
          <w:u w:val="single"/>
        </w:rPr>
      </w:pPr>
      <w:r w:rsidRPr="00D05663">
        <w:rPr>
          <w:rFonts w:cstheme="minorHAnsi"/>
          <w:u w:val="single"/>
        </w:rPr>
        <w:t>Maintenance and General Facility Services</w:t>
      </w:r>
    </w:p>
    <w:p w14:paraId="0AC6020C" w14:textId="77777777" w:rsidR="007440E8" w:rsidRPr="00D05663" w:rsidRDefault="007440E8" w:rsidP="007440E8">
      <w:pPr>
        <w:rPr>
          <w:rFonts w:cstheme="minorHAnsi"/>
        </w:rPr>
      </w:pPr>
      <w:sdt>
        <w:sdtPr>
          <w:rPr>
            <w:rFonts w:cstheme="minorHAnsi"/>
          </w:rPr>
          <w:id w:val="1002088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Preventative Maintenance Program and Maintenance Software</w:t>
      </w:r>
    </w:p>
    <w:bookmarkStart w:id="15" w:name="_Hlk156475195"/>
    <w:p w14:paraId="00D42BB2" w14:textId="69F98876" w:rsidR="007440E8" w:rsidRPr="00D05663" w:rsidRDefault="007440E8" w:rsidP="007440E8">
      <w:pPr>
        <w:rPr>
          <w:rFonts w:cstheme="minorHAnsi"/>
        </w:rPr>
      </w:pPr>
      <w:sdt>
        <w:sdtPr>
          <w:rPr>
            <w:rFonts w:cstheme="minorHAnsi"/>
          </w:rPr>
          <w:id w:val="-469518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bookmarkEnd w:id="15"/>
      <w:r w:rsidRPr="00D05663">
        <w:rPr>
          <w:rFonts w:cstheme="minorHAnsi"/>
        </w:rPr>
        <w:t xml:space="preserve"> Project work</w:t>
      </w:r>
      <w:r w:rsidRPr="00D05663">
        <w:rPr>
          <w:rFonts w:cstheme="minorHAnsi"/>
        </w:rPr>
        <w:t>, minor repairs, painting protocols</w:t>
      </w:r>
    </w:p>
    <w:p w14:paraId="5F24FF9E" w14:textId="77777777" w:rsidR="007440E8" w:rsidRPr="00D05663" w:rsidRDefault="007440E8" w:rsidP="007440E8">
      <w:pPr>
        <w:rPr>
          <w:rFonts w:cstheme="minorHAnsi"/>
        </w:rPr>
      </w:pPr>
      <w:sdt>
        <w:sdtPr>
          <w:rPr>
            <w:rFonts w:cstheme="minorHAnsi"/>
          </w:rPr>
          <w:id w:val="-371154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Transfer Equipment inspection checklist (lifts, wheelchairs) </w:t>
      </w:r>
    </w:p>
    <w:p w14:paraId="52BBE8F2" w14:textId="7DB105C0" w:rsidR="007440E8" w:rsidRPr="00D05663" w:rsidRDefault="007440E8" w:rsidP="007440E8">
      <w:pPr>
        <w:rPr>
          <w:rFonts w:cstheme="minorHAnsi"/>
        </w:rPr>
      </w:pPr>
      <w:sdt>
        <w:sdtPr>
          <w:rPr>
            <w:rFonts w:cstheme="minorHAnsi"/>
          </w:rPr>
          <w:id w:val="1314833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</w:t>
      </w:r>
      <w:r w:rsidRPr="00D05663">
        <w:rPr>
          <w:rFonts w:cstheme="minorHAnsi"/>
        </w:rPr>
        <w:t>Plumbing/Water Temperature limitations</w:t>
      </w:r>
      <w:r w:rsidRPr="00D05663">
        <w:rPr>
          <w:rFonts w:cstheme="minorHAnsi"/>
        </w:rPr>
        <w:t>, temperature audits</w:t>
      </w:r>
    </w:p>
    <w:p w14:paraId="707D84A0" w14:textId="77777777" w:rsidR="007440E8" w:rsidRPr="00D05663" w:rsidRDefault="007440E8" w:rsidP="007440E8">
      <w:pPr>
        <w:rPr>
          <w:rFonts w:cstheme="minorHAnsi"/>
        </w:rPr>
      </w:pPr>
      <w:sdt>
        <w:sdtPr>
          <w:rPr>
            <w:rFonts w:cstheme="minorHAnsi"/>
          </w:rPr>
          <w:id w:val="-1635165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</w:t>
      </w:r>
      <w:r w:rsidRPr="00D05663">
        <w:rPr>
          <w:rFonts w:cstheme="minorHAnsi"/>
        </w:rPr>
        <w:t xml:space="preserve">Locate </w:t>
      </w:r>
      <w:r w:rsidRPr="00D05663">
        <w:rPr>
          <w:rFonts w:cstheme="minorHAnsi"/>
        </w:rPr>
        <w:t xml:space="preserve">Electrical panels/requirements </w:t>
      </w:r>
    </w:p>
    <w:p w14:paraId="0DE45B91" w14:textId="3DAACB9C" w:rsidR="007440E8" w:rsidRPr="00D05663" w:rsidRDefault="007440E8" w:rsidP="007440E8">
      <w:pPr>
        <w:rPr>
          <w:rFonts w:cstheme="minorHAnsi"/>
        </w:rPr>
      </w:pPr>
      <w:sdt>
        <w:sdtPr>
          <w:rPr>
            <w:rFonts w:cstheme="minorHAnsi"/>
          </w:rPr>
          <w:id w:val="883677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</w:t>
      </w:r>
      <w:r w:rsidRPr="00D05663">
        <w:rPr>
          <w:rFonts w:cstheme="minorHAnsi"/>
        </w:rPr>
        <w:t>HVAC system</w:t>
      </w:r>
      <w:r w:rsidRPr="00D05663">
        <w:rPr>
          <w:rFonts w:cstheme="minorHAnsi"/>
        </w:rPr>
        <w:t xml:space="preserve"> and filtration replacement process</w:t>
      </w:r>
    </w:p>
    <w:p w14:paraId="0C998060" w14:textId="6FF4BB36" w:rsidR="007440E8" w:rsidRPr="00D05663" w:rsidRDefault="007440E8" w:rsidP="007440E8">
      <w:pPr>
        <w:rPr>
          <w:rFonts w:cstheme="minorHAnsi"/>
        </w:rPr>
      </w:pPr>
      <w:sdt>
        <w:sdtPr>
          <w:rPr>
            <w:rFonts w:cstheme="minorHAnsi"/>
          </w:rPr>
          <w:id w:val="-1689360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Generator tests and routine inspections </w:t>
      </w:r>
    </w:p>
    <w:p w14:paraId="77DEAD47" w14:textId="01CB7761" w:rsidR="007440E8" w:rsidRPr="00D05663" w:rsidRDefault="00A93EA3" w:rsidP="007440E8">
      <w:pPr>
        <w:rPr>
          <w:rFonts w:cstheme="minorHAnsi"/>
        </w:rPr>
      </w:pPr>
      <w:sdt>
        <w:sdtPr>
          <w:rPr>
            <w:rFonts w:cstheme="minorHAnsi"/>
          </w:rPr>
          <w:id w:val="-1339695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</w:t>
      </w:r>
      <w:r w:rsidR="007440E8" w:rsidRPr="00D05663">
        <w:rPr>
          <w:rFonts w:cstheme="minorHAnsi"/>
        </w:rPr>
        <w:t>Work Order Process</w:t>
      </w:r>
    </w:p>
    <w:p w14:paraId="0A15C61B" w14:textId="77777777" w:rsidR="00DD262D" w:rsidRPr="00D05663" w:rsidRDefault="00DD262D" w:rsidP="00DD262D">
      <w:pPr>
        <w:rPr>
          <w:rFonts w:cstheme="minorHAnsi"/>
        </w:rPr>
      </w:pPr>
      <w:sdt>
        <w:sdtPr>
          <w:rPr>
            <w:rFonts w:cstheme="minorHAnsi"/>
          </w:rPr>
          <w:id w:val="-891893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Pest Control monitoring</w:t>
      </w:r>
    </w:p>
    <w:p w14:paraId="005DA2CC" w14:textId="77777777" w:rsidR="00DD262D" w:rsidRPr="00D05663" w:rsidRDefault="00DD262D" w:rsidP="00DD262D">
      <w:pPr>
        <w:rPr>
          <w:rFonts w:cstheme="minorHAnsi"/>
        </w:rPr>
      </w:pPr>
      <w:sdt>
        <w:sdtPr>
          <w:rPr>
            <w:rFonts w:cstheme="minorHAnsi"/>
          </w:rPr>
          <w:id w:val="821320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Tagging out equipment process</w:t>
      </w:r>
    </w:p>
    <w:bookmarkStart w:id="16" w:name="_Hlk156477664"/>
    <w:p w14:paraId="233B2D4D" w14:textId="2FC81D06" w:rsidR="00DD262D" w:rsidRPr="00D05663" w:rsidRDefault="00DD262D" w:rsidP="00DD262D">
      <w:pPr>
        <w:rPr>
          <w:rFonts w:cstheme="minorHAnsi"/>
        </w:rPr>
      </w:pPr>
      <w:sdt>
        <w:sdtPr>
          <w:rPr>
            <w:rFonts w:cstheme="minorHAnsi"/>
          </w:rPr>
          <w:id w:val="-392897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1597"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bookmarkEnd w:id="16"/>
      <w:r w:rsidRPr="00D05663">
        <w:rPr>
          <w:rFonts w:cstheme="minorHAnsi"/>
        </w:rPr>
        <w:t xml:space="preserve"> EVS Preventative Maintenance Programs</w:t>
      </w:r>
    </w:p>
    <w:p w14:paraId="754F94F4" w14:textId="428E3CD9" w:rsidR="00FE1597" w:rsidRPr="00D05663" w:rsidRDefault="00FE1597" w:rsidP="00DD262D">
      <w:pPr>
        <w:rPr>
          <w:rFonts w:cstheme="minorHAnsi"/>
        </w:rPr>
      </w:pPr>
      <w:sdt>
        <w:sdtPr>
          <w:rPr>
            <w:rFonts w:cstheme="minorHAnsi"/>
          </w:rPr>
          <w:id w:val="344059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C</w:t>
      </w:r>
      <w:r w:rsidRPr="00D05663">
        <w:rPr>
          <w:rFonts w:cstheme="minorHAnsi"/>
        </w:rPr>
        <w:t>ontractual services-landscape/snow removal</w:t>
      </w:r>
    </w:p>
    <w:p w14:paraId="30459780" w14:textId="77777777" w:rsidR="00DD262D" w:rsidRPr="00D05663" w:rsidRDefault="00DD262D" w:rsidP="00DD262D">
      <w:pPr>
        <w:rPr>
          <w:rFonts w:eastAsia="MS Gothic" w:cstheme="minorHAnsi"/>
          <w:u w:val="single"/>
        </w:rPr>
      </w:pPr>
      <w:r w:rsidRPr="00D05663">
        <w:rPr>
          <w:rFonts w:eastAsia="MS Gothic" w:cstheme="minorHAnsi"/>
          <w:u w:val="single"/>
        </w:rPr>
        <w:t>Human Resources</w:t>
      </w:r>
    </w:p>
    <w:p w14:paraId="78D1D806" w14:textId="77777777" w:rsidR="00DD262D" w:rsidRPr="00D05663" w:rsidRDefault="00DD262D" w:rsidP="00DD262D">
      <w:pPr>
        <w:rPr>
          <w:rFonts w:eastAsia="MS Gothic" w:cstheme="minorHAnsi"/>
        </w:rPr>
      </w:pPr>
      <w:sdt>
        <w:sdtPr>
          <w:rPr>
            <w:rFonts w:cstheme="minorHAnsi"/>
          </w:rPr>
          <w:id w:val="-1990775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eastAsia="MS Gothic" w:cstheme="minorHAnsi"/>
        </w:rPr>
        <w:t xml:space="preserve"> Department Job Descriptions and Time activity Routines, Work Schedules</w:t>
      </w:r>
    </w:p>
    <w:p w14:paraId="255945CF" w14:textId="77777777" w:rsidR="00DD262D" w:rsidRPr="00D05663" w:rsidRDefault="00DD262D" w:rsidP="00DD262D">
      <w:pPr>
        <w:rPr>
          <w:rFonts w:eastAsia="MS Gothic" w:cstheme="minorHAnsi"/>
        </w:rPr>
      </w:pPr>
      <w:sdt>
        <w:sdtPr>
          <w:rPr>
            <w:rFonts w:cstheme="minorHAnsi"/>
          </w:rPr>
          <w:id w:val="283937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eastAsia="MS Gothic" w:cstheme="minorHAnsi"/>
        </w:rPr>
        <w:t xml:space="preserve"> Hiring process, interviewing, reference checking</w:t>
      </w:r>
    </w:p>
    <w:p w14:paraId="6CD7D1C4" w14:textId="77777777" w:rsidR="00DD262D" w:rsidRPr="00D05663" w:rsidRDefault="00DD262D" w:rsidP="00DD262D">
      <w:pPr>
        <w:rPr>
          <w:rFonts w:eastAsia="MS Gothic" w:cstheme="minorHAnsi"/>
        </w:rPr>
      </w:pPr>
      <w:sdt>
        <w:sdtPr>
          <w:rPr>
            <w:rFonts w:cstheme="minorHAnsi"/>
          </w:rPr>
          <w:id w:val="204963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eastAsia="MS Gothic" w:cstheme="minorHAnsi"/>
        </w:rPr>
        <w:t xml:space="preserve"> Performance Appraisals</w:t>
      </w:r>
    </w:p>
    <w:p w14:paraId="2E97358E" w14:textId="77777777" w:rsidR="00DD262D" w:rsidRPr="00D05663" w:rsidRDefault="00DD262D" w:rsidP="00DD262D">
      <w:pPr>
        <w:rPr>
          <w:rFonts w:eastAsia="MS Gothic" w:cstheme="minorHAnsi"/>
        </w:rPr>
      </w:pPr>
      <w:sdt>
        <w:sdtPr>
          <w:rPr>
            <w:rFonts w:cstheme="minorHAnsi"/>
          </w:rPr>
          <w:id w:val="-2101785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eastAsia="MS Gothic" w:cstheme="minorHAnsi"/>
        </w:rPr>
        <w:t xml:space="preserve"> Disciplinary process</w:t>
      </w:r>
    </w:p>
    <w:p w14:paraId="79EE4B0B" w14:textId="77777777" w:rsidR="00DD262D" w:rsidRPr="00D05663" w:rsidRDefault="00DD262D" w:rsidP="00DD262D">
      <w:pPr>
        <w:rPr>
          <w:rFonts w:eastAsia="MS Gothic" w:cstheme="minorHAnsi"/>
        </w:rPr>
      </w:pPr>
      <w:sdt>
        <w:sdtPr>
          <w:rPr>
            <w:rFonts w:cstheme="minorHAnsi"/>
          </w:rPr>
          <w:id w:val="-1118600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eastAsia="MS Gothic" w:cstheme="minorHAnsi"/>
        </w:rPr>
        <w:t xml:space="preserve"> Collective agreement</w:t>
      </w:r>
    </w:p>
    <w:p w14:paraId="45C1E99F" w14:textId="77777777" w:rsidR="00DD262D" w:rsidRPr="00D05663" w:rsidRDefault="00DD262D" w:rsidP="00DD262D">
      <w:pPr>
        <w:rPr>
          <w:rFonts w:eastAsia="MS Gothic" w:cstheme="minorHAnsi"/>
        </w:rPr>
      </w:pPr>
      <w:sdt>
        <w:sdtPr>
          <w:rPr>
            <w:rFonts w:cstheme="minorHAnsi"/>
          </w:rPr>
          <w:id w:val="-67496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eastAsia="MS Gothic" w:cstheme="minorHAnsi"/>
        </w:rPr>
        <w:t xml:space="preserve"> Payroll processing</w:t>
      </w:r>
    </w:p>
    <w:p w14:paraId="3B2C3FB8" w14:textId="77777777" w:rsidR="00DD262D" w:rsidRPr="00D05663" w:rsidRDefault="00DD262D" w:rsidP="00DD262D">
      <w:pPr>
        <w:rPr>
          <w:rFonts w:eastAsia="MS Gothic" w:cstheme="minorHAnsi"/>
        </w:rPr>
      </w:pPr>
      <w:sdt>
        <w:sdtPr>
          <w:rPr>
            <w:rFonts w:cstheme="minorHAnsi"/>
          </w:rPr>
          <w:id w:val="133758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eastAsia="MS Gothic" w:cstheme="minorHAnsi"/>
        </w:rPr>
        <w:t xml:space="preserve"> Master Schedules, rotation</w:t>
      </w:r>
    </w:p>
    <w:p w14:paraId="2B955035" w14:textId="77777777" w:rsidR="00DD262D" w:rsidRPr="00D05663" w:rsidRDefault="00DD262D" w:rsidP="00DD262D">
      <w:pPr>
        <w:rPr>
          <w:rFonts w:eastAsia="MS Gothic" w:cstheme="minorHAnsi"/>
        </w:rPr>
      </w:pPr>
      <w:sdt>
        <w:sdtPr>
          <w:rPr>
            <w:rFonts w:cstheme="minorHAnsi"/>
          </w:rPr>
          <w:id w:val="1427997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eastAsia="MS Gothic" w:cstheme="minorHAnsi"/>
        </w:rPr>
        <w:t xml:space="preserve"> Staff replacement protocols, sick calls, vacation/leave relief using seniority</w:t>
      </w:r>
    </w:p>
    <w:p w14:paraId="1A32DD58" w14:textId="77777777" w:rsidR="00DD262D" w:rsidRPr="00D05663" w:rsidRDefault="00DD262D" w:rsidP="00DD262D">
      <w:pPr>
        <w:rPr>
          <w:rFonts w:eastAsia="MS Gothic" w:cstheme="minorHAnsi"/>
        </w:rPr>
      </w:pPr>
      <w:r w:rsidRPr="00D05663">
        <w:rPr>
          <w:rFonts w:eastAsia="MS Gothic" w:cstheme="minorHAnsi"/>
          <w:u w:val="single"/>
        </w:rPr>
        <w:t>Supervision, Continuous Quality Indicators, Education and Communication</w:t>
      </w:r>
    </w:p>
    <w:p w14:paraId="2C623583" w14:textId="77777777" w:rsidR="00DD262D" w:rsidRPr="00D05663" w:rsidRDefault="00DD262D" w:rsidP="00DD262D">
      <w:pPr>
        <w:rPr>
          <w:rFonts w:eastAsia="MS Gothic" w:cstheme="minorHAnsi"/>
        </w:rPr>
      </w:pPr>
      <w:sdt>
        <w:sdtPr>
          <w:rPr>
            <w:rFonts w:cstheme="minorHAnsi"/>
          </w:rPr>
          <w:id w:val="-1431811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eastAsia="MS Gothic" w:cstheme="minorHAnsi"/>
        </w:rPr>
        <w:t xml:space="preserve"> Auditing and Monitoring systems/Software</w:t>
      </w:r>
    </w:p>
    <w:p w14:paraId="4EABB370" w14:textId="77777777" w:rsidR="00DD262D" w:rsidRPr="00D05663" w:rsidRDefault="00DD262D" w:rsidP="00DD262D">
      <w:pPr>
        <w:rPr>
          <w:rFonts w:eastAsia="MS Gothic" w:cstheme="minorHAnsi"/>
        </w:rPr>
      </w:pPr>
      <w:sdt>
        <w:sdtPr>
          <w:rPr>
            <w:rFonts w:cstheme="minorHAnsi"/>
          </w:rPr>
          <w:id w:val="1653790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cstheme="minorHAnsi"/>
        </w:rPr>
        <w:t xml:space="preserve"> Types of audits, conducting audits, benchmarks, follow up, results staff training</w:t>
      </w:r>
    </w:p>
    <w:p w14:paraId="2C0FA927" w14:textId="77777777" w:rsidR="00DD262D" w:rsidRPr="00D05663" w:rsidRDefault="00DD262D" w:rsidP="00DD262D">
      <w:pPr>
        <w:rPr>
          <w:rFonts w:eastAsia="MS Gothic" w:cstheme="minorHAnsi"/>
        </w:rPr>
      </w:pPr>
      <w:sdt>
        <w:sdtPr>
          <w:rPr>
            <w:rFonts w:cstheme="minorHAnsi"/>
          </w:rPr>
          <w:id w:val="194978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eastAsia="MS Gothic" w:cstheme="minorHAnsi"/>
        </w:rPr>
        <w:t xml:space="preserve"> Develop and conduct EVS staff In-servicing, education sessions</w:t>
      </w:r>
    </w:p>
    <w:p w14:paraId="6FD9125C" w14:textId="77777777" w:rsidR="00DD262D" w:rsidRPr="00D05663" w:rsidRDefault="00DD262D" w:rsidP="00DD262D">
      <w:pPr>
        <w:rPr>
          <w:rFonts w:eastAsia="MS Gothic" w:cstheme="minorHAnsi"/>
        </w:rPr>
      </w:pPr>
      <w:sdt>
        <w:sdtPr>
          <w:rPr>
            <w:rFonts w:cstheme="minorHAnsi"/>
          </w:rPr>
          <w:id w:val="949123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eastAsia="MS Gothic" w:cstheme="minorHAnsi"/>
        </w:rPr>
        <w:t xml:space="preserve"> Department Memos, communication process, emails, inter-professional correspondence process</w:t>
      </w:r>
    </w:p>
    <w:p w14:paraId="75A2416A" w14:textId="77777777" w:rsidR="00DD262D" w:rsidRPr="00D05663" w:rsidRDefault="00DD262D" w:rsidP="00DD262D">
      <w:pPr>
        <w:rPr>
          <w:rFonts w:eastAsia="MS Gothic" w:cstheme="minorHAnsi"/>
        </w:rPr>
      </w:pPr>
      <w:sdt>
        <w:sdtPr>
          <w:rPr>
            <w:rFonts w:cstheme="minorHAnsi"/>
          </w:rPr>
          <w:id w:val="-54402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eastAsia="MS Gothic" w:cstheme="minorHAnsi"/>
        </w:rPr>
        <w:t xml:space="preserve"> Participate in management functions and provide relief supervision</w:t>
      </w:r>
    </w:p>
    <w:p w14:paraId="0E064C61" w14:textId="5883566C" w:rsidR="00051152" w:rsidRPr="00D05663" w:rsidRDefault="00DD262D" w:rsidP="004920DE">
      <w:pPr>
        <w:rPr>
          <w:rFonts w:eastAsia="MS Gothic" w:cstheme="minorHAnsi"/>
          <w:b/>
          <w:bCs/>
        </w:rPr>
      </w:pPr>
      <w:sdt>
        <w:sdtPr>
          <w:rPr>
            <w:rFonts w:cstheme="minorHAnsi"/>
          </w:rPr>
          <w:id w:val="-1321959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5663">
            <w:rPr>
              <w:rFonts w:ascii="Segoe UI Symbol" w:eastAsia="MS Gothic" w:hAnsi="Segoe UI Symbol" w:cs="Segoe UI Symbol"/>
            </w:rPr>
            <w:t>☐</w:t>
          </w:r>
        </w:sdtContent>
      </w:sdt>
      <w:r w:rsidRPr="00D05663">
        <w:rPr>
          <w:rFonts w:eastAsia="MS Gothic" w:cstheme="minorHAnsi"/>
        </w:rPr>
        <w:t xml:space="preserve"> Describe the role of each supervisor, manager, team lead</w:t>
      </w:r>
      <w:r w:rsidRPr="00D05663">
        <w:rPr>
          <w:rFonts w:eastAsia="MS Gothic" w:cstheme="minorHAnsi"/>
          <w:b/>
          <w:bCs/>
        </w:rPr>
        <w:t xml:space="preserve"> </w:t>
      </w:r>
    </w:p>
    <w:sectPr w:rsidR="00051152" w:rsidRPr="00D05663" w:rsidSect="0028647F">
      <w:headerReference w:type="default" r:id="rId6"/>
      <w:pgSz w:w="12240" w:h="15840"/>
      <w:pgMar w:top="567" w:right="144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F6EE1" w14:textId="77777777" w:rsidR="0028647F" w:rsidRDefault="0028647F" w:rsidP="00274793">
      <w:pPr>
        <w:spacing w:after="0" w:line="240" w:lineRule="auto"/>
      </w:pPr>
      <w:r>
        <w:separator/>
      </w:r>
    </w:p>
  </w:endnote>
  <w:endnote w:type="continuationSeparator" w:id="0">
    <w:p w14:paraId="3D0F5308" w14:textId="77777777" w:rsidR="0028647F" w:rsidRDefault="0028647F" w:rsidP="00274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315D8" w14:textId="77777777" w:rsidR="0028647F" w:rsidRDefault="0028647F" w:rsidP="00274793">
      <w:pPr>
        <w:spacing w:after="0" w:line="240" w:lineRule="auto"/>
      </w:pPr>
      <w:r>
        <w:separator/>
      </w:r>
    </w:p>
  </w:footnote>
  <w:footnote w:type="continuationSeparator" w:id="0">
    <w:p w14:paraId="361169A8" w14:textId="77777777" w:rsidR="0028647F" w:rsidRDefault="0028647F" w:rsidP="00274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00357" w14:textId="180D731F" w:rsidR="00274793" w:rsidRDefault="00274793">
    <w:pPr>
      <w:pStyle w:val="Header"/>
    </w:pPr>
    <w:r w:rsidRPr="00274793">
      <w:t xml:space="preserve">Student </w:t>
    </w:r>
    <w:r w:rsidR="000B040B">
      <w:t>Winter</w:t>
    </w:r>
    <w:r w:rsidRPr="00274793">
      <w:t xml:space="preserve"> Field Placement Rotation and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DE"/>
    <w:rsid w:val="00013876"/>
    <w:rsid w:val="00051152"/>
    <w:rsid w:val="000B040B"/>
    <w:rsid w:val="00144D9C"/>
    <w:rsid w:val="001C3AF2"/>
    <w:rsid w:val="00274793"/>
    <w:rsid w:val="0028647F"/>
    <w:rsid w:val="002C0F2F"/>
    <w:rsid w:val="00311109"/>
    <w:rsid w:val="00330D31"/>
    <w:rsid w:val="00381DF3"/>
    <w:rsid w:val="004920DE"/>
    <w:rsid w:val="004C5DD7"/>
    <w:rsid w:val="005360FA"/>
    <w:rsid w:val="0058267D"/>
    <w:rsid w:val="005A4667"/>
    <w:rsid w:val="005E4875"/>
    <w:rsid w:val="006631F8"/>
    <w:rsid w:val="006A5B3E"/>
    <w:rsid w:val="007440E8"/>
    <w:rsid w:val="007A4EC5"/>
    <w:rsid w:val="007E74CF"/>
    <w:rsid w:val="008340EA"/>
    <w:rsid w:val="00870E7F"/>
    <w:rsid w:val="00876B7E"/>
    <w:rsid w:val="008D0E56"/>
    <w:rsid w:val="00994AD3"/>
    <w:rsid w:val="00A93EA3"/>
    <w:rsid w:val="00AA7D46"/>
    <w:rsid w:val="00B244A4"/>
    <w:rsid w:val="00B745CD"/>
    <w:rsid w:val="00BC728F"/>
    <w:rsid w:val="00C019BF"/>
    <w:rsid w:val="00CC0860"/>
    <w:rsid w:val="00D05663"/>
    <w:rsid w:val="00DD262D"/>
    <w:rsid w:val="00E92FDE"/>
    <w:rsid w:val="00E93EA8"/>
    <w:rsid w:val="00EB03CC"/>
    <w:rsid w:val="00F50BED"/>
    <w:rsid w:val="00FA4CCE"/>
    <w:rsid w:val="00FE1597"/>
    <w:rsid w:val="00FF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B060B"/>
  <w15:chartTrackingRefBased/>
  <w15:docId w15:val="{59C2C8C4-F977-4E60-B3EF-F7F143DA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793"/>
  </w:style>
  <w:style w:type="paragraph" w:styleId="Footer">
    <w:name w:val="footer"/>
    <w:basedOn w:val="Normal"/>
    <w:link w:val="FooterChar"/>
    <w:uiPriority w:val="99"/>
    <w:unhideWhenUsed/>
    <w:rsid w:val="00274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Barnes</dc:creator>
  <cp:keywords/>
  <dc:description/>
  <cp:lastModifiedBy>Karen Barnes</cp:lastModifiedBy>
  <cp:revision>18</cp:revision>
  <dcterms:created xsi:type="dcterms:W3CDTF">2024-01-18T15:33:00Z</dcterms:created>
  <dcterms:modified xsi:type="dcterms:W3CDTF">2024-01-18T18:52:00Z</dcterms:modified>
</cp:coreProperties>
</file>