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A56B" w14:textId="50AF9EE3" w:rsidR="00B643E3" w:rsidRPr="00B643E3" w:rsidRDefault="00B643E3" w:rsidP="00B6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Assignment Criteria</w:t>
      </w: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Interview a Healthcare Environmental staff from an Acute or a Long-Term Care Home at your placement site</w:t>
      </w:r>
    </w:p>
    <w:p w14:paraId="370CBB22" w14:textId="77777777" w:rsidR="00B643E3" w:rsidRPr="00B643E3" w:rsidRDefault="00B643E3" w:rsidP="00B6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Provide your interviewee the questions in advance (1 day minimum) so they will have time to reflect on their answers.</w:t>
      </w:r>
    </w:p>
    <w:p w14:paraId="7E73E934" w14:textId="77777777" w:rsidR="00B643E3" w:rsidRPr="00B643E3" w:rsidRDefault="00B643E3" w:rsidP="00B6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Please recommend that employee refer to their job description or job routine to help answer questions</w:t>
      </w:r>
    </w:p>
    <w:p w14:paraId="3FC678A3" w14:textId="77777777" w:rsidR="00B643E3" w:rsidRPr="00B643E3" w:rsidRDefault="00B643E3" w:rsidP="00B6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Ask the following questions and submit their answers with your comments, reflection and/or concerns. (</w:t>
      </w:r>
      <w:proofErr w:type="gramStart"/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minimum</w:t>
      </w:r>
      <w:proofErr w:type="gramEnd"/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 page/maximum 6 pages)</w:t>
      </w: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Ensure to keep confidentiality and do not use names of Staff members</w:t>
      </w:r>
    </w:p>
    <w:p w14:paraId="3C0ECBB9" w14:textId="77777777" w:rsidR="00B643E3" w:rsidRPr="00B643E3" w:rsidRDefault="00B643E3" w:rsidP="00B6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CA"/>
          <w14:ligatures w14:val="none"/>
        </w:rPr>
        <w:t>Questions:</w:t>
      </w:r>
    </w:p>
    <w:p w14:paraId="1EAA4F20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is the precise title of your position, shift, schedule?</w:t>
      </w:r>
    </w:p>
    <w:p w14:paraId="06AA4D14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How long have you been in this position, have you worked elsewhere in similar position?</w:t>
      </w:r>
    </w:p>
    <w:p w14:paraId="4E5BB28F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qualifications, physical, mental and experience are required for your position?</w:t>
      </w:r>
    </w:p>
    <w:p w14:paraId="2EDDFDEE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Who do you report to, supervision position, department organization structure?</w:t>
      </w:r>
    </w:p>
    <w:p w14:paraId="15634F1B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Describe an average day and the responsibilities of your position?</w:t>
      </w:r>
    </w:p>
    <w:p w14:paraId="1DDE88C4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is an average day like for you in this position?</w:t>
      </w:r>
    </w:p>
    <w:p w14:paraId="7D318564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advice would you give someone starting out in this field?</w:t>
      </w:r>
    </w:p>
    <w:p w14:paraId="6FD74463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are some challenges that are faced in this position?</w:t>
      </w:r>
    </w:p>
    <w:p w14:paraId="30677BEF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is your favourite thing(s) about this position?</w:t>
      </w:r>
    </w:p>
    <w:p w14:paraId="0D0A3DF1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What extra precautions and protocols did you have to take during this pandemic Covid-19 or other outbreaks?</w:t>
      </w:r>
    </w:p>
    <w:p w14:paraId="5CF71047" w14:textId="77777777" w:rsidR="00B643E3" w:rsidRPr="00B643E3" w:rsidRDefault="00B643E3" w:rsidP="00B6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43E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Reflection and summary</w:t>
      </w:r>
    </w:p>
    <w:p w14:paraId="0F8DDFAA" w14:textId="77777777" w:rsidR="00AA7D46" w:rsidRDefault="00AA7D46"/>
    <w:sectPr w:rsidR="00AA7D4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3F66" w14:textId="77777777" w:rsidR="00077D56" w:rsidRDefault="00077D56" w:rsidP="00B643E3">
      <w:pPr>
        <w:spacing w:after="0" w:line="240" w:lineRule="auto"/>
      </w:pPr>
      <w:r>
        <w:separator/>
      </w:r>
    </w:p>
  </w:endnote>
  <w:endnote w:type="continuationSeparator" w:id="0">
    <w:p w14:paraId="0D838C5E" w14:textId="77777777" w:rsidR="00077D56" w:rsidRDefault="00077D56" w:rsidP="00B6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7277" w14:textId="77777777" w:rsidR="00077D56" w:rsidRDefault="00077D56" w:rsidP="00B643E3">
      <w:pPr>
        <w:spacing w:after="0" w:line="240" w:lineRule="auto"/>
      </w:pPr>
      <w:r>
        <w:separator/>
      </w:r>
    </w:p>
  </w:footnote>
  <w:footnote w:type="continuationSeparator" w:id="0">
    <w:p w14:paraId="3B992B34" w14:textId="77777777" w:rsidR="00077D56" w:rsidRDefault="00077D56" w:rsidP="00B6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FEB1" w14:textId="27743BCB" w:rsidR="00B643E3" w:rsidRDefault="00B643E3">
    <w:pPr>
      <w:pStyle w:val="Header"/>
    </w:pPr>
    <w:r w:rsidRPr="00B643E3">
      <w:t>HESM Fall Field Placement Assignment #2 Interview with EVS frontline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23DC2"/>
    <w:multiLevelType w:val="multilevel"/>
    <w:tmpl w:val="EED6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79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E3"/>
    <w:rsid w:val="00077D56"/>
    <w:rsid w:val="00870E7F"/>
    <w:rsid w:val="00AA7D46"/>
    <w:rsid w:val="00B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63BC"/>
  <w15:chartTrackingRefBased/>
  <w15:docId w15:val="{227AAD0A-B029-4BA0-B014-A9BCC7F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E3"/>
  </w:style>
  <w:style w:type="paragraph" w:styleId="Footer">
    <w:name w:val="footer"/>
    <w:basedOn w:val="Normal"/>
    <w:link w:val="FooterChar"/>
    <w:uiPriority w:val="99"/>
    <w:unhideWhenUsed/>
    <w:rsid w:val="00B6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1</cp:revision>
  <dcterms:created xsi:type="dcterms:W3CDTF">2023-09-14T19:05:00Z</dcterms:created>
  <dcterms:modified xsi:type="dcterms:W3CDTF">2023-09-14T19:18:00Z</dcterms:modified>
</cp:coreProperties>
</file>