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4B42" w14:textId="77777777" w:rsidR="00CA4F2F" w:rsidRPr="00CA4F2F" w:rsidRDefault="00CA4F2F" w:rsidP="00CA4F2F">
      <w:pPr>
        <w:pStyle w:val="Title"/>
        <w:jc w:val="center"/>
        <w:rPr>
          <w:rFonts w:asciiTheme="minorHAnsi" w:hAnsiTheme="minorHAnsi" w:cstheme="minorHAnsi"/>
        </w:rPr>
      </w:pPr>
      <w:r w:rsidRPr="00CA4F2F">
        <w:rPr>
          <w:rFonts w:asciiTheme="minorHAnsi" w:hAnsiTheme="minorHAnsi" w:cstheme="minorHAnsi"/>
        </w:rPr>
        <w:t>Practice Exam</w:t>
      </w:r>
    </w:p>
    <w:p w14:paraId="7B01EE5A" w14:textId="77777777" w:rsidR="00CA4F2F" w:rsidRPr="00CA4F2F" w:rsidRDefault="00CA4F2F" w:rsidP="00CA4F2F">
      <w:pPr>
        <w:pStyle w:val="Subtitle"/>
        <w:jc w:val="center"/>
        <w:rPr>
          <w:rFonts w:cstheme="minorHAnsi"/>
        </w:rPr>
      </w:pPr>
      <w:r w:rsidRPr="00CA4F2F">
        <w:rPr>
          <w:rFonts w:cstheme="minorHAnsi"/>
        </w:rPr>
        <w:t>HRM Competencies for HR Professionals</w:t>
      </w:r>
    </w:p>
    <w:p w14:paraId="0A6ADBFE" w14:textId="77777777" w:rsidR="00CA4F2F" w:rsidRPr="00CA4F2F" w:rsidRDefault="00CA4F2F">
      <w:pPr>
        <w:tabs>
          <w:tab w:val="num" w:pos="720"/>
        </w:tabs>
        <w:spacing w:before="240" w:after="240"/>
        <w:ind w:left="720" w:hanging="360"/>
        <w:rPr>
          <w:rFonts w:asciiTheme="minorHAnsi" w:hAnsiTheme="minorHAnsi" w:cstheme="minorHAnsi"/>
        </w:rPr>
      </w:pPr>
    </w:p>
    <w:p w14:paraId="10810DF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Canadian Charter of Rights and Freedoms guarantee? </w:t>
      </w:r>
    </w:p>
    <w:p w14:paraId="4202354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Fundamental rights to every human including freedom of speech, press, assembly, association, and </w:t>
      </w:r>
      <w:proofErr w:type="gramStart"/>
      <w:r w:rsidRPr="00CA4F2F">
        <w:rPr>
          <w:rFonts w:asciiTheme="minorHAnsi" w:eastAsia="Times New Roman" w:hAnsiTheme="minorHAnsi" w:cstheme="minorHAnsi"/>
        </w:rPr>
        <w:t>religion</w:t>
      </w:r>
      <w:proofErr w:type="gramEnd"/>
    </w:p>
    <w:p w14:paraId="69C25EC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Limited rights based on organizational </w:t>
      </w:r>
      <w:proofErr w:type="gramStart"/>
      <w:r w:rsidRPr="00CA4F2F">
        <w:rPr>
          <w:rFonts w:asciiTheme="minorHAnsi" w:eastAsia="Times New Roman" w:hAnsiTheme="minorHAnsi" w:cstheme="minorHAnsi"/>
        </w:rPr>
        <w:t>policies</w:t>
      </w:r>
      <w:proofErr w:type="gramEnd"/>
    </w:p>
    <w:p w14:paraId="60BBA3E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Rights only pertaining to </w:t>
      </w:r>
      <w:proofErr w:type="gramStart"/>
      <w:r w:rsidRPr="00CA4F2F">
        <w:rPr>
          <w:rFonts w:asciiTheme="minorHAnsi" w:eastAsia="Times New Roman" w:hAnsiTheme="minorHAnsi" w:cstheme="minorHAnsi"/>
        </w:rPr>
        <w:t>employment</w:t>
      </w:r>
      <w:proofErr w:type="gramEnd"/>
    </w:p>
    <w:p w14:paraId="198CC9E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Rights exclusive to certain groups</w:t>
      </w:r>
    </w:p>
    <w:p w14:paraId="492AD16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Which of the following is a dimension of the Big Five Personality Traits? </w:t>
      </w:r>
    </w:p>
    <w:p w14:paraId="0AB11E0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Openness to experience</w:t>
      </w:r>
    </w:p>
    <w:p w14:paraId="47D923A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Ability to use specific </w:t>
      </w:r>
      <w:proofErr w:type="gramStart"/>
      <w:r w:rsidRPr="00CA4F2F">
        <w:rPr>
          <w:rFonts w:asciiTheme="minorHAnsi" w:eastAsia="Times New Roman" w:hAnsiTheme="minorHAnsi" w:cstheme="minorHAnsi"/>
        </w:rPr>
        <w:t>software</w:t>
      </w:r>
      <w:proofErr w:type="gramEnd"/>
    </w:p>
    <w:p w14:paraId="7039408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Competency in financial analysis</w:t>
      </w:r>
    </w:p>
    <w:p w14:paraId="5F6CDE0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Knowledge of foreign languages</w:t>
      </w:r>
    </w:p>
    <w:p w14:paraId="6E8F40F5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does job specialization contribute to an organization? </w:t>
      </w:r>
    </w:p>
    <w:p w14:paraId="08BBE59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Increases productivity, reduces training costs, and ensures efficient task </w:t>
      </w:r>
      <w:proofErr w:type="gramStart"/>
      <w:r w:rsidRPr="00CA4F2F">
        <w:rPr>
          <w:rFonts w:asciiTheme="minorHAnsi" w:eastAsia="Times New Roman" w:hAnsiTheme="minorHAnsi" w:cstheme="minorHAnsi"/>
        </w:rPr>
        <w:t>completion</w:t>
      </w:r>
      <w:proofErr w:type="gramEnd"/>
    </w:p>
    <w:p w14:paraId="2B63FC5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increases the need for supervisory </w:t>
      </w:r>
      <w:proofErr w:type="gramStart"/>
      <w:r w:rsidRPr="00CA4F2F">
        <w:rPr>
          <w:rFonts w:asciiTheme="minorHAnsi" w:eastAsia="Times New Roman" w:hAnsiTheme="minorHAnsi" w:cstheme="minorHAnsi"/>
        </w:rPr>
        <w:t>roles</w:t>
      </w:r>
      <w:proofErr w:type="gramEnd"/>
    </w:p>
    <w:p w14:paraId="35D3922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limits employee skills </w:t>
      </w:r>
      <w:proofErr w:type="gramStart"/>
      <w:r w:rsidRPr="00CA4F2F">
        <w:rPr>
          <w:rFonts w:asciiTheme="minorHAnsi" w:eastAsia="Times New Roman" w:hAnsiTheme="minorHAnsi" w:cstheme="minorHAnsi"/>
        </w:rPr>
        <w:t>development</w:t>
      </w:r>
      <w:proofErr w:type="gramEnd"/>
    </w:p>
    <w:p w14:paraId="109BD7F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reduces communication </w:t>
      </w:r>
      <w:proofErr w:type="gramStart"/>
      <w:r w:rsidRPr="00CA4F2F">
        <w:rPr>
          <w:rFonts w:asciiTheme="minorHAnsi" w:eastAsia="Times New Roman" w:hAnsiTheme="minorHAnsi" w:cstheme="minorHAnsi"/>
        </w:rPr>
        <w:t>efficiency</w:t>
      </w:r>
      <w:proofErr w:type="gramEnd"/>
    </w:p>
    <w:p w14:paraId="45B9C04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When creating a Recruitment Plan, what is one of the considerations for HR Managers? </w:t>
      </w:r>
    </w:p>
    <w:p w14:paraId="0211521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Increasing organizational costs</w:t>
      </w:r>
    </w:p>
    <w:p w14:paraId="6D85D81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Reducing employee satisfaction</w:t>
      </w:r>
    </w:p>
    <w:p w14:paraId="42C112D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Fulfilling legal requirements</w:t>
      </w:r>
    </w:p>
    <w:p w14:paraId="03FC194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Projecting future needs of the employer</w:t>
      </w:r>
    </w:p>
    <w:p w14:paraId="7962462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is it important to investigate minor injury and near-miss events? </w:t>
      </w:r>
    </w:p>
    <w:p w14:paraId="4A2946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have legal reporting </w:t>
      </w:r>
      <w:proofErr w:type="gramStart"/>
      <w:r w:rsidRPr="00CA4F2F">
        <w:rPr>
          <w:rFonts w:asciiTheme="minorHAnsi" w:eastAsia="Times New Roman" w:hAnsiTheme="minorHAnsi" w:cstheme="minorHAnsi"/>
        </w:rPr>
        <w:t>requirements</w:t>
      </w:r>
      <w:proofErr w:type="gramEnd"/>
    </w:p>
    <w:p w14:paraId="2C84F5C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always lead to significant </w:t>
      </w:r>
      <w:proofErr w:type="gramStart"/>
      <w:r w:rsidRPr="00CA4F2F">
        <w:rPr>
          <w:rFonts w:asciiTheme="minorHAnsi" w:eastAsia="Times New Roman" w:hAnsiTheme="minorHAnsi" w:cstheme="minorHAnsi"/>
        </w:rPr>
        <w:t>injuries</w:t>
      </w:r>
      <w:proofErr w:type="gramEnd"/>
    </w:p>
    <w:p w14:paraId="03D5A99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They are required by the Workplace Safety and Insurance Board (WSIB)</w:t>
      </w:r>
    </w:p>
    <w:p w14:paraId="36D8A91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can reveal important insights that might prevent a future </w:t>
      </w:r>
      <w:proofErr w:type="gramStart"/>
      <w:r w:rsidRPr="00CA4F2F">
        <w:rPr>
          <w:rFonts w:asciiTheme="minorHAnsi" w:eastAsia="Times New Roman" w:hAnsiTheme="minorHAnsi" w:cstheme="minorHAnsi"/>
        </w:rPr>
        <w:t>injury</w:t>
      </w:r>
      <w:proofErr w:type="gramEnd"/>
    </w:p>
    <w:p w14:paraId="28053288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30DC25B6" w14:textId="3E644704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Why is understanding contemporary issues in job design important for HR managers? </w:t>
      </w:r>
    </w:p>
    <w:p w14:paraId="089F73B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solely on traditional job design methods</w:t>
      </w:r>
    </w:p>
    <w:p w14:paraId="6827CB1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the flexibility and adaptability of the organization</w:t>
      </w:r>
    </w:p>
    <w:p w14:paraId="59A7ECE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adapt to changing work patterns and integrate new technologies like AI </w:t>
      </w:r>
      <w:proofErr w:type="gramStart"/>
      <w:r w:rsidRPr="00CA4F2F">
        <w:rPr>
          <w:rFonts w:asciiTheme="minorHAnsi" w:eastAsia="Times New Roman" w:hAnsiTheme="minorHAnsi" w:cstheme="minorHAnsi"/>
        </w:rPr>
        <w:t>effectively</w:t>
      </w:r>
      <w:proofErr w:type="gramEnd"/>
    </w:p>
    <w:p w14:paraId="1A37494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disregard changes in work habits and technology</w:t>
      </w:r>
    </w:p>
    <w:p w14:paraId="56041FC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is the definition of a workplace hazard intentionally vague? </w:t>
      </w:r>
    </w:p>
    <w:p w14:paraId="7745264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confuse workers about workplace safety</w:t>
      </w:r>
    </w:p>
    <w:p w14:paraId="32DB83E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limit the scope of hazards to physical objects only</w:t>
      </w:r>
    </w:p>
    <w:p w14:paraId="2A613C9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ensure that anything that could potentially harm a worker is </w:t>
      </w:r>
      <w:proofErr w:type="gramStart"/>
      <w:r w:rsidRPr="00CA4F2F">
        <w:rPr>
          <w:rFonts w:asciiTheme="minorHAnsi" w:eastAsia="Times New Roman" w:hAnsiTheme="minorHAnsi" w:cstheme="minorHAnsi"/>
        </w:rPr>
        <w:t>included</w:t>
      </w:r>
      <w:proofErr w:type="gramEnd"/>
    </w:p>
    <w:p w14:paraId="6F5D713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make it difficult for employers to identify </w:t>
      </w:r>
      <w:proofErr w:type="gramStart"/>
      <w:r w:rsidRPr="00CA4F2F">
        <w:rPr>
          <w:rFonts w:asciiTheme="minorHAnsi" w:eastAsia="Times New Roman" w:hAnsiTheme="minorHAnsi" w:cstheme="minorHAnsi"/>
        </w:rPr>
        <w:t>hazards</w:t>
      </w:r>
      <w:proofErr w:type="gramEnd"/>
    </w:p>
    <w:p w14:paraId="6ECD7CC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Tort Law and how is it divided? </w:t>
      </w:r>
    </w:p>
    <w:p w14:paraId="5C39063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Provides compensation for injuries or property damage and is divided into Intentional Torts and Torts of Negligence</w:t>
      </w:r>
    </w:p>
    <w:p w14:paraId="12AFFB5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Focuses on financial compensation for business </w:t>
      </w:r>
      <w:proofErr w:type="gramStart"/>
      <w:r w:rsidRPr="00CA4F2F">
        <w:rPr>
          <w:rFonts w:asciiTheme="minorHAnsi" w:eastAsia="Times New Roman" w:hAnsiTheme="minorHAnsi" w:cstheme="minorHAnsi"/>
        </w:rPr>
        <w:t>losses</w:t>
      </w:r>
      <w:proofErr w:type="gramEnd"/>
    </w:p>
    <w:p w14:paraId="044A1B8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Deals with organizational structural changes</w:t>
      </w:r>
    </w:p>
    <w:p w14:paraId="2A0E417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Is limited to employment and recruitment </w:t>
      </w:r>
      <w:proofErr w:type="gramStart"/>
      <w:r w:rsidRPr="00CA4F2F">
        <w:rPr>
          <w:rFonts w:asciiTheme="minorHAnsi" w:eastAsia="Times New Roman" w:hAnsiTheme="minorHAnsi" w:cstheme="minorHAnsi"/>
        </w:rPr>
        <w:t>disputes</w:t>
      </w:r>
      <w:proofErr w:type="gramEnd"/>
    </w:p>
    <w:p w14:paraId="7FF13F2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benefit of structured interviews mentioned in the text? </w:t>
      </w:r>
    </w:p>
    <w:p w14:paraId="6510905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Treatment of candidates the same way </w:t>
      </w:r>
    </w:p>
    <w:p w14:paraId="477F077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Unpredictable outcomes </w:t>
      </w:r>
    </w:p>
    <w:p w14:paraId="6F4F401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Poor quality results </w:t>
      </w:r>
    </w:p>
    <w:p w14:paraId="4E5AB1F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Variability in questions </w:t>
      </w:r>
    </w:p>
    <w:p w14:paraId="0869EAB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'Task Identity' in the context of job design? </w:t>
      </w:r>
    </w:p>
    <w:p w14:paraId="625EE2E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degree to which a person is in charge of completing an identifiable piece of work from start to </w:t>
      </w:r>
      <w:proofErr w:type="gramStart"/>
      <w:r w:rsidRPr="00CA4F2F">
        <w:rPr>
          <w:rFonts w:asciiTheme="minorHAnsi" w:eastAsia="Times New Roman" w:hAnsiTheme="minorHAnsi" w:cstheme="minorHAnsi"/>
        </w:rPr>
        <w:t>finish</w:t>
      </w:r>
      <w:proofErr w:type="gramEnd"/>
    </w:p>
    <w:p w14:paraId="6D3358A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ability to identify with the company's </w:t>
      </w:r>
      <w:proofErr w:type="gramStart"/>
      <w:r w:rsidRPr="00CA4F2F">
        <w:rPr>
          <w:rFonts w:asciiTheme="minorHAnsi" w:eastAsia="Times New Roman" w:hAnsiTheme="minorHAnsi" w:cstheme="minorHAnsi"/>
        </w:rPr>
        <w:t>goals</w:t>
      </w:r>
      <w:proofErr w:type="gramEnd"/>
    </w:p>
    <w:p w14:paraId="65DD33B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identification of tasks that are </w:t>
      </w:r>
      <w:proofErr w:type="gramStart"/>
      <w:r w:rsidRPr="00CA4F2F">
        <w:rPr>
          <w:rFonts w:asciiTheme="minorHAnsi" w:eastAsia="Times New Roman" w:hAnsiTheme="minorHAnsi" w:cstheme="minorHAnsi"/>
        </w:rPr>
        <w:t>irrelevant</w:t>
      </w:r>
      <w:proofErr w:type="gramEnd"/>
    </w:p>
    <w:p w14:paraId="7215078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similarity of tasks among different jobs</w:t>
      </w:r>
    </w:p>
    <w:p w14:paraId="2BCDE9E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primary purpose of the Human Resources Professionals Association (HRPA)? </w:t>
      </w:r>
    </w:p>
    <w:p w14:paraId="15924D0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promote and protect the public interest by governing and regulating the practice of HR </w:t>
      </w:r>
      <w:proofErr w:type="gramStart"/>
      <w:r w:rsidRPr="00CA4F2F">
        <w:rPr>
          <w:rFonts w:asciiTheme="minorHAnsi" w:eastAsia="Times New Roman" w:hAnsiTheme="minorHAnsi" w:cstheme="minorHAnsi"/>
        </w:rPr>
        <w:t>professionals</w:t>
      </w:r>
      <w:proofErr w:type="gramEnd"/>
    </w:p>
    <w:p w14:paraId="28A2F6A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provide financial assistance to HR professionals</w:t>
      </w:r>
    </w:p>
    <w:p w14:paraId="0EDCC24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organize social events for HR professionals</w:t>
      </w:r>
    </w:p>
    <w:p w14:paraId="4615E95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solely on recruitment practices in Ontario</w:t>
      </w:r>
    </w:p>
    <w:p w14:paraId="51A4CC3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How does diversity benefit organizations according to research? </w:t>
      </w:r>
    </w:p>
    <w:p w14:paraId="3A3B93F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Diversity only impacts the HR </w:t>
      </w:r>
      <w:proofErr w:type="gramStart"/>
      <w:r w:rsidRPr="00CA4F2F">
        <w:rPr>
          <w:rFonts w:asciiTheme="minorHAnsi" w:eastAsia="Times New Roman" w:hAnsiTheme="minorHAnsi" w:cstheme="minorHAnsi"/>
        </w:rPr>
        <w:t>department</w:t>
      </w:r>
      <w:proofErr w:type="gramEnd"/>
    </w:p>
    <w:p w14:paraId="1AA7CB0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Diverse organizations report higher sales revenues, more customers, larger market shares, and greater </w:t>
      </w:r>
      <w:proofErr w:type="gramStart"/>
      <w:r w:rsidRPr="00CA4F2F">
        <w:rPr>
          <w:rFonts w:asciiTheme="minorHAnsi" w:eastAsia="Times New Roman" w:hAnsiTheme="minorHAnsi" w:cstheme="minorHAnsi"/>
        </w:rPr>
        <w:t>profits</w:t>
      </w:r>
      <w:proofErr w:type="gramEnd"/>
    </w:p>
    <w:p w14:paraId="3224F87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Diverse organizations face more legal </w:t>
      </w:r>
      <w:proofErr w:type="gramStart"/>
      <w:r w:rsidRPr="00CA4F2F">
        <w:rPr>
          <w:rFonts w:asciiTheme="minorHAnsi" w:eastAsia="Times New Roman" w:hAnsiTheme="minorHAnsi" w:cstheme="minorHAnsi"/>
        </w:rPr>
        <w:t>challenges</w:t>
      </w:r>
      <w:proofErr w:type="gramEnd"/>
    </w:p>
    <w:p w14:paraId="4F5D42D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Diversity expands organizational </w:t>
      </w:r>
      <w:proofErr w:type="gramStart"/>
      <w:r w:rsidRPr="00CA4F2F">
        <w:rPr>
          <w:rFonts w:asciiTheme="minorHAnsi" w:eastAsia="Times New Roman" w:hAnsiTheme="minorHAnsi" w:cstheme="minorHAnsi"/>
        </w:rPr>
        <w:t>growth</w:t>
      </w:r>
      <w:proofErr w:type="gramEnd"/>
    </w:p>
    <w:p w14:paraId="47DA799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a Home Country refer to in international business? </w:t>
      </w:r>
    </w:p>
    <w:p w14:paraId="2376776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country with the largest market share for the company</w:t>
      </w:r>
    </w:p>
    <w:p w14:paraId="12CEBDE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country where the corporate headquarters is </w:t>
      </w:r>
      <w:proofErr w:type="gramStart"/>
      <w:r w:rsidRPr="00CA4F2F">
        <w:rPr>
          <w:rFonts w:asciiTheme="minorHAnsi" w:eastAsia="Times New Roman" w:hAnsiTheme="minorHAnsi" w:cstheme="minorHAnsi"/>
        </w:rPr>
        <w:t>located</w:t>
      </w:r>
      <w:proofErr w:type="gramEnd"/>
    </w:p>
    <w:p w14:paraId="2058DFF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country where the company has no physical </w:t>
      </w:r>
      <w:proofErr w:type="gramStart"/>
      <w:r w:rsidRPr="00CA4F2F">
        <w:rPr>
          <w:rFonts w:asciiTheme="minorHAnsi" w:eastAsia="Times New Roman" w:hAnsiTheme="minorHAnsi" w:cstheme="minorHAnsi"/>
        </w:rPr>
        <w:t>presence</w:t>
      </w:r>
      <w:proofErr w:type="gramEnd"/>
    </w:p>
    <w:p w14:paraId="0C953A1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Any foreign country where the company </w:t>
      </w:r>
      <w:proofErr w:type="gramStart"/>
      <w:r w:rsidRPr="00CA4F2F">
        <w:rPr>
          <w:rFonts w:asciiTheme="minorHAnsi" w:eastAsia="Times New Roman" w:hAnsiTheme="minorHAnsi" w:cstheme="minorHAnsi"/>
        </w:rPr>
        <w:t>operates</w:t>
      </w:r>
      <w:proofErr w:type="gramEnd"/>
    </w:p>
    <w:p w14:paraId="53E3182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the three designations maintained by the HRPA? </w:t>
      </w:r>
    </w:p>
    <w:p w14:paraId="4A22F4D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Certified HR Consultant, Certified HR Trainer, Certified HR Coordinator</w:t>
      </w:r>
    </w:p>
    <w:p w14:paraId="3A1810C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Certified Human Resources Professional (CHRP), Certified Human Resources Leader (CHRL), Certified Human Resources Executive (CHRE)</w:t>
      </w:r>
    </w:p>
    <w:p w14:paraId="4847B9D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Certified HR Specialist, Certified HR Administrator, Certified HR Generalist</w:t>
      </w:r>
    </w:p>
    <w:p w14:paraId="02B1655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Certified HR Manager, Certified HR Director, Certified HR Analyst</w:t>
      </w:r>
    </w:p>
    <w:p w14:paraId="6A8A8F1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 social media checks by employers primarily focus on, according to the text? </w:t>
      </w:r>
    </w:p>
    <w:p w14:paraId="609FDA7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Job-specific abilities </w:t>
      </w:r>
    </w:p>
    <w:p w14:paraId="6F8DF7A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Physical abilities </w:t>
      </w:r>
    </w:p>
    <w:p w14:paraId="3462A06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Information that supports candidates' qualifications </w:t>
      </w:r>
    </w:p>
    <w:p w14:paraId="46AF737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Professional online persona </w:t>
      </w:r>
    </w:p>
    <w:p w14:paraId="53EE82D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is performance management important for employee development? </w:t>
      </w:r>
    </w:p>
    <w:p w14:paraId="001E325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focuses solely on increasing employee </w:t>
      </w:r>
      <w:proofErr w:type="gramStart"/>
      <w:r w:rsidRPr="00CA4F2F">
        <w:rPr>
          <w:rFonts w:asciiTheme="minorHAnsi" w:eastAsia="Times New Roman" w:hAnsiTheme="minorHAnsi" w:cstheme="minorHAnsi"/>
        </w:rPr>
        <w:t>salaries</w:t>
      </w:r>
      <w:proofErr w:type="gramEnd"/>
    </w:p>
    <w:p w14:paraId="217D40D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provides feedback on weaknesses and strengths for awareness and </w:t>
      </w:r>
      <w:proofErr w:type="gramStart"/>
      <w:r w:rsidRPr="00CA4F2F">
        <w:rPr>
          <w:rFonts w:asciiTheme="minorHAnsi" w:eastAsia="Times New Roman" w:hAnsiTheme="minorHAnsi" w:cstheme="minorHAnsi"/>
        </w:rPr>
        <w:t>change</w:t>
      </w:r>
      <w:proofErr w:type="gramEnd"/>
    </w:p>
    <w:p w14:paraId="5D2C614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ensures job security for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0A9CB05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simplifies the job of HR </w:t>
      </w:r>
      <w:proofErr w:type="gramStart"/>
      <w:r w:rsidRPr="00CA4F2F">
        <w:rPr>
          <w:rFonts w:asciiTheme="minorHAnsi" w:eastAsia="Times New Roman" w:hAnsiTheme="minorHAnsi" w:cstheme="minorHAnsi"/>
        </w:rPr>
        <w:t>managers</w:t>
      </w:r>
      <w:proofErr w:type="gramEnd"/>
    </w:p>
    <w:p w14:paraId="3826DC3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a pay grading system, what is typically considered when assigning a pay grade? </w:t>
      </w:r>
    </w:p>
    <w:p w14:paraId="45DC050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job's value and requirements, and employees are paid within the range of their assigned pay </w:t>
      </w:r>
      <w:proofErr w:type="gramStart"/>
      <w:r w:rsidRPr="00CA4F2F">
        <w:rPr>
          <w:rFonts w:asciiTheme="minorHAnsi" w:eastAsia="Times New Roman" w:hAnsiTheme="minorHAnsi" w:cstheme="minorHAnsi"/>
        </w:rPr>
        <w:t>grade</w:t>
      </w:r>
      <w:proofErr w:type="gramEnd"/>
    </w:p>
    <w:p w14:paraId="24BA84F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length of time an employee has been with the </w:t>
      </w:r>
      <w:proofErr w:type="gramStart"/>
      <w:r w:rsidRPr="00CA4F2F">
        <w:rPr>
          <w:rFonts w:asciiTheme="minorHAnsi" w:eastAsia="Times New Roman" w:hAnsiTheme="minorHAnsi" w:cstheme="minorHAnsi"/>
        </w:rPr>
        <w:t>company</w:t>
      </w:r>
      <w:proofErr w:type="gramEnd"/>
    </w:p>
    <w:p w14:paraId="228C996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geographical location of the employee</w:t>
      </w:r>
    </w:p>
    <w:p w14:paraId="06E5E6C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Personal preferences of the HR manager</w:t>
      </w:r>
    </w:p>
    <w:p w14:paraId="70B5E3EC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3CD40CE8" w14:textId="6A704938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the purpose of identifying performance measures in the evaluation process? </w:t>
      </w:r>
    </w:p>
    <w:p w14:paraId="2DFFF03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evaluate performance objectively, often using the job description as a tool</w:t>
      </w:r>
    </w:p>
    <w:p w14:paraId="4EAFDA0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increase the salary of the employees</w:t>
      </w:r>
    </w:p>
    <w:p w14:paraId="4B4B38A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the number of employees</w:t>
      </w:r>
    </w:p>
    <w:p w14:paraId="1FC8FB7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prepare for potential legal actions</w:t>
      </w:r>
    </w:p>
    <w:p w14:paraId="7C62EE4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is the family considered in the selection of expatriates for long-term assignments? </w:t>
      </w:r>
    </w:p>
    <w:p w14:paraId="7A5CC80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Families are usually the primary decision-makers for </w:t>
      </w:r>
      <w:proofErr w:type="gramStart"/>
      <w:r w:rsidRPr="00CA4F2F">
        <w:rPr>
          <w:rFonts w:asciiTheme="minorHAnsi" w:eastAsia="Times New Roman" w:hAnsiTheme="minorHAnsi" w:cstheme="minorHAnsi"/>
        </w:rPr>
        <w:t>assignments</w:t>
      </w:r>
      <w:proofErr w:type="gramEnd"/>
    </w:p>
    <w:p w14:paraId="5473910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Families provide financial support for the </w:t>
      </w:r>
      <w:proofErr w:type="gramStart"/>
      <w:r w:rsidRPr="00CA4F2F">
        <w:rPr>
          <w:rFonts w:asciiTheme="minorHAnsi" w:eastAsia="Times New Roman" w:hAnsiTheme="minorHAnsi" w:cstheme="minorHAnsi"/>
        </w:rPr>
        <w:t>expatriate</w:t>
      </w:r>
      <w:proofErr w:type="gramEnd"/>
    </w:p>
    <w:p w14:paraId="708FD8E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company is legally required to involve </w:t>
      </w:r>
      <w:proofErr w:type="gramStart"/>
      <w:r w:rsidRPr="00CA4F2F">
        <w:rPr>
          <w:rFonts w:asciiTheme="minorHAnsi" w:eastAsia="Times New Roman" w:hAnsiTheme="minorHAnsi" w:cstheme="minorHAnsi"/>
        </w:rPr>
        <w:t>families</w:t>
      </w:r>
      <w:proofErr w:type="gramEnd"/>
    </w:p>
    <w:p w14:paraId="598170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family's adaptation is critical to the expatriate's success and </w:t>
      </w:r>
      <w:proofErr w:type="gramStart"/>
      <w:r w:rsidRPr="00CA4F2F">
        <w:rPr>
          <w:rFonts w:asciiTheme="minorHAnsi" w:eastAsia="Times New Roman" w:hAnsiTheme="minorHAnsi" w:cstheme="minorHAnsi"/>
        </w:rPr>
        <w:t>well-being</w:t>
      </w:r>
      <w:proofErr w:type="gramEnd"/>
    </w:p>
    <w:p w14:paraId="55BC798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point factor system in job evaluation? </w:t>
      </w:r>
    </w:p>
    <w:p w14:paraId="3A8E286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system that only evaluates managerial positions</w:t>
      </w:r>
    </w:p>
    <w:p w14:paraId="7AB199E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method where jobs are assigned points based on compensable factors like knowledge, skills, and </w:t>
      </w:r>
      <w:proofErr w:type="gramStart"/>
      <w:r w:rsidRPr="00CA4F2F">
        <w:rPr>
          <w:rFonts w:asciiTheme="minorHAnsi" w:eastAsia="Times New Roman" w:hAnsiTheme="minorHAnsi" w:cstheme="minorHAnsi"/>
        </w:rPr>
        <w:t>responsibilities</w:t>
      </w:r>
      <w:proofErr w:type="gramEnd"/>
    </w:p>
    <w:p w14:paraId="0A6A885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system where points are given based on the popularity of the </w:t>
      </w:r>
      <w:proofErr w:type="gramStart"/>
      <w:r w:rsidRPr="00CA4F2F">
        <w:rPr>
          <w:rFonts w:asciiTheme="minorHAnsi" w:eastAsia="Times New Roman" w:hAnsiTheme="minorHAnsi" w:cstheme="minorHAnsi"/>
        </w:rPr>
        <w:t>job</w:t>
      </w:r>
      <w:proofErr w:type="gramEnd"/>
    </w:p>
    <w:p w14:paraId="33FC4AE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An approach where points are used to rank employee </w:t>
      </w:r>
      <w:proofErr w:type="gramStart"/>
      <w:r w:rsidRPr="00CA4F2F">
        <w:rPr>
          <w:rFonts w:asciiTheme="minorHAnsi" w:eastAsia="Times New Roman" w:hAnsiTheme="minorHAnsi" w:cstheme="minorHAnsi"/>
        </w:rPr>
        <w:t>performance</w:t>
      </w:r>
      <w:proofErr w:type="gramEnd"/>
    </w:p>
    <w:p w14:paraId="70D1E0E5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Organizational Behaviour (OB) defined as? </w:t>
      </w:r>
    </w:p>
    <w:p w14:paraId="3EADA9C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analysis of marketing strategies</w:t>
      </w:r>
    </w:p>
    <w:p w14:paraId="27560EA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study of technological impact on organizations</w:t>
      </w:r>
    </w:p>
    <w:p w14:paraId="2B7C153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study of financial systems within organizations</w:t>
      </w:r>
    </w:p>
    <w:p w14:paraId="52460F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systematic study and application of knowledge about how individuals and groups act within </w:t>
      </w:r>
      <w:proofErr w:type="gramStart"/>
      <w:r w:rsidRPr="00CA4F2F">
        <w:rPr>
          <w:rFonts w:asciiTheme="minorHAnsi" w:eastAsia="Times New Roman" w:hAnsiTheme="minorHAnsi" w:cstheme="minorHAnsi"/>
        </w:rPr>
        <w:t>organizations</w:t>
      </w:r>
      <w:proofErr w:type="gramEnd"/>
    </w:p>
    <w:p w14:paraId="64D845B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an authorization card in the context of forming a union? </w:t>
      </w:r>
    </w:p>
    <w:p w14:paraId="57F78A6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card that authorizes the company to negotiate on behalf of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4E861E4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card authorizing the union to represent a group of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0A43BFB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card that confirms an employee's membership in the union</w:t>
      </w:r>
    </w:p>
    <w:p w14:paraId="641DAA7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card that permits employees to participate in union </w:t>
      </w:r>
      <w:proofErr w:type="gramStart"/>
      <w:r w:rsidRPr="00CA4F2F">
        <w:rPr>
          <w:rFonts w:asciiTheme="minorHAnsi" w:eastAsia="Times New Roman" w:hAnsiTheme="minorHAnsi" w:cstheme="minorHAnsi"/>
        </w:rPr>
        <w:t>activities</w:t>
      </w:r>
      <w:proofErr w:type="gramEnd"/>
    </w:p>
    <w:p w14:paraId="6122584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Which one of these is NOT a course required for HRPA's Coursework Requirement? </w:t>
      </w:r>
    </w:p>
    <w:p w14:paraId="7DA2421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Occupational Health and Safety</w:t>
      </w:r>
    </w:p>
    <w:p w14:paraId="54CF189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Recruitment and Selection</w:t>
      </w:r>
    </w:p>
    <w:p w14:paraId="27EF52C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Human Resources Management (HRM)</w:t>
      </w:r>
    </w:p>
    <w:p w14:paraId="2346F0F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International Business Management</w:t>
      </w:r>
    </w:p>
    <w:p w14:paraId="4EE84212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7397CDD5" w14:textId="0CF5DB3C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ongoing support should HR provide during an international assignment? </w:t>
      </w:r>
    </w:p>
    <w:p w14:paraId="21C05FD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Sporadic communication focusing on logistical </w:t>
      </w:r>
      <w:proofErr w:type="gramStart"/>
      <w:r w:rsidRPr="00CA4F2F">
        <w:rPr>
          <w:rFonts w:asciiTheme="minorHAnsi" w:eastAsia="Times New Roman" w:hAnsiTheme="minorHAnsi" w:cstheme="minorHAnsi"/>
        </w:rPr>
        <w:t>aspects</w:t>
      </w:r>
      <w:proofErr w:type="gramEnd"/>
    </w:p>
    <w:p w14:paraId="6C2A61F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Regular check-ins and support for individual and team development</w:t>
      </w:r>
    </w:p>
    <w:p w14:paraId="30FC77C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Complete autonomy without any HR involvement</w:t>
      </w:r>
    </w:p>
    <w:p w14:paraId="608ADDE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technical support for project-related issues</w:t>
      </w:r>
    </w:p>
    <w:p w14:paraId="4A6F1ED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context of a PEST analysis, why is it important to understand technological characteristics? </w:t>
      </w:r>
    </w:p>
    <w:p w14:paraId="23FEDBA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solely on improving the company's IT infrastructure</w:t>
      </w:r>
    </w:p>
    <w:p w14:paraId="033C417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keep up with the latest gadgets and devices</w:t>
      </w:r>
    </w:p>
    <w:p w14:paraId="39A8893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identify technological advancements that can affect or advance the </w:t>
      </w:r>
      <w:proofErr w:type="gramStart"/>
      <w:r w:rsidRPr="00CA4F2F">
        <w:rPr>
          <w:rFonts w:asciiTheme="minorHAnsi" w:eastAsia="Times New Roman" w:hAnsiTheme="minorHAnsi" w:cstheme="minorHAnsi"/>
        </w:rPr>
        <w:t>company</w:t>
      </w:r>
      <w:proofErr w:type="gramEnd"/>
    </w:p>
    <w:p w14:paraId="11A4B6B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compete in technology-driven markets only</w:t>
      </w:r>
    </w:p>
    <w:p w14:paraId="77012EC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internal equity in compensation refer to? </w:t>
      </w:r>
    </w:p>
    <w:p w14:paraId="036CE5B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Perceived fairness in pay among different jobs within the same company, based on their value and </w:t>
      </w:r>
      <w:proofErr w:type="gramStart"/>
      <w:r w:rsidRPr="00CA4F2F">
        <w:rPr>
          <w:rFonts w:asciiTheme="minorHAnsi" w:eastAsia="Times New Roman" w:hAnsiTheme="minorHAnsi" w:cstheme="minorHAnsi"/>
        </w:rPr>
        <w:t>requirements</w:t>
      </w:r>
      <w:proofErr w:type="gramEnd"/>
    </w:p>
    <w:p w14:paraId="03B5210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Equal pay for all employees regardless of their job</w:t>
      </w:r>
    </w:p>
    <w:p w14:paraId="56BFEB7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comparison of salaries with industry standards</w:t>
      </w:r>
    </w:p>
    <w:p w14:paraId="1BB8443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company's financial status compared to its </w:t>
      </w:r>
      <w:proofErr w:type="gramStart"/>
      <w:r w:rsidRPr="00CA4F2F">
        <w:rPr>
          <w:rFonts w:asciiTheme="minorHAnsi" w:eastAsia="Times New Roman" w:hAnsiTheme="minorHAnsi" w:cstheme="minorHAnsi"/>
        </w:rPr>
        <w:t>competitors</w:t>
      </w:r>
      <w:proofErr w:type="gramEnd"/>
    </w:p>
    <w:p w14:paraId="071DB69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Which environmental factor affects international projects and requires HR attention? </w:t>
      </w:r>
    </w:p>
    <w:p w14:paraId="19F38D9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financial stability of the company</w:t>
      </w:r>
    </w:p>
    <w:p w14:paraId="2F8A8FB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marketing strategies of the company, the financial strategy of the company</w:t>
      </w:r>
    </w:p>
    <w:p w14:paraId="71B79D5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Internal company policies and procedures only</w:t>
      </w:r>
    </w:p>
    <w:p w14:paraId="2C1B1DB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Legal, political, economic, security, geography, culture, and infrastructure of the host country</w:t>
      </w:r>
    </w:p>
    <w:p w14:paraId="274FE7E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"train-the-trainer" involve in the context of international assignments? </w:t>
      </w:r>
    </w:p>
    <w:p w14:paraId="3F80240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Teaching employees how to use training </w:t>
      </w:r>
      <w:proofErr w:type="gramStart"/>
      <w:r w:rsidRPr="00CA4F2F">
        <w:rPr>
          <w:rFonts w:asciiTheme="minorHAnsi" w:eastAsia="Times New Roman" w:hAnsiTheme="minorHAnsi" w:cstheme="minorHAnsi"/>
        </w:rPr>
        <w:t>software</w:t>
      </w:r>
      <w:proofErr w:type="gramEnd"/>
    </w:p>
    <w:p w14:paraId="31F38A6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Providing training to managers who will then train other company representatives in the foreign </w:t>
      </w:r>
      <w:proofErr w:type="gramStart"/>
      <w:r w:rsidRPr="00CA4F2F">
        <w:rPr>
          <w:rFonts w:asciiTheme="minorHAnsi" w:eastAsia="Times New Roman" w:hAnsiTheme="minorHAnsi" w:cstheme="minorHAnsi"/>
        </w:rPr>
        <w:t>country</w:t>
      </w:r>
      <w:proofErr w:type="gramEnd"/>
    </w:p>
    <w:p w14:paraId="67111AB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physical fitness training</w:t>
      </w:r>
    </w:p>
    <w:p w14:paraId="163A7FA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Training employees to become HR </w:t>
      </w:r>
      <w:proofErr w:type="gramStart"/>
      <w:r w:rsidRPr="00CA4F2F">
        <w:rPr>
          <w:rFonts w:asciiTheme="minorHAnsi" w:eastAsia="Times New Roman" w:hAnsiTheme="minorHAnsi" w:cstheme="minorHAnsi"/>
        </w:rPr>
        <w:t>professionals</w:t>
      </w:r>
      <w:proofErr w:type="gramEnd"/>
    </w:p>
    <w:p w14:paraId="5D40D53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the key competencies required for Human Resources professionals? </w:t>
      </w:r>
    </w:p>
    <w:p w14:paraId="1B4119E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Technical skills related to HR </w:t>
      </w:r>
      <w:proofErr w:type="gramStart"/>
      <w:r w:rsidRPr="00CA4F2F">
        <w:rPr>
          <w:rFonts w:asciiTheme="minorHAnsi" w:eastAsia="Times New Roman" w:hAnsiTheme="minorHAnsi" w:cstheme="minorHAnsi"/>
        </w:rPr>
        <w:t>software</w:t>
      </w:r>
      <w:proofErr w:type="gramEnd"/>
    </w:p>
    <w:p w14:paraId="2B8C0BE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Knowledge, skills, abilities, and attributes (KSAs)</w:t>
      </w:r>
    </w:p>
    <w:p w14:paraId="36B1C4A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Public speaking and presentation skills</w:t>
      </w:r>
    </w:p>
    <w:p w14:paraId="5CD33BA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Financial and accounting skills only</w:t>
      </w:r>
    </w:p>
    <w:p w14:paraId="2EA4337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does 'external equity' refer to in the context of compensation? </w:t>
      </w:r>
    </w:p>
    <w:p w14:paraId="6C57F0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Fairness in pay compared to what other similar companies are paying their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04A940D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external funding a company </w:t>
      </w:r>
      <w:proofErr w:type="gramStart"/>
      <w:r w:rsidRPr="00CA4F2F">
        <w:rPr>
          <w:rFonts w:asciiTheme="minorHAnsi" w:eastAsia="Times New Roman" w:hAnsiTheme="minorHAnsi" w:cstheme="minorHAnsi"/>
        </w:rPr>
        <w:t>receives</w:t>
      </w:r>
      <w:proofErr w:type="gramEnd"/>
    </w:p>
    <w:p w14:paraId="6C292D6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company's stock market performance</w:t>
      </w:r>
    </w:p>
    <w:p w14:paraId="02BEC1B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Employee satisfaction with the company culture</w:t>
      </w:r>
    </w:p>
    <w:p w14:paraId="6B19B36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core value of Trustworthiness in the HRPA Code of Ethics? </w:t>
      </w:r>
    </w:p>
    <w:p w14:paraId="5403C21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truthfulness, high standards, and transparency</w:t>
      </w:r>
    </w:p>
    <w:p w14:paraId="2F3AF20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Promoting secrecy and confidentiality</w:t>
      </w:r>
    </w:p>
    <w:p w14:paraId="0364F84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Avoiding transparency and openness</w:t>
      </w:r>
    </w:p>
    <w:p w14:paraId="539572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ethical considerations</w:t>
      </w:r>
    </w:p>
    <w:p w14:paraId="2758F60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right to refuse in occupational health and safety legislation allow workers to do? </w:t>
      </w:r>
    </w:p>
    <w:p w14:paraId="1AE40E3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Refuse to participate in joint health and safety committees.</w:t>
      </w:r>
    </w:p>
    <w:p w14:paraId="3A0318D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Refuse to work without providing any reason.</w:t>
      </w:r>
    </w:p>
    <w:p w14:paraId="23DDED4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Refuse unsafe work, requiring employers to investigate and remedy.</w:t>
      </w:r>
    </w:p>
    <w:p w14:paraId="13E423C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Refuse to work only during emergencies.</w:t>
      </w:r>
    </w:p>
    <w:p w14:paraId="323CFCC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does technology impact HRM? </w:t>
      </w:r>
    </w:p>
    <w:p w14:paraId="68BA51A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Technology is not relevant to </w:t>
      </w:r>
      <w:proofErr w:type="gramStart"/>
      <w:r w:rsidRPr="00CA4F2F">
        <w:rPr>
          <w:rFonts w:asciiTheme="minorHAnsi" w:eastAsia="Times New Roman" w:hAnsiTheme="minorHAnsi" w:cstheme="minorHAnsi"/>
        </w:rPr>
        <w:t>HRM</w:t>
      </w:r>
      <w:proofErr w:type="gramEnd"/>
    </w:p>
    <w:p w14:paraId="4EDC75E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Only influences the IT </w:t>
      </w:r>
      <w:proofErr w:type="gramStart"/>
      <w:r w:rsidRPr="00CA4F2F">
        <w:rPr>
          <w:rFonts w:asciiTheme="minorHAnsi" w:eastAsia="Times New Roman" w:hAnsiTheme="minorHAnsi" w:cstheme="minorHAnsi"/>
        </w:rPr>
        <w:t>department</w:t>
      </w:r>
      <w:proofErr w:type="gramEnd"/>
    </w:p>
    <w:p w14:paraId="7AA4C64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Is used solely for data storage and </w:t>
      </w:r>
      <w:proofErr w:type="gramStart"/>
      <w:r w:rsidRPr="00CA4F2F">
        <w:rPr>
          <w:rFonts w:asciiTheme="minorHAnsi" w:eastAsia="Times New Roman" w:hAnsiTheme="minorHAnsi" w:cstheme="minorHAnsi"/>
        </w:rPr>
        <w:t>analysis</w:t>
      </w:r>
      <w:proofErr w:type="gramEnd"/>
    </w:p>
    <w:p w14:paraId="1E57B96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Alters job requirements, influences skills and competencies, and affects employee </w:t>
      </w:r>
      <w:proofErr w:type="gramStart"/>
      <w:r w:rsidRPr="00CA4F2F">
        <w:rPr>
          <w:rFonts w:asciiTheme="minorHAnsi" w:eastAsia="Times New Roman" w:hAnsiTheme="minorHAnsi" w:cstheme="minorHAnsi"/>
        </w:rPr>
        <w:t>expectations</w:t>
      </w:r>
      <w:proofErr w:type="gramEnd"/>
    </w:p>
    <w:p w14:paraId="2670B15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legislative requirements determine the need for joint health and safety committees in the workplace? </w:t>
      </w:r>
    </w:p>
    <w:p w14:paraId="4C50E37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Joint health and safety committees are never required.</w:t>
      </w:r>
    </w:p>
    <w:p w14:paraId="5632822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Legislative requirements vary by jurisdiction and organization size.</w:t>
      </w:r>
    </w:p>
    <w:p w14:paraId="6AB6ED2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Union negotiations exclusively determine the need.</w:t>
      </w:r>
    </w:p>
    <w:p w14:paraId="06B5B23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Every workplace, regardless of size, is mandated to have a committee.</w:t>
      </w:r>
    </w:p>
    <w:p w14:paraId="03838E4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is artificial intelligence (AI) influencing job design? </w:t>
      </w:r>
    </w:p>
    <w:p w14:paraId="68F6E60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AI decreases the efficiency of work </w:t>
      </w:r>
      <w:proofErr w:type="gramStart"/>
      <w:r w:rsidRPr="00CA4F2F">
        <w:rPr>
          <w:rFonts w:asciiTheme="minorHAnsi" w:eastAsia="Times New Roman" w:hAnsiTheme="minorHAnsi" w:cstheme="minorHAnsi"/>
        </w:rPr>
        <w:t>processes</w:t>
      </w:r>
      <w:proofErr w:type="gramEnd"/>
    </w:p>
    <w:p w14:paraId="62E3946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AI is only used in high-tech </w:t>
      </w:r>
      <w:proofErr w:type="gramStart"/>
      <w:r w:rsidRPr="00CA4F2F">
        <w:rPr>
          <w:rFonts w:asciiTheme="minorHAnsi" w:eastAsia="Times New Roman" w:hAnsiTheme="minorHAnsi" w:cstheme="minorHAnsi"/>
        </w:rPr>
        <w:t>industries</w:t>
      </w:r>
      <w:proofErr w:type="gramEnd"/>
    </w:p>
    <w:p w14:paraId="4FC00E0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AI is making most jobs </w:t>
      </w:r>
      <w:proofErr w:type="gramStart"/>
      <w:r w:rsidRPr="00CA4F2F">
        <w:rPr>
          <w:rFonts w:asciiTheme="minorHAnsi" w:eastAsia="Times New Roman" w:hAnsiTheme="minorHAnsi" w:cstheme="minorHAnsi"/>
        </w:rPr>
        <w:t>obsolete</w:t>
      </w:r>
      <w:proofErr w:type="gramEnd"/>
    </w:p>
    <w:p w14:paraId="15E7E72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AI supports or replaces mental tasks, allowing for faster and more efficient work </w:t>
      </w:r>
      <w:proofErr w:type="spellStart"/>
      <w:proofErr w:type="gramStart"/>
      <w:r w:rsidRPr="00CA4F2F">
        <w:rPr>
          <w:rFonts w:asciiTheme="minorHAnsi" w:eastAsia="Times New Roman" w:hAnsiTheme="minorHAnsi" w:cstheme="minorHAnsi"/>
        </w:rPr>
        <w:t>processest</w:t>
      </w:r>
      <w:proofErr w:type="spellEnd"/>
      <w:proofErr w:type="gramEnd"/>
    </w:p>
    <w:p w14:paraId="7C9AD81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crucial for an effective discipline process? </w:t>
      </w:r>
    </w:p>
    <w:p w14:paraId="5B60FB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Frequent rule changes</w:t>
      </w:r>
    </w:p>
    <w:p w14:paraId="329444E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Having rules and policies in place and communicated</w:t>
      </w:r>
    </w:p>
    <w:p w14:paraId="7D25478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Rigid management style</w:t>
      </w:r>
    </w:p>
    <w:p w14:paraId="1A353965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do larger companies use tracking systems for resumes? </w:t>
      </w:r>
    </w:p>
    <w:p w14:paraId="06E7923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speed up the recruitment process</w:t>
      </w:r>
    </w:p>
    <w:p w14:paraId="7CE0F62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filter through information and score resumes based on key job </w:t>
      </w:r>
      <w:proofErr w:type="gramStart"/>
      <w:r w:rsidRPr="00CA4F2F">
        <w:rPr>
          <w:rFonts w:asciiTheme="minorHAnsi" w:eastAsia="Times New Roman" w:hAnsiTheme="minorHAnsi" w:cstheme="minorHAnsi"/>
        </w:rPr>
        <w:t>factors</w:t>
      </w:r>
      <w:proofErr w:type="gramEnd"/>
    </w:p>
    <w:p w14:paraId="5D4F725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create a legal record of applicants</w:t>
      </w:r>
    </w:p>
    <w:p w14:paraId="4BE2FE9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eliminate the need for interviews</w:t>
      </w:r>
    </w:p>
    <w:p w14:paraId="5E4D2E5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next step after discussing the necessity of providing formal feedback and understanding the frequency of performance evaluations? </w:t>
      </w:r>
    </w:p>
    <w:p w14:paraId="51F85AE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Establish pay increase </w:t>
      </w:r>
      <w:proofErr w:type="gramStart"/>
      <w:r w:rsidRPr="00CA4F2F">
        <w:rPr>
          <w:rFonts w:asciiTheme="minorHAnsi" w:eastAsia="Times New Roman" w:hAnsiTheme="minorHAnsi" w:cstheme="minorHAnsi"/>
        </w:rPr>
        <w:t>criteria</w:t>
      </w:r>
      <w:proofErr w:type="gramEnd"/>
    </w:p>
    <w:p w14:paraId="3FC46E2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Develop new job </w:t>
      </w:r>
      <w:proofErr w:type="gramStart"/>
      <w:r w:rsidRPr="00CA4F2F">
        <w:rPr>
          <w:rFonts w:asciiTheme="minorHAnsi" w:eastAsia="Times New Roman" w:hAnsiTheme="minorHAnsi" w:cstheme="minorHAnsi"/>
        </w:rPr>
        <w:t>descriptions</w:t>
      </w:r>
      <w:proofErr w:type="gramEnd"/>
    </w:p>
    <w:p w14:paraId="6DC3331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Determine the goals of the performance </w:t>
      </w:r>
      <w:proofErr w:type="gramStart"/>
      <w:r w:rsidRPr="00CA4F2F">
        <w:rPr>
          <w:rFonts w:asciiTheme="minorHAnsi" w:eastAsia="Times New Roman" w:hAnsiTheme="minorHAnsi" w:cstheme="minorHAnsi"/>
        </w:rPr>
        <w:t>evaluation</w:t>
      </w:r>
      <w:proofErr w:type="gramEnd"/>
    </w:p>
    <w:p w14:paraId="748B365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core purpose of a learning culture in an organization? </w:t>
      </w:r>
    </w:p>
    <w:p w14:paraId="1BB1A5A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benefit individual employees, teams, and the organization through continual knowledge and skill development</w:t>
      </w:r>
    </w:p>
    <w:p w14:paraId="092D4BC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maintain the status quo in organizational processes</w:t>
      </w:r>
    </w:p>
    <w:p w14:paraId="29C166D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only on individual employee growth without team collaboration</w:t>
      </w:r>
    </w:p>
    <w:p w14:paraId="7B93138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training costs in the long term</w:t>
      </w:r>
    </w:p>
    <w:p w14:paraId="54602E0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psychological states are expected to be experienced by employees due to the presence of the five core job dimensions in the job characteristics model? </w:t>
      </w:r>
    </w:p>
    <w:p w14:paraId="08D3A20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Experiencing a lack of clarity about job roles</w:t>
      </w:r>
    </w:p>
    <w:p w14:paraId="39FBE9A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Having a low sense of job security</w:t>
      </w:r>
    </w:p>
    <w:p w14:paraId="10401A0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Feeling stressed and overwhelmed</w:t>
      </w:r>
    </w:p>
    <w:p w14:paraId="0632DD9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Feeling that their work is meaningful, feeling responsible for the outcomes, and acquiring knowledge of </w:t>
      </w:r>
      <w:proofErr w:type="gramStart"/>
      <w:r w:rsidRPr="00CA4F2F">
        <w:rPr>
          <w:rFonts w:asciiTheme="minorHAnsi" w:eastAsia="Times New Roman" w:hAnsiTheme="minorHAnsi" w:cstheme="minorHAnsi"/>
        </w:rPr>
        <w:t>results</w:t>
      </w:r>
      <w:proofErr w:type="gramEnd"/>
    </w:p>
    <w:p w14:paraId="686B2D3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third step in the HRAC process? </w:t>
      </w:r>
    </w:p>
    <w:p w14:paraId="72B3590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Hazard identification, which is the first step of </w:t>
      </w:r>
      <w:proofErr w:type="gramStart"/>
      <w:r w:rsidRPr="00CA4F2F">
        <w:rPr>
          <w:rFonts w:asciiTheme="minorHAnsi" w:eastAsia="Times New Roman" w:hAnsiTheme="minorHAnsi" w:cstheme="minorHAnsi"/>
        </w:rPr>
        <w:t>HRAC</w:t>
      </w:r>
      <w:proofErr w:type="gramEnd"/>
    </w:p>
    <w:p w14:paraId="656B092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Hazard recognition, which is the systematic task of identifying </w:t>
      </w:r>
      <w:proofErr w:type="gramStart"/>
      <w:r w:rsidRPr="00CA4F2F">
        <w:rPr>
          <w:rFonts w:asciiTheme="minorHAnsi" w:eastAsia="Times New Roman" w:hAnsiTheme="minorHAnsi" w:cstheme="minorHAnsi"/>
        </w:rPr>
        <w:t>hazards</w:t>
      </w:r>
      <w:proofErr w:type="gramEnd"/>
    </w:p>
    <w:p w14:paraId="564C06F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Hazard control, which involves implementing preventive and corrective </w:t>
      </w:r>
      <w:proofErr w:type="gramStart"/>
      <w:r w:rsidRPr="00CA4F2F">
        <w:rPr>
          <w:rFonts w:asciiTheme="minorHAnsi" w:eastAsia="Times New Roman" w:hAnsiTheme="minorHAnsi" w:cstheme="minorHAnsi"/>
        </w:rPr>
        <w:t>measures</w:t>
      </w:r>
      <w:proofErr w:type="gramEnd"/>
    </w:p>
    <w:p w14:paraId="3DB543F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Hazard assessment, which determines urgent </w:t>
      </w:r>
      <w:proofErr w:type="gramStart"/>
      <w:r w:rsidRPr="00CA4F2F">
        <w:rPr>
          <w:rFonts w:asciiTheme="minorHAnsi" w:eastAsia="Times New Roman" w:hAnsiTheme="minorHAnsi" w:cstheme="minorHAnsi"/>
        </w:rPr>
        <w:t>hazards</w:t>
      </w:r>
      <w:proofErr w:type="gramEnd"/>
    </w:p>
    <w:p w14:paraId="6A769F35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6DFC768D" w14:textId="3F3B8C00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the main goal of job design in an organization? </w:t>
      </w:r>
    </w:p>
    <w:p w14:paraId="095CDEA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solely on increasing employee salaries</w:t>
      </w:r>
    </w:p>
    <w:p w14:paraId="4AD7A2E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satisfy technological, organizational, social, and personal requirements of the job holder</w:t>
      </w:r>
    </w:p>
    <w:p w14:paraId="4D928FF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minimize the need for employee training</w:t>
      </w:r>
    </w:p>
    <w:p w14:paraId="0AAA4BE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the number of employees in the organization</w:t>
      </w:r>
    </w:p>
    <w:p w14:paraId="422EADD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discipline in the context of employee management? </w:t>
      </w:r>
    </w:p>
    <w:p w14:paraId="13CFF18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Motivational technique</w:t>
      </w:r>
    </w:p>
    <w:p w14:paraId="2B720C3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process that corrects undesirable behaviour</w:t>
      </w:r>
    </w:p>
    <w:p w14:paraId="514B15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Employee punishment</w:t>
      </w:r>
    </w:p>
    <w:p w14:paraId="487B742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the two actions involved in securing the scene during the incident investigation process? </w:t>
      </w:r>
    </w:p>
    <w:p w14:paraId="432484B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Reporting and making </w:t>
      </w:r>
      <w:proofErr w:type="gramStart"/>
      <w:r w:rsidRPr="00CA4F2F">
        <w:rPr>
          <w:rFonts w:asciiTheme="minorHAnsi" w:eastAsia="Times New Roman" w:hAnsiTheme="minorHAnsi" w:cstheme="minorHAnsi"/>
        </w:rPr>
        <w:t>recommendations</w:t>
      </w:r>
      <w:proofErr w:type="gramEnd"/>
    </w:p>
    <w:p w14:paraId="6B052EC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Completing the investigation and root cause analysis</w:t>
      </w:r>
    </w:p>
    <w:p w14:paraId="40E1A77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Interviewing witnesses and gathering evidence</w:t>
      </w:r>
    </w:p>
    <w:p w14:paraId="2BE292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Eliminating uncontrolled hazards and protecting the scene to prevent evidence </w:t>
      </w:r>
      <w:proofErr w:type="gramStart"/>
      <w:r w:rsidRPr="00CA4F2F">
        <w:rPr>
          <w:rFonts w:asciiTheme="minorHAnsi" w:eastAsia="Times New Roman" w:hAnsiTheme="minorHAnsi" w:cstheme="minorHAnsi"/>
        </w:rPr>
        <w:t>destruction</w:t>
      </w:r>
      <w:proofErr w:type="gramEnd"/>
    </w:p>
    <w:p w14:paraId="2E1D94B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some ways to prepare for the Comprehensive Knowledge Exam? </w:t>
      </w:r>
    </w:p>
    <w:p w14:paraId="3FDE70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exam preparation</w:t>
      </w:r>
    </w:p>
    <w:p w14:paraId="539146D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Forming a study group, self-study, mentorship, and attending prep programs</w:t>
      </w:r>
    </w:p>
    <w:p w14:paraId="0757699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practical experiences</w:t>
      </w:r>
    </w:p>
    <w:p w14:paraId="3F7B9F2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Relying solely on textbook knowledge</w:t>
      </w:r>
    </w:p>
    <w:p w14:paraId="0494687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first step in creating a training framework according to the provided text? </w:t>
      </w:r>
    </w:p>
    <w:p w14:paraId="4C786EE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Choosing the delivery mode for the training</w:t>
      </w:r>
    </w:p>
    <w:p w14:paraId="43436D4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Conducting a needs assessment and setting specific, measurable learning objectives</w:t>
      </w:r>
    </w:p>
    <w:p w14:paraId="0CC53DE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Determining the content of the training program</w:t>
      </w:r>
    </w:p>
    <w:p w14:paraId="05E578D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Developing a budget for the training program</w:t>
      </w:r>
    </w:p>
    <w:p w14:paraId="4F5A0F2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critical aspect of ensuring the effectiveness of job analysis? </w:t>
      </w:r>
    </w:p>
    <w:p w14:paraId="4D04EBD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the feedback from job incumbents and supervisors</w:t>
      </w:r>
    </w:p>
    <w:p w14:paraId="50D9782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Validating and verifying the job analysis information for accuracy with workers or supervisors</w:t>
      </w:r>
    </w:p>
    <w:p w14:paraId="41E3DF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the theoretical aspects without practical application</w:t>
      </w:r>
    </w:p>
    <w:p w14:paraId="5DF8FE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Relying solely on outdated job descriptions</w:t>
      </w:r>
    </w:p>
    <w:p w14:paraId="345318A5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How can HR managers ensure the successful implementation of an Employment Equity Plan? </w:t>
      </w:r>
    </w:p>
    <w:p w14:paraId="72E5518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recruitment processes</w:t>
      </w:r>
    </w:p>
    <w:p w14:paraId="62765F5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Implementing standard training programs for all employees</w:t>
      </w:r>
    </w:p>
    <w:p w14:paraId="72358E8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Conducting annual performance reviews only</w:t>
      </w:r>
    </w:p>
    <w:p w14:paraId="0BAAF5F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securing senior management commitment, analyzing demographic data, reviewing employment practices, and monitoring progress</w:t>
      </w:r>
    </w:p>
    <w:p w14:paraId="38ABD66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 HR Specialists ensure Equity and Fairness according to the Code of Ethics? </w:t>
      </w:r>
    </w:p>
    <w:p w14:paraId="334E2CE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prioritizing certain employee groups</w:t>
      </w:r>
    </w:p>
    <w:p w14:paraId="591D65D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complaints of unfair treatment</w:t>
      </w:r>
    </w:p>
    <w:p w14:paraId="57D8033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legal compliance</w:t>
      </w:r>
    </w:p>
    <w:p w14:paraId="14FFBA8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treating everyone equally and fairly and creating an inclusive workplace</w:t>
      </w:r>
    </w:p>
    <w:p w14:paraId="31A3C8A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"mandated issue" in the context of performance issues? </w:t>
      </w:r>
    </w:p>
    <w:p w14:paraId="7356637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An issue that evolves into a behavior pattern</w:t>
      </w:r>
    </w:p>
    <w:p w14:paraId="5431FB0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minor incident requiring casual </w:t>
      </w:r>
      <w:proofErr w:type="gramStart"/>
      <w:r w:rsidRPr="00CA4F2F">
        <w:rPr>
          <w:rFonts w:asciiTheme="minorHAnsi" w:eastAsia="Times New Roman" w:hAnsiTheme="minorHAnsi" w:cstheme="minorHAnsi"/>
        </w:rPr>
        <w:t>conversation</w:t>
      </w:r>
      <w:proofErr w:type="gramEnd"/>
    </w:p>
    <w:p w14:paraId="1C77597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serious issue that must be addressed immediately, often related to laws or </w:t>
      </w:r>
      <w:proofErr w:type="gramStart"/>
      <w:r w:rsidRPr="00CA4F2F">
        <w:rPr>
          <w:rFonts w:asciiTheme="minorHAnsi" w:eastAsia="Times New Roman" w:hAnsiTheme="minorHAnsi" w:cstheme="minorHAnsi"/>
        </w:rPr>
        <w:t>regulations</w:t>
      </w:r>
      <w:proofErr w:type="gramEnd"/>
    </w:p>
    <w:p w14:paraId="29AFE6A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some of the benefits of working in teams? </w:t>
      </w:r>
    </w:p>
    <w:p w14:paraId="5C2F4B0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Sharing knowledge, increased motivation, and higher sense of responsibility</w:t>
      </w:r>
    </w:p>
    <w:p w14:paraId="1D5E79F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Reducing individual workload</w:t>
      </w:r>
    </w:p>
    <w:p w14:paraId="4C7A40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Avoiding conflicts and disagreements</w:t>
      </w:r>
    </w:p>
    <w:p w14:paraId="09003F6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faster completion of tasks</w:t>
      </w:r>
    </w:p>
    <w:p w14:paraId="698C3B6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distinguishes a Transactional Company in the global market? </w:t>
      </w:r>
    </w:p>
    <w:p w14:paraId="43D1114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balances global control with local responsiveness in a networked </w:t>
      </w:r>
      <w:proofErr w:type="gramStart"/>
      <w:r w:rsidRPr="00CA4F2F">
        <w:rPr>
          <w:rFonts w:asciiTheme="minorHAnsi" w:eastAsia="Times New Roman" w:hAnsiTheme="minorHAnsi" w:cstheme="minorHAnsi"/>
        </w:rPr>
        <w:t>structure</w:t>
      </w:r>
      <w:proofErr w:type="gramEnd"/>
    </w:p>
    <w:p w14:paraId="46919A1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operates only through e-commerce </w:t>
      </w:r>
      <w:proofErr w:type="gramStart"/>
      <w:r w:rsidRPr="00CA4F2F">
        <w:rPr>
          <w:rFonts w:asciiTheme="minorHAnsi" w:eastAsia="Times New Roman" w:hAnsiTheme="minorHAnsi" w:cstheme="minorHAnsi"/>
        </w:rPr>
        <w:t>platforms</w:t>
      </w:r>
      <w:proofErr w:type="gramEnd"/>
    </w:p>
    <w:p w14:paraId="5AD1BD3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engages solely in international financial </w:t>
      </w:r>
      <w:proofErr w:type="gramStart"/>
      <w:r w:rsidRPr="00CA4F2F">
        <w:rPr>
          <w:rFonts w:asciiTheme="minorHAnsi" w:eastAsia="Times New Roman" w:hAnsiTheme="minorHAnsi" w:cstheme="minorHAnsi"/>
        </w:rPr>
        <w:t>transactions</w:t>
      </w:r>
      <w:proofErr w:type="gramEnd"/>
    </w:p>
    <w:p w14:paraId="3B541AA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focuses on transactional marketing </w:t>
      </w:r>
      <w:proofErr w:type="gramStart"/>
      <w:r w:rsidRPr="00CA4F2F">
        <w:rPr>
          <w:rFonts w:asciiTheme="minorHAnsi" w:eastAsia="Times New Roman" w:hAnsiTheme="minorHAnsi" w:cstheme="minorHAnsi"/>
        </w:rPr>
        <w:t>strategies</w:t>
      </w:r>
      <w:proofErr w:type="gramEnd"/>
    </w:p>
    <w:p w14:paraId="248E68C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does a variable pay system work? </w:t>
      </w:r>
    </w:p>
    <w:p w14:paraId="06578A4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provides a base pay and links the attainment of certain goals directly to employee </w:t>
      </w:r>
      <w:proofErr w:type="gramStart"/>
      <w:r w:rsidRPr="00CA4F2F">
        <w:rPr>
          <w:rFonts w:asciiTheme="minorHAnsi" w:eastAsia="Times New Roman" w:hAnsiTheme="minorHAnsi" w:cstheme="minorHAnsi"/>
        </w:rPr>
        <w:t>pay</w:t>
      </w:r>
      <w:proofErr w:type="gramEnd"/>
    </w:p>
    <w:p w14:paraId="67602DF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changes the salary randomly based on company </w:t>
      </w:r>
      <w:proofErr w:type="gramStart"/>
      <w:r w:rsidRPr="00CA4F2F">
        <w:rPr>
          <w:rFonts w:asciiTheme="minorHAnsi" w:eastAsia="Times New Roman" w:hAnsiTheme="minorHAnsi" w:cstheme="minorHAnsi"/>
        </w:rPr>
        <w:t>profits</w:t>
      </w:r>
      <w:proofErr w:type="gramEnd"/>
    </w:p>
    <w:p w14:paraId="6FD03FB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offers a fixed salary without any performance </w:t>
      </w:r>
      <w:proofErr w:type="gramStart"/>
      <w:r w:rsidRPr="00CA4F2F">
        <w:rPr>
          <w:rFonts w:asciiTheme="minorHAnsi" w:eastAsia="Times New Roman" w:hAnsiTheme="minorHAnsi" w:cstheme="minorHAnsi"/>
        </w:rPr>
        <w:t>incentives</w:t>
      </w:r>
      <w:proofErr w:type="gramEnd"/>
    </w:p>
    <w:p w14:paraId="232900E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only includes non-monetary rewards like time </w:t>
      </w:r>
      <w:proofErr w:type="gramStart"/>
      <w:r w:rsidRPr="00CA4F2F">
        <w:rPr>
          <w:rFonts w:asciiTheme="minorHAnsi" w:eastAsia="Times New Roman" w:hAnsiTheme="minorHAnsi" w:cstheme="minorHAnsi"/>
        </w:rPr>
        <w:t>off</w:t>
      </w:r>
      <w:proofErr w:type="gramEnd"/>
    </w:p>
    <w:p w14:paraId="58A122B3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7715A62A" w14:textId="63C6B1D5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a key aspect of the guidelines for feedback in performance evaluations? </w:t>
      </w:r>
    </w:p>
    <w:p w14:paraId="1494953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Encouraging open dialogue and discussing strengths, weaknesses, and improvement support</w:t>
      </w:r>
    </w:p>
    <w:p w14:paraId="232C3D1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the employee's perspective</w:t>
      </w:r>
    </w:p>
    <w:p w14:paraId="732F547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negative aspects</w:t>
      </w:r>
    </w:p>
    <w:p w14:paraId="79C9632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Avoiding any discussion of weaknesses</w:t>
      </w:r>
    </w:p>
    <w:p w14:paraId="3DECBE7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purpose of evaluating the team post-project? </w:t>
      </w:r>
    </w:p>
    <w:p w14:paraId="3E5458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Setting new project goals</w:t>
      </w:r>
    </w:p>
    <w:p w14:paraId="44CAEB8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Encouraging modifications in conduct of members</w:t>
      </w:r>
    </w:p>
    <w:p w14:paraId="37BAE7D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Supporting the Project Manager's career growth</w:t>
      </w:r>
    </w:p>
    <w:p w14:paraId="185E2E9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core purpose of Hazard Recognition, Assessment, and Control (HRAC)? </w:t>
      </w:r>
    </w:p>
    <w:p w14:paraId="702DB21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determine liability for workplace injuries</w:t>
      </w:r>
    </w:p>
    <w:p w14:paraId="241508E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assess the financial impact of hazards</w:t>
      </w:r>
    </w:p>
    <w:p w14:paraId="5603276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methodically identify and control workplace hazards</w:t>
      </w:r>
    </w:p>
    <w:p w14:paraId="520BC86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dispute hazards between workers and employers</w:t>
      </w:r>
    </w:p>
    <w:p w14:paraId="2913E86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might cause a person to experience culture shock? </w:t>
      </w:r>
    </w:p>
    <w:p w14:paraId="7BC811E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Differences in greetings, food, language, and local customs</w:t>
      </w:r>
    </w:p>
    <w:p w14:paraId="4563E49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Similarities in cultural practices across different countries</w:t>
      </w:r>
    </w:p>
    <w:p w14:paraId="24458A0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Lack of travel experience, language skills</w:t>
      </w:r>
    </w:p>
    <w:p w14:paraId="1ACD6DE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Exposure to international media and technology</w:t>
      </w:r>
    </w:p>
    <w:p w14:paraId="55FE5A0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contamination in performance appraisals refer to? </w:t>
      </w:r>
    </w:p>
    <w:p w14:paraId="19D0F5A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Influence of unrelated factors on the evaluation</w:t>
      </w:r>
    </w:p>
    <w:p w14:paraId="006D78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use of outdated technology</w:t>
      </w:r>
    </w:p>
    <w:p w14:paraId="02AB85B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Lack of communication between departments</w:t>
      </w:r>
    </w:p>
    <w:p w14:paraId="0934D1F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physical working </w:t>
      </w:r>
      <w:proofErr w:type="gramStart"/>
      <w:r w:rsidRPr="00CA4F2F">
        <w:rPr>
          <w:rFonts w:asciiTheme="minorHAnsi" w:eastAsia="Times New Roman" w:hAnsiTheme="minorHAnsi" w:cstheme="minorHAnsi"/>
        </w:rPr>
        <w:t>conditions</w:t>
      </w:r>
      <w:proofErr w:type="gramEnd"/>
    </w:p>
    <w:p w14:paraId="4A67969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multiple hurdle approach aim to achieve as the process progresses? </w:t>
      </w:r>
    </w:p>
    <w:p w14:paraId="0309876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involve HR and the hiring manager in a discussion and selection process.</w:t>
      </w:r>
    </w:p>
    <w:p w14:paraId="1F9C6C0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reduce the number of candidates as the process moves toward the finish line. </w:t>
      </w:r>
    </w:p>
    <w:p w14:paraId="4EE870A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ensure a candidate achieves a minimum score level on all selection criteria. </w:t>
      </w:r>
    </w:p>
    <w:p w14:paraId="4636A50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assign scores and weights to specific factors. </w:t>
      </w:r>
    </w:p>
    <w:p w14:paraId="4B0A32CA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39663977" w14:textId="38BD2391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role do HR Managers play in the context of globalization? </w:t>
      </w:r>
    </w:p>
    <w:p w14:paraId="21B752F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a diverse workforce and understanding cross-cultural differences</w:t>
      </w:r>
    </w:p>
    <w:p w14:paraId="10F775B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global financial investments</w:t>
      </w:r>
    </w:p>
    <w:p w14:paraId="006B19F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international legal compliance</w:t>
      </w:r>
    </w:p>
    <w:p w14:paraId="27CED1B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Directing international marketing campaigns</w:t>
      </w:r>
    </w:p>
    <w:p w14:paraId="44506F4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directive does WHMIS provide in Canada regarding chemicals? </w:t>
      </w:r>
    </w:p>
    <w:p w14:paraId="5CC9468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Properly label, use, manage, store, and dispose of chemical </w:t>
      </w:r>
      <w:proofErr w:type="gramStart"/>
      <w:r w:rsidRPr="00CA4F2F">
        <w:rPr>
          <w:rFonts w:asciiTheme="minorHAnsi" w:eastAsia="Times New Roman" w:hAnsiTheme="minorHAnsi" w:cstheme="minorHAnsi"/>
        </w:rPr>
        <w:t>substances</w:t>
      </w:r>
      <w:proofErr w:type="gramEnd"/>
    </w:p>
    <w:p w14:paraId="30A286E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Develop as many chemicals as </w:t>
      </w:r>
      <w:proofErr w:type="gramStart"/>
      <w:r w:rsidRPr="00CA4F2F">
        <w:rPr>
          <w:rFonts w:asciiTheme="minorHAnsi" w:eastAsia="Times New Roman" w:hAnsiTheme="minorHAnsi" w:cstheme="minorHAnsi"/>
        </w:rPr>
        <w:t>possible</w:t>
      </w:r>
      <w:proofErr w:type="gramEnd"/>
    </w:p>
    <w:p w14:paraId="661DFCB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Keep chemical information </w:t>
      </w:r>
      <w:proofErr w:type="gramStart"/>
      <w:r w:rsidRPr="00CA4F2F">
        <w:rPr>
          <w:rFonts w:asciiTheme="minorHAnsi" w:eastAsia="Times New Roman" w:hAnsiTheme="minorHAnsi" w:cstheme="minorHAnsi"/>
        </w:rPr>
        <w:t>confidential</w:t>
      </w:r>
      <w:proofErr w:type="gramEnd"/>
    </w:p>
    <w:p w14:paraId="27741C0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Ignore the materials safety data sheet.</w:t>
      </w:r>
    </w:p>
    <w:p w14:paraId="2C63C01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Equity Theory in compensation suggest about employee motivation? </w:t>
      </w:r>
    </w:p>
    <w:p w14:paraId="09CDD94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Compensation has no impact on employee </w:t>
      </w:r>
      <w:proofErr w:type="gramStart"/>
      <w:r w:rsidRPr="00CA4F2F">
        <w:rPr>
          <w:rFonts w:asciiTheme="minorHAnsi" w:eastAsia="Times New Roman" w:hAnsiTheme="minorHAnsi" w:cstheme="minorHAnsi"/>
        </w:rPr>
        <w:t>motivation</w:t>
      </w:r>
      <w:proofErr w:type="gramEnd"/>
    </w:p>
    <w:p w14:paraId="391529D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Employees evaluate their compensation by comparing it with others, and perceived unfairness can lead to motivational </w:t>
      </w:r>
      <w:proofErr w:type="gramStart"/>
      <w:r w:rsidRPr="00CA4F2F">
        <w:rPr>
          <w:rFonts w:asciiTheme="minorHAnsi" w:eastAsia="Times New Roman" w:hAnsiTheme="minorHAnsi" w:cstheme="minorHAnsi"/>
        </w:rPr>
        <w:t>issues</w:t>
      </w:r>
      <w:proofErr w:type="gramEnd"/>
    </w:p>
    <w:p w14:paraId="7BF428E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All employees are equally motivated by the same compensation </w:t>
      </w:r>
      <w:proofErr w:type="gramStart"/>
      <w:r w:rsidRPr="00CA4F2F">
        <w:rPr>
          <w:rFonts w:asciiTheme="minorHAnsi" w:eastAsia="Times New Roman" w:hAnsiTheme="minorHAnsi" w:cstheme="minorHAnsi"/>
        </w:rPr>
        <w:t>package</w:t>
      </w:r>
      <w:proofErr w:type="gramEnd"/>
    </w:p>
    <w:p w14:paraId="60D1038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Employees are motivated solely by high </w:t>
      </w:r>
      <w:proofErr w:type="gramStart"/>
      <w:r w:rsidRPr="00CA4F2F">
        <w:rPr>
          <w:rFonts w:asciiTheme="minorHAnsi" w:eastAsia="Times New Roman" w:hAnsiTheme="minorHAnsi" w:cstheme="minorHAnsi"/>
        </w:rPr>
        <w:t>salaries</w:t>
      </w:r>
      <w:proofErr w:type="gramEnd"/>
    </w:p>
    <w:p w14:paraId="4D81FA8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HRPA Human Resources Professional Competency Framework illustrate? </w:t>
      </w:r>
    </w:p>
    <w:p w14:paraId="0E752A1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Financial management skills for HR professionals</w:t>
      </w:r>
    </w:p>
    <w:p w14:paraId="3FDCA9C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Functional areas and enabling competencies for HR </w:t>
      </w:r>
      <w:proofErr w:type="gramStart"/>
      <w:r w:rsidRPr="00CA4F2F">
        <w:rPr>
          <w:rFonts w:asciiTheme="minorHAnsi" w:eastAsia="Times New Roman" w:hAnsiTheme="minorHAnsi" w:cstheme="minorHAnsi"/>
        </w:rPr>
        <w:t>professionals</w:t>
      </w:r>
      <w:proofErr w:type="gramEnd"/>
    </w:p>
    <w:p w14:paraId="0F69B63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Technical skills for HR software</w:t>
      </w:r>
    </w:p>
    <w:p w14:paraId="658153E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Public relations strategies for HR professionals</w:t>
      </w:r>
    </w:p>
    <w:p w14:paraId="2D7C5D3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Which of the following is a key role of HRM in organizations? </w:t>
      </w:r>
    </w:p>
    <w:p w14:paraId="17101B5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Designing and implementing talent management policies</w:t>
      </w:r>
    </w:p>
    <w:p w14:paraId="5FF47ED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Directing external marketing campaigns</w:t>
      </w:r>
    </w:p>
    <w:p w14:paraId="41B3C3F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financial investments</w:t>
      </w:r>
    </w:p>
    <w:p w14:paraId="2871D93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company's IT infrastructure</w:t>
      </w:r>
    </w:p>
    <w:p w14:paraId="32A6B77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cultural aspect is significant in Italian culture? </w:t>
      </w:r>
    </w:p>
    <w:p w14:paraId="40D9620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Emphasizing global over local identities</w:t>
      </w:r>
    </w:p>
    <w:p w14:paraId="6E93059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focus on minimalism in lifestyle</w:t>
      </w:r>
    </w:p>
    <w:p w14:paraId="194ADB5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Patriotism and identification with one's home region over the </w:t>
      </w:r>
      <w:proofErr w:type="gramStart"/>
      <w:r w:rsidRPr="00CA4F2F">
        <w:rPr>
          <w:rFonts w:asciiTheme="minorHAnsi" w:eastAsia="Times New Roman" w:hAnsiTheme="minorHAnsi" w:cstheme="minorHAnsi"/>
        </w:rPr>
        <w:t>country</w:t>
      </w:r>
      <w:proofErr w:type="gramEnd"/>
    </w:p>
    <w:p w14:paraId="67CD256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strict adherence to modernism</w:t>
      </w:r>
    </w:p>
    <w:p w14:paraId="1F61CB99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44215608" w14:textId="614B434D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Why is it important for HR specialists to study international cultures? </w:t>
      </w:r>
    </w:p>
    <w:p w14:paraId="4DEE5A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limit the influence of local cultures on business operations</w:t>
      </w:r>
    </w:p>
    <w:p w14:paraId="4C1D776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solely on the legal aspects of international assignments</w:t>
      </w:r>
    </w:p>
    <w:p w14:paraId="2179C47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support team members in adjusting to cultural diversity and ethical dilemmas</w:t>
      </w:r>
    </w:p>
    <w:p w14:paraId="5771F4B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enforce the company's culture in foreign branches</w:t>
      </w:r>
    </w:p>
    <w:p w14:paraId="49C6369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purpose of job rotation in a training context? </w:t>
      </w:r>
    </w:p>
    <w:p w14:paraId="542959C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the workload of other employees</w:t>
      </w:r>
    </w:p>
    <w:p w14:paraId="516725F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assess the employee's adaptability</w:t>
      </w:r>
    </w:p>
    <w:p w14:paraId="7D27CD9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teach the employee different jobs within the company, enhance their career, and prevent </w:t>
      </w:r>
      <w:proofErr w:type="gramStart"/>
      <w:r w:rsidRPr="00CA4F2F">
        <w:rPr>
          <w:rFonts w:asciiTheme="minorHAnsi" w:eastAsia="Times New Roman" w:hAnsiTheme="minorHAnsi" w:cstheme="minorHAnsi"/>
        </w:rPr>
        <w:t>burnout</w:t>
      </w:r>
      <w:proofErr w:type="gramEnd"/>
    </w:p>
    <w:p w14:paraId="7B08074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minimize the need for specialized training</w:t>
      </w:r>
    </w:p>
    <w:p w14:paraId="7E0C29B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an essential competency for HR Managers in terms of business acumen? </w:t>
      </w:r>
    </w:p>
    <w:p w14:paraId="33AA877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Directing the organization's marketing strategies</w:t>
      </w:r>
    </w:p>
    <w:p w14:paraId="301AA1B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company's technological infrastructure</w:t>
      </w:r>
    </w:p>
    <w:p w14:paraId="08B9BA2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the financial aspects of the business</w:t>
      </w:r>
    </w:p>
    <w:p w14:paraId="58271C2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Maintaining an understanding of the organization's vision, mission, values, and goals</w:t>
      </w:r>
    </w:p>
    <w:p w14:paraId="6F6F973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key aspect of the relationship competency for an HR Manager? </w:t>
      </w:r>
    </w:p>
    <w:p w14:paraId="27085E9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Building relationships with external stakeholders only</w:t>
      </w:r>
    </w:p>
    <w:p w14:paraId="072273D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Building internal relationships that improve job satisfaction and </w:t>
      </w:r>
      <w:proofErr w:type="gramStart"/>
      <w:r w:rsidRPr="00CA4F2F">
        <w:rPr>
          <w:rFonts w:asciiTheme="minorHAnsi" w:eastAsia="Times New Roman" w:hAnsiTheme="minorHAnsi" w:cstheme="minorHAnsi"/>
        </w:rPr>
        <w:t>commitment</w:t>
      </w:r>
      <w:proofErr w:type="gramEnd"/>
    </w:p>
    <w:p w14:paraId="4FC2F1E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customer relationships exclusively</w:t>
      </w:r>
    </w:p>
    <w:p w14:paraId="04C6C28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relationships with the board of directors</w:t>
      </w:r>
    </w:p>
    <w:p w14:paraId="58214A7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some examples of employer-supported programs to promote work-life balance? </w:t>
      </w:r>
    </w:p>
    <w:p w14:paraId="1032DBD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Limiting remote work and flexible schedules</w:t>
      </w:r>
    </w:p>
    <w:p w14:paraId="0A28F02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Flexible working hours, onsite gyms and daycares, and time off</w:t>
      </w:r>
    </w:p>
    <w:p w14:paraId="5F918CE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Adding game rooms and beanbag chairs in the workplace</w:t>
      </w:r>
    </w:p>
    <w:p w14:paraId="6DD6CB4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Reducing employee benefits and increasing work hours</w:t>
      </w:r>
    </w:p>
    <w:p w14:paraId="644296A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one of the main reasons companies strive to maintain a </w:t>
      </w:r>
      <w:proofErr w:type="spellStart"/>
      <w:r w:rsidRPr="00CA4F2F">
        <w:rPr>
          <w:rFonts w:asciiTheme="minorHAnsi" w:eastAsia="Times New Roman" w:hAnsiTheme="minorHAnsi" w:cstheme="minorHAnsi"/>
        </w:rPr>
        <w:t>nonunion</w:t>
      </w:r>
      <w:proofErr w:type="spellEnd"/>
      <w:r w:rsidRPr="00CA4F2F">
        <w:rPr>
          <w:rFonts w:asciiTheme="minorHAnsi" w:eastAsia="Times New Roman" w:hAnsiTheme="minorHAnsi" w:cstheme="minorHAnsi"/>
        </w:rPr>
        <w:t xml:space="preserve"> status? </w:t>
      </w:r>
    </w:p>
    <w:p w14:paraId="699A4F5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enhance employee engagement</w:t>
      </w:r>
    </w:p>
    <w:p w14:paraId="5FE3CD0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foster a more competitive work environment</w:t>
      </w:r>
    </w:p>
    <w:p w14:paraId="413D2D0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comply with international trade agreements</w:t>
      </w:r>
    </w:p>
    <w:p w14:paraId="62F55B2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control costs and maintain more management </w:t>
      </w:r>
      <w:proofErr w:type="gramStart"/>
      <w:r w:rsidRPr="00CA4F2F">
        <w:rPr>
          <w:rFonts w:asciiTheme="minorHAnsi" w:eastAsia="Times New Roman" w:hAnsiTheme="minorHAnsi" w:cstheme="minorHAnsi"/>
        </w:rPr>
        <w:t>control</w:t>
      </w:r>
      <w:proofErr w:type="gramEnd"/>
    </w:p>
    <w:p w14:paraId="79B7D44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How does aligning professional development opportunities with the organization's business strategy contribute to a learning culture? </w:t>
      </w:r>
    </w:p>
    <w:p w14:paraId="1C5820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encourages a competitive rather than collaborative learning </w:t>
      </w:r>
      <w:proofErr w:type="gramStart"/>
      <w:r w:rsidRPr="00CA4F2F">
        <w:rPr>
          <w:rFonts w:asciiTheme="minorHAnsi" w:eastAsia="Times New Roman" w:hAnsiTheme="minorHAnsi" w:cstheme="minorHAnsi"/>
        </w:rPr>
        <w:t>environment</w:t>
      </w:r>
      <w:proofErr w:type="gramEnd"/>
    </w:p>
    <w:p w14:paraId="7BDA43B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ensures that learning is relevant and supports the company's mission, vision, and </w:t>
      </w:r>
      <w:proofErr w:type="gramStart"/>
      <w:r w:rsidRPr="00CA4F2F">
        <w:rPr>
          <w:rFonts w:asciiTheme="minorHAnsi" w:eastAsia="Times New Roman" w:hAnsiTheme="minorHAnsi" w:cstheme="minorHAnsi"/>
        </w:rPr>
        <w:t>values</w:t>
      </w:r>
      <w:proofErr w:type="gramEnd"/>
    </w:p>
    <w:p w14:paraId="7F65999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focuses exclusively on online training </w:t>
      </w:r>
      <w:proofErr w:type="gramStart"/>
      <w:r w:rsidRPr="00CA4F2F">
        <w:rPr>
          <w:rFonts w:asciiTheme="minorHAnsi" w:eastAsia="Times New Roman" w:hAnsiTheme="minorHAnsi" w:cstheme="minorHAnsi"/>
        </w:rPr>
        <w:t>methods</w:t>
      </w:r>
      <w:proofErr w:type="gramEnd"/>
    </w:p>
    <w:p w14:paraId="77C2912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limits learning to only high-ranking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7E4811E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does 'Task Significance' impact employees according to the job characteristics model? </w:t>
      </w:r>
    </w:p>
    <w:p w14:paraId="2DE4ECA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affects whether employees feel their job substantially affects others and boosts their </w:t>
      </w:r>
      <w:proofErr w:type="gramStart"/>
      <w:r w:rsidRPr="00CA4F2F">
        <w:rPr>
          <w:rFonts w:asciiTheme="minorHAnsi" w:eastAsia="Times New Roman" w:hAnsiTheme="minorHAnsi" w:cstheme="minorHAnsi"/>
        </w:rPr>
        <w:t>self-worth</w:t>
      </w:r>
      <w:proofErr w:type="gramEnd"/>
    </w:p>
    <w:p w14:paraId="4257424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influences the employee's decision to stay or leave the </w:t>
      </w:r>
      <w:proofErr w:type="gramStart"/>
      <w:r w:rsidRPr="00CA4F2F">
        <w:rPr>
          <w:rFonts w:asciiTheme="minorHAnsi" w:eastAsia="Times New Roman" w:hAnsiTheme="minorHAnsi" w:cstheme="minorHAnsi"/>
        </w:rPr>
        <w:t>company</w:t>
      </w:r>
      <w:proofErr w:type="gramEnd"/>
    </w:p>
    <w:p w14:paraId="2897149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dictates the salary and benefits of the </w:t>
      </w:r>
      <w:proofErr w:type="gramStart"/>
      <w:r w:rsidRPr="00CA4F2F">
        <w:rPr>
          <w:rFonts w:asciiTheme="minorHAnsi" w:eastAsia="Times New Roman" w:hAnsiTheme="minorHAnsi" w:cstheme="minorHAnsi"/>
        </w:rPr>
        <w:t>job</w:t>
      </w:r>
      <w:proofErr w:type="gramEnd"/>
    </w:p>
    <w:p w14:paraId="46FE649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determines the physical location where the tasks are </w:t>
      </w:r>
      <w:proofErr w:type="gramStart"/>
      <w:r w:rsidRPr="00CA4F2F">
        <w:rPr>
          <w:rFonts w:asciiTheme="minorHAnsi" w:eastAsia="Times New Roman" w:hAnsiTheme="minorHAnsi" w:cstheme="minorHAnsi"/>
        </w:rPr>
        <w:t>performed</w:t>
      </w:r>
      <w:proofErr w:type="gramEnd"/>
    </w:p>
    <w:p w14:paraId="2865A60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According to the text, what might be considered discrimination in the context of laws and legislation related to HRM? </w:t>
      </w:r>
    </w:p>
    <w:p w14:paraId="5E9E7A8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Paying a person less than their market worth for the skills they bring to the </w:t>
      </w:r>
      <w:proofErr w:type="gramStart"/>
      <w:r w:rsidRPr="00CA4F2F">
        <w:rPr>
          <w:rFonts w:asciiTheme="minorHAnsi" w:eastAsia="Times New Roman" w:hAnsiTheme="minorHAnsi" w:cstheme="minorHAnsi"/>
        </w:rPr>
        <w:t>company</w:t>
      </w:r>
      <w:proofErr w:type="gramEnd"/>
    </w:p>
    <w:p w14:paraId="00D0A60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Providing performance-based incentives</w:t>
      </w:r>
    </w:p>
    <w:p w14:paraId="5F7D36F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Offering equal pay for equal work</w:t>
      </w:r>
    </w:p>
    <w:p w14:paraId="61B2DAA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Complying with all employment laws</w:t>
      </w:r>
    </w:p>
    <w:p w14:paraId="257B291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Kirkpatrick Model, what does the "Learning" level measure? </w:t>
      </w:r>
    </w:p>
    <w:p w14:paraId="00E30FF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participants' enjoyment of the training</w:t>
      </w:r>
    </w:p>
    <w:p w14:paraId="21E8900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extent to which participants have improved their knowledge and </w:t>
      </w:r>
      <w:proofErr w:type="gramStart"/>
      <w:r w:rsidRPr="00CA4F2F">
        <w:rPr>
          <w:rFonts w:asciiTheme="minorHAnsi" w:eastAsia="Times New Roman" w:hAnsiTheme="minorHAnsi" w:cstheme="minorHAnsi"/>
        </w:rPr>
        <w:t>skills</w:t>
      </w:r>
      <w:proofErr w:type="gramEnd"/>
    </w:p>
    <w:p w14:paraId="71EA752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long-term retention of training material</w:t>
      </w:r>
    </w:p>
    <w:p w14:paraId="4A9DFE6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cost-effectiveness of the training program</w:t>
      </w:r>
    </w:p>
    <w:p w14:paraId="2A35766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information can be gathered from a group interview? </w:t>
      </w:r>
    </w:p>
    <w:p w14:paraId="600B539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Unrealistic for multiple interviews </w:t>
      </w:r>
    </w:p>
    <w:p w14:paraId="2D926DF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Observation of team dynamics </w:t>
      </w:r>
    </w:p>
    <w:p w14:paraId="6592949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candidates may relate to others in their job </w:t>
      </w:r>
    </w:p>
    <w:p w14:paraId="435A831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Effective use of time </w:t>
      </w:r>
    </w:p>
    <w:p w14:paraId="0F4871B3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0263482C" w14:textId="05CC7245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serious concern should Human Resources monitor for in expatriates not adjusting well? </w:t>
      </w:r>
    </w:p>
    <w:p w14:paraId="35D4726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General homesickness</w:t>
      </w:r>
    </w:p>
    <w:p w14:paraId="3236095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Minor complaints about local customs</w:t>
      </w:r>
    </w:p>
    <w:p w14:paraId="5E119F0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Resistance to learning the local </w:t>
      </w:r>
      <w:proofErr w:type="gramStart"/>
      <w:r w:rsidRPr="00CA4F2F">
        <w:rPr>
          <w:rFonts w:asciiTheme="minorHAnsi" w:eastAsia="Times New Roman" w:hAnsiTheme="minorHAnsi" w:cstheme="minorHAnsi"/>
        </w:rPr>
        <w:t>language</w:t>
      </w:r>
      <w:proofErr w:type="gramEnd"/>
    </w:p>
    <w:p w14:paraId="650FC25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Signs of severe stress, such as drug abuse or emotional breakdowns</w:t>
      </w:r>
    </w:p>
    <w:p w14:paraId="28A0414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Which of the following is a requirement for HR professionals according to the HRPA? </w:t>
      </w:r>
    </w:p>
    <w:p w14:paraId="26F606C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Specializing in one aspect of HR without a broad knowledge base</w:t>
      </w:r>
    </w:p>
    <w:p w14:paraId="476FF2E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Consistent standards and a professional association to </w:t>
      </w:r>
      <w:proofErr w:type="gramStart"/>
      <w:r w:rsidRPr="00CA4F2F">
        <w:rPr>
          <w:rFonts w:asciiTheme="minorHAnsi" w:eastAsia="Times New Roman" w:hAnsiTheme="minorHAnsi" w:cstheme="minorHAnsi"/>
        </w:rPr>
        <w:t>join</w:t>
      </w:r>
      <w:proofErr w:type="gramEnd"/>
    </w:p>
    <w:p w14:paraId="2CC5D77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Having a background in law and legal practices</w:t>
      </w:r>
    </w:p>
    <w:p w14:paraId="3CE6CFE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domestic HR practices</w:t>
      </w:r>
    </w:p>
    <w:p w14:paraId="7DC1F60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broader concept does 'compensation' in HRM encompass beyond just the paycheck? </w:t>
      </w:r>
    </w:p>
    <w:p w14:paraId="15085E1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Total Compensation Package, including wages or salary, perks, health-care benefits, and retirement </w:t>
      </w:r>
      <w:proofErr w:type="gramStart"/>
      <w:r w:rsidRPr="00CA4F2F">
        <w:rPr>
          <w:rFonts w:asciiTheme="minorHAnsi" w:eastAsia="Times New Roman" w:hAnsiTheme="minorHAnsi" w:cstheme="minorHAnsi"/>
        </w:rPr>
        <w:t>plans</w:t>
      </w:r>
      <w:proofErr w:type="gramEnd"/>
    </w:p>
    <w:p w14:paraId="7D0E291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the basic salary or hourly wage</w:t>
      </w:r>
    </w:p>
    <w:p w14:paraId="234A380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Solely performance-based bonuses</w:t>
      </w:r>
    </w:p>
    <w:p w14:paraId="71556AF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Exclusively non-financial rewards</w:t>
      </w:r>
    </w:p>
    <w:p w14:paraId="74F6806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"fit" in the context of organizational fit include? </w:t>
      </w:r>
    </w:p>
    <w:p w14:paraId="2FA9635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Technical expertise, education, experience, company culture, and team culture </w:t>
      </w:r>
    </w:p>
    <w:p w14:paraId="1053B0D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Only technical expertise, education, and experience </w:t>
      </w:r>
    </w:p>
    <w:p w14:paraId="75B39AC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Fit in the company culture but not the team </w:t>
      </w:r>
      <w:proofErr w:type="gramStart"/>
      <w:r w:rsidRPr="00CA4F2F">
        <w:rPr>
          <w:rFonts w:asciiTheme="minorHAnsi" w:eastAsia="Times New Roman" w:hAnsiTheme="minorHAnsi" w:cstheme="minorHAnsi"/>
        </w:rPr>
        <w:t>culture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</w:t>
      </w:r>
    </w:p>
    <w:p w14:paraId="064544A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Fit within a team but not the company </w:t>
      </w:r>
      <w:proofErr w:type="gramStart"/>
      <w:r w:rsidRPr="00CA4F2F">
        <w:rPr>
          <w:rFonts w:asciiTheme="minorHAnsi" w:eastAsia="Times New Roman" w:hAnsiTheme="minorHAnsi" w:cstheme="minorHAnsi"/>
        </w:rPr>
        <w:t>culture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</w:t>
      </w:r>
    </w:p>
    <w:p w14:paraId="2A682A8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organizational behaviour, how is the culture of an organization typically defined? </w:t>
      </w:r>
    </w:p>
    <w:p w14:paraId="7933CDF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the technological infrastructure of the organization</w:t>
      </w:r>
    </w:p>
    <w:p w14:paraId="53723A0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the financial goals and objectives of the organization</w:t>
      </w:r>
    </w:p>
    <w:p w14:paraId="6029E82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the marketing strategies adopted by the organization</w:t>
      </w:r>
    </w:p>
    <w:p w14:paraId="42BBFB6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shared beliefs and values that shape employee decisions and behaviour</w:t>
      </w:r>
    </w:p>
    <w:p w14:paraId="40A98DF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key responsibility of HR Managers in monitoring external and internal influences? </w:t>
      </w:r>
    </w:p>
    <w:p w14:paraId="43B72E5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Researching and monitoring how these influences impact the </w:t>
      </w:r>
      <w:proofErr w:type="gramStart"/>
      <w:r w:rsidRPr="00CA4F2F">
        <w:rPr>
          <w:rFonts w:asciiTheme="minorHAnsi" w:eastAsia="Times New Roman" w:hAnsiTheme="minorHAnsi" w:cstheme="minorHAnsi"/>
        </w:rPr>
        <w:t>organization</w:t>
      </w:r>
      <w:proofErr w:type="gramEnd"/>
    </w:p>
    <w:p w14:paraId="657AA17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financial management</w:t>
      </w:r>
    </w:p>
    <w:p w14:paraId="2C92345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Developing new product lines</w:t>
      </w:r>
    </w:p>
    <w:p w14:paraId="7FEED81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company investments</w:t>
      </w:r>
    </w:p>
    <w:p w14:paraId="08E4556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included in Employee Assistance Programs under flexible benefits? </w:t>
      </w:r>
    </w:p>
    <w:p w14:paraId="3AAC231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Exclusive access to company gym and wellness facilities</w:t>
      </w:r>
    </w:p>
    <w:p w14:paraId="78CBBDD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Limited to legal and financial advisory services</w:t>
      </w:r>
    </w:p>
    <w:p w14:paraId="3B3EC4B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basic medical coverage</w:t>
      </w:r>
    </w:p>
    <w:p w14:paraId="720C56D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Credits for extended health coverage plans, covering expenses like vision care, dental care, and </w:t>
      </w:r>
      <w:proofErr w:type="gramStart"/>
      <w:r w:rsidRPr="00CA4F2F">
        <w:rPr>
          <w:rFonts w:asciiTheme="minorHAnsi" w:eastAsia="Times New Roman" w:hAnsiTheme="minorHAnsi" w:cstheme="minorHAnsi"/>
        </w:rPr>
        <w:t>physiotherapy</w:t>
      </w:r>
      <w:proofErr w:type="gramEnd"/>
    </w:p>
    <w:p w14:paraId="5E6CA48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context of psychological harassment, what are employers required to do? </w:t>
      </w:r>
    </w:p>
    <w:p w14:paraId="08F1169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Adopt and implement a psychological harassment prevention policy and address </w:t>
      </w:r>
      <w:proofErr w:type="gramStart"/>
      <w:r w:rsidRPr="00CA4F2F">
        <w:rPr>
          <w:rFonts w:asciiTheme="minorHAnsi" w:eastAsia="Times New Roman" w:hAnsiTheme="minorHAnsi" w:cstheme="minorHAnsi"/>
        </w:rPr>
        <w:t>complaints</w:t>
      </w:r>
      <w:proofErr w:type="gramEnd"/>
    </w:p>
    <w:p w14:paraId="23FBFA7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Ignore psychological harassment if it doesn't affect work </w:t>
      </w:r>
      <w:proofErr w:type="gramStart"/>
      <w:r w:rsidRPr="00CA4F2F">
        <w:rPr>
          <w:rFonts w:asciiTheme="minorHAnsi" w:eastAsia="Times New Roman" w:hAnsiTheme="minorHAnsi" w:cstheme="minorHAnsi"/>
        </w:rPr>
        <w:t>performance</w:t>
      </w:r>
      <w:proofErr w:type="gramEnd"/>
    </w:p>
    <w:p w14:paraId="14C3904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Only address harassment if it's reported by multiple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2D81C0D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Treat psychological harassment as a personal issue outside of work responsibilities</w:t>
      </w:r>
    </w:p>
    <w:p w14:paraId="65D0C16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value of Professionalism in HRPA's Code of Ethics emphasize? </w:t>
      </w:r>
    </w:p>
    <w:p w14:paraId="1498E54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Prioritizing company profits over employee needs</w:t>
      </w:r>
    </w:p>
    <w:p w14:paraId="48A0087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Avoiding responsibility for decision-making</w:t>
      </w:r>
    </w:p>
    <w:p w14:paraId="3E70AD5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policy implementation</w:t>
      </w:r>
    </w:p>
    <w:p w14:paraId="03B7D29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Upholding high personal standards and being accountable to employees and the public</w:t>
      </w:r>
    </w:p>
    <w:p w14:paraId="3E16530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potential disadvantage of using social media as a recruiting tool? </w:t>
      </w:r>
    </w:p>
    <w:p w14:paraId="797C168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Overwhelming response </w:t>
      </w:r>
    </w:p>
    <w:p w14:paraId="2878EA7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Narrow net for applications </w:t>
      </w:r>
    </w:p>
    <w:p w14:paraId="41C8DF7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Inexpensive </w:t>
      </w:r>
    </w:p>
    <w:p w14:paraId="5232474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Time-consuming </w:t>
      </w:r>
    </w:p>
    <w:p w14:paraId="6DE44CB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Which sectors are under federal jurisdiction for labour relations in Canada? </w:t>
      </w:r>
    </w:p>
    <w:p w14:paraId="6A60335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All private sector </w:t>
      </w:r>
      <w:proofErr w:type="gramStart"/>
      <w:r w:rsidRPr="00CA4F2F">
        <w:rPr>
          <w:rFonts w:asciiTheme="minorHAnsi" w:eastAsia="Times New Roman" w:hAnsiTheme="minorHAnsi" w:cstheme="minorHAnsi"/>
        </w:rPr>
        <w:t>companies</w:t>
      </w:r>
      <w:proofErr w:type="gramEnd"/>
    </w:p>
    <w:p w14:paraId="079D89A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Healthcare and social services</w:t>
      </w:r>
    </w:p>
    <w:p w14:paraId="41B6ED1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Airlines, railways, banks, and federal agencies</w:t>
      </w:r>
    </w:p>
    <w:p w14:paraId="21B1626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Technology and education sectors</w:t>
      </w:r>
    </w:p>
    <w:p w14:paraId="2D187F8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Organizational Behaviour (OB) primarily concerned with? </w:t>
      </w:r>
    </w:p>
    <w:p w14:paraId="1FE138C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the organization's marketing strategies</w:t>
      </w:r>
    </w:p>
    <w:p w14:paraId="1E4C293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study and application of knowledge about how individuals and groups act within </w:t>
      </w:r>
      <w:proofErr w:type="gramStart"/>
      <w:r w:rsidRPr="00CA4F2F">
        <w:rPr>
          <w:rFonts w:asciiTheme="minorHAnsi" w:eastAsia="Times New Roman" w:hAnsiTheme="minorHAnsi" w:cstheme="minorHAnsi"/>
        </w:rPr>
        <w:t>organizations</w:t>
      </w:r>
      <w:proofErr w:type="gramEnd"/>
    </w:p>
    <w:p w14:paraId="6AD63E0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Directing the company's technological infrastructure</w:t>
      </w:r>
    </w:p>
    <w:p w14:paraId="3815A57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financial aspects of an organization</w:t>
      </w:r>
    </w:p>
    <w:p w14:paraId="3178F4A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are the two categories of competencies for HR professionals as proposed by the HRPA? </w:t>
      </w:r>
    </w:p>
    <w:p w14:paraId="084DCC1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Functional and Enabling Competencies</w:t>
      </w:r>
    </w:p>
    <w:p w14:paraId="2B9C1F2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Technical and Soft Skills</w:t>
      </w:r>
    </w:p>
    <w:p w14:paraId="1F649C0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Domestic and International Skills</w:t>
      </w:r>
    </w:p>
    <w:p w14:paraId="71C25F2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Individual and Team Competencies</w:t>
      </w:r>
    </w:p>
    <w:p w14:paraId="48C863B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key component in the development of leadership competencies in employees? </w:t>
      </w:r>
    </w:p>
    <w:p w14:paraId="4AA6E8C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Using a one-size-fits-all approach for all potential leaders</w:t>
      </w:r>
    </w:p>
    <w:p w14:paraId="003C1C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Limiting leadership development to senior management</w:t>
      </w:r>
    </w:p>
    <w:p w14:paraId="1D20A21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Designing strategic plans unique to each employee's needs, outlining goals and objectives for reaching leadership roles</w:t>
      </w:r>
    </w:p>
    <w:p w14:paraId="07F74E2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technical skills without considering interpersonal competencies</w:t>
      </w:r>
    </w:p>
    <w:p w14:paraId="357D474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is job analysis referred to as the 'building block' of HRM? </w:t>
      </w:r>
    </w:p>
    <w:p w14:paraId="2224D30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Because it informs a multitude of HR policies and processes, leading to effective job design and HR </w:t>
      </w:r>
      <w:proofErr w:type="gramStart"/>
      <w:r w:rsidRPr="00CA4F2F">
        <w:rPr>
          <w:rFonts w:asciiTheme="minorHAnsi" w:eastAsia="Times New Roman" w:hAnsiTheme="minorHAnsi" w:cstheme="minorHAnsi"/>
        </w:rPr>
        <w:t>practices</w:t>
      </w:r>
      <w:proofErr w:type="gramEnd"/>
    </w:p>
    <w:p w14:paraId="79C071A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Because it focuses only on the financial aspects of HRM</w:t>
      </w:r>
    </w:p>
    <w:p w14:paraId="66D52A1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Because it disregards the importance of team and department structure</w:t>
      </w:r>
    </w:p>
    <w:p w14:paraId="1ABDDD4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Because it is a one-time process with no long-term impact</w:t>
      </w:r>
    </w:p>
    <w:p w14:paraId="00DEA37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key outcome of a strong learning culture in terms of team performance? </w:t>
      </w:r>
    </w:p>
    <w:p w14:paraId="7832E32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Reduced collaboration and sharing of </w:t>
      </w:r>
      <w:proofErr w:type="gramStart"/>
      <w:r w:rsidRPr="00CA4F2F">
        <w:rPr>
          <w:rFonts w:asciiTheme="minorHAnsi" w:eastAsia="Times New Roman" w:hAnsiTheme="minorHAnsi" w:cstheme="minorHAnsi"/>
        </w:rPr>
        <w:t>knowledge</w:t>
      </w:r>
      <w:proofErr w:type="gramEnd"/>
    </w:p>
    <w:p w14:paraId="53421D5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Teams resisting change and </w:t>
      </w:r>
      <w:proofErr w:type="gramStart"/>
      <w:r w:rsidRPr="00CA4F2F">
        <w:rPr>
          <w:rFonts w:asciiTheme="minorHAnsi" w:eastAsia="Times New Roman" w:hAnsiTheme="minorHAnsi" w:cstheme="minorHAnsi"/>
        </w:rPr>
        <w:t>innovation</w:t>
      </w:r>
      <w:proofErr w:type="gramEnd"/>
    </w:p>
    <w:p w14:paraId="2A6CC93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Teams focusing only on individual </w:t>
      </w:r>
      <w:proofErr w:type="gramStart"/>
      <w:r w:rsidRPr="00CA4F2F">
        <w:rPr>
          <w:rFonts w:asciiTheme="minorHAnsi" w:eastAsia="Times New Roman" w:hAnsiTheme="minorHAnsi" w:cstheme="minorHAnsi"/>
        </w:rPr>
        <w:t>achievements</w:t>
      </w:r>
      <w:proofErr w:type="gramEnd"/>
    </w:p>
    <w:p w14:paraId="2A6FC2F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High-performing teams with increased productivity and contribution to business goals</w:t>
      </w:r>
    </w:p>
    <w:p w14:paraId="1C97F10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potential downside of job shadowing as a training method? </w:t>
      </w:r>
    </w:p>
    <w:p w14:paraId="0C0644D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possibility of the trainee learning </w:t>
      </w:r>
      <w:proofErr w:type="spellStart"/>
      <w:r w:rsidRPr="00CA4F2F">
        <w:rPr>
          <w:rFonts w:asciiTheme="minorHAnsi" w:eastAsia="Times New Roman" w:hAnsiTheme="minorHAnsi" w:cstheme="minorHAnsi"/>
        </w:rPr>
        <w:t>â€œbad</w:t>
      </w:r>
      <w:proofErr w:type="spellEnd"/>
      <w:r w:rsidRPr="00CA4F2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CA4F2F">
        <w:rPr>
          <w:rFonts w:asciiTheme="minorHAnsi" w:eastAsia="Times New Roman" w:hAnsiTheme="minorHAnsi" w:cstheme="minorHAnsi"/>
        </w:rPr>
        <w:t>habitsâ</w:t>
      </w:r>
      <w:proofErr w:type="spellEnd"/>
      <w:r w:rsidRPr="00CA4F2F">
        <w:rPr>
          <w:rFonts w:asciiTheme="minorHAnsi" w:eastAsia="Times New Roman" w:hAnsiTheme="minorHAnsi" w:cstheme="minorHAnsi"/>
        </w:rPr>
        <w:t>€</w:t>
      </w:r>
      <w:r w:rsidRPr="00CA4F2F">
        <w:rPr>
          <w:rFonts w:ascii="Calibri" w:eastAsia="Times New Roman" w:hAnsi="Calibri" w:cs="Calibri"/>
        </w:rPr>
        <w:t></w:t>
      </w:r>
      <w:r w:rsidRPr="00CA4F2F">
        <w:rPr>
          <w:rFonts w:asciiTheme="minorHAnsi" w:eastAsia="Times New Roman" w:hAnsiTheme="minorHAnsi" w:cstheme="minorHAnsi"/>
        </w:rPr>
        <w:t xml:space="preserve"> or shortcuts that are not beneficial to the </w:t>
      </w:r>
      <w:proofErr w:type="gramStart"/>
      <w:r w:rsidRPr="00CA4F2F">
        <w:rPr>
          <w:rFonts w:asciiTheme="minorHAnsi" w:eastAsia="Times New Roman" w:hAnsiTheme="minorHAnsi" w:cstheme="minorHAnsi"/>
        </w:rPr>
        <w:t>organization</w:t>
      </w:r>
      <w:proofErr w:type="gramEnd"/>
    </w:p>
    <w:p w14:paraId="678C389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high cost associated with job </w:t>
      </w:r>
      <w:proofErr w:type="gramStart"/>
      <w:r w:rsidRPr="00CA4F2F">
        <w:rPr>
          <w:rFonts w:asciiTheme="minorHAnsi" w:eastAsia="Times New Roman" w:hAnsiTheme="minorHAnsi" w:cstheme="minorHAnsi"/>
        </w:rPr>
        <w:t>shadowing</w:t>
      </w:r>
      <w:proofErr w:type="gramEnd"/>
    </w:p>
    <w:p w14:paraId="0963A0B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length of time required for effective job </w:t>
      </w:r>
      <w:proofErr w:type="gramStart"/>
      <w:r w:rsidRPr="00CA4F2F">
        <w:rPr>
          <w:rFonts w:asciiTheme="minorHAnsi" w:eastAsia="Times New Roman" w:hAnsiTheme="minorHAnsi" w:cstheme="minorHAnsi"/>
        </w:rPr>
        <w:t>shadowing</w:t>
      </w:r>
      <w:proofErr w:type="gramEnd"/>
    </w:p>
    <w:p w14:paraId="4E197E9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difficulty in finding suitable employees to </w:t>
      </w:r>
      <w:proofErr w:type="gramStart"/>
      <w:r w:rsidRPr="00CA4F2F">
        <w:rPr>
          <w:rFonts w:asciiTheme="minorHAnsi" w:eastAsia="Times New Roman" w:hAnsiTheme="minorHAnsi" w:cstheme="minorHAnsi"/>
        </w:rPr>
        <w:t>shadow</w:t>
      </w:r>
      <w:proofErr w:type="gramEnd"/>
    </w:p>
    <w:p w14:paraId="2003F52B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431A7F8F" w14:textId="693E8F15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According to the job characteristics model, what does 'Skill Variety' refer to? </w:t>
      </w:r>
    </w:p>
    <w:p w14:paraId="6A9C71D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level of difficulty of the tasks </w:t>
      </w:r>
      <w:proofErr w:type="gramStart"/>
      <w:r w:rsidRPr="00CA4F2F">
        <w:rPr>
          <w:rFonts w:asciiTheme="minorHAnsi" w:eastAsia="Times New Roman" w:hAnsiTheme="minorHAnsi" w:cstheme="minorHAnsi"/>
        </w:rPr>
        <w:t>assigned</w:t>
      </w:r>
      <w:proofErr w:type="gramEnd"/>
    </w:p>
    <w:p w14:paraId="0EC7CCE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educational qualifications required for the </w:t>
      </w:r>
      <w:proofErr w:type="gramStart"/>
      <w:r w:rsidRPr="00CA4F2F">
        <w:rPr>
          <w:rFonts w:asciiTheme="minorHAnsi" w:eastAsia="Times New Roman" w:hAnsiTheme="minorHAnsi" w:cstheme="minorHAnsi"/>
        </w:rPr>
        <w:t>job</w:t>
      </w:r>
      <w:proofErr w:type="gramEnd"/>
    </w:p>
    <w:p w14:paraId="220C693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number of tasks an employee has to </w:t>
      </w:r>
      <w:proofErr w:type="gramStart"/>
      <w:r w:rsidRPr="00CA4F2F">
        <w:rPr>
          <w:rFonts w:asciiTheme="minorHAnsi" w:eastAsia="Times New Roman" w:hAnsiTheme="minorHAnsi" w:cstheme="minorHAnsi"/>
        </w:rPr>
        <w:t>perform</w:t>
      </w:r>
      <w:proofErr w:type="gramEnd"/>
    </w:p>
    <w:p w14:paraId="512C949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extent to which the job requires a person to utilize multiple </w:t>
      </w:r>
      <w:proofErr w:type="gramStart"/>
      <w:r w:rsidRPr="00CA4F2F">
        <w:rPr>
          <w:rFonts w:asciiTheme="minorHAnsi" w:eastAsia="Times New Roman" w:hAnsiTheme="minorHAnsi" w:cstheme="minorHAnsi"/>
        </w:rPr>
        <w:t>skills</w:t>
      </w:r>
      <w:proofErr w:type="gramEnd"/>
    </w:p>
    <w:p w14:paraId="364DD84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the essential components of a job description? </w:t>
      </w:r>
    </w:p>
    <w:p w14:paraId="636FBB3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Salary and benefits information</w:t>
      </w:r>
    </w:p>
    <w:p w14:paraId="506E247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Personal hobbies and interests</w:t>
      </w:r>
    </w:p>
    <w:p w14:paraId="2C7AC4C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Job title, NOC code, job functions, KSA, education and experience required, physical </w:t>
      </w:r>
      <w:proofErr w:type="gramStart"/>
      <w:r w:rsidRPr="00CA4F2F">
        <w:rPr>
          <w:rFonts w:asciiTheme="minorHAnsi" w:eastAsia="Times New Roman" w:hAnsiTheme="minorHAnsi" w:cstheme="minorHAnsi"/>
        </w:rPr>
        <w:t>requirements</w:t>
      </w:r>
      <w:proofErr w:type="gramEnd"/>
    </w:p>
    <w:p w14:paraId="7CDABE7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the job title and department</w:t>
      </w:r>
    </w:p>
    <w:p w14:paraId="6EC97DF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happens after a union receives certification from the Labour Relations Board? </w:t>
      </w:r>
    </w:p>
    <w:p w14:paraId="42F384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union loses its right to represent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1325FC7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union is in a position to start contract </w:t>
      </w:r>
      <w:proofErr w:type="gramStart"/>
      <w:r w:rsidRPr="00CA4F2F">
        <w:rPr>
          <w:rFonts w:asciiTheme="minorHAnsi" w:eastAsia="Times New Roman" w:hAnsiTheme="minorHAnsi" w:cstheme="minorHAnsi"/>
        </w:rPr>
        <w:t>negotiations</w:t>
      </w:r>
      <w:proofErr w:type="gramEnd"/>
    </w:p>
    <w:p w14:paraId="33526FC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union must </w:t>
      </w:r>
      <w:proofErr w:type="gramStart"/>
      <w:r w:rsidRPr="00CA4F2F">
        <w:rPr>
          <w:rFonts w:asciiTheme="minorHAnsi" w:eastAsia="Times New Roman" w:hAnsiTheme="minorHAnsi" w:cstheme="minorHAnsi"/>
        </w:rPr>
        <w:t>disband</w:t>
      </w:r>
      <w:proofErr w:type="gramEnd"/>
    </w:p>
    <w:p w14:paraId="7C97721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union must conduct an internal </w:t>
      </w:r>
      <w:proofErr w:type="gramStart"/>
      <w:r w:rsidRPr="00CA4F2F">
        <w:rPr>
          <w:rFonts w:asciiTheme="minorHAnsi" w:eastAsia="Times New Roman" w:hAnsiTheme="minorHAnsi" w:cstheme="minorHAnsi"/>
        </w:rPr>
        <w:t>election</w:t>
      </w:r>
      <w:proofErr w:type="gramEnd"/>
    </w:p>
    <w:p w14:paraId="590006A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definition of discrimination according to the Canadian Human Rights Commission? </w:t>
      </w:r>
    </w:p>
    <w:p w14:paraId="710B7CD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Treating people differently based on their job </w:t>
      </w:r>
      <w:proofErr w:type="gramStart"/>
      <w:r w:rsidRPr="00CA4F2F">
        <w:rPr>
          <w:rFonts w:asciiTheme="minorHAnsi" w:eastAsia="Times New Roman" w:hAnsiTheme="minorHAnsi" w:cstheme="minorHAnsi"/>
        </w:rPr>
        <w:t>performance</w:t>
      </w:r>
      <w:proofErr w:type="gramEnd"/>
    </w:p>
    <w:p w14:paraId="60C15E4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An action or decision that treats a person or a group badly for reasons such as their race, age, or </w:t>
      </w:r>
      <w:proofErr w:type="gramStart"/>
      <w:r w:rsidRPr="00CA4F2F">
        <w:rPr>
          <w:rFonts w:asciiTheme="minorHAnsi" w:eastAsia="Times New Roman" w:hAnsiTheme="minorHAnsi" w:cstheme="minorHAnsi"/>
        </w:rPr>
        <w:t>disability</w:t>
      </w:r>
      <w:proofErr w:type="gramEnd"/>
    </w:p>
    <w:p w14:paraId="754BCFA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individual differences in the workplace</w:t>
      </w:r>
    </w:p>
    <w:p w14:paraId="7869C9B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decision based solely on an individual's </w:t>
      </w:r>
      <w:proofErr w:type="gramStart"/>
      <w:r w:rsidRPr="00CA4F2F">
        <w:rPr>
          <w:rFonts w:asciiTheme="minorHAnsi" w:eastAsia="Times New Roman" w:hAnsiTheme="minorHAnsi" w:cstheme="minorHAnsi"/>
        </w:rPr>
        <w:t>qualifications</w:t>
      </w:r>
      <w:proofErr w:type="gramEnd"/>
    </w:p>
    <w:p w14:paraId="0D6BD37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encompassed in the Organizational Effectiveness cluster of competencies? </w:t>
      </w:r>
    </w:p>
    <w:p w14:paraId="7C9B297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Developing only technological innovations</w:t>
      </w:r>
    </w:p>
    <w:p w14:paraId="6792491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Maintaining traditional practices without change</w:t>
      </w:r>
    </w:p>
    <w:p w14:paraId="7209E9D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exclusively on financial profitability</w:t>
      </w:r>
    </w:p>
    <w:p w14:paraId="015BCC3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Maximizing the performance of organizations, teams, and individuals</w:t>
      </w:r>
    </w:p>
    <w:p w14:paraId="39B568E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the two elements of the selection process that have remained stable over the years? </w:t>
      </w:r>
    </w:p>
    <w:p w14:paraId="7F86AF2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Resume and Interview </w:t>
      </w:r>
    </w:p>
    <w:p w14:paraId="6CFB324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Job Application and Interview </w:t>
      </w:r>
    </w:p>
    <w:p w14:paraId="7BC5B5F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Job Application and Resume </w:t>
      </w:r>
    </w:p>
    <w:p w14:paraId="6AE2F0F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CV and Job Application </w:t>
      </w:r>
    </w:p>
    <w:p w14:paraId="1F440A8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type of worker representative is suggested to be more effective in joint health and safety committees? </w:t>
      </w:r>
    </w:p>
    <w:p w14:paraId="1054B72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Those who solely rely on external enforcement by the state.</w:t>
      </w:r>
    </w:p>
    <w:p w14:paraId="1D044D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Those who passively attend committee meetings.</w:t>
      </w:r>
    </w:p>
    <w:p w14:paraId="4914A5E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Those who avoid asserting knowledge about hazardous conditions.</w:t>
      </w:r>
    </w:p>
    <w:p w14:paraId="382C9ED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Those who collect their own information, assert knowledge, mobilize co-workers, and propose alternative solutions.</w:t>
      </w:r>
    </w:p>
    <w:p w14:paraId="22D5E8A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one strategy companies use to maintain a union-free work environment? </w:t>
      </w:r>
    </w:p>
    <w:p w14:paraId="034C47D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Implementing strict anti-union policies</w:t>
      </w:r>
    </w:p>
    <w:p w14:paraId="206D84F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Discouraging open communication among employees</w:t>
      </w:r>
    </w:p>
    <w:p w14:paraId="24919FA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Limiting employee benefits and wages</w:t>
      </w:r>
    </w:p>
    <w:p w14:paraId="01A626C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Offering higher wages and benefits so workers do not feel the need to join a </w:t>
      </w:r>
      <w:proofErr w:type="gramStart"/>
      <w:r w:rsidRPr="00CA4F2F">
        <w:rPr>
          <w:rFonts w:asciiTheme="minorHAnsi" w:eastAsia="Times New Roman" w:hAnsiTheme="minorHAnsi" w:cstheme="minorHAnsi"/>
        </w:rPr>
        <w:t>union</w:t>
      </w:r>
      <w:proofErr w:type="gramEnd"/>
    </w:p>
    <w:p w14:paraId="5E297B3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significance of demographic data and analysis in creating an Employment Equity Plan? </w:t>
      </w:r>
    </w:p>
    <w:p w14:paraId="786933F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is used primarily for marketing </w:t>
      </w:r>
      <w:proofErr w:type="gramStart"/>
      <w:r w:rsidRPr="00CA4F2F">
        <w:rPr>
          <w:rFonts w:asciiTheme="minorHAnsi" w:eastAsia="Times New Roman" w:hAnsiTheme="minorHAnsi" w:cstheme="minorHAnsi"/>
        </w:rPr>
        <w:t>purposes</w:t>
      </w:r>
      <w:proofErr w:type="gramEnd"/>
    </w:p>
    <w:p w14:paraId="76FC66F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focuses on the senior management team's demographics </w:t>
      </w:r>
      <w:proofErr w:type="gramStart"/>
      <w:r w:rsidRPr="00CA4F2F">
        <w:rPr>
          <w:rFonts w:asciiTheme="minorHAnsi" w:eastAsia="Times New Roman" w:hAnsiTheme="minorHAnsi" w:cstheme="minorHAnsi"/>
        </w:rPr>
        <w:t>only</w:t>
      </w:r>
      <w:proofErr w:type="gramEnd"/>
    </w:p>
    <w:p w14:paraId="4C0828A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helps identify the representation of the four designated groups and informs the development of targeted </w:t>
      </w:r>
      <w:proofErr w:type="gramStart"/>
      <w:r w:rsidRPr="00CA4F2F">
        <w:rPr>
          <w:rFonts w:asciiTheme="minorHAnsi" w:eastAsia="Times New Roman" w:hAnsiTheme="minorHAnsi" w:cstheme="minorHAnsi"/>
        </w:rPr>
        <w:t>actions</w:t>
      </w:r>
      <w:proofErr w:type="gramEnd"/>
    </w:p>
    <w:p w14:paraId="700CEE7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is only necessary for large multinational </w:t>
      </w:r>
      <w:proofErr w:type="gramStart"/>
      <w:r w:rsidRPr="00CA4F2F">
        <w:rPr>
          <w:rFonts w:asciiTheme="minorHAnsi" w:eastAsia="Times New Roman" w:hAnsiTheme="minorHAnsi" w:cstheme="minorHAnsi"/>
        </w:rPr>
        <w:t>companies</w:t>
      </w:r>
      <w:proofErr w:type="gramEnd"/>
    </w:p>
    <w:p w14:paraId="3B25ADA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job, as defined in the provided text? </w:t>
      </w:r>
    </w:p>
    <w:p w14:paraId="2F84299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paid position to complete a task or a series of related </w:t>
      </w:r>
      <w:proofErr w:type="gramStart"/>
      <w:r w:rsidRPr="00CA4F2F">
        <w:rPr>
          <w:rFonts w:asciiTheme="minorHAnsi" w:eastAsia="Times New Roman" w:hAnsiTheme="minorHAnsi" w:cstheme="minorHAnsi"/>
        </w:rPr>
        <w:t>tasks</w:t>
      </w:r>
      <w:proofErr w:type="gramEnd"/>
    </w:p>
    <w:p w14:paraId="7C3CC06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role requiring no specific </w:t>
      </w:r>
      <w:proofErr w:type="gramStart"/>
      <w:r w:rsidRPr="00CA4F2F">
        <w:rPr>
          <w:rFonts w:asciiTheme="minorHAnsi" w:eastAsia="Times New Roman" w:hAnsiTheme="minorHAnsi" w:cstheme="minorHAnsi"/>
        </w:rPr>
        <w:t>skills</w:t>
      </w:r>
      <w:proofErr w:type="gramEnd"/>
    </w:p>
    <w:p w14:paraId="41AEFA6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volunteer activity</w:t>
      </w:r>
    </w:p>
    <w:p w14:paraId="70C81A8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temporary assignment without </w:t>
      </w:r>
      <w:proofErr w:type="gramStart"/>
      <w:r w:rsidRPr="00CA4F2F">
        <w:rPr>
          <w:rFonts w:asciiTheme="minorHAnsi" w:eastAsia="Times New Roman" w:hAnsiTheme="minorHAnsi" w:cstheme="minorHAnsi"/>
        </w:rPr>
        <w:t>pay</w:t>
      </w:r>
      <w:proofErr w:type="gramEnd"/>
    </w:p>
    <w:p w14:paraId="47AF7FB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initial step in onboarding new employees at a company, as per </w:t>
      </w:r>
      <w:proofErr w:type="spellStart"/>
      <w:r w:rsidRPr="00CA4F2F">
        <w:rPr>
          <w:rFonts w:asciiTheme="minorHAnsi" w:eastAsia="Times New Roman" w:hAnsiTheme="minorHAnsi" w:cstheme="minorHAnsi"/>
        </w:rPr>
        <w:t>NestlÃ</w:t>
      </w:r>
      <w:proofErr w:type="spellEnd"/>
      <w:r w:rsidRPr="00CA4F2F">
        <w:rPr>
          <w:rFonts w:asciiTheme="minorHAnsi" w:eastAsia="Times New Roman" w:hAnsiTheme="minorHAnsi" w:cstheme="minorHAnsi"/>
        </w:rPr>
        <w:t xml:space="preserve">©'s approach? </w:t>
      </w:r>
    </w:p>
    <w:p w14:paraId="32C3904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Setting long-term performance goals</w:t>
      </w:r>
    </w:p>
    <w:p w14:paraId="1382FD3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Providing a detailed job description</w:t>
      </w:r>
    </w:p>
    <w:p w14:paraId="2338DF6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Ensuring new employees have had a tour of the company and met some of the </w:t>
      </w:r>
      <w:proofErr w:type="gramStart"/>
      <w:r w:rsidRPr="00CA4F2F">
        <w:rPr>
          <w:rFonts w:asciiTheme="minorHAnsi" w:eastAsia="Times New Roman" w:hAnsiTheme="minorHAnsi" w:cstheme="minorHAnsi"/>
        </w:rPr>
        <w:t>staff</w:t>
      </w:r>
      <w:proofErr w:type="gramEnd"/>
    </w:p>
    <w:p w14:paraId="57DF43A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Assigning a mentor or coach immediately</w:t>
      </w:r>
    </w:p>
    <w:p w14:paraId="245F6929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2B32C086" w14:textId="52E1329C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one of the challenges in managing employees not performing well? </w:t>
      </w:r>
    </w:p>
    <w:p w14:paraId="551095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Failure to set clear </w:t>
      </w:r>
      <w:proofErr w:type="gramStart"/>
      <w:r w:rsidRPr="00CA4F2F">
        <w:rPr>
          <w:rFonts w:asciiTheme="minorHAnsi" w:eastAsia="Times New Roman" w:hAnsiTheme="minorHAnsi" w:cstheme="minorHAnsi"/>
        </w:rPr>
        <w:t>expectations</w:t>
      </w:r>
      <w:proofErr w:type="gramEnd"/>
    </w:p>
    <w:p w14:paraId="783B41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Dealing with performance issues</w:t>
      </w:r>
    </w:p>
    <w:p w14:paraId="144F5F2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Lack of recognition</w:t>
      </w:r>
    </w:p>
    <w:p w14:paraId="4401F7D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has unionization in the commercial sector in Canada changed for men from 1981 to 2022? </w:t>
      </w:r>
    </w:p>
    <w:p w14:paraId="1A8EC8E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has remained </w:t>
      </w:r>
      <w:proofErr w:type="gramStart"/>
      <w:r w:rsidRPr="00CA4F2F">
        <w:rPr>
          <w:rFonts w:asciiTheme="minorHAnsi" w:eastAsia="Times New Roman" w:hAnsiTheme="minorHAnsi" w:cstheme="minorHAnsi"/>
        </w:rPr>
        <w:t>stable</w:t>
      </w:r>
      <w:proofErr w:type="gramEnd"/>
    </w:p>
    <w:p w14:paraId="72BF1EA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has increased </w:t>
      </w:r>
      <w:proofErr w:type="gramStart"/>
      <w:r w:rsidRPr="00CA4F2F">
        <w:rPr>
          <w:rFonts w:asciiTheme="minorHAnsi" w:eastAsia="Times New Roman" w:hAnsiTheme="minorHAnsi" w:cstheme="minorHAnsi"/>
        </w:rPr>
        <w:t>significantly</w:t>
      </w:r>
      <w:proofErr w:type="gramEnd"/>
    </w:p>
    <w:p w14:paraId="29082F2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It has decreased from 31% to 19%</w:t>
      </w:r>
    </w:p>
    <w:p w14:paraId="3A06E63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has fluctuated without a clear </w:t>
      </w:r>
      <w:proofErr w:type="gramStart"/>
      <w:r w:rsidRPr="00CA4F2F">
        <w:rPr>
          <w:rFonts w:asciiTheme="minorHAnsi" w:eastAsia="Times New Roman" w:hAnsiTheme="minorHAnsi" w:cstheme="minorHAnsi"/>
        </w:rPr>
        <w:t>trend</w:t>
      </w:r>
      <w:proofErr w:type="gramEnd"/>
    </w:p>
    <w:p w14:paraId="35BB3C3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role of an ethics officer in a company? </w:t>
      </w:r>
    </w:p>
    <w:p w14:paraId="6B01576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monitor employee behaviour outside of work</w:t>
      </w:r>
    </w:p>
    <w:p w14:paraId="2D82F35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focus on guiding the business and its employees to act with integrity and honesty in daily </w:t>
      </w:r>
      <w:proofErr w:type="gramStart"/>
      <w:r w:rsidRPr="00CA4F2F">
        <w:rPr>
          <w:rFonts w:asciiTheme="minorHAnsi" w:eastAsia="Times New Roman" w:hAnsiTheme="minorHAnsi" w:cstheme="minorHAnsi"/>
        </w:rPr>
        <w:t>operations</w:t>
      </w:r>
      <w:proofErr w:type="gramEnd"/>
    </w:p>
    <w:p w14:paraId="13BD4FA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handle only financial ethics within the organization</w:t>
      </w:r>
    </w:p>
    <w:p w14:paraId="60A5A2B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enforce legal regulations within the company</w:t>
      </w:r>
    </w:p>
    <w:p w14:paraId="4D6039A5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role does HR play in preparing for international projects? </w:t>
      </w:r>
    </w:p>
    <w:p w14:paraId="7F904FB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Delegating all responsibilities to local managers</w:t>
      </w:r>
    </w:p>
    <w:p w14:paraId="5E50464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domestic operations</w:t>
      </w:r>
    </w:p>
    <w:p w14:paraId="48A5D1D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Ignoring stakeholder needs and </w:t>
      </w:r>
      <w:proofErr w:type="gramStart"/>
      <w:r w:rsidRPr="00CA4F2F">
        <w:rPr>
          <w:rFonts w:asciiTheme="minorHAnsi" w:eastAsia="Times New Roman" w:hAnsiTheme="minorHAnsi" w:cstheme="minorHAnsi"/>
        </w:rPr>
        <w:t>concerns</w:t>
      </w:r>
      <w:proofErr w:type="gramEnd"/>
    </w:p>
    <w:p w14:paraId="1C6EEA3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Involvement at the strategic level, providing training on environmental factors, and ensuring employee </w:t>
      </w:r>
      <w:proofErr w:type="gramStart"/>
      <w:r w:rsidRPr="00CA4F2F">
        <w:rPr>
          <w:rFonts w:asciiTheme="minorHAnsi" w:eastAsia="Times New Roman" w:hAnsiTheme="minorHAnsi" w:cstheme="minorHAnsi"/>
        </w:rPr>
        <w:t>readiness</w:t>
      </w:r>
      <w:proofErr w:type="gramEnd"/>
    </w:p>
    <w:p w14:paraId="661CD92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main purpose of evaluating training effectiveness in organizations? </w:t>
      </w:r>
    </w:p>
    <w:p w14:paraId="7BC4D4A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satisfy regulatory compliance</w:t>
      </w:r>
    </w:p>
    <w:p w14:paraId="491F498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shorten the duration of future training programs</w:t>
      </w:r>
    </w:p>
    <w:p w14:paraId="5053F2A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ensure training objectives were met and to demonstrate the return on investment (ROI) of training </w:t>
      </w:r>
      <w:proofErr w:type="gramStart"/>
      <w:r w:rsidRPr="00CA4F2F">
        <w:rPr>
          <w:rFonts w:asciiTheme="minorHAnsi" w:eastAsia="Times New Roman" w:hAnsiTheme="minorHAnsi" w:cstheme="minorHAnsi"/>
        </w:rPr>
        <w:t>activities</w:t>
      </w:r>
      <w:proofErr w:type="gramEnd"/>
    </w:p>
    <w:p w14:paraId="3F90656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the overall cost of training</w:t>
      </w:r>
    </w:p>
    <w:p w14:paraId="218FFD5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might a company miss out on highly talented employees if they do not provide benefits? </w:t>
      </w:r>
    </w:p>
    <w:p w14:paraId="2BF7887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Benefits have no impact on an employee's choice of </w:t>
      </w:r>
      <w:proofErr w:type="gramStart"/>
      <w:r w:rsidRPr="00CA4F2F">
        <w:rPr>
          <w:rFonts w:asciiTheme="minorHAnsi" w:eastAsia="Times New Roman" w:hAnsiTheme="minorHAnsi" w:cstheme="minorHAnsi"/>
        </w:rPr>
        <w:t>employer</w:t>
      </w:r>
      <w:proofErr w:type="gramEnd"/>
    </w:p>
    <w:p w14:paraId="523A1E9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Only entry-level employees are concerned with benefits </w:t>
      </w:r>
      <w:proofErr w:type="gramStart"/>
      <w:r w:rsidRPr="00CA4F2F">
        <w:rPr>
          <w:rFonts w:asciiTheme="minorHAnsi" w:eastAsia="Times New Roman" w:hAnsiTheme="minorHAnsi" w:cstheme="minorHAnsi"/>
        </w:rPr>
        <w:t>packages</w:t>
      </w:r>
      <w:proofErr w:type="gramEnd"/>
    </w:p>
    <w:p w14:paraId="1AB50C0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Some employees will only work for companies that provide benefits, so lacking a benefits package can deter top </w:t>
      </w:r>
      <w:proofErr w:type="gramStart"/>
      <w:r w:rsidRPr="00CA4F2F">
        <w:rPr>
          <w:rFonts w:asciiTheme="minorHAnsi" w:eastAsia="Times New Roman" w:hAnsiTheme="minorHAnsi" w:cstheme="minorHAnsi"/>
        </w:rPr>
        <w:t>talent</w:t>
      </w:r>
      <w:proofErr w:type="gramEnd"/>
    </w:p>
    <w:p w14:paraId="2E9C569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All employees prefer higher salaries over </w:t>
      </w:r>
      <w:proofErr w:type="gramStart"/>
      <w:r w:rsidRPr="00CA4F2F">
        <w:rPr>
          <w:rFonts w:asciiTheme="minorHAnsi" w:eastAsia="Times New Roman" w:hAnsiTheme="minorHAnsi" w:cstheme="minorHAnsi"/>
        </w:rPr>
        <w:t>benefits</w:t>
      </w:r>
      <w:proofErr w:type="gramEnd"/>
    </w:p>
    <w:p w14:paraId="3EB1DE9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In the context of Workforce Plan Execution Competencies, what does "Measure the impact of attraction initiatives" involve? </w:t>
      </w:r>
    </w:p>
    <w:p w14:paraId="48B4AEC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Create development plans for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56A2E2E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Evaluate employee </w:t>
      </w:r>
      <w:proofErr w:type="gramStart"/>
      <w:r w:rsidRPr="00CA4F2F">
        <w:rPr>
          <w:rFonts w:asciiTheme="minorHAnsi" w:eastAsia="Times New Roman" w:hAnsiTheme="minorHAnsi" w:cstheme="minorHAnsi"/>
        </w:rPr>
        <w:t>performance</w:t>
      </w:r>
      <w:proofErr w:type="gramEnd"/>
    </w:p>
    <w:p w14:paraId="41E7E8D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Determine the effectiveness of efforts to attract </w:t>
      </w:r>
      <w:proofErr w:type="gramStart"/>
      <w:r w:rsidRPr="00CA4F2F">
        <w:rPr>
          <w:rFonts w:asciiTheme="minorHAnsi" w:eastAsia="Times New Roman" w:hAnsiTheme="minorHAnsi" w:cstheme="minorHAnsi"/>
        </w:rPr>
        <w:t>talent</w:t>
      </w:r>
      <w:proofErr w:type="gramEnd"/>
    </w:p>
    <w:p w14:paraId="78DBBAD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Assess future talent </w:t>
      </w:r>
      <w:proofErr w:type="gramStart"/>
      <w:r w:rsidRPr="00CA4F2F">
        <w:rPr>
          <w:rFonts w:asciiTheme="minorHAnsi" w:eastAsia="Times New Roman" w:hAnsiTheme="minorHAnsi" w:cstheme="minorHAnsi"/>
        </w:rPr>
        <w:t>needs</w:t>
      </w:r>
      <w:proofErr w:type="gramEnd"/>
    </w:p>
    <w:p w14:paraId="209CDD2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human capital as defined in the text? </w:t>
      </w:r>
    </w:p>
    <w:p w14:paraId="3CDCB01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use of people's skills, education, knowledge, expertise, and abilities to achieve organizational </w:t>
      </w:r>
      <w:proofErr w:type="gramStart"/>
      <w:r w:rsidRPr="00CA4F2F">
        <w:rPr>
          <w:rFonts w:asciiTheme="minorHAnsi" w:eastAsia="Times New Roman" w:hAnsiTheme="minorHAnsi" w:cstheme="minorHAnsi"/>
        </w:rPr>
        <w:t>effectiveness</w:t>
      </w:r>
      <w:proofErr w:type="gramEnd"/>
    </w:p>
    <w:p w14:paraId="795BCEB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process of hiring and firing employees</w:t>
      </w:r>
    </w:p>
    <w:p w14:paraId="521678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financial investment made in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432467F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technology and tools used by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66B4A03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successful completion of the Coursework Requirement in HRPA's certification process mean? </w:t>
      </w:r>
    </w:p>
    <w:p w14:paraId="3A72DD4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Obtaining a minimum grade of 50% in all courses</w:t>
      </w:r>
    </w:p>
    <w:p w14:paraId="63A0E12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Achieving a grade of 70% or better over all nine courses with no single course below 65%</w:t>
      </w:r>
    </w:p>
    <w:p w14:paraId="2DEBBED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Passing an oral examination</w:t>
      </w:r>
    </w:p>
    <w:p w14:paraId="4804EDC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Completing only practical assignments</w:t>
      </w:r>
    </w:p>
    <w:p w14:paraId="0022196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purpose of the first question, "Tell me about yourself," in an interview? </w:t>
      </w:r>
    </w:p>
    <w:p w14:paraId="3735237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discuss the interview process </w:t>
      </w:r>
    </w:p>
    <w:p w14:paraId="0C9D612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inquire about personal hobbies </w:t>
      </w:r>
    </w:p>
    <w:p w14:paraId="0CA5A2E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allow the candidate to share their experience and </w:t>
      </w:r>
      <w:proofErr w:type="gramStart"/>
      <w:r w:rsidRPr="00CA4F2F">
        <w:rPr>
          <w:rFonts w:asciiTheme="minorHAnsi" w:eastAsia="Times New Roman" w:hAnsiTheme="minorHAnsi" w:cstheme="minorHAnsi"/>
        </w:rPr>
        <w:t>background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</w:t>
      </w:r>
    </w:p>
    <w:p w14:paraId="49679AE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evaluate cognitive abilities </w:t>
      </w:r>
    </w:p>
    <w:p w14:paraId="26ADD2E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some grounds of discrimination protected under the Canadian Human Rights Act? </w:t>
      </w:r>
    </w:p>
    <w:p w14:paraId="7581AD7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Organizational role and department</w:t>
      </w:r>
    </w:p>
    <w:p w14:paraId="0AE92A4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Personal preferences and lifestyle choices</w:t>
      </w:r>
    </w:p>
    <w:p w14:paraId="2E08343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Financial background and political affiliations</w:t>
      </w:r>
    </w:p>
    <w:p w14:paraId="0BC8324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Race, age, sex, sexual orientation, gender identity or expression, and others</w:t>
      </w:r>
    </w:p>
    <w:p w14:paraId="13B9D3F4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1A3E3AF2" w14:textId="7B51FF3D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the role of personality in Organizational Behaviour? </w:t>
      </w:r>
    </w:p>
    <w:p w14:paraId="606805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Does not play a significant role in organizational </w:t>
      </w:r>
      <w:proofErr w:type="gramStart"/>
      <w:r w:rsidRPr="00CA4F2F">
        <w:rPr>
          <w:rFonts w:asciiTheme="minorHAnsi" w:eastAsia="Times New Roman" w:hAnsiTheme="minorHAnsi" w:cstheme="minorHAnsi"/>
        </w:rPr>
        <w:t>behaviour</w:t>
      </w:r>
      <w:proofErr w:type="gramEnd"/>
    </w:p>
    <w:p w14:paraId="119EFA1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Differentiates individuals and helps in understanding likely actions and feelings in various </w:t>
      </w:r>
      <w:proofErr w:type="gramStart"/>
      <w:r w:rsidRPr="00CA4F2F">
        <w:rPr>
          <w:rFonts w:asciiTheme="minorHAnsi" w:eastAsia="Times New Roman" w:hAnsiTheme="minorHAnsi" w:cstheme="minorHAnsi"/>
        </w:rPr>
        <w:t>situations</w:t>
      </w:r>
      <w:proofErr w:type="gramEnd"/>
    </w:p>
    <w:p w14:paraId="1AEE006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Is solely used for entertainment purposes in the </w:t>
      </w:r>
      <w:proofErr w:type="gramStart"/>
      <w:r w:rsidRPr="00CA4F2F">
        <w:rPr>
          <w:rFonts w:asciiTheme="minorHAnsi" w:eastAsia="Times New Roman" w:hAnsiTheme="minorHAnsi" w:cstheme="minorHAnsi"/>
        </w:rPr>
        <w:t>workplace</w:t>
      </w:r>
      <w:proofErr w:type="gramEnd"/>
    </w:p>
    <w:p w14:paraId="37924F6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Is only relevant in personal interactions, not in professional </w:t>
      </w:r>
      <w:proofErr w:type="gramStart"/>
      <w:r w:rsidRPr="00CA4F2F">
        <w:rPr>
          <w:rFonts w:asciiTheme="minorHAnsi" w:eastAsia="Times New Roman" w:hAnsiTheme="minorHAnsi" w:cstheme="minorHAnsi"/>
        </w:rPr>
        <w:t>settings</w:t>
      </w:r>
      <w:proofErr w:type="gramEnd"/>
    </w:p>
    <w:p w14:paraId="02FCF00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core element of labour law in Canada? </w:t>
      </w:r>
    </w:p>
    <w:p w14:paraId="3C91B6B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Mandatory union membership for all employees</w:t>
      </w:r>
    </w:p>
    <w:p w14:paraId="3D1BEA8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right of all employees to join and participate in a </w:t>
      </w:r>
      <w:proofErr w:type="gramStart"/>
      <w:r w:rsidRPr="00CA4F2F">
        <w:rPr>
          <w:rFonts w:asciiTheme="minorHAnsi" w:eastAsia="Times New Roman" w:hAnsiTheme="minorHAnsi" w:cstheme="minorHAnsi"/>
        </w:rPr>
        <w:t>union</w:t>
      </w:r>
      <w:proofErr w:type="gramEnd"/>
    </w:p>
    <w:p w14:paraId="7300BED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Unlimited strike rights for employees</w:t>
      </w:r>
    </w:p>
    <w:p w14:paraId="7EA625B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prohibition of unions in certain sectors</w:t>
      </w:r>
    </w:p>
    <w:p w14:paraId="470258D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pay equity specifically refer to? </w:t>
      </w:r>
    </w:p>
    <w:p w14:paraId="4017FFB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Equal pay for equal work when similar jobs are performed by men and </w:t>
      </w:r>
      <w:proofErr w:type="gramStart"/>
      <w:r w:rsidRPr="00CA4F2F">
        <w:rPr>
          <w:rFonts w:asciiTheme="minorHAnsi" w:eastAsia="Times New Roman" w:hAnsiTheme="minorHAnsi" w:cstheme="minorHAnsi"/>
        </w:rPr>
        <w:t>women</w:t>
      </w:r>
      <w:proofErr w:type="gramEnd"/>
    </w:p>
    <w:p w14:paraId="73B9B26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Different pay for different jobs regardless of the job type</w:t>
      </w:r>
    </w:p>
    <w:p w14:paraId="35FDBF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Individual negotiation of salaries without a set standard</w:t>
      </w:r>
    </w:p>
    <w:p w14:paraId="629F167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Pay based on the employee's age and </w:t>
      </w:r>
      <w:proofErr w:type="gramStart"/>
      <w:r w:rsidRPr="00CA4F2F">
        <w:rPr>
          <w:rFonts w:asciiTheme="minorHAnsi" w:eastAsia="Times New Roman" w:hAnsiTheme="minorHAnsi" w:cstheme="minorHAnsi"/>
        </w:rPr>
        <w:t>gender</w:t>
      </w:r>
      <w:proofErr w:type="gramEnd"/>
    </w:p>
    <w:p w14:paraId="0C2E157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challenge associated with teams in the workplace? </w:t>
      </w:r>
    </w:p>
    <w:p w14:paraId="5EF9890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Reduced creativity and innovation</w:t>
      </w:r>
    </w:p>
    <w:p w14:paraId="260BEBB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need for development time and the potential for social loafing</w:t>
      </w:r>
    </w:p>
    <w:p w14:paraId="325E176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Lack of individual recognition</w:t>
      </w:r>
    </w:p>
    <w:p w14:paraId="5EB4C16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Difficulty in sharing information</w:t>
      </w:r>
    </w:p>
    <w:p w14:paraId="576C775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are the terms 'education' and 'training' distinct from each other? </w:t>
      </w:r>
    </w:p>
    <w:p w14:paraId="772B262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Education focuses on practical skills while training is </w:t>
      </w:r>
      <w:proofErr w:type="gramStart"/>
      <w:r w:rsidRPr="00CA4F2F">
        <w:rPr>
          <w:rFonts w:asciiTheme="minorHAnsi" w:eastAsia="Times New Roman" w:hAnsiTheme="minorHAnsi" w:cstheme="minorHAnsi"/>
        </w:rPr>
        <w:t>theoretical</w:t>
      </w:r>
      <w:proofErr w:type="gramEnd"/>
    </w:p>
    <w:p w14:paraId="4D63DFC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Education is acquiring knowledge and information, while training is the mastery of a skill or skill </w:t>
      </w:r>
      <w:proofErr w:type="gramStart"/>
      <w:r w:rsidRPr="00CA4F2F">
        <w:rPr>
          <w:rFonts w:asciiTheme="minorHAnsi" w:eastAsia="Times New Roman" w:hAnsiTheme="minorHAnsi" w:cstheme="minorHAnsi"/>
        </w:rPr>
        <w:t>set</w:t>
      </w:r>
      <w:proofErr w:type="gramEnd"/>
    </w:p>
    <w:p w14:paraId="0B8C393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There is no difference; they are </w:t>
      </w:r>
      <w:proofErr w:type="gramStart"/>
      <w:r w:rsidRPr="00CA4F2F">
        <w:rPr>
          <w:rFonts w:asciiTheme="minorHAnsi" w:eastAsia="Times New Roman" w:hAnsiTheme="minorHAnsi" w:cstheme="minorHAnsi"/>
        </w:rPr>
        <w:t>interchangeable</w:t>
      </w:r>
      <w:proofErr w:type="gramEnd"/>
    </w:p>
    <w:p w14:paraId="1D7B089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Training is more formal than </w:t>
      </w:r>
      <w:proofErr w:type="gramStart"/>
      <w:r w:rsidRPr="00CA4F2F">
        <w:rPr>
          <w:rFonts w:asciiTheme="minorHAnsi" w:eastAsia="Times New Roman" w:hAnsiTheme="minorHAnsi" w:cstheme="minorHAnsi"/>
        </w:rPr>
        <w:t>education</w:t>
      </w:r>
      <w:proofErr w:type="gramEnd"/>
    </w:p>
    <w:p w14:paraId="140518A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type of training is essential before departing for an international assignment? </w:t>
      </w:r>
    </w:p>
    <w:p w14:paraId="2290181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Training that includes understanding of the host country's culture, etiquette, and social norms</w:t>
      </w:r>
    </w:p>
    <w:p w14:paraId="0CF9C8A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Technical training related to the project </w:t>
      </w:r>
      <w:proofErr w:type="gramStart"/>
      <w:r w:rsidRPr="00CA4F2F">
        <w:rPr>
          <w:rFonts w:asciiTheme="minorHAnsi" w:eastAsia="Times New Roman" w:hAnsiTheme="minorHAnsi" w:cstheme="minorHAnsi"/>
        </w:rPr>
        <w:t>only</w:t>
      </w:r>
      <w:proofErr w:type="gramEnd"/>
    </w:p>
    <w:p w14:paraId="6593B0B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Training focused only on </w:t>
      </w:r>
      <w:proofErr w:type="gramStart"/>
      <w:r w:rsidRPr="00CA4F2F">
        <w:rPr>
          <w:rFonts w:asciiTheme="minorHAnsi" w:eastAsia="Times New Roman" w:hAnsiTheme="minorHAnsi" w:cstheme="minorHAnsi"/>
        </w:rPr>
        <w:t>team-building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activities</w:t>
      </w:r>
    </w:p>
    <w:p w14:paraId="6DF04F7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Language training exclusively</w:t>
      </w:r>
    </w:p>
    <w:p w14:paraId="3724D43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the main goal of the Federal Pay Equity Act enforced in Canada? </w:t>
      </w:r>
    </w:p>
    <w:p w14:paraId="1AEEB32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focus on senior </w:t>
      </w:r>
      <w:proofErr w:type="gramStart"/>
      <w:r w:rsidRPr="00CA4F2F">
        <w:rPr>
          <w:rFonts w:asciiTheme="minorHAnsi" w:eastAsia="Times New Roman" w:hAnsiTheme="minorHAnsi" w:cstheme="minorHAnsi"/>
        </w:rPr>
        <w:t>management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pay scales only</w:t>
      </w:r>
    </w:p>
    <w:p w14:paraId="525C93B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provide equal pay for equal work regardless of the job type</w:t>
      </w:r>
    </w:p>
    <w:p w14:paraId="449BF9E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increase overall salaries across all sectors</w:t>
      </w:r>
    </w:p>
    <w:p w14:paraId="2ECEB04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ensure that there is pay equity between positions commonly held by women and those commonly held by </w:t>
      </w:r>
      <w:proofErr w:type="gramStart"/>
      <w:r w:rsidRPr="00CA4F2F">
        <w:rPr>
          <w:rFonts w:asciiTheme="minorHAnsi" w:eastAsia="Times New Roman" w:hAnsiTheme="minorHAnsi" w:cstheme="minorHAnsi"/>
        </w:rPr>
        <w:t>men</w:t>
      </w:r>
      <w:proofErr w:type="gramEnd"/>
    </w:p>
    <w:p w14:paraId="4A4DE88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role of HR regarding common law employment rights? </w:t>
      </w:r>
    </w:p>
    <w:p w14:paraId="29DDDD6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enforce only the rights of the employer</w:t>
      </w:r>
    </w:p>
    <w:p w14:paraId="3F8497C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understand and interpret the contractual rights and obligations of employees and </w:t>
      </w:r>
      <w:proofErr w:type="gramStart"/>
      <w:r w:rsidRPr="00CA4F2F">
        <w:rPr>
          <w:rFonts w:asciiTheme="minorHAnsi" w:eastAsia="Times New Roman" w:hAnsiTheme="minorHAnsi" w:cstheme="minorHAnsi"/>
        </w:rPr>
        <w:t>employers</w:t>
      </w:r>
      <w:proofErr w:type="gramEnd"/>
    </w:p>
    <w:p w14:paraId="5CBEBC4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represent employees in legal disputes</w:t>
      </w:r>
    </w:p>
    <w:p w14:paraId="1C4AB31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apply union laws to non-unionized workers</w:t>
      </w:r>
    </w:p>
    <w:p w14:paraId="78C60A8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synchronous learning in the context of web-based training? </w:t>
      </w:r>
    </w:p>
    <w:p w14:paraId="608F5A6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Asynchronous learning with delayed feedback</w:t>
      </w:r>
    </w:p>
    <w:p w14:paraId="768AF3A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Instructor-led facilitation where participants are in the same place at the same time, either physically or online</w:t>
      </w:r>
    </w:p>
    <w:p w14:paraId="4BB26B9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Training that is completed entirely </w:t>
      </w:r>
      <w:proofErr w:type="gramStart"/>
      <w:r w:rsidRPr="00CA4F2F">
        <w:rPr>
          <w:rFonts w:asciiTheme="minorHAnsi" w:eastAsia="Times New Roman" w:hAnsiTheme="minorHAnsi" w:cstheme="minorHAnsi"/>
        </w:rPr>
        <w:t>offline</w:t>
      </w:r>
      <w:proofErr w:type="gramEnd"/>
    </w:p>
    <w:p w14:paraId="16D7625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Self-directed learning without an instructor</w:t>
      </w:r>
    </w:p>
    <w:p w14:paraId="5FE48A8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what way does the economy influence HR management? </w:t>
      </w:r>
    </w:p>
    <w:p w14:paraId="5DA4597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Impacts employment supply and demand, influencing hiring and </w:t>
      </w:r>
      <w:proofErr w:type="gramStart"/>
      <w:r w:rsidRPr="00CA4F2F">
        <w:rPr>
          <w:rFonts w:asciiTheme="minorHAnsi" w:eastAsia="Times New Roman" w:hAnsiTheme="minorHAnsi" w:cstheme="minorHAnsi"/>
        </w:rPr>
        <w:t>layoffs</w:t>
      </w:r>
      <w:proofErr w:type="gramEnd"/>
    </w:p>
    <w:p w14:paraId="0508984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Economic conditions do not impact HR </w:t>
      </w:r>
      <w:proofErr w:type="gramStart"/>
      <w:r w:rsidRPr="00CA4F2F">
        <w:rPr>
          <w:rFonts w:asciiTheme="minorHAnsi" w:eastAsia="Times New Roman" w:hAnsiTheme="minorHAnsi" w:cstheme="minorHAnsi"/>
        </w:rPr>
        <w:t>decisions</w:t>
      </w:r>
      <w:proofErr w:type="gramEnd"/>
    </w:p>
    <w:p w14:paraId="35C5925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only affects the marketing strategies of the </w:t>
      </w:r>
      <w:proofErr w:type="gramStart"/>
      <w:r w:rsidRPr="00CA4F2F">
        <w:rPr>
          <w:rFonts w:asciiTheme="minorHAnsi" w:eastAsia="Times New Roman" w:hAnsiTheme="minorHAnsi" w:cstheme="minorHAnsi"/>
        </w:rPr>
        <w:t>company</w:t>
      </w:r>
      <w:proofErr w:type="gramEnd"/>
    </w:p>
    <w:p w14:paraId="778AD05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economy solely influences product </w:t>
      </w:r>
      <w:proofErr w:type="gramStart"/>
      <w:r w:rsidRPr="00CA4F2F">
        <w:rPr>
          <w:rFonts w:asciiTheme="minorHAnsi" w:eastAsia="Times New Roman" w:hAnsiTheme="minorHAnsi" w:cstheme="minorHAnsi"/>
        </w:rPr>
        <w:t>development</w:t>
      </w:r>
      <w:proofErr w:type="gramEnd"/>
    </w:p>
    <w:p w14:paraId="23678C2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text recommend as a best practice to keep employees safe and healthy regarding fragrance sensitivities? </w:t>
      </w:r>
    </w:p>
    <w:p w14:paraId="5679437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Use restroom air fresheners </w:t>
      </w:r>
      <w:proofErr w:type="gramStart"/>
      <w:r w:rsidRPr="00CA4F2F">
        <w:rPr>
          <w:rFonts w:asciiTheme="minorHAnsi" w:eastAsia="Times New Roman" w:hAnsiTheme="minorHAnsi" w:cstheme="minorHAnsi"/>
        </w:rPr>
        <w:t>liberally</w:t>
      </w:r>
      <w:proofErr w:type="gramEnd"/>
    </w:p>
    <w:p w14:paraId="051EBB2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Encourage scented lotions and </w:t>
      </w:r>
      <w:proofErr w:type="gramStart"/>
      <w:r w:rsidRPr="00CA4F2F">
        <w:rPr>
          <w:rFonts w:asciiTheme="minorHAnsi" w:eastAsia="Times New Roman" w:hAnsiTheme="minorHAnsi" w:cstheme="minorHAnsi"/>
        </w:rPr>
        <w:t>perfumes</w:t>
      </w:r>
      <w:proofErr w:type="gramEnd"/>
    </w:p>
    <w:p w14:paraId="06FF59A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Institute a fragrance-free workplace policy</w:t>
      </w:r>
    </w:p>
    <w:p w14:paraId="0D1E5CB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Avoid ventilation systems in the </w:t>
      </w:r>
      <w:proofErr w:type="gramStart"/>
      <w:r w:rsidRPr="00CA4F2F">
        <w:rPr>
          <w:rFonts w:asciiTheme="minorHAnsi" w:eastAsia="Times New Roman" w:hAnsiTheme="minorHAnsi" w:cstheme="minorHAnsi"/>
        </w:rPr>
        <w:t>workplace</w:t>
      </w:r>
      <w:proofErr w:type="gramEnd"/>
    </w:p>
    <w:p w14:paraId="60D8A40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the two types of fit that companies assess when hiring employees? </w:t>
      </w:r>
    </w:p>
    <w:p w14:paraId="7219E44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Teamwork fit and leadership </w:t>
      </w:r>
      <w:proofErr w:type="gramStart"/>
      <w:r w:rsidRPr="00CA4F2F">
        <w:rPr>
          <w:rFonts w:asciiTheme="minorHAnsi" w:eastAsia="Times New Roman" w:hAnsiTheme="minorHAnsi" w:cstheme="minorHAnsi"/>
        </w:rPr>
        <w:t>fit</w:t>
      </w:r>
      <w:proofErr w:type="gramEnd"/>
    </w:p>
    <w:p w14:paraId="66567C8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Person-organization fit and person-job </w:t>
      </w:r>
      <w:proofErr w:type="gramStart"/>
      <w:r w:rsidRPr="00CA4F2F">
        <w:rPr>
          <w:rFonts w:asciiTheme="minorHAnsi" w:eastAsia="Times New Roman" w:hAnsiTheme="minorHAnsi" w:cstheme="minorHAnsi"/>
        </w:rPr>
        <w:t>fit</w:t>
      </w:r>
      <w:proofErr w:type="gramEnd"/>
    </w:p>
    <w:p w14:paraId="1EF4756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Operational fit and strategic fit</w:t>
      </w:r>
    </w:p>
    <w:p w14:paraId="2348BDE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Product-market fit and financial </w:t>
      </w:r>
      <w:proofErr w:type="gramStart"/>
      <w:r w:rsidRPr="00CA4F2F">
        <w:rPr>
          <w:rFonts w:asciiTheme="minorHAnsi" w:eastAsia="Times New Roman" w:hAnsiTheme="minorHAnsi" w:cstheme="minorHAnsi"/>
        </w:rPr>
        <w:t>fit</w:t>
      </w:r>
      <w:proofErr w:type="gramEnd"/>
    </w:p>
    <w:p w14:paraId="38A9CCF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a potential outcome of performance appraisals attached to salary increases, promotions, and bonuses? </w:t>
      </w:r>
    </w:p>
    <w:p w14:paraId="6529D4B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Empowering team members for future work</w:t>
      </w:r>
    </w:p>
    <w:p w14:paraId="10D30D7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Creating confusion among team members</w:t>
      </w:r>
    </w:p>
    <w:p w14:paraId="0BB72CB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Decreasing team morale</w:t>
      </w:r>
    </w:p>
    <w:p w14:paraId="0D3A8C8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As a policy maker, what is a key responsibility of an HR Manager? </w:t>
      </w:r>
    </w:p>
    <w:p w14:paraId="1A2E8F3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external communication strategies</w:t>
      </w:r>
    </w:p>
    <w:p w14:paraId="0738AE8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Creating and implementing policy to solve organizational </w:t>
      </w:r>
      <w:proofErr w:type="gramStart"/>
      <w:r w:rsidRPr="00CA4F2F">
        <w:rPr>
          <w:rFonts w:asciiTheme="minorHAnsi" w:eastAsia="Times New Roman" w:hAnsiTheme="minorHAnsi" w:cstheme="minorHAnsi"/>
        </w:rPr>
        <w:t>problems</w:t>
      </w:r>
      <w:proofErr w:type="gramEnd"/>
    </w:p>
    <w:p w14:paraId="248B8B4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alignment between the organization's needs and employee needs</w:t>
      </w:r>
    </w:p>
    <w:p w14:paraId="186B7C7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company's stock portfolio</w:t>
      </w:r>
    </w:p>
    <w:p w14:paraId="6E9287E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characteristic infers that HR employees are professionals? </w:t>
      </w:r>
    </w:p>
    <w:p w14:paraId="06742B8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Having a common body of knowledge and adhering to a code of ethics</w:t>
      </w:r>
    </w:p>
    <w:p w14:paraId="31B734C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recruitment and selection</w:t>
      </w:r>
    </w:p>
    <w:p w14:paraId="5C6FD85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Being a member of a social club</w:t>
      </w:r>
    </w:p>
    <w:p w14:paraId="49CB17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Working independently without any association</w:t>
      </w:r>
    </w:p>
    <w:p w14:paraId="0F482BC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Employment Standards Act's role in recruitment and selection? </w:t>
      </w:r>
    </w:p>
    <w:p w14:paraId="5EC41AE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Regulating health and safety programs</w:t>
      </w:r>
    </w:p>
    <w:p w14:paraId="2447FC5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Promoting diversity and equity in recruitment</w:t>
      </w:r>
    </w:p>
    <w:p w14:paraId="78A742F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pay equity in the workplace</w:t>
      </w:r>
    </w:p>
    <w:p w14:paraId="43C180A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the right person in the right job and at the right time</w:t>
      </w:r>
    </w:p>
    <w:p w14:paraId="717289D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an important factor for HR to consider when helping an employee develop a career plan? </w:t>
      </w:r>
    </w:p>
    <w:p w14:paraId="521E2BB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employee's work-life balance needs, personality, "fit" within the company, and other personal priorities</w:t>
      </w:r>
    </w:p>
    <w:p w14:paraId="6A809B3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employee's willingness to </w:t>
      </w:r>
      <w:proofErr w:type="gramStart"/>
      <w:r w:rsidRPr="00CA4F2F">
        <w:rPr>
          <w:rFonts w:asciiTheme="minorHAnsi" w:eastAsia="Times New Roman" w:hAnsiTheme="minorHAnsi" w:cstheme="minorHAnsi"/>
        </w:rPr>
        <w:t>relocate</w:t>
      </w:r>
      <w:proofErr w:type="gramEnd"/>
    </w:p>
    <w:p w14:paraId="62D0927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employee's willingness to work </w:t>
      </w:r>
      <w:proofErr w:type="gramStart"/>
      <w:r w:rsidRPr="00CA4F2F">
        <w:rPr>
          <w:rFonts w:asciiTheme="minorHAnsi" w:eastAsia="Times New Roman" w:hAnsiTheme="minorHAnsi" w:cstheme="minorHAnsi"/>
        </w:rPr>
        <w:t>overtime</w:t>
      </w:r>
      <w:proofErr w:type="gramEnd"/>
    </w:p>
    <w:p w14:paraId="768F72C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employee's age and gender</w:t>
      </w:r>
    </w:p>
    <w:p w14:paraId="7833728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focus of competency-based pay? </w:t>
      </w:r>
    </w:p>
    <w:p w14:paraId="68BD289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employee's educational background</w:t>
      </w:r>
    </w:p>
    <w:p w14:paraId="3BCA0AD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employee's job title and department</w:t>
      </w:r>
    </w:p>
    <w:p w14:paraId="510E642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the employee's current skills</w:t>
      </w:r>
    </w:p>
    <w:p w14:paraId="3024C65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employee's traits or characteristics, focusing on their potential rather than specific skill </w:t>
      </w:r>
      <w:proofErr w:type="gramStart"/>
      <w:r w:rsidRPr="00CA4F2F">
        <w:rPr>
          <w:rFonts w:asciiTheme="minorHAnsi" w:eastAsia="Times New Roman" w:hAnsiTheme="minorHAnsi" w:cstheme="minorHAnsi"/>
        </w:rPr>
        <w:t>sets</w:t>
      </w:r>
      <w:proofErr w:type="gramEnd"/>
    </w:p>
    <w:p w14:paraId="687D1B65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0DD8FA54" w14:textId="5B04F6CE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a crucial role of an HR Manager in their capacity as a service provider? </w:t>
      </w:r>
    </w:p>
    <w:p w14:paraId="5808276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Handling the organization's legal affairs</w:t>
      </w:r>
    </w:p>
    <w:p w14:paraId="4BDB9D4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the effectiveness of HR services like hiring and training</w:t>
      </w:r>
    </w:p>
    <w:p w14:paraId="432DECA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Directing product development</w:t>
      </w:r>
    </w:p>
    <w:p w14:paraId="53DDD66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company's investment strategies</w:t>
      </w:r>
    </w:p>
    <w:p w14:paraId="00763B2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some examples of formal expectations between employers and employees? </w:t>
      </w:r>
    </w:p>
    <w:p w14:paraId="52C820E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Developing personal relationships</w:t>
      </w:r>
    </w:p>
    <w:p w14:paraId="62A43B8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Proper training, getting paid on time, and a safe </w:t>
      </w:r>
      <w:proofErr w:type="gramStart"/>
      <w:r w:rsidRPr="00CA4F2F">
        <w:rPr>
          <w:rFonts w:asciiTheme="minorHAnsi" w:eastAsia="Times New Roman" w:hAnsiTheme="minorHAnsi" w:cstheme="minorHAnsi"/>
        </w:rPr>
        <w:t>workplace</w:t>
      </w:r>
      <w:proofErr w:type="gramEnd"/>
    </w:p>
    <w:p w14:paraId="518C930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Solely managing work hours</w:t>
      </w:r>
    </w:p>
    <w:p w14:paraId="18F0ECA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salary negotiations</w:t>
      </w:r>
    </w:p>
    <w:p w14:paraId="6DB3813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context of cost containment and efficiency, what is a key role of HRM? </w:t>
      </w:r>
    </w:p>
    <w:p w14:paraId="1A71A7F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Directing the company's research and development</w:t>
      </w:r>
    </w:p>
    <w:p w14:paraId="1545D8E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the organization's legal compliance</w:t>
      </w:r>
    </w:p>
    <w:p w14:paraId="339E901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organization's investment portfolio</w:t>
      </w:r>
    </w:p>
    <w:p w14:paraId="6509FC4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Ensuring HR processes contribute to the organization's bottom line in a measurable </w:t>
      </w:r>
      <w:proofErr w:type="gramStart"/>
      <w:r w:rsidRPr="00CA4F2F">
        <w:rPr>
          <w:rFonts w:asciiTheme="minorHAnsi" w:eastAsia="Times New Roman" w:hAnsiTheme="minorHAnsi" w:cstheme="minorHAnsi"/>
        </w:rPr>
        <w:t>way</w:t>
      </w:r>
      <w:proofErr w:type="gramEnd"/>
    </w:p>
    <w:p w14:paraId="4B20CFD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purpose of occupational health and safety legislation in Canada? </w:t>
      </w:r>
    </w:p>
    <w:p w14:paraId="44D1677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regulate the work hours of employees</w:t>
      </w:r>
    </w:p>
    <w:p w14:paraId="307AC7E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grant rights to and impose duties upon workers and employers to reduce workplace </w:t>
      </w:r>
      <w:proofErr w:type="gramStart"/>
      <w:r w:rsidRPr="00CA4F2F">
        <w:rPr>
          <w:rFonts w:asciiTheme="minorHAnsi" w:eastAsia="Times New Roman" w:hAnsiTheme="minorHAnsi" w:cstheme="minorHAnsi"/>
        </w:rPr>
        <w:t>injuries</w:t>
      </w:r>
      <w:proofErr w:type="gramEnd"/>
    </w:p>
    <w:p w14:paraId="7152A41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provide guidelines for employee conduct</w:t>
      </w:r>
    </w:p>
    <w:p w14:paraId="0A6D8CF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Regarding government influences, what is a critical responsibility of HR Managers? </w:t>
      </w:r>
    </w:p>
    <w:p w14:paraId="27C51F8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Directing the company's lobbying efforts</w:t>
      </w:r>
    </w:p>
    <w:p w14:paraId="5056F19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government contracts and grants</w:t>
      </w:r>
    </w:p>
    <w:p w14:paraId="327F9B4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compliance with environmental regulations</w:t>
      </w:r>
    </w:p>
    <w:p w14:paraId="6475CA9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compliance with laws like human rights and labour relations</w:t>
      </w:r>
    </w:p>
    <w:p w14:paraId="15E8DE3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should the learning strategies in a training program be aligned with? </w:t>
      </w:r>
    </w:p>
    <w:p w14:paraId="21A2A18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latest technological trends</w:t>
      </w:r>
    </w:p>
    <w:p w14:paraId="771B89F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most cost-effective methods available</w:t>
      </w:r>
    </w:p>
    <w:p w14:paraId="7687AA7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personal preferences of the trainers</w:t>
      </w:r>
    </w:p>
    <w:p w14:paraId="4DA418E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learning styles of the employee audience</w:t>
      </w:r>
    </w:p>
    <w:p w14:paraId="293022D2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2B5C6F99" w14:textId="2290D460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a going rate model in compensation? </w:t>
      </w:r>
    </w:p>
    <w:p w14:paraId="143208F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model based only on the organization's </w:t>
      </w:r>
      <w:proofErr w:type="gramStart"/>
      <w:r w:rsidRPr="00CA4F2F">
        <w:rPr>
          <w:rFonts w:asciiTheme="minorHAnsi" w:eastAsia="Times New Roman" w:hAnsiTheme="minorHAnsi" w:cstheme="minorHAnsi"/>
        </w:rPr>
        <w:t>profitability</w:t>
      </w:r>
      <w:proofErr w:type="gramEnd"/>
    </w:p>
    <w:p w14:paraId="5E8EB10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fixed rate for all employees regardless of their position</w:t>
      </w:r>
    </w:p>
    <w:p w14:paraId="232AA72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system that pays all employees the same regardless of their job function</w:t>
      </w:r>
    </w:p>
    <w:p w14:paraId="365B207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Analysis of the current market rate for a specific job at a specific time to create a competitive compensation </w:t>
      </w:r>
      <w:proofErr w:type="gramStart"/>
      <w:r w:rsidRPr="00CA4F2F">
        <w:rPr>
          <w:rFonts w:asciiTheme="minorHAnsi" w:eastAsia="Times New Roman" w:hAnsiTheme="minorHAnsi" w:cstheme="minorHAnsi"/>
        </w:rPr>
        <w:t>package</w:t>
      </w:r>
      <w:proofErr w:type="gramEnd"/>
    </w:p>
    <w:p w14:paraId="60F94FE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some reasons employees might choose to join a union? </w:t>
      </w:r>
    </w:p>
    <w:p w14:paraId="577AD5C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be part of a social group</w:t>
      </w:r>
    </w:p>
    <w:p w14:paraId="1E6878C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follow company policies</w:t>
      </w:r>
    </w:p>
    <w:p w14:paraId="28EF492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increase wages, benefits, and job security</w:t>
      </w:r>
    </w:p>
    <w:p w14:paraId="7ED75B7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workload</w:t>
      </w:r>
    </w:p>
    <w:p w14:paraId="26DC40A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first step in developing a performance evaluation process? </w:t>
      </w:r>
    </w:p>
    <w:p w14:paraId="6AA8A2C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Creating a discipline policy</w:t>
      </w:r>
    </w:p>
    <w:p w14:paraId="627985E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Development of an objective and fair evaluation form</w:t>
      </w:r>
    </w:p>
    <w:p w14:paraId="6B12F86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Scheduling performance evaluations</w:t>
      </w:r>
    </w:p>
    <w:p w14:paraId="51D0B9E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Establishing a reward system</w:t>
      </w:r>
    </w:p>
    <w:p w14:paraId="4F7879C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can Human Resources help individuals/teams abroad cope with culture shock? </w:t>
      </w:r>
    </w:p>
    <w:p w14:paraId="5BE5B81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enforcing strict adherence to home country customs</w:t>
      </w:r>
    </w:p>
    <w:p w14:paraId="16D4258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limiting exposure to the local culture</w:t>
      </w:r>
    </w:p>
    <w:p w14:paraId="63B1218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assisting with stress management and cultural immersion strategies</w:t>
      </w:r>
    </w:p>
    <w:p w14:paraId="1D5F542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encouraging complete assimilation into the new culture</w:t>
      </w:r>
    </w:p>
    <w:p w14:paraId="6D2CA43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included in the 'Job Specifications' part of a job description? </w:t>
      </w:r>
    </w:p>
    <w:p w14:paraId="64A51E2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Knowledge, skills and abilities (KSA), and other characteristics required to complete the </w:t>
      </w:r>
      <w:proofErr w:type="gramStart"/>
      <w:r w:rsidRPr="00CA4F2F">
        <w:rPr>
          <w:rFonts w:asciiTheme="minorHAnsi" w:eastAsia="Times New Roman" w:hAnsiTheme="minorHAnsi" w:cstheme="minorHAnsi"/>
        </w:rPr>
        <w:t>job</w:t>
      </w:r>
      <w:proofErr w:type="gramEnd"/>
    </w:p>
    <w:p w14:paraId="2D82E3B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Only the salary and benefits </w:t>
      </w:r>
      <w:proofErr w:type="gramStart"/>
      <w:r w:rsidRPr="00CA4F2F">
        <w:rPr>
          <w:rFonts w:asciiTheme="minorHAnsi" w:eastAsia="Times New Roman" w:hAnsiTheme="minorHAnsi" w:cstheme="minorHAnsi"/>
        </w:rPr>
        <w:t>offered</w:t>
      </w:r>
      <w:proofErr w:type="gramEnd"/>
    </w:p>
    <w:p w14:paraId="116593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Personal preferences and interests of the employee</w:t>
      </w:r>
    </w:p>
    <w:p w14:paraId="00E3260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detailed description of the company culture</w:t>
      </w:r>
    </w:p>
    <w:p w14:paraId="2536306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context of HRM, what is performance assessment and management primarily concerned with? </w:t>
      </w:r>
    </w:p>
    <w:p w14:paraId="2AECE90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Monitoring the organization's market share</w:t>
      </w:r>
    </w:p>
    <w:p w14:paraId="5DB429D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Financial auditing and reporting</w:t>
      </w:r>
    </w:p>
    <w:p w14:paraId="63B6D89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compliance with environmental regulations</w:t>
      </w:r>
    </w:p>
    <w:p w14:paraId="789FFE2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Measuring and managing employee performance</w:t>
      </w:r>
    </w:p>
    <w:p w14:paraId="2CE6348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role does HR play in supporting the families of expatriates? </w:t>
      </w:r>
    </w:p>
    <w:p w14:paraId="167ACDF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family's finances during the assignment</w:t>
      </w:r>
    </w:p>
    <w:p w14:paraId="003CD7F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Assisting with job search for the spouse, finding housing and schools, and providing transportation</w:t>
      </w:r>
    </w:p>
    <w:p w14:paraId="3936315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Ensuring the family remains in the home </w:t>
      </w:r>
      <w:proofErr w:type="gramStart"/>
      <w:r w:rsidRPr="00CA4F2F">
        <w:rPr>
          <w:rFonts w:asciiTheme="minorHAnsi" w:eastAsia="Times New Roman" w:hAnsiTheme="minorHAnsi" w:cstheme="minorHAnsi"/>
        </w:rPr>
        <w:t>country</w:t>
      </w:r>
      <w:proofErr w:type="gramEnd"/>
    </w:p>
    <w:p w14:paraId="6F10A8A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Arranging leisure activities and tours for the family</w:t>
      </w:r>
    </w:p>
    <w:p w14:paraId="6D24190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 HR Specialists demonstrate the value of Respect in their roles? </w:t>
      </w:r>
    </w:p>
    <w:p w14:paraId="1CE0876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respecting the rights and needs of others and treating everyone with dignity</w:t>
      </w:r>
    </w:p>
    <w:p w14:paraId="6CB6F88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Prioritizing company policies over individual rights</w:t>
      </w:r>
    </w:p>
    <w:p w14:paraId="4269D7F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employee discipline</w:t>
      </w:r>
    </w:p>
    <w:p w14:paraId="718E24A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Treating senior management with more respect than other employees</w:t>
      </w:r>
    </w:p>
    <w:p w14:paraId="7521B87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bias involves forming an opinion about how people of a given race, gender, religion, or other characteristics will think, act, or respond? </w:t>
      </w:r>
    </w:p>
    <w:p w14:paraId="29ADBED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Halo effect </w:t>
      </w:r>
    </w:p>
    <w:p w14:paraId="097FE8D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Confirmation bias </w:t>
      </w:r>
    </w:p>
    <w:p w14:paraId="0B14880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Anchoring bias </w:t>
      </w:r>
    </w:p>
    <w:p w14:paraId="2DB33B0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Stereotyping </w:t>
      </w:r>
    </w:p>
    <w:p w14:paraId="4FED38A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HR terms, what is meant by 'internal equity' in a compensation package? </w:t>
      </w:r>
    </w:p>
    <w:p w14:paraId="5AA2BA0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similarity of compensation packages to competitors</w:t>
      </w:r>
    </w:p>
    <w:p w14:paraId="2FC77F3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Perceived fairness in pay among different jobs within a company, based on skills, knowledge, experience, and </w:t>
      </w:r>
      <w:proofErr w:type="gramStart"/>
      <w:r w:rsidRPr="00CA4F2F">
        <w:rPr>
          <w:rFonts w:asciiTheme="minorHAnsi" w:eastAsia="Times New Roman" w:hAnsiTheme="minorHAnsi" w:cstheme="minorHAnsi"/>
        </w:rPr>
        <w:t>education</w:t>
      </w:r>
      <w:proofErr w:type="gramEnd"/>
    </w:p>
    <w:p w14:paraId="1367AD8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Equal pay for all employees regardless of their role</w:t>
      </w:r>
    </w:p>
    <w:p w14:paraId="0B780FD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distribution of bonuses within the company</w:t>
      </w:r>
    </w:p>
    <w:p w14:paraId="1805A7F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key characteristic of HRM's fourth wave, as influenced by the COVID-19 pandemic? </w:t>
      </w:r>
    </w:p>
    <w:p w14:paraId="2C09934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Emphasizing cost reduction and financial management</w:t>
      </w:r>
    </w:p>
    <w:p w14:paraId="0664283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HR becoming quasi-counsellors and supporting employees' overall </w:t>
      </w:r>
      <w:proofErr w:type="gramStart"/>
      <w:r w:rsidRPr="00CA4F2F">
        <w:rPr>
          <w:rFonts w:asciiTheme="minorHAnsi" w:eastAsia="Times New Roman" w:hAnsiTheme="minorHAnsi" w:cstheme="minorHAnsi"/>
        </w:rPr>
        <w:t>well-being</w:t>
      </w:r>
      <w:proofErr w:type="gramEnd"/>
    </w:p>
    <w:p w14:paraId="4B67B7D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Returning to traditional personnel management practices</w:t>
      </w:r>
    </w:p>
    <w:p w14:paraId="6505C37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remote work technologies</w:t>
      </w:r>
    </w:p>
    <w:p w14:paraId="2927D9A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role does ethical governance play in developing HR plans and goals? </w:t>
      </w:r>
    </w:p>
    <w:p w14:paraId="78D5FBC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Ensuring good behaviour and adherence to ethical values</w:t>
      </w:r>
    </w:p>
    <w:p w14:paraId="4429549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Concentrating solely on financial gains</w:t>
      </w:r>
    </w:p>
    <w:p w14:paraId="009F076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legal compliance</w:t>
      </w:r>
    </w:p>
    <w:p w14:paraId="6FEB355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ethical considerations in decision-making</w:t>
      </w:r>
    </w:p>
    <w:p w14:paraId="2D69EBF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the duty to accommodate in the context of employment? </w:t>
      </w:r>
    </w:p>
    <w:p w14:paraId="538DA83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Providing training opportunities for all employees</w:t>
      </w:r>
    </w:p>
    <w:p w14:paraId="7C7AFEC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Allowing all employees to work </w:t>
      </w:r>
      <w:proofErr w:type="gramStart"/>
      <w:r w:rsidRPr="00CA4F2F">
        <w:rPr>
          <w:rFonts w:asciiTheme="minorHAnsi" w:eastAsia="Times New Roman" w:hAnsiTheme="minorHAnsi" w:cstheme="minorHAnsi"/>
        </w:rPr>
        <w:t>remotely</w:t>
      </w:r>
      <w:proofErr w:type="gramEnd"/>
    </w:p>
    <w:p w14:paraId="158CE5F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Ensuring all employees have equal </w:t>
      </w:r>
      <w:proofErr w:type="gramStart"/>
      <w:r w:rsidRPr="00CA4F2F">
        <w:rPr>
          <w:rFonts w:asciiTheme="minorHAnsi" w:eastAsia="Times New Roman" w:hAnsiTheme="minorHAnsi" w:cstheme="minorHAnsi"/>
        </w:rPr>
        <w:t>salaries</w:t>
      </w:r>
      <w:proofErr w:type="gramEnd"/>
    </w:p>
    <w:p w14:paraId="5960290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Adjusting rules or practices to enable individuals, especially those with disabilities, to fully </w:t>
      </w:r>
      <w:proofErr w:type="gramStart"/>
      <w:r w:rsidRPr="00CA4F2F">
        <w:rPr>
          <w:rFonts w:asciiTheme="minorHAnsi" w:eastAsia="Times New Roman" w:hAnsiTheme="minorHAnsi" w:cstheme="minorHAnsi"/>
        </w:rPr>
        <w:t>participate</w:t>
      </w:r>
      <w:proofErr w:type="gramEnd"/>
    </w:p>
    <w:p w14:paraId="5913A12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which performance evaluation method does the manager answer a series of questions about the employee's performance in essay form? </w:t>
      </w:r>
    </w:p>
    <w:p w14:paraId="611A2F4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Checklist Scale</w:t>
      </w:r>
    </w:p>
    <w:p w14:paraId="4495B0E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Critical Incident Appraisals</w:t>
      </w:r>
    </w:p>
    <w:p w14:paraId="3DAF970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Essay Appraisal</w:t>
      </w:r>
    </w:p>
    <w:p w14:paraId="1440F77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HRPA Professional Competency Framework suggest about managing performance? </w:t>
      </w:r>
    </w:p>
    <w:p w14:paraId="1B61DAC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Prioritizing customer satisfaction over employee performance</w:t>
      </w:r>
    </w:p>
    <w:p w14:paraId="1413FD7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Coaching managers in setting goals and expectations with employees</w:t>
      </w:r>
    </w:p>
    <w:p w14:paraId="5DF0400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 involvement in daily tasks of employees</w:t>
      </w:r>
    </w:p>
    <w:p w14:paraId="64D65A4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financial incentives</w:t>
      </w:r>
    </w:p>
    <w:p w14:paraId="0E519BE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an example of legitimate power within an organization? </w:t>
      </w:r>
    </w:p>
    <w:p w14:paraId="6BD5AA8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power held by the marketing </w:t>
      </w:r>
      <w:proofErr w:type="gramStart"/>
      <w:r w:rsidRPr="00CA4F2F">
        <w:rPr>
          <w:rFonts w:asciiTheme="minorHAnsi" w:eastAsia="Times New Roman" w:hAnsiTheme="minorHAnsi" w:cstheme="minorHAnsi"/>
        </w:rPr>
        <w:t>department</w:t>
      </w:r>
      <w:proofErr w:type="gramEnd"/>
    </w:p>
    <w:p w14:paraId="7EFCDCA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Agreements made by members of the organization displayed through </w:t>
      </w:r>
      <w:proofErr w:type="gramStart"/>
      <w:r w:rsidRPr="00CA4F2F">
        <w:rPr>
          <w:rFonts w:asciiTheme="minorHAnsi" w:eastAsia="Times New Roman" w:hAnsiTheme="minorHAnsi" w:cstheme="minorHAnsi"/>
        </w:rPr>
        <w:t>behaviours</w:t>
      </w:r>
      <w:proofErr w:type="gramEnd"/>
    </w:p>
    <w:p w14:paraId="45AAE9F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Financial power over investment decisions</w:t>
      </w:r>
    </w:p>
    <w:p w14:paraId="48DF3C3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Only the authority held by senior </w:t>
      </w:r>
      <w:proofErr w:type="gramStart"/>
      <w:r w:rsidRPr="00CA4F2F">
        <w:rPr>
          <w:rFonts w:asciiTheme="minorHAnsi" w:eastAsia="Times New Roman" w:hAnsiTheme="minorHAnsi" w:cstheme="minorHAnsi"/>
        </w:rPr>
        <w:t>executives</w:t>
      </w:r>
      <w:proofErr w:type="gramEnd"/>
    </w:p>
    <w:p w14:paraId="3716EC3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grievance in the context of a collective bargaining agreement? </w:t>
      </w:r>
    </w:p>
    <w:p w14:paraId="0571D89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An informal discussion about workplace issues</w:t>
      </w:r>
    </w:p>
    <w:p w14:paraId="7B8E2EE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general complaint about working </w:t>
      </w:r>
      <w:proofErr w:type="gramStart"/>
      <w:r w:rsidRPr="00CA4F2F">
        <w:rPr>
          <w:rFonts w:asciiTheme="minorHAnsi" w:eastAsia="Times New Roman" w:hAnsiTheme="minorHAnsi" w:cstheme="minorHAnsi"/>
        </w:rPr>
        <w:t>conditions</w:t>
      </w:r>
      <w:proofErr w:type="gramEnd"/>
    </w:p>
    <w:p w14:paraId="18AA5A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request for a raise or promotion</w:t>
      </w:r>
    </w:p>
    <w:p w14:paraId="5A55B06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formal procedure when there is a disagreement on the interpretation of the collective </w:t>
      </w:r>
      <w:proofErr w:type="gramStart"/>
      <w:r w:rsidRPr="00CA4F2F">
        <w:rPr>
          <w:rFonts w:asciiTheme="minorHAnsi" w:eastAsia="Times New Roman" w:hAnsiTheme="minorHAnsi" w:cstheme="minorHAnsi"/>
        </w:rPr>
        <w:t>agreement</w:t>
      </w:r>
      <w:proofErr w:type="gramEnd"/>
    </w:p>
    <w:p w14:paraId="245D471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typically included in a personalized career plan developed by HR employees? </w:t>
      </w:r>
    </w:p>
    <w:p w14:paraId="297E32B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Setting goals unrelated to the employee's interests or skills</w:t>
      </w:r>
    </w:p>
    <w:p w14:paraId="696CC17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Creating a plan without employee input</w:t>
      </w:r>
    </w:p>
    <w:p w14:paraId="0C46DF6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Identifying career options, setting SMART goals, estimating costs, and regularly monitoring the plan</w:t>
      </w:r>
    </w:p>
    <w:p w14:paraId="15F53ED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the organization's needs, not the employee's</w:t>
      </w:r>
    </w:p>
    <w:p w14:paraId="7C78C8C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are the four designated groups identified in the Employment Equity Act? </w:t>
      </w:r>
    </w:p>
    <w:p w14:paraId="40BC1C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Entrepreneurs, Freelancers, Remote workers, Part-time employees</w:t>
      </w:r>
    </w:p>
    <w:p w14:paraId="0B9534B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Women, Aboriginal peoples, Persons with disabilities, Visible minorities</w:t>
      </w:r>
    </w:p>
    <w:p w14:paraId="7615474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Single parents, Veterans, Unemployed individuals, Students</w:t>
      </w:r>
    </w:p>
    <w:p w14:paraId="295C11A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Youth, Senior citizens, Middle-aged individuals, Immigrants</w:t>
      </w:r>
    </w:p>
    <w:p w14:paraId="4C1D5F8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purpose of pictograms in WHMIS 2015? </w:t>
      </w:r>
    </w:p>
    <w:p w14:paraId="1DE6723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assist workers in recognizing hazards.</w:t>
      </w:r>
    </w:p>
    <w:p w14:paraId="2CB7ABD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outline the 16 sections of Safety Data Sheets.</w:t>
      </w:r>
    </w:p>
    <w:p w14:paraId="1D47985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decorate safety posters.</w:t>
      </w:r>
    </w:p>
    <w:p w14:paraId="5EAB2D0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emphasize signal words.</w:t>
      </w:r>
    </w:p>
    <w:p w14:paraId="67EB119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basis of a skill-based pay system in compensation strategies? </w:t>
      </w:r>
    </w:p>
    <w:p w14:paraId="400F134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Pay is based solely on job title without regard for </w:t>
      </w:r>
      <w:proofErr w:type="gramStart"/>
      <w:r w:rsidRPr="00CA4F2F">
        <w:rPr>
          <w:rFonts w:asciiTheme="minorHAnsi" w:eastAsia="Times New Roman" w:hAnsiTheme="minorHAnsi" w:cstheme="minorHAnsi"/>
        </w:rPr>
        <w:t>skills</w:t>
      </w:r>
      <w:proofErr w:type="gramEnd"/>
    </w:p>
    <w:p w14:paraId="1D63EFA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Salary levels are based on an employee's skills rather than job </w:t>
      </w:r>
      <w:proofErr w:type="gramStart"/>
      <w:r w:rsidRPr="00CA4F2F">
        <w:rPr>
          <w:rFonts w:asciiTheme="minorHAnsi" w:eastAsia="Times New Roman" w:hAnsiTheme="minorHAnsi" w:cstheme="minorHAnsi"/>
        </w:rPr>
        <w:t>title</w:t>
      </w:r>
      <w:proofErr w:type="gramEnd"/>
    </w:p>
    <w:p w14:paraId="1DEC9CA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Salaries are uniform across all job </w:t>
      </w:r>
      <w:proofErr w:type="gramStart"/>
      <w:r w:rsidRPr="00CA4F2F">
        <w:rPr>
          <w:rFonts w:asciiTheme="minorHAnsi" w:eastAsia="Times New Roman" w:hAnsiTheme="minorHAnsi" w:cstheme="minorHAnsi"/>
        </w:rPr>
        <w:t>titles</w:t>
      </w:r>
      <w:proofErr w:type="gramEnd"/>
    </w:p>
    <w:p w14:paraId="1941754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Salaries are determined by the employee's </w:t>
      </w:r>
      <w:proofErr w:type="gramStart"/>
      <w:r w:rsidRPr="00CA4F2F">
        <w:rPr>
          <w:rFonts w:asciiTheme="minorHAnsi" w:eastAsia="Times New Roman" w:hAnsiTheme="minorHAnsi" w:cstheme="minorHAnsi"/>
        </w:rPr>
        <w:t>tenure</w:t>
      </w:r>
      <w:proofErr w:type="gramEnd"/>
    </w:p>
    <w:p w14:paraId="7F3BEAE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Which of the following is a way employers can retain talented women in their workplace? </w:t>
      </w:r>
    </w:p>
    <w:p w14:paraId="38AF3A7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 recruitment without considering retention strategies</w:t>
      </w:r>
    </w:p>
    <w:p w14:paraId="3561E69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Offering mentoring programs, ensuring pay equity, and providing flexible working conditions</w:t>
      </w:r>
    </w:p>
    <w:p w14:paraId="07D79A5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Offering the same benefits and policies irrespective of individual needs</w:t>
      </w:r>
    </w:p>
    <w:p w14:paraId="754844D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Limiting career advancement opportunities to senior roles only</w:t>
      </w:r>
    </w:p>
    <w:p w14:paraId="708581A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context of recruitment, what is the significance of specifying the desired KSAOs? </w:t>
      </w:r>
    </w:p>
    <w:p w14:paraId="4CCCFC6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Reduces legal </w:t>
      </w:r>
      <w:proofErr w:type="gramStart"/>
      <w:r w:rsidRPr="00CA4F2F">
        <w:rPr>
          <w:rFonts w:asciiTheme="minorHAnsi" w:eastAsia="Times New Roman" w:hAnsiTheme="minorHAnsi" w:cstheme="minorHAnsi"/>
        </w:rPr>
        <w:t>compliance</w:t>
      </w:r>
      <w:proofErr w:type="gramEnd"/>
    </w:p>
    <w:p w14:paraId="6EFBCF8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Increases the number of </w:t>
      </w:r>
      <w:proofErr w:type="gramStart"/>
      <w:r w:rsidRPr="00CA4F2F">
        <w:rPr>
          <w:rFonts w:asciiTheme="minorHAnsi" w:eastAsia="Times New Roman" w:hAnsiTheme="minorHAnsi" w:cstheme="minorHAnsi"/>
        </w:rPr>
        <w:t>applicants</w:t>
      </w:r>
      <w:proofErr w:type="gramEnd"/>
    </w:p>
    <w:p w14:paraId="4D56A07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Implicitly excludes potential </w:t>
      </w:r>
      <w:proofErr w:type="gramStart"/>
      <w:r w:rsidRPr="00CA4F2F">
        <w:rPr>
          <w:rFonts w:asciiTheme="minorHAnsi" w:eastAsia="Times New Roman" w:hAnsiTheme="minorHAnsi" w:cstheme="minorHAnsi"/>
        </w:rPr>
        <w:t>applicants</w:t>
      </w:r>
      <w:proofErr w:type="gramEnd"/>
    </w:p>
    <w:p w14:paraId="0F57482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Improves the accuracy of job </w:t>
      </w:r>
      <w:proofErr w:type="gramStart"/>
      <w:r w:rsidRPr="00CA4F2F">
        <w:rPr>
          <w:rFonts w:asciiTheme="minorHAnsi" w:eastAsia="Times New Roman" w:hAnsiTheme="minorHAnsi" w:cstheme="minorHAnsi"/>
        </w:rPr>
        <w:t>descriptions</w:t>
      </w:r>
      <w:proofErr w:type="gramEnd"/>
    </w:p>
    <w:p w14:paraId="2277E63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primary goal of the 360Âº Feedback model? </w:t>
      </w:r>
    </w:p>
    <w:p w14:paraId="6CC7DB5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increase the workload of HR specialists</w:t>
      </w:r>
    </w:p>
    <w:p w14:paraId="4A359E9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create unity in the workplace through multi-source assessments</w:t>
      </w:r>
    </w:p>
    <w:p w14:paraId="06131EB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solely on annual performance reviews</w:t>
      </w:r>
    </w:p>
    <w:p w14:paraId="268D397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the number of employees in an organization</w:t>
      </w:r>
    </w:p>
    <w:p w14:paraId="48486D2F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12E2DA9C" w14:textId="36B491C1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the purpose of honesty and integrity tests, as mentioned in the text? </w:t>
      </w:r>
    </w:p>
    <w:p w14:paraId="23E94B9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Measuring an applicant's propensity toward undesirable behaviours </w:t>
      </w:r>
    </w:p>
    <w:p w14:paraId="4806C80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Assessing cognitive abilities </w:t>
      </w:r>
    </w:p>
    <w:p w14:paraId="4734E0B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Evaluating physical abilities </w:t>
      </w:r>
    </w:p>
    <w:p w14:paraId="529E292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Determining job knowledge </w:t>
      </w:r>
    </w:p>
    <w:p w14:paraId="189D47A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the benefits of having a diverse workforce? </w:t>
      </w:r>
    </w:p>
    <w:p w14:paraId="64D2E25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Higher sales revenues, more customers, larger market shares, and greater relative profits</w:t>
      </w:r>
    </w:p>
    <w:p w14:paraId="09428D3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Reduced innovation and creativity</w:t>
      </w:r>
    </w:p>
    <w:p w14:paraId="5930F7E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Increased uniformity in decision-making</w:t>
      </w:r>
    </w:p>
    <w:p w14:paraId="46A3799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Limited perspectives and problem-solving approaches</w:t>
      </w:r>
    </w:p>
    <w:p w14:paraId="087B73F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the five characteristics of effective teamwork? </w:t>
      </w:r>
    </w:p>
    <w:p w14:paraId="031B83E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Focus on individual performance, no shared objectives, absence of trust, inconsistent skills, no </w:t>
      </w:r>
      <w:proofErr w:type="gramStart"/>
      <w:r w:rsidRPr="00CA4F2F">
        <w:rPr>
          <w:rFonts w:asciiTheme="minorHAnsi" w:eastAsia="Times New Roman" w:hAnsiTheme="minorHAnsi" w:cstheme="minorHAnsi"/>
        </w:rPr>
        <w:t>incentives</w:t>
      </w:r>
      <w:proofErr w:type="gramEnd"/>
    </w:p>
    <w:p w14:paraId="519ED90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Absence of shared values, low trust, unclear vision, mismatched skills, lack of recognition</w:t>
      </w:r>
    </w:p>
    <w:p w14:paraId="55F7D0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Individual goals, competition, lack of trust, varying skills, no rewards</w:t>
      </w:r>
    </w:p>
    <w:p w14:paraId="1F117C3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Shared values, mutual trust, inspiring vision, skill/talent, rewards</w:t>
      </w:r>
    </w:p>
    <w:p w14:paraId="7CD6677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is measuring organizational performance important? </w:t>
      </w:r>
    </w:p>
    <w:p w14:paraId="484B861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assess the effectiveness of marketing strategies</w:t>
      </w:r>
    </w:p>
    <w:p w14:paraId="1463D5A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evaluate the company's stock market performance</w:t>
      </w:r>
    </w:p>
    <w:p w14:paraId="550760F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ensure effective use of resources and achievement of goals</w:t>
      </w:r>
    </w:p>
    <w:p w14:paraId="171F0D7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track the personal performance of employees</w:t>
      </w:r>
    </w:p>
    <w:p w14:paraId="1D554BA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context of the pandemic, how has the role of HRM evolved in organizations? </w:t>
      </w:r>
    </w:p>
    <w:p w14:paraId="6C43237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Shifted entirely to online training and </w:t>
      </w:r>
      <w:proofErr w:type="gramStart"/>
      <w:r w:rsidRPr="00CA4F2F">
        <w:rPr>
          <w:rFonts w:asciiTheme="minorHAnsi" w:eastAsia="Times New Roman" w:hAnsiTheme="minorHAnsi" w:cstheme="minorHAnsi"/>
        </w:rPr>
        <w:t>development</w:t>
      </w:r>
      <w:proofErr w:type="gramEnd"/>
    </w:p>
    <w:p w14:paraId="66B3C2F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Solidified HR at the executive level and adapting to flexible work </w:t>
      </w:r>
      <w:proofErr w:type="gramStart"/>
      <w:r w:rsidRPr="00CA4F2F">
        <w:rPr>
          <w:rFonts w:asciiTheme="minorHAnsi" w:eastAsia="Times New Roman" w:hAnsiTheme="minorHAnsi" w:cstheme="minorHAnsi"/>
        </w:rPr>
        <w:t>challenges</w:t>
      </w:r>
      <w:proofErr w:type="gramEnd"/>
    </w:p>
    <w:p w14:paraId="194ACBE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Focused mainly on recruitment and </w:t>
      </w:r>
      <w:proofErr w:type="gramStart"/>
      <w:r w:rsidRPr="00CA4F2F">
        <w:rPr>
          <w:rFonts w:asciiTheme="minorHAnsi" w:eastAsia="Times New Roman" w:hAnsiTheme="minorHAnsi" w:cstheme="minorHAnsi"/>
        </w:rPr>
        <w:t>staffing</w:t>
      </w:r>
      <w:proofErr w:type="gramEnd"/>
    </w:p>
    <w:p w14:paraId="657D3EC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Reduced its involvement in strategic </w:t>
      </w:r>
      <w:proofErr w:type="gramStart"/>
      <w:r w:rsidRPr="00CA4F2F">
        <w:rPr>
          <w:rFonts w:asciiTheme="minorHAnsi" w:eastAsia="Times New Roman" w:hAnsiTheme="minorHAnsi" w:cstheme="minorHAnsi"/>
        </w:rPr>
        <w:t>decision-making</w:t>
      </w:r>
      <w:proofErr w:type="gramEnd"/>
    </w:p>
    <w:p w14:paraId="10DE145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purpose of a telephone interview in the selection process, according to the text? </w:t>
      </w:r>
    </w:p>
    <w:p w14:paraId="32BE077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Rule out traditional interviews </w:t>
      </w:r>
    </w:p>
    <w:p w14:paraId="3F32631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Conduct in-person </w:t>
      </w:r>
      <w:proofErr w:type="gramStart"/>
      <w:r w:rsidRPr="00CA4F2F">
        <w:rPr>
          <w:rFonts w:asciiTheme="minorHAnsi" w:eastAsia="Times New Roman" w:hAnsiTheme="minorHAnsi" w:cstheme="minorHAnsi"/>
        </w:rPr>
        <w:t>interviews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</w:t>
      </w:r>
    </w:p>
    <w:p w14:paraId="0B1015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Determine salary </w:t>
      </w:r>
      <w:proofErr w:type="gramStart"/>
      <w:r w:rsidRPr="00CA4F2F">
        <w:rPr>
          <w:rFonts w:asciiTheme="minorHAnsi" w:eastAsia="Times New Roman" w:hAnsiTheme="minorHAnsi" w:cstheme="minorHAnsi"/>
        </w:rPr>
        <w:t>requirements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</w:t>
      </w:r>
    </w:p>
    <w:p w14:paraId="0318159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proofErr w:type="spellStart"/>
      <w:r w:rsidRPr="00CA4F2F">
        <w:rPr>
          <w:rFonts w:asciiTheme="minorHAnsi" w:eastAsia="Times New Roman" w:hAnsiTheme="minorHAnsi" w:cstheme="minorHAnsi"/>
        </w:rPr>
        <w:t>Prescreening</w:t>
      </w:r>
      <w:proofErr w:type="spellEnd"/>
      <w:r w:rsidRPr="00CA4F2F">
        <w:rPr>
          <w:rFonts w:asciiTheme="minorHAnsi" w:eastAsia="Times New Roman" w:hAnsiTheme="minorHAnsi" w:cstheme="minorHAnsi"/>
        </w:rPr>
        <w:t xml:space="preserve"> to narrow the </w:t>
      </w:r>
      <w:proofErr w:type="gramStart"/>
      <w:r w:rsidRPr="00CA4F2F">
        <w:rPr>
          <w:rFonts w:asciiTheme="minorHAnsi" w:eastAsia="Times New Roman" w:hAnsiTheme="minorHAnsi" w:cstheme="minorHAnsi"/>
        </w:rPr>
        <w:t>list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</w:t>
      </w:r>
    </w:p>
    <w:p w14:paraId="4E0151B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do cognitive ability tests measure, according to the text? </w:t>
      </w:r>
    </w:p>
    <w:p w14:paraId="23A8D01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Personality traits </w:t>
      </w:r>
    </w:p>
    <w:p w14:paraId="1E4407C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person's intelligence </w:t>
      </w:r>
    </w:p>
    <w:p w14:paraId="32EC309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Job-specific abilities </w:t>
      </w:r>
    </w:p>
    <w:p w14:paraId="2A10168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Physical abilities </w:t>
      </w:r>
    </w:p>
    <w:p w14:paraId="463BEE9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main objective of the HRPA's certification process for HR professionals? </w:t>
      </w:r>
    </w:p>
    <w:p w14:paraId="043CD24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solely on academic achievements</w:t>
      </w:r>
    </w:p>
    <w:p w14:paraId="2C5BA2D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provide a basic introduction to HR practices</w:t>
      </w:r>
    </w:p>
    <w:p w14:paraId="5283030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ensure that certified HR professionals competently perform important occupational activities and protect the public </w:t>
      </w:r>
      <w:proofErr w:type="gramStart"/>
      <w:r w:rsidRPr="00CA4F2F">
        <w:rPr>
          <w:rFonts w:asciiTheme="minorHAnsi" w:eastAsia="Times New Roman" w:hAnsiTheme="minorHAnsi" w:cstheme="minorHAnsi"/>
        </w:rPr>
        <w:t>interest</w:t>
      </w:r>
      <w:proofErr w:type="gramEnd"/>
    </w:p>
    <w:p w14:paraId="0717CCC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limit the number of people entering the HR profession</w:t>
      </w:r>
    </w:p>
    <w:p w14:paraId="3716DE35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job analysis and design in HRM involve? </w:t>
      </w:r>
    </w:p>
    <w:p w14:paraId="035765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the company's product design</w:t>
      </w:r>
    </w:p>
    <w:p w14:paraId="4AE86AE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Handling the organization's public relations strategies</w:t>
      </w:r>
    </w:p>
    <w:p w14:paraId="515A9B3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organization's financial assets</w:t>
      </w:r>
    </w:p>
    <w:p w14:paraId="1C01E27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Defining, documenting, and organizing tasks for efficiency</w:t>
      </w:r>
    </w:p>
    <w:p w14:paraId="0F59429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primary responsibility of Human Resources departments in developing compensation packages? </w:t>
      </w:r>
    </w:p>
    <w:p w14:paraId="6E5BD15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Developing packages without considering organizational strategy</w:t>
      </w:r>
    </w:p>
    <w:p w14:paraId="537B3C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Aligning the packages with organizational goals and ensuring they are effective, equitable, and compliant with </w:t>
      </w:r>
      <w:proofErr w:type="gramStart"/>
      <w:r w:rsidRPr="00CA4F2F">
        <w:rPr>
          <w:rFonts w:asciiTheme="minorHAnsi" w:eastAsia="Times New Roman" w:hAnsiTheme="minorHAnsi" w:cstheme="minorHAnsi"/>
        </w:rPr>
        <w:t>laws</w:t>
      </w:r>
      <w:proofErr w:type="gramEnd"/>
    </w:p>
    <w:p w14:paraId="39C3DD2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Prioritizing external market factors over internal company needs</w:t>
      </w:r>
    </w:p>
    <w:p w14:paraId="2A0758C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increasing employee salaries</w:t>
      </w:r>
    </w:p>
    <w:p w14:paraId="76E6056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 unionized workers and labour laws impact compensation? </w:t>
      </w:r>
    </w:p>
    <w:p w14:paraId="7169962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Union negotiations are only about working conditions, not </w:t>
      </w:r>
      <w:proofErr w:type="gramStart"/>
      <w:r w:rsidRPr="00CA4F2F">
        <w:rPr>
          <w:rFonts w:asciiTheme="minorHAnsi" w:eastAsia="Times New Roman" w:hAnsiTheme="minorHAnsi" w:cstheme="minorHAnsi"/>
        </w:rPr>
        <w:t>pay</w:t>
      </w:r>
      <w:proofErr w:type="gramEnd"/>
    </w:p>
    <w:p w14:paraId="7AB26BA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Unions negotiate with employers, often for higher wages, and employers must abide by the union collective </w:t>
      </w:r>
      <w:proofErr w:type="gramStart"/>
      <w:r w:rsidRPr="00CA4F2F">
        <w:rPr>
          <w:rFonts w:asciiTheme="minorHAnsi" w:eastAsia="Times New Roman" w:hAnsiTheme="minorHAnsi" w:cstheme="minorHAnsi"/>
        </w:rPr>
        <w:t>agreements</w:t>
      </w:r>
      <w:proofErr w:type="gramEnd"/>
    </w:p>
    <w:p w14:paraId="29D8A78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Unions have no impact on wages or </w:t>
      </w:r>
      <w:proofErr w:type="gramStart"/>
      <w:r w:rsidRPr="00CA4F2F">
        <w:rPr>
          <w:rFonts w:asciiTheme="minorHAnsi" w:eastAsia="Times New Roman" w:hAnsiTheme="minorHAnsi" w:cstheme="minorHAnsi"/>
        </w:rPr>
        <w:t>salaries</w:t>
      </w:r>
      <w:proofErr w:type="gramEnd"/>
    </w:p>
    <w:p w14:paraId="779FD95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Unions determine the pay for all jobs in an </w:t>
      </w:r>
      <w:proofErr w:type="gramStart"/>
      <w:r w:rsidRPr="00CA4F2F">
        <w:rPr>
          <w:rFonts w:asciiTheme="minorHAnsi" w:eastAsia="Times New Roman" w:hAnsiTheme="minorHAnsi" w:cstheme="minorHAnsi"/>
        </w:rPr>
        <w:t>industry</w:t>
      </w:r>
      <w:proofErr w:type="gramEnd"/>
    </w:p>
    <w:p w14:paraId="707318DE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4A6266CD" w14:textId="1D917646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factors do employees generally consider when deciding whether to join a union? </w:t>
      </w:r>
    </w:p>
    <w:p w14:paraId="3C0EB24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company's market position</w:t>
      </w:r>
    </w:p>
    <w:p w14:paraId="1ADACFB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the cost of union dues</w:t>
      </w:r>
    </w:p>
    <w:p w14:paraId="575EC17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Satisfaction with employer, personal attitudes towards unions, and beliefs about union benefits</w:t>
      </w:r>
    </w:p>
    <w:p w14:paraId="69300DD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Personal relationships with management</w:t>
      </w:r>
    </w:p>
    <w:p w14:paraId="738F489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has globalization affected union membership? </w:t>
      </w:r>
    </w:p>
    <w:p w14:paraId="5ADFD89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Globalization has had no significant impact on </w:t>
      </w:r>
      <w:proofErr w:type="gramStart"/>
      <w:r w:rsidRPr="00CA4F2F">
        <w:rPr>
          <w:rFonts w:asciiTheme="minorHAnsi" w:eastAsia="Times New Roman" w:hAnsiTheme="minorHAnsi" w:cstheme="minorHAnsi"/>
        </w:rPr>
        <w:t>unions</w:t>
      </w:r>
      <w:proofErr w:type="gramEnd"/>
    </w:p>
    <w:p w14:paraId="5885D54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has contributed to the decline due to jobs moving </w:t>
      </w:r>
      <w:proofErr w:type="gramStart"/>
      <w:r w:rsidRPr="00CA4F2F">
        <w:rPr>
          <w:rFonts w:asciiTheme="minorHAnsi" w:eastAsia="Times New Roman" w:hAnsiTheme="minorHAnsi" w:cstheme="minorHAnsi"/>
        </w:rPr>
        <w:t>overseas</w:t>
      </w:r>
      <w:proofErr w:type="gramEnd"/>
    </w:p>
    <w:p w14:paraId="2153E1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has led to a uniform increase in union membership </w:t>
      </w:r>
      <w:proofErr w:type="gramStart"/>
      <w:r w:rsidRPr="00CA4F2F">
        <w:rPr>
          <w:rFonts w:asciiTheme="minorHAnsi" w:eastAsia="Times New Roman" w:hAnsiTheme="minorHAnsi" w:cstheme="minorHAnsi"/>
        </w:rPr>
        <w:t>worldwide</w:t>
      </w:r>
      <w:proofErr w:type="gramEnd"/>
    </w:p>
    <w:p w14:paraId="29F55A0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has increased union membership due to more global </w:t>
      </w:r>
      <w:proofErr w:type="gramStart"/>
      <w:r w:rsidRPr="00CA4F2F">
        <w:rPr>
          <w:rFonts w:asciiTheme="minorHAnsi" w:eastAsia="Times New Roman" w:hAnsiTheme="minorHAnsi" w:cstheme="minorHAnsi"/>
        </w:rPr>
        <w:t>awareness</w:t>
      </w:r>
      <w:proofErr w:type="gramEnd"/>
    </w:p>
    <w:p w14:paraId="448A6E3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some health and safety competencies outlined in the HRPA Professional Competency Framework? </w:t>
      </w:r>
    </w:p>
    <w:p w14:paraId="0DB41BD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employee disputes, providing employee benefits, and conducting performance appraisals.</w:t>
      </w:r>
    </w:p>
    <w:p w14:paraId="519DB0D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Implementing work hours, ensuring workplace cleanliness, and monitoring employee productivity.</w:t>
      </w:r>
    </w:p>
    <w:p w14:paraId="29972EB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Maintain knowledge of legislation, consider potential effects on employees, ensure compliance, evaluate risks, and implement measures to mitigate risks.</w:t>
      </w:r>
    </w:p>
    <w:p w14:paraId="27E7AB7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a job knowledge test measure? </w:t>
      </w:r>
    </w:p>
    <w:p w14:paraId="7DAA130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Propensity toward undesirable behaviours </w:t>
      </w:r>
    </w:p>
    <w:p w14:paraId="00A7E33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Cognitive abilities </w:t>
      </w:r>
    </w:p>
    <w:p w14:paraId="43C52E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Personality traits </w:t>
      </w:r>
    </w:p>
    <w:p w14:paraId="7E984C3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candidate's level of understanding about a particular job </w:t>
      </w:r>
    </w:p>
    <w:p w14:paraId="33B1A41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can HR help both union and management find common goals? </w:t>
      </w:r>
    </w:p>
    <w:p w14:paraId="40F1D25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enforcing management decisions only</w:t>
      </w:r>
    </w:p>
    <w:p w14:paraId="18200DD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facilitating cooperation and identifying mutually beneficial objectives</w:t>
      </w:r>
    </w:p>
    <w:p w14:paraId="20C05CC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prioritizing union demands over management goals</w:t>
      </w:r>
    </w:p>
    <w:p w14:paraId="0EB33BE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taking a passive role in discussions</w:t>
      </w:r>
    </w:p>
    <w:p w14:paraId="0D0E7E1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might meeting with the Project Manager prior to the individual appraisal be a potential hindrance? </w:t>
      </w:r>
    </w:p>
    <w:p w14:paraId="0008ECE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may set the tone for rater </w:t>
      </w:r>
      <w:proofErr w:type="gramStart"/>
      <w:r w:rsidRPr="00CA4F2F">
        <w:rPr>
          <w:rFonts w:asciiTheme="minorHAnsi" w:eastAsia="Times New Roman" w:hAnsiTheme="minorHAnsi" w:cstheme="minorHAnsi"/>
        </w:rPr>
        <w:t>bias</w:t>
      </w:r>
      <w:proofErr w:type="gramEnd"/>
    </w:p>
    <w:p w14:paraId="7175805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accelerates the appraisal </w:t>
      </w:r>
      <w:proofErr w:type="gramStart"/>
      <w:r w:rsidRPr="00CA4F2F">
        <w:rPr>
          <w:rFonts w:asciiTheme="minorHAnsi" w:eastAsia="Times New Roman" w:hAnsiTheme="minorHAnsi" w:cstheme="minorHAnsi"/>
        </w:rPr>
        <w:t>process</w:t>
      </w:r>
      <w:proofErr w:type="gramEnd"/>
    </w:p>
    <w:p w14:paraId="43C926F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It ensures unbiased </w:t>
      </w:r>
      <w:proofErr w:type="gramStart"/>
      <w:r w:rsidRPr="00CA4F2F">
        <w:rPr>
          <w:rFonts w:asciiTheme="minorHAnsi" w:eastAsia="Times New Roman" w:hAnsiTheme="minorHAnsi" w:cstheme="minorHAnsi"/>
        </w:rPr>
        <w:t>evaluation</w:t>
      </w:r>
      <w:proofErr w:type="gramEnd"/>
    </w:p>
    <w:p w14:paraId="16E9343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At which level of analysis in OB would examining a boss's personality be categorized? </w:t>
      </w:r>
    </w:p>
    <w:p w14:paraId="0B85E5D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organizational level</w:t>
      </w:r>
    </w:p>
    <w:p w14:paraId="2ACE851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individual level</w:t>
      </w:r>
    </w:p>
    <w:p w14:paraId="4FD4174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external environment </w:t>
      </w:r>
      <w:proofErr w:type="gramStart"/>
      <w:r w:rsidRPr="00CA4F2F">
        <w:rPr>
          <w:rFonts w:asciiTheme="minorHAnsi" w:eastAsia="Times New Roman" w:hAnsiTheme="minorHAnsi" w:cstheme="minorHAnsi"/>
        </w:rPr>
        <w:t>level</w:t>
      </w:r>
      <w:proofErr w:type="gramEnd"/>
    </w:p>
    <w:p w14:paraId="168E9FF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group </w:t>
      </w:r>
      <w:proofErr w:type="gramStart"/>
      <w:r w:rsidRPr="00CA4F2F">
        <w:rPr>
          <w:rFonts w:asciiTheme="minorHAnsi" w:eastAsia="Times New Roman" w:hAnsiTheme="minorHAnsi" w:cstheme="minorHAnsi"/>
        </w:rPr>
        <w:t>level</w:t>
      </w:r>
      <w:proofErr w:type="gramEnd"/>
    </w:p>
    <w:p w14:paraId="789AB88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mandatory benefits as described in the text? </w:t>
      </w:r>
    </w:p>
    <w:p w14:paraId="62A5833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Benefits that are optional for the employer to provide</w:t>
      </w:r>
    </w:p>
    <w:p w14:paraId="02A8623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Benefits that include high salaries and bonuses</w:t>
      </w:r>
    </w:p>
    <w:p w14:paraId="10CC0A5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Only health-related benefits provided at the employer's </w:t>
      </w:r>
      <w:proofErr w:type="gramStart"/>
      <w:r w:rsidRPr="00CA4F2F">
        <w:rPr>
          <w:rFonts w:asciiTheme="minorHAnsi" w:eastAsia="Times New Roman" w:hAnsiTheme="minorHAnsi" w:cstheme="minorHAnsi"/>
        </w:rPr>
        <w:t>discretion</w:t>
      </w:r>
      <w:proofErr w:type="gramEnd"/>
    </w:p>
    <w:p w14:paraId="7EB6180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Mandatory benefits are provided by the employer due to laws and regulations, including pension plans, Employment Insurance, and leaves without </w:t>
      </w:r>
      <w:proofErr w:type="gramStart"/>
      <w:r w:rsidRPr="00CA4F2F">
        <w:rPr>
          <w:rFonts w:asciiTheme="minorHAnsi" w:eastAsia="Times New Roman" w:hAnsiTheme="minorHAnsi" w:cstheme="minorHAnsi"/>
        </w:rPr>
        <w:t>pay</w:t>
      </w:r>
      <w:proofErr w:type="gramEnd"/>
    </w:p>
    <w:p w14:paraId="2AC3D22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core purpose of a successful incident investigation? </w:t>
      </w:r>
    </w:p>
    <w:p w14:paraId="356107E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determine blame for the incident</w:t>
      </w:r>
    </w:p>
    <w:p w14:paraId="66788FB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create a legal record of the incident</w:t>
      </w:r>
    </w:p>
    <w:p w14:paraId="3A2F44A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assess financial liabilities</w:t>
      </w:r>
    </w:p>
    <w:p w14:paraId="426A030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uncover what happened to avoid future </w:t>
      </w:r>
      <w:proofErr w:type="gramStart"/>
      <w:r w:rsidRPr="00CA4F2F">
        <w:rPr>
          <w:rFonts w:asciiTheme="minorHAnsi" w:eastAsia="Times New Roman" w:hAnsiTheme="minorHAnsi" w:cstheme="minorHAnsi"/>
        </w:rPr>
        <w:t>incidents</w:t>
      </w:r>
      <w:proofErr w:type="gramEnd"/>
    </w:p>
    <w:p w14:paraId="7802F22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some examples of employer accommodations for persons with disabilities? </w:t>
      </w:r>
    </w:p>
    <w:p w14:paraId="24103DA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Mandatory disability awareness training for all employees</w:t>
      </w:r>
    </w:p>
    <w:p w14:paraId="1E1ACD3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Implementing a standard workspace layout for all employees</w:t>
      </w:r>
    </w:p>
    <w:p w14:paraId="053FC01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Providing interpreters, changing print materials to alternative media, and adjusting the workspace</w:t>
      </w:r>
    </w:p>
    <w:p w14:paraId="79B9685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Providing transportation services, offering extended vacation time, and telecommuting options</w:t>
      </w:r>
    </w:p>
    <w:p w14:paraId="58E54CC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does an HR professional use incidence rate data? </w:t>
      </w:r>
    </w:p>
    <w:p w14:paraId="6FBECFA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Determining employee satisfaction.</w:t>
      </w:r>
    </w:p>
    <w:p w14:paraId="0630E1F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Comparing it to competitors' marketing strategies.</w:t>
      </w:r>
    </w:p>
    <w:p w14:paraId="1C5A298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Comparing it to other companies in the same industry for safety standards.</w:t>
      </w:r>
    </w:p>
    <w:p w14:paraId="49F82DF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Assessing employee productivity.</w:t>
      </w:r>
    </w:p>
    <w:p w14:paraId="03D98C91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5107EAE4" w14:textId="0A8DFAC2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How can regular meetings between union and management facilitated by HR improve labour relations? </w:t>
      </w:r>
    </w:p>
    <w:p w14:paraId="37CB135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focusing solely on the interests of the company</w:t>
      </w:r>
    </w:p>
    <w:p w14:paraId="04B169F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allowing HR to dominate the agenda</w:t>
      </w:r>
    </w:p>
    <w:p w14:paraId="2539EFA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ensuring good communication and offering guidance to each party</w:t>
      </w:r>
    </w:p>
    <w:p w14:paraId="3AABE73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limiting union influence in decision-making</w:t>
      </w:r>
    </w:p>
    <w:p w14:paraId="6FD1BAA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can organizations legally use certain discriminatory criteria according to the concept of Bona Fide Occupational Qualification (BFOQ)? </w:t>
      </w:r>
    </w:p>
    <w:p w14:paraId="5BF2E08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By following trends in the industry</w:t>
      </w:r>
    </w:p>
    <w:p w14:paraId="0F9B792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If they can prove that the criteria are genuinely necessary for the job and not based on prejudice</w:t>
      </w:r>
    </w:p>
    <w:p w14:paraId="5A82864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Through employee votes on company policies</w:t>
      </w:r>
    </w:p>
    <w:p w14:paraId="5C675BB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key difference between Domestic and International Human Resources? </w:t>
      </w:r>
    </w:p>
    <w:p w14:paraId="04356AB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Domestic HR handles all aspects of employee </w:t>
      </w:r>
      <w:proofErr w:type="gramStart"/>
      <w:r w:rsidRPr="00CA4F2F">
        <w:rPr>
          <w:rFonts w:asciiTheme="minorHAnsi" w:eastAsia="Times New Roman" w:hAnsiTheme="minorHAnsi" w:cstheme="minorHAnsi"/>
        </w:rPr>
        <w:t>relations</w:t>
      </w:r>
      <w:proofErr w:type="gramEnd"/>
    </w:p>
    <w:p w14:paraId="104BF16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International HR involves more activities and has a broader perspective of the </w:t>
      </w:r>
      <w:proofErr w:type="gramStart"/>
      <w:r w:rsidRPr="00CA4F2F">
        <w:rPr>
          <w:rFonts w:asciiTheme="minorHAnsi" w:eastAsia="Times New Roman" w:hAnsiTheme="minorHAnsi" w:cstheme="minorHAnsi"/>
        </w:rPr>
        <w:t>world</w:t>
      </w:r>
      <w:proofErr w:type="gramEnd"/>
    </w:p>
    <w:p w14:paraId="4C77FC9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Domestic HR is more complex and </w:t>
      </w:r>
      <w:proofErr w:type="gramStart"/>
      <w:r w:rsidRPr="00CA4F2F">
        <w:rPr>
          <w:rFonts w:asciiTheme="minorHAnsi" w:eastAsia="Times New Roman" w:hAnsiTheme="minorHAnsi" w:cstheme="minorHAnsi"/>
        </w:rPr>
        <w:t>challenging</w:t>
      </w:r>
      <w:proofErr w:type="gramEnd"/>
    </w:p>
    <w:p w14:paraId="32220B5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International HR only focuses on recruitment and </w:t>
      </w:r>
      <w:proofErr w:type="gramStart"/>
      <w:r w:rsidRPr="00CA4F2F">
        <w:rPr>
          <w:rFonts w:asciiTheme="minorHAnsi" w:eastAsia="Times New Roman" w:hAnsiTheme="minorHAnsi" w:cstheme="minorHAnsi"/>
        </w:rPr>
        <w:t>selection</w:t>
      </w:r>
      <w:proofErr w:type="gramEnd"/>
    </w:p>
    <w:p w14:paraId="5F19E45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'Business Acumen' competency involve for HR Managers? </w:t>
      </w:r>
    </w:p>
    <w:p w14:paraId="7F58DDD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Maintaining an understanding of the organization's vision, mission, values, and goals</w:t>
      </w:r>
    </w:p>
    <w:p w14:paraId="0F43D9A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exclusively on legal compliance</w:t>
      </w:r>
    </w:p>
    <w:p w14:paraId="39018D0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Handling external public relations</w:t>
      </w:r>
    </w:p>
    <w:p w14:paraId="0B8CD3B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Concentrating on product development</w:t>
      </w:r>
    </w:p>
    <w:p w14:paraId="34A3ACF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addition to minimum terms and conditions of work, what do employment standards (or labour standards) acts often outline? </w:t>
      </w:r>
    </w:p>
    <w:p w14:paraId="063029A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Limits on environmental pollution.</w:t>
      </w:r>
    </w:p>
    <w:p w14:paraId="00BA809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Guidelines for workplace hazard assessments.</w:t>
      </w:r>
    </w:p>
    <w:p w14:paraId="0DE354E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Compensation for workplace injuries.</w:t>
      </w:r>
    </w:p>
    <w:p w14:paraId="653C0E8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Maximum hours of work and required rest breaks.</w:t>
      </w:r>
    </w:p>
    <w:p w14:paraId="2A192013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4C067818" w14:textId="4BF250F8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is a suggested competency for HR professionals in promoting a culture of safety and health? </w:t>
      </w:r>
    </w:p>
    <w:p w14:paraId="2F3A1C7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Prioritizing production over safety</w:t>
      </w:r>
    </w:p>
    <w:p w14:paraId="6362E2B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environmental concerns</w:t>
      </w:r>
    </w:p>
    <w:p w14:paraId="63A0460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Developing programs and initiatives that encourage employees to engage in wellness </w:t>
      </w:r>
      <w:proofErr w:type="gramStart"/>
      <w:r w:rsidRPr="00CA4F2F">
        <w:rPr>
          <w:rFonts w:asciiTheme="minorHAnsi" w:eastAsia="Times New Roman" w:hAnsiTheme="minorHAnsi" w:cstheme="minorHAnsi"/>
        </w:rPr>
        <w:t>activities</w:t>
      </w:r>
      <w:proofErr w:type="gramEnd"/>
    </w:p>
    <w:p w14:paraId="16AB08D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Disregarding employee feedback</w:t>
      </w:r>
    </w:p>
    <w:p w14:paraId="3A7F87A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Organizational Behaviour primarily concerned with? </w:t>
      </w:r>
    </w:p>
    <w:p w14:paraId="4983360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How individuals and groups act within organizations</w:t>
      </w:r>
    </w:p>
    <w:p w14:paraId="49BCA52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financial management of organizations</w:t>
      </w:r>
    </w:p>
    <w:p w14:paraId="65179CC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Technological advancements in organizations</w:t>
      </w:r>
    </w:p>
    <w:p w14:paraId="55E59A0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Development of marketing strategies</w:t>
      </w:r>
    </w:p>
    <w:p w14:paraId="64534A1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are non-unionized employees affected by unionism in the workplace? </w:t>
      </w:r>
    </w:p>
    <w:p w14:paraId="6A4F74F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are often disadvantaged by union </w:t>
      </w:r>
      <w:proofErr w:type="gramStart"/>
      <w:r w:rsidRPr="00CA4F2F">
        <w:rPr>
          <w:rFonts w:asciiTheme="minorHAnsi" w:eastAsia="Times New Roman" w:hAnsiTheme="minorHAnsi" w:cstheme="minorHAnsi"/>
        </w:rPr>
        <w:t>activities</w:t>
      </w:r>
      <w:proofErr w:type="gramEnd"/>
    </w:p>
    <w:p w14:paraId="0546B1D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are not affected by </w:t>
      </w:r>
      <w:proofErr w:type="gramStart"/>
      <w:r w:rsidRPr="00CA4F2F">
        <w:rPr>
          <w:rFonts w:asciiTheme="minorHAnsi" w:eastAsia="Times New Roman" w:hAnsiTheme="minorHAnsi" w:cstheme="minorHAnsi"/>
        </w:rPr>
        <w:t>unionism</w:t>
      </w:r>
      <w:proofErr w:type="gramEnd"/>
    </w:p>
    <w:p w14:paraId="0421995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are typically opposed to union </w:t>
      </w:r>
      <w:proofErr w:type="gramStart"/>
      <w:r w:rsidRPr="00CA4F2F">
        <w:rPr>
          <w:rFonts w:asciiTheme="minorHAnsi" w:eastAsia="Times New Roman" w:hAnsiTheme="minorHAnsi" w:cstheme="minorHAnsi"/>
        </w:rPr>
        <w:t>initiatives</w:t>
      </w:r>
      <w:proofErr w:type="gramEnd"/>
    </w:p>
    <w:p w14:paraId="180376D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benefit from policy and procedure changes influenced by </w:t>
      </w:r>
      <w:proofErr w:type="gramStart"/>
      <w:r w:rsidRPr="00CA4F2F">
        <w:rPr>
          <w:rFonts w:asciiTheme="minorHAnsi" w:eastAsia="Times New Roman" w:hAnsiTheme="minorHAnsi" w:cstheme="minorHAnsi"/>
        </w:rPr>
        <w:t>unions</w:t>
      </w:r>
      <w:proofErr w:type="gramEnd"/>
    </w:p>
    <w:p w14:paraId="57F2FBB5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impact has technology had on HR processes from an employee perspective? </w:t>
      </w:r>
    </w:p>
    <w:p w14:paraId="1FAF344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social media management</w:t>
      </w:r>
    </w:p>
    <w:p w14:paraId="1F758CB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Changing job requirements and influencing skills needed for job </w:t>
      </w:r>
      <w:proofErr w:type="gramStart"/>
      <w:r w:rsidRPr="00CA4F2F">
        <w:rPr>
          <w:rFonts w:asciiTheme="minorHAnsi" w:eastAsia="Times New Roman" w:hAnsiTheme="minorHAnsi" w:cstheme="minorHAnsi"/>
        </w:rPr>
        <w:t>performance</w:t>
      </w:r>
      <w:proofErr w:type="gramEnd"/>
    </w:p>
    <w:p w14:paraId="7BA42B2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the organization's cybersecurity</w:t>
      </w:r>
    </w:p>
    <w:p w14:paraId="6418A63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Reducing the need for employee training</w:t>
      </w:r>
    </w:p>
    <w:p w14:paraId="20ACD85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the Employment Standards Legislation in Canada cover? </w:t>
      </w:r>
    </w:p>
    <w:p w14:paraId="21F4EF2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Wages, paid holidays and vacation time, maternity and parental leave, and overtime work</w:t>
      </w:r>
    </w:p>
    <w:p w14:paraId="4C86972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Personal development training and career advancement opportunities</w:t>
      </w:r>
    </w:p>
    <w:p w14:paraId="6262C9E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Company profit sharing, stock options, and retirement plans</w:t>
      </w:r>
    </w:p>
    <w:p w14:paraId="02E7947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Workplace culture and employee engagement initiatives</w:t>
      </w:r>
    </w:p>
    <w:p w14:paraId="0938011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primary purpose of job analysis in HRM? </w:t>
      </w:r>
    </w:p>
    <w:p w14:paraId="448D762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identify and determine in detail the job duties, requirements, and their relative </w:t>
      </w:r>
      <w:proofErr w:type="gramStart"/>
      <w:r w:rsidRPr="00CA4F2F">
        <w:rPr>
          <w:rFonts w:asciiTheme="minorHAnsi" w:eastAsia="Times New Roman" w:hAnsiTheme="minorHAnsi" w:cstheme="minorHAnsi"/>
        </w:rPr>
        <w:t>importance</w:t>
      </w:r>
      <w:proofErr w:type="gramEnd"/>
    </w:p>
    <w:p w14:paraId="01FA1DD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reduce the time spent on hiring </w:t>
      </w:r>
      <w:proofErr w:type="gramStart"/>
      <w:r w:rsidRPr="00CA4F2F">
        <w:rPr>
          <w:rFonts w:asciiTheme="minorHAnsi" w:eastAsia="Times New Roman" w:hAnsiTheme="minorHAnsi" w:cstheme="minorHAnsi"/>
        </w:rPr>
        <w:t>processes</w:t>
      </w:r>
      <w:proofErr w:type="gramEnd"/>
    </w:p>
    <w:p w14:paraId="7356577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only on compensation and benefits</w:t>
      </w:r>
    </w:p>
    <w:p w14:paraId="5266D5E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eliminate the need for performance appraisals</w:t>
      </w:r>
    </w:p>
    <w:p w14:paraId="4E284BE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In the context of a training program, why is selecting an appropriate delivery mode important? </w:t>
      </w:r>
    </w:p>
    <w:p w14:paraId="7AF44F4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ensure the training message is effectively communicated and suits different learning </w:t>
      </w:r>
      <w:proofErr w:type="gramStart"/>
      <w:r w:rsidRPr="00CA4F2F">
        <w:rPr>
          <w:rFonts w:asciiTheme="minorHAnsi" w:eastAsia="Times New Roman" w:hAnsiTheme="minorHAnsi" w:cstheme="minorHAnsi"/>
        </w:rPr>
        <w:t>needs</w:t>
      </w:r>
      <w:proofErr w:type="gramEnd"/>
    </w:p>
    <w:p w14:paraId="099254C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minimize the duration of the training</w:t>
      </w:r>
    </w:p>
    <w:p w14:paraId="4DCA0A4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the overall cost of the training program</w:t>
      </w:r>
    </w:p>
    <w:p w14:paraId="5AF8953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use the most advanced technology available</w:t>
      </w:r>
    </w:p>
    <w:p w14:paraId="0D822A6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disadvantage of Critical Incident Appraisals? </w:t>
      </w:r>
    </w:p>
    <w:p w14:paraId="55A1010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Being time-consuming to develop</w:t>
      </w:r>
    </w:p>
    <w:p w14:paraId="1CB0C3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Providing specific examples of behaviour</w:t>
      </w:r>
    </w:p>
    <w:p w14:paraId="443F756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Recording only adverse incidents</w:t>
      </w:r>
    </w:p>
    <w:p w14:paraId="51887DC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are considered important technical skills for expatriates? </w:t>
      </w:r>
    </w:p>
    <w:p w14:paraId="7C4E61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Language proficiency only</w:t>
      </w:r>
    </w:p>
    <w:p w14:paraId="660A26B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Technical and managerial skills</w:t>
      </w:r>
    </w:p>
    <w:p w14:paraId="2E7C64C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background in international law</w:t>
      </w:r>
    </w:p>
    <w:p w14:paraId="7533949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Prior experience in the host country</w:t>
      </w:r>
    </w:p>
    <w:p w14:paraId="56D749D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context of career development, what are SMART goals? </w:t>
      </w:r>
    </w:p>
    <w:p w14:paraId="1C382B0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Goals that are Specific, Measurable, Achievable, Relevant, and Time-Bound</w:t>
      </w:r>
    </w:p>
    <w:p w14:paraId="31D84DD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Goals that are only long-term and difficult to measure</w:t>
      </w:r>
    </w:p>
    <w:p w14:paraId="522E185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Unrealistic and vague aspirations</w:t>
      </w:r>
    </w:p>
    <w:p w14:paraId="4D681A5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Goals set by the manager without employee </w:t>
      </w:r>
      <w:proofErr w:type="gramStart"/>
      <w:r w:rsidRPr="00CA4F2F">
        <w:rPr>
          <w:rFonts w:asciiTheme="minorHAnsi" w:eastAsia="Times New Roman" w:hAnsiTheme="minorHAnsi" w:cstheme="minorHAnsi"/>
        </w:rPr>
        <w:t>involvement</w:t>
      </w:r>
      <w:proofErr w:type="gramEnd"/>
    </w:p>
    <w:p w14:paraId="2DC774E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primary focus of business unionism? </w:t>
      </w:r>
    </w:p>
    <w:p w14:paraId="57DD11C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improve working conditions, protect employee interests, and improve wages and </w:t>
      </w:r>
      <w:proofErr w:type="gramStart"/>
      <w:r w:rsidRPr="00CA4F2F">
        <w:rPr>
          <w:rFonts w:asciiTheme="minorHAnsi" w:eastAsia="Times New Roman" w:hAnsiTheme="minorHAnsi" w:cstheme="minorHAnsi"/>
        </w:rPr>
        <w:t>benefits</w:t>
      </w:r>
      <w:proofErr w:type="gramEnd"/>
    </w:p>
    <w:p w14:paraId="56FF877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manage the HR department within a company</w:t>
      </w:r>
    </w:p>
    <w:p w14:paraId="23FC8BF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change company policies and profit distribution</w:t>
      </w:r>
    </w:p>
    <w:p w14:paraId="2A9345B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promote equal economic opportunities through improved working conditions and wages</w:t>
      </w:r>
    </w:p>
    <w:p w14:paraId="6EE78C3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significance of effective communication in an organization? </w:t>
      </w:r>
    </w:p>
    <w:p w14:paraId="43FC414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Facilitating coordination, decision-making, and supporting employee wellness</w:t>
      </w:r>
    </w:p>
    <w:p w14:paraId="3F60118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solely the technological infrastructure</w:t>
      </w:r>
    </w:p>
    <w:p w14:paraId="638D941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Directing only the financial transactions within the organization</w:t>
      </w:r>
    </w:p>
    <w:p w14:paraId="49769EE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Overseeing only the marketing campaigns</w:t>
      </w:r>
    </w:p>
    <w:p w14:paraId="66BAE36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From which discipline does OB draw its understanding of personality, motivation, and values? </w:t>
      </w:r>
    </w:p>
    <w:p w14:paraId="2AB1C37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Chemistry</w:t>
      </w:r>
    </w:p>
    <w:p w14:paraId="00A3EA0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Psychology</w:t>
      </w:r>
    </w:p>
    <w:p w14:paraId="2B549F9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Physics</w:t>
      </w:r>
    </w:p>
    <w:p w14:paraId="687B80C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Biology</w:t>
      </w:r>
    </w:p>
    <w:p w14:paraId="65075F1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does development in the context of training and development refer to? </w:t>
      </w:r>
    </w:p>
    <w:p w14:paraId="66D7D7F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Short-term skill enhancement</w:t>
      </w:r>
    </w:p>
    <w:p w14:paraId="0184D3B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Formal efforts to help employees acquire knowledge, skills, and abilities for future job </w:t>
      </w:r>
      <w:proofErr w:type="gramStart"/>
      <w:r w:rsidRPr="00CA4F2F">
        <w:rPr>
          <w:rFonts w:asciiTheme="minorHAnsi" w:eastAsia="Times New Roman" w:hAnsiTheme="minorHAnsi" w:cstheme="minorHAnsi"/>
        </w:rPr>
        <w:t>responsibilities</w:t>
      </w:r>
      <w:proofErr w:type="gramEnd"/>
    </w:p>
    <w:p w14:paraId="5FBA8A5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process of orienting new employees to the company</w:t>
      </w:r>
    </w:p>
    <w:p w14:paraId="1259FF4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An intervention for poor performance</w:t>
      </w:r>
    </w:p>
    <w:p w14:paraId="21A40E2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Beyond the Labour Relations Board, where else might complaints related to employment issues be addressed? </w:t>
      </w:r>
    </w:p>
    <w:p w14:paraId="2DBFDE9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Other courts, arbitrators, or government ministries, depending on the </w:t>
      </w:r>
      <w:proofErr w:type="gramStart"/>
      <w:r w:rsidRPr="00CA4F2F">
        <w:rPr>
          <w:rFonts w:asciiTheme="minorHAnsi" w:eastAsia="Times New Roman" w:hAnsiTheme="minorHAnsi" w:cstheme="minorHAnsi"/>
        </w:rPr>
        <w:t>complaint</w:t>
      </w:r>
      <w:proofErr w:type="gramEnd"/>
    </w:p>
    <w:p w14:paraId="34C9FF7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Exclusively through private mediation</w:t>
      </w:r>
    </w:p>
    <w:p w14:paraId="445A918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within the internal company HR department</w:t>
      </w:r>
    </w:p>
    <w:p w14:paraId="618E00A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 criminal courts for any workplace issue</w:t>
      </w:r>
    </w:p>
    <w:p w14:paraId="1FBCA067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aspect of professionalism is essential for HR professionals? </w:t>
      </w:r>
    </w:p>
    <w:p w14:paraId="226241B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Life-long learning and obtaining credentials and </w:t>
      </w:r>
      <w:proofErr w:type="gramStart"/>
      <w:r w:rsidRPr="00CA4F2F">
        <w:rPr>
          <w:rFonts w:asciiTheme="minorHAnsi" w:eastAsia="Times New Roman" w:hAnsiTheme="minorHAnsi" w:cstheme="minorHAnsi"/>
        </w:rPr>
        <w:t>designations</w:t>
      </w:r>
      <w:proofErr w:type="gramEnd"/>
    </w:p>
    <w:p w14:paraId="2E7F1EE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 personal development only</w:t>
      </w:r>
    </w:p>
    <w:p w14:paraId="5DD2856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Staying in the same role without seeking advancement</w:t>
      </w:r>
    </w:p>
    <w:p w14:paraId="70556ED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changes and developments in HR practices</w:t>
      </w:r>
    </w:p>
    <w:p w14:paraId="188998C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did the role of HRM change during the COVID-19 pandemic, according to the text? </w:t>
      </w:r>
    </w:p>
    <w:p w14:paraId="71B5E09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Ceased to play any significant </w:t>
      </w:r>
      <w:proofErr w:type="gramStart"/>
      <w:r w:rsidRPr="00CA4F2F">
        <w:rPr>
          <w:rFonts w:asciiTheme="minorHAnsi" w:eastAsia="Times New Roman" w:hAnsiTheme="minorHAnsi" w:cstheme="minorHAnsi"/>
        </w:rPr>
        <w:t>role</w:t>
      </w:r>
      <w:proofErr w:type="gramEnd"/>
    </w:p>
    <w:p w14:paraId="69757E0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Focused solely on remote work </w:t>
      </w:r>
      <w:proofErr w:type="gramStart"/>
      <w:r w:rsidRPr="00CA4F2F">
        <w:rPr>
          <w:rFonts w:asciiTheme="minorHAnsi" w:eastAsia="Times New Roman" w:hAnsiTheme="minorHAnsi" w:cstheme="minorHAnsi"/>
        </w:rPr>
        <w:t>technologies</w:t>
      </w:r>
      <w:proofErr w:type="gramEnd"/>
    </w:p>
    <w:p w14:paraId="5B6FF07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Limited to managing financial crises </w:t>
      </w:r>
      <w:proofErr w:type="gramStart"/>
      <w:r w:rsidRPr="00CA4F2F">
        <w:rPr>
          <w:rFonts w:asciiTheme="minorHAnsi" w:eastAsia="Times New Roman" w:hAnsiTheme="minorHAnsi" w:cstheme="minorHAnsi"/>
        </w:rPr>
        <w:t>only</w:t>
      </w:r>
      <w:proofErr w:type="gramEnd"/>
    </w:p>
    <w:p w14:paraId="7068C19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Expanded to include well-being support and adapting to remote </w:t>
      </w:r>
      <w:proofErr w:type="gramStart"/>
      <w:r w:rsidRPr="00CA4F2F">
        <w:rPr>
          <w:rFonts w:asciiTheme="minorHAnsi" w:eastAsia="Times New Roman" w:hAnsiTheme="minorHAnsi" w:cstheme="minorHAnsi"/>
        </w:rPr>
        <w:t>work</w:t>
      </w:r>
      <w:proofErr w:type="gramEnd"/>
    </w:p>
    <w:p w14:paraId="7DD8DA08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Why is Walmart known in the context of unionization? </w:t>
      </w:r>
    </w:p>
    <w:p w14:paraId="03316D0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For its partnerships with international labour unions</w:t>
      </w:r>
    </w:p>
    <w:p w14:paraId="1A31673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For its support of unionization</w:t>
      </w:r>
    </w:p>
    <w:p w14:paraId="7451542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For its antiunion stance and allegations of union busting</w:t>
      </w:r>
    </w:p>
    <w:p w14:paraId="6F15CB8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For being the first major retailer to unionize</w:t>
      </w:r>
    </w:p>
    <w:p w14:paraId="322E145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How does the concept of self-monitoring relate to organizational behaviour? </w:t>
      </w:r>
    </w:p>
    <w:p w14:paraId="2CCE67A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Focuses on supervising technological use in the </w:t>
      </w:r>
      <w:proofErr w:type="gramStart"/>
      <w:r w:rsidRPr="00CA4F2F">
        <w:rPr>
          <w:rFonts w:asciiTheme="minorHAnsi" w:eastAsia="Times New Roman" w:hAnsiTheme="minorHAnsi" w:cstheme="minorHAnsi"/>
        </w:rPr>
        <w:t>workplace</w:t>
      </w:r>
      <w:proofErr w:type="gramEnd"/>
    </w:p>
    <w:p w14:paraId="056A5D2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Concerns monitoring marketing strategies and their </w:t>
      </w:r>
      <w:proofErr w:type="gramStart"/>
      <w:r w:rsidRPr="00CA4F2F">
        <w:rPr>
          <w:rFonts w:asciiTheme="minorHAnsi" w:eastAsia="Times New Roman" w:hAnsiTheme="minorHAnsi" w:cstheme="minorHAnsi"/>
        </w:rPr>
        <w:t>effectiveness</w:t>
      </w:r>
      <w:proofErr w:type="gramEnd"/>
    </w:p>
    <w:p w14:paraId="5C84C74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Deals with financial monitoring within the organization</w:t>
      </w:r>
    </w:p>
    <w:p w14:paraId="6CDE09B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Refers to the ability to modify behaviour according to social environment </w:t>
      </w:r>
      <w:proofErr w:type="gramStart"/>
      <w:r w:rsidRPr="00CA4F2F">
        <w:rPr>
          <w:rFonts w:asciiTheme="minorHAnsi" w:eastAsia="Times New Roman" w:hAnsiTheme="minorHAnsi" w:cstheme="minorHAnsi"/>
        </w:rPr>
        <w:t>demands</w:t>
      </w:r>
      <w:proofErr w:type="gramEnd"/>
    </w:p>
    <w:p w14:paraId="1D28B02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common issue that can negatively affect an organization's productivity and may require disciplinary action? </w:t>
      </w:r>
    </w:p>
    <w:p w14:paraId="3CFA212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Adherence to company policies</w:t>
      </w:r>
    </w:p>
    <w:p w14:paraId="62D5D6D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Open communication and teamwork</w:t>
      </w:r>
    </w:p>
    <w:p w14:paraId="409FC68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Conflicts with management or other employees</w:t>
      </w:r>
    </w:p>
    <w:p w14:paraId="4C8F18E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crucial competency for HR Leaders or Business Leaders? </w:t>
      </w:r>
    </w:p>
    <w:p w14:paraId="28BA5DA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Developing new product lines</w:t>
      </w:r>
    </w:p>
    <w:p w14:paraId="10A7E1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Managing the company's external partnerships</w:t>
      </w:r>
    </w:p>
    <w:p w14:paraId="138D70C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Combining technology and behavioural skills to meet strategic plan </w:t>
      </w:r>
      <w:proofErr w:type="gramStart"/>
      <w:r w:rsidRPr="00CA4F2F">
        <w:rPr>
          <w:rFonts w:asciiTheme="minorHAnsi" w:eastAsia="Times New Roman" w:hAnsiTheme="minorHAnsi" w:cstheme="minorHAnsi"/>
        </w:rPr>
        <w:t>needs</w:t>
      </w:r>
      <w:proofErr w:type="gramEnd"/>
    </w:p>
    <w:p w14:paraId="342C41D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exclusively on legal compliance</w:t>
      </w:r>
    </w:p>
    <w:p w14:paraId="20E6636B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Canada Labour </w:t>
      </w:r>
      <w:proofErr w:type="gramStart"/>
      <w:r w:rsidRPr="00CA4F2F">
        <w:rPr>
          <w:rFonts w:asciiTheme="minorHAnsi" w:eastAsia="Times New Roman" w:hAnsiTheme="minorHAnsi" w:cstheme="minorHAnsi"/>
        </w:rPr>
        <w:t>Code, and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which employees does it cover? </w:t>
      </w:r>
    </w:p>
    <w:p w14:paraId="4180CDF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provincial law covering all employees in </w:t>
      </w:r>
      <w:proofErr w:type="gramStart"/>
      <w:r w:rsidRPr="00CA4F2F">
        <w:rPr>
          <w:rFonts w:asciiTheme="minorHAnsi" w:eastAsia="Times New Roman" w:hAnsiTheme="minorHAnsi" w:cstheme="minorHAnsi"/>
        </w:rPr>
        <w:t>Canada</w:t>
      </w:r>
      <w:proofErr w:type="gramEnd"/>
    </w:p>
    <w:p w14:paraId="0569A11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territorial law covering employees in specific </w:t>
      </w:r>
      <w:proofErr w:type="gramStart"/>
      <w:r w:rsidRPr="00CA4F2F">
        <w:rPr>
          <w:rFonts w:asciiTheme="minorHAnsi" w:eastAsia="Times New Roman" w:hAnsiTheme="minorHAnsi" w:cstheme="minorHAnsi"/>
        </w:rPr>
        <w:t>regions</w:t>
      </w:r>
      <w:proofErr w:type="gramEnd"/>
    </w:p>
    <w:p w14:paraId="4055E9F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federal law covering employees of the federal government and those in interprovincial </w:t>
      </w:r>
      <w:proofErr w:type="gramStart"/>
      <w:r w:rsidRPr="00CA4F2F">
        <w:rPr>
          <w:rFonts w:asciiTheme="minorHAnsi" w:eastAsia="Times New Roman" w:hAnsiTheme="minorHAnsi" w:cstheme="minorHAnsi"/>
        </w:rPr>
        <w:t>industries</w:t>
      </w:r>
      <w:proofErr w:type="gramEnd"/>
    </w:p>
    <w:p w14:paraId="3AFC7C5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kind of support is important for repatriating employees? </w:t>
      </w:r>
    </w:p>
    <w:p w14:paraId="033A315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Minimal support to encourage </w:t>
      </w:r>
      <w:proofErr w:type="gramStart"/>
      <w:r w:rsidRPr="00CA4F2F">
        <w:rPr>
          <w:rFonts w:asciiTheme="minorHAnsi" w:eastAsia="Times New Roman" w:hAnsiTheme="minorHAnsi" w:cstheme="minorHAnsi"/>
        </w:rPr>
        <w:t>independence</w:t>
      </w:r>
      <w:proofErr w:type="gramEnd"/>
    </w:p>
    <w:p w14:paraId="6A84222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Assistance with finding a new job outside the </w:t>
      </w:r>
      <w:proofErr w:type="gramStart"/>
      <w:r w:rsidRPr="00CA4F2F">
        <w:rPr>
          <w:rFonts w:asciiTheme="minorHAnsi" w:eastAsia="Times New Roman" w:hAnsiTheme="minorHAnsi" w:cstheme="minorHAnsi"/>
        </w:rPr>
        <w:t>company</w:t>
      </w:r>
      <w:proofErr w:type="gramEnd"/>
    </w:p>
    <w:p w14:paraId="6A2052C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Relocation assistance, financial and tax advice, social and professional network support, career counseling</w:t>
      </w:r>
    </w:p>
    <w:p w14:paraId="75143D6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solely on financial compensation</w:t>
      </w:r>
    </w:p>
    <w:p w14:paraId="2484C9E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context of job design, what does job enlargement entail? </w:t>
      </w:r>
    </w:p>
    <w:p w14:paraId="1543486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higher-level tasks</w:t>
      </w:r>
    </w:p>
    <w:p w14:paraId="513DD0A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Decreasing employee responsibilities</w:t>
      </w:r>
    </w:p>
    <w:p w14:paraId="4B79FE0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Increasing the scope of a job by adding more activities at the same organizational level</w:t>
      </w:r>
    </w:p>
    <w:p w14:paraId="2212C28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Reducing the number of tasks an employee performs</w:t>
      </w:r>
    </w:p>
    <w:p w14:paraId="44BCD403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Which of the following is a reason some employees might choose not to join a union? </w:t>
      </w:r>
    </w:p>
    <w:p w14:paraId="1B1E485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believe unions are highly </w:t>
      </w:r>
      <w:proofErr w:type="gramStart"/>
      <w:r w:rsidRPr="00CA4F2F">
        <w:rPr>
          <w:rFonts w:asciiTheme="minorHAnsi" w:eastAsia="Times New Roman" w:hAnsiTheme="minorHAnsi" w:cstheme="minorHAnsi"/>
        </w:rPr>
        <w:t>effective</w:t>
      </w:r>
      <w:proofErr w:type="gramEnd"/>
    </w:p>
    <w:p w14:paraId="73C8FB0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lack of information about unions</w:t>
      </w:r>
    </w:p>
    <w:p w14:paraId="00523C5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Past poor experiences with unions or belief that the employer is </w:t>
      </w:r>
      <w:proofErr w:type="gramStart"/>
      <w:r w:rsidRPr="00CA4F2F">
        <w:rPr>
          <w:rFonts w:asciiTheme="minorHAnsi" w:eastAsia="Times New Roman" w:hAnsiTheme="minorHAnsi" w:cstheme="minorHAnsi"/>
        </w:rPr>
        <w:t>fair</w:t>
      </w:r>
      <w:proofErr w:type="gramEnd"/>
    </w:p>
    <w:p w14:paraId="6DE0B91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Peer pressure to </w:t>
      </w:r>
      <w:proofErr w:type="gramStart"/>
      <w:r w:rsidRPr="00CA4F2F">
        <w:rPr>
          <w:rFonts w:asciiTheme="minorHAnsi" w:eastAsia="Times New Roman" w:hAnsiTheme="minorHAnsi" w:cstheme="minorHAnsi"/>
        </w:rPr>
        <w:t>join</w:t>
      </w:r>
      <w:proofErr w:type="gramEnd"/>
    </w:p>
    <w:p w14:paraId="6129234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does the multiple hurdle approach differ from the multiple cutoff approach? </w:t>
      </w:r>
    </w:p>
    <w:p w14:paraId="023C7D4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multiple hurdle approach involves reviewing information, while the multiple cutoff approach uses a selection model. </w:t>
      </w:r>
    </w:p>
    <w:p w14:paraId="659E854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Multiple cutoff approach requires candidates to achieve a minimum score level on all selection criteria. </w:t>
      </w:r>
    </w:p>
    <w:p w14:paraId="0D6CAE8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 the multiple hurdle approach, candidates only complete one test and move on if they achieve a preset score, reducing the number of candidates progressively. </w:t>
      </w:r>
    </w:p>
    <w:p w14:paraId="1D70031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multiple hurdle approach assigns scores and weights to specific factors. </w:t>
      </w:r>
    </w:p>
    <w:p w14:paraId="6D33CDAA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competency is crucial for HR professionals in the context of total rewards? </w:t>
      </w:r>
    </w:p>
    <w:p w14:paraId="7765EF1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only on the legal aspects of total rewards</w:t>
      </w:r>
    </w:p>
    <w:p w14:paraId="1C911FD7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Creating communications that help employees understand the value of the total rewards structure to </w:t>
      </w:r>
      <w:proofErr w:type="gramStart"/>
      <w:r w:rsidRPr="00CA4F2F">
        <w:rPr>
          <w:rFonts w:asciiTheme="minorHAnsi" w:eastAsia="Times New Roman" w:hAnsiTheme="minorHAnsi" w:cstheme="minorHAnsi"/>
        </w:rPr>
        <w:t>them</w:t>
      </w:r>
      <w:proofErr w:type="gramEnd"/>
    </w:p>
    <w:p w14:paraId="067F4BA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Communicating only once a year about total rewards</w:t>
      </w:r>
    </w:p>
    <w:p w14:paraId="5C86299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Ignoring employee feedback on total rewards preferences</w:t>
      </w:r>
    </w:p>
    <w:p w14:paraId="21F79E7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 key component of an expatriate's competence for international assignments? </w:t>
      </w:r>
    </w:p>
    <w:p w14:paraId="33861B2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Familiarity with the company's domestic operations</w:t>
      </w:r>
    </w:p>
    <w:p w14:paraId="3ACDB48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Cross-cultural abilities that help in adapting to new surroundings</w:t>
      </w:r>
    </w:p>
    <w:p w14:paraId="0092E8A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 ability to work independently without </w:t>
      </w:r>
      <w:proofErr w:type="gramStart"/>
      <w:r w:rsidRPr="00CA4F2F">
        <w:rPr>
          <w:rFonts w:asciiTheme="minorHAnsi" w:eastAsia="Times New Roman" w:hAnsiTheme="minorHAnsi" w:cstheme="minorHAnsi"/>
        </w:rPr>
        <w:t>support</w:t>
      </w:r>
      <w:proofErr w:type="gramEnd"/>
    </w:p>
    <w:p w14:paraId="1EF3E0B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Expertise in international business laws</w:t>
      </w:r>
    </w:p>
    <w:p w14:paraId="0D0110CC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an example of an informal group in an organization? </w:t>
      </w:r>
    </w:p>
    <w:p w14:paraId="7CEE1D3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group of employees who meet for weekend </w:t>
      </w:r>
      <w:proofErr w:type="gramStart"/>
      <w:r w:rsidRPr="00CA4F2F">
        <w:rPr>
          <w:rFonts w:asciiTheme="minorHAnsi" w:eastAsia="Times New Roman" w:hAnsiTheme="minorHAnsi" w:cstheme="minorHAnsi"/>
        </w:rPr>
        <w:t>tennis</w:t>
      </w:r>
      <w:proofErr w:type="gramEnd"/>
    </w:p>
    <w:p w14:paraId="55E2B00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group formed for an annual company </w:t>
      </w:r>
      <w:proofErr w:type="gramStart"/>
      <w:r w:rsidRPr="00CA4F2F">
        <w:rPr>
          <w:rFonts w:asciiTheme="minorHAnsi" w:eastAsia="Times New Roman" w:hAnsiTheme="minorHAnsi" w:cstheme="minorHAnsi"/>
        </w:rPr>
        <w:t>audit</w:t>
      </w:r>
      <w:proofErr w:type="gramEnd"/>
    </w:p>
    <w:p w14:paraId="7488399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team of managers working on a project</w:t>
      </w:r>
    </w:p>
    <w:p w14:paraId="2916140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A department meeting for official work purposes</w:t>
      </w:r>
    </w:p>
    <w:p w14:paraId="3A1CA8D0" w14:textId="77777777" w:rsidR="00CA4F2F" w:rsidRDefault="00CA4F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4F0BE135" w14:textId="20F0348C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What shapes the culture of organizations? </w:t>
      </w:r>
    </w:p>
    <w:p w14:paraId="15CB87B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Shared beliefs and values</w:t>
      </w:r>
    </w:p>
    <w:p w14:paraId="3C22730A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Financial strategies</w:t>
      </w:r>
    </w:p>
    <w:p w14:paraId="10A40E4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Technological advancements</w:t>
      </w:r>
    </w:p>
    <w:p w14:paraId="00C4130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Marketing campaigns</w:t>
      </w:r>
    </w:p>
    <w:p w14:paraId="7D1BDD71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role of the Canadian Human Rights Commission? </w:t>
      </w:r>
    </w:p>
    <w:p w14:paraId="310B44B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solely on internal organizational issues</w:t>
      </w:r>
    </w:p>
    <w:p w14:paraId="18571D6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handle complaints regarding discrimination in federally regulated organizations</w:t>
      </w:r>
    </w:p>
    <w:p w14:paraId="6110EAB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manage financial disputes between employees and employers</w:t>
      </w:r>
    </w:p>
    <w:p w14:paraId="61093B9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regulate international business practices</w:t>
      </w:r>
    </w:p>
    <w:p w14:paraId="3A3F9972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Which of the following is an external factor that HR Managers must consider? </w:t>
      </w:r>
    </w:p>
    <w:p w14:paraId="34EE8DD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Globalization and its impact on the organization</w:t>
      </w:r>
    </w:p>
    <w:p w14:paraId="3EC472B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focusing on internal policies and procedures</w:t>
      </w:r>
    </w:p>
    <w:p w14:paraId="117252E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design of the company's products</w:t>
      </w:r>
    </w:p>
    <w:p w14:paraId="69E3B2D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The internal communication strategies of the company</w:t>
      </w:r>
    </w:p>
    <w:p w14:paraId="5F501DFE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one purpose of maintaining employee records in performance management? </w:t>
      </w:r>
    </w:p>
    <w:p w14:paraId="1F9B953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Monitoring employee personal life</w:t>
      </w:r>
    </w:p>
    <w:p w14:paraId="2EB7D65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Documenting HRM decisions and actions for legal requirements and further development</w:t>
      </w:r>
    </w:p>
    <w:p w14:paraId="5DA78BE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on employee social activities</w:t>
      </w:r>
    </w:p>
    <w:p w14:paraId="7FAEAF6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Solely tracking employee attendance</w:t>
      </w:r>
    </w:p>
    <w:p w14:paraId="6B8CBD44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impact of culture on international assignments and HR practices? </w:t>
      </w:r>
    </w:p>
    <w:p w14:paraId="1145BD7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Culture is uniform across most international </w:t>
      </w:r>
      <w:proofErr w:type="gramStart"/>
      <w:r w:rsidRPr="00CA4F2F">
        <w:rPr>
          <w:rFonts w:asciiTheme="minorHAnsi" w:eastAsia="Times New Roman" w:hAnsiTheme="minorHAnsi" w:cstheme="minorHAnsi"/>
        </w:rPr>
        <w:t>boundaries</w:t>
      </w:r>
      <w:proofErr w:type="gramEnd"/>
    </w:p>
    <w:p w14:paraId="3B811C2C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Culture affects beliefs, values, norms, customs, and even manners of a </w:t>
      </w:r>
      <w:proofErr w:type="gramStart"/>
      <w:r w:rsidRPr="00CA4F2F">
        <w:rPr>
          <w:rFonts w:asciiTheme="minorHAnsi" w:eastAsia="Times New Roman" w:hAnsiTheme="minorHAnsi" w:cstheme="minorHAnsi"/>
        </w:rPr>
        <w:t>society</w:t>
      </w:r>
      <w:proofErr w:type="gramEnd"/>
    </w:p>
    <w:p w14:paraId="63229D7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Culture is only relevant in marketing </w:t>
      </w:r>
      <w:proofErr w:type="gramStart"/>
      <w:r w:rsidRPr="00CA4F2F">
        <w:rPr>
          <w:rFonts w:asciiTheme="minorHAnsi" w:eastAsia="Times New Roman" w:hAnsiTheme="minorHAnsi" w:cstheme="minorHAnsi"/>
        </w:rPr>
        <w:t>strategies</w:t>
      </w:r>
      <w:proofErr w:type="gramEnd"/>
    </w:p>
    <w:p w14:paraId="41FF19F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Culture has minimal impact on international </w:t>
      </w:r>
      <w:proofErr w:type="gramStart"/>
      <w:r w:rsidRPr="00CA4F2F">
        <w:rPr>
          <w:rFonts w:asciiTheme="minorHAnsi" w:eastAsia="Times New Roman" w:hAnsiTheme="minorHAnsi" w:cstheme="minorHAnsi"/>
        </w:rPr>
        <w:t>business</w:t>
      </w:r>
      <w:proofErr w:type="gramEnd"/>
    </w:p>
    <w:p w14:paraId="72942D16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concept of a compressed work week? </w:t>
      </w:r>
    </w:p>
    <w:p w14:paraId="399297B5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strategy used only in emergency </w:t>
      </w:r>
      <w:proofErr w:type="gramStart"/>
      <w:r w:rsidRPr="00CA4F2F">
        <w:rPr>
          <w:rFonts w:asciiTheme="minorHAnsi" w:eastAsia="Times New Roman" w:hAnsiTheme="minorHAnsi" w:cstheme="minorHAnsi"/>
        </w:rPr>
        <w:t>situations</w:t>
      </w:r>
      <w:proofErr w:type="gramEnd"/>
    </w:p>
    <w:p w14:paraId="47D2D830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Shortening the work week by increasing daily working hours to maintain the same total </w:t>
      </w:r>
      <w:proofErr w:type="gramStart"/>
      <w:r w:rsidRPr="00CA4F2F">
        <w:rPr>
          <w:rFonts w:asciiTheme="minorHAnsi" w:eastAsia="Times New Roman" w:hAnsiTheme="minorHAnsi" w:cstheme="minorHAnsi"/>
        </w:rPr>
        <w:t>hours</w:t>
      </w:r>
      <w:proofErr w:type="gramEnd"/>
    </w:p>
    <w:p w14:paraId="7EBC96A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Increasing the number of working days with reduced hours per day</w:t>
      </w:r>
    </w:p>
    <w:p w14:paraId="23ED8AF9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 temporary reduction in working </w:t>
      </w:r>
      <w:proofErr w:type="gramStart"/>
      <w:r w:rsidRPr="00CA4F2F">
        <w:rPr>
          <w:rFonts w:asciiTheme="minorHAnsi" w:eastAsia="Times New Roman" w:hAnsiTheme="minorHAnsi" w:cstheme="minorHAnsi"/>
        </w:rPr>
        <w:t>hours</w:t>
      </w:r>
      <w:proofErr w:type="gramEnd"/>
    </w:p>
    <w:p w14:paraId="6AF92C60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lastRenderedPageBreak/>
        <w:t xml:space="preserve">In the context of evolving job roles, why is job analysis critical for a position like a university professor? </w:t>
      </w:r>
    </w:p>
    <w:p w14:paraId="7428485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reduce the emphasis on technology in education</w:t>
      </w:r>
    </w:p>
    <w:p w14:paraId="486D5B1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focus only on theoretical knowledge without practical application</w:t>
      </w:r>
    </w:p>
    <w:p w14:paraId="264DA2C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To maintain traditional teaching methods without change</w:t>
      </w:r>
    </w:p>
    <w:p w14:paraId="0B6AA96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capture changes in job requirements, such as technological proficiency, and inform hiring and </w:t>
      </w:r>
      <w:proofErr w:type="gramStart"/>
      <w:r w:rsidRPr="00CA4F2F">
        <w:rPr>
          <w:rFonts w:asciiTheme="minorHAnsi" w:eastAsia="Times New Roman" w:hAnsiTheme="minorHAnsi" w:cstheme="minorHAnsi"/>
        </w:rPr>
        <w:t>training</w:t>
      </w:r>
      <w:proofErr w:type="gramEnd"/>
    </w:p>
    <w:p w14:paraId="15F27B1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key to a collaborative work environment between management and unions, according to HRPA? </w:t>
      </w:r>
    </w:p>
    <w:p w14:paraId="1269CA1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Maintaining strict hierarchies between management and unions</w:t>
      </w:r>
    </w:p>
    <w:p w14:paraId="7F79F9C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Encouraging open dialogue and focusing on a productive and engaged </w:t>
      </w:r>
      <w:proofErr w:type="gramStart"/>
      <w:r w:rsidRPr="00CA4F2F">
        <w:rPr>
          <w:rFonts w:asciiTheme="minorHAnsi" w:eastAsia="Times New Roman" w:hAnsiTheme="minorHAnsi" w:cstheme="minorHAnsi"/>
        </w:rPr>
        <w:t>workforce</w:t>
      </w:r>
      <w:proofErr w:type="gramEnd"/>
    </w:p>
    <w:p w14:paraId="056FBD42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Only addressing issues when conflicts arise</w:t>
      </w:r>
    </w:p>
    <w:p w14:paraId="2ABC3391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>Focusing exclusively on the goals of the management</w:t>
      </w:r>
    </w:p>
    <w:p w14:paraId="11130A0F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emphasized about the goals set for new employees? </w:t>
      </w:r>
    </w:p>
    <w:p w14:paraId="2275A6C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should be realistic, starting with small goals and building to more complex </w:t>
      </w:r>
      <w:proofErr w:type="gramStart"/>
      <w:r w:rsidRPr="00CA4F2F">
        <w:rPr>
          <w:rFonts w:asciiTheme="minorHAnsi" w:eastAsia="Times New Roman" w:hAnsiTheme="minorHAnsi" w:cstheme="minorHAnsi"/>
        </w:rPr>
        <w:t>ones</w:t>
      </w:r>
      <w:proofErr w:type="gramEnd"/>
    </w:p>
    <w:p w14:paraId="168B3AF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They should be highly challenging from the </w:t>
      </w:r>
      <w:proofErr w:type="gramStart"/>
      <w:r w:rsidRPr="00CA4F2F">
        <w:rPr>
          <w:rFonts w:asciiTheme="minorHAnsi" w:eastAsia="Times New Roman" w:hAnsiTheme="minorHAnsi" w:cstheme="minorHAnsi"/>
        </w:rPr>
        <w:t>beginning</w:t>
      </w:r>
      <w:proofErr w:type="gramEnd"/>
    </w:p>
    <w:p w14:paraId="7662E5EE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Goals should focus only on long-term </w:t>
      </w:r>
      <w:proofErr w:type="gramStart"/>
      <w:r w:rsidRPr="00CA4F2F">
        <w:rPr>
          <w:rFonts w:asciiTheme="minorHAnsi" w:eastAsia="Times New Roman" w:hAnsiTheme="minorHAnsi" w:cstheme="minorHAnsi"/>
        </w:rPr>
        <w:t>achievements</w:t>
      </w:r>
      <w:proofErr w:type="gramEnd"/>
    </w:p>
    <w:p w14:paraId="4B1BDC7D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Goals should be the same for all new employees regardless of their </w:t>
      </w:r>
      <w:proofErr w:type="gramStart"/>
      <w:r w:rsidRPr="00CA4F2F">
        <w:rPr>
          <w:rFonts w:asciiTheme="minorHAnsi" w:eastAsia="Times New Roman" w:hAnsiTheme="minorHAnsi" w:cstheme="minorHAnsi"/>
        </w:rPr>
        <w:t>role</w:t>
      </w:r>
      <w:proofErr w:type="gramEnd"/>
    </w:p>
    <w:p w14:paraId="06E67929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What is the purpose of a Realistic Job Preview (RJP) in the recruitment process? </w:t>
      </w:r>
    </w:p>
    <w:p w14:paraId="52C2D3E3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Advocate for changes in the organization </w:t>
      </w:r>
    </w:p>
    <w:p w14:paraId="17479BEF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Increase the number of </w:t>
      </w:r>
      <w:proofErr w:type="gramStart"/>
      <w:r w:rsidRPr="00CA4F2F">
        <w:rPr>
          <w:rFonts w:asciiTheme="minorHAnsi" w:eastAsia="Times New Roman" w:hAnsiTheme="minorHAnsi" w:cstheme="minorHAnsi"/>
        </w:rPr>
        <w:t>applications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</w:t>
      </w:r>
    </w:p>
    <w:p w14:paraId="3135EBF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To present realistic, often negative, information about an organization to job candidates </w:t>
      </w:r>
    </w:p>
    <w:p w14:paraId="7CA9B818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Establish relationships with professional </w:t>
      </w:r>
      <w:proofErr w:type="gramStart"/>
      <w:r w:rsidRPr="00CA4F2F">
        <w:rPr>
          <w:rFonts w:asciiTheme="minorHAnsi" w:eastAsia="Times New Roman" w:hAnsiTheme="minorHAnsi" w:cstheme="minorHAnsi"/>
        </w:rPr>
        <w:t>associations</w:t>
      </w:r>
      <w:proofErr w:type="gramEnd"/>
      <w:r w:rsidRPr="00CA4F2F">
        <w:rPr>
          <w:rFonts w:asciiTheme="minorHAnsi" w:eastAsia="Times New Roman" w:hAnsiTheme="minorHAnsi" w:cstheme="minorHAnsi"/>
        </w:rPr>
        <w:t xml:space="preserve"> </w:t>
      </w:r>
    </w:p>
    <w:p w14:paraId="1608635D" w14:textId="77777777" w:rsidR="00000000" w:rsidRPr="00CA4F2F" w:rsidRDefault="00000000">
      <w:pPr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How do employee benefits impact employees' personal costs? </w:t>
      </w:r>
    </w:p>
    <w:p w14:paraId="5AD896F6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Benefits only impact high-income </w:t>
      </w:r>
      <w:proofErr w:type="gramStart"/>
      <w:r w:rsidRPr="00CA4F2F">
        <w:rPr>
          <w:rFonts w:asciiTheme="minorHAnsi" w:eastAsia="Times New Roman" w:hAnsiTheme="minorHAnsi" w:cstheme="minorHAnsi"/>
        </w:rPr>
        <w:t>employees</w:t>
      </w:r>
      <w:proofErr w:type="gramEnd"/>
    </w:p>
    <w:p w14:paraId="422453B4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Benefits have no effect on personal </w:t>
      </w:r>
      <w:proofErr w:type="gramStart"/>
      <w:r w:rsidRPr="00CA4F2F">
        <w:rPr>
          <w:rFonts w:asciiTheme="minorHAnsi" w:eastAsia="Times New Roman" w:hAnsiTheme="minorHAnsi" w:cstheme="minorHAnsi"/>
        </w:rPr>
        <w:t>costs</w:t>
      </w:r>
      <w:proofErr w:type="gramEnd"/>
    </w:p>
    <w:p w14:paraId="06ABEF4B" w14:textId="77777777" w:rsidR="00000000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Employee benefits generally increase personal </w:t>
      </w:r>
      <w:proofErr w:type="gramStart"/>
      <w:r w:rsidRPr="00CA4F2F">
        <w:rPr>
          <w:rFonts w:asciiTheme="minorHAnsi" w:eastAsia="Times New Roman" w:hAnsiTheme="minorHAnsi" w:cstheme="minorHAnsi"/>
        </w:rPr>
        <w:t>costs</w:t>
      </w:r>
      <w:proofErr w:type="gramEnd"/>
    </w:p>
    <w:p w14:paraId="0D07CDFE" w14:textId="77777777" w:rsidR="00970ADF" w:rsidRPr="00CA4F2F" w:rsidRDefault="00000000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A4F2F">
        <w:rPr>
          <w:rFonts w:asciiTheme="minorHAnsi" w:eastAsia="Times New Roman" w:hAnsiTheme="minorHAnsi" w:cstheme="minorHAnsi"/>
        </w:rPr>
        <w:t xml:space="preserve">Employees who do not have to pay out-of-pocket for health and other expenses can lower their personal </w:t>
      </w:r>
      <w:proofErr w:type="gramStart"/>
      <w:r w:rsidRPr="00CA4F2F">
        <w:rPr>
          <w:rFonts w:asciiTheme="minorHAnsi" w:eastAsia="Times New Roman" w:hAnsiTheme="minorHAnsi" w:cstheme="minorHAnsi"/>
        </w:rPr>
        <w:t>costs</w:t>
      </w:r>
      <w:proofErr w:type="gramEnd"/>
    </w:p>
    <w:sectPr w:rsidR="00970ADF" w:rsidRPr="00CA4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493C"/>
    <w:multiLevelType w:val="multilevel"/>
    <w:tmpl w:val="A362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81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2F"/>
    <w:rsid w:val="008E2B21"/>
    <w:rsid w:val="00970ADF"/>
    <w:rsid w:val="00C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E8224"/>
  <w15:chartTrackingRefBased/>
  <w15:docId w15:val="{71DF2793-E2EC-40E0-8253-2751D29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CA4F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2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4F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9838</Words>
  <Characters>56078</Characters>
  <Application>Microsoft Office Word</Application>
  <DocSecurity>0</DocSecurity>
  <Lines>467</Lines>
  <Paragraphs>131</Paragraphs>
  <ScaleCrop>false</ScaleCrop>
  <Company/>
  <LinksUpToDate>false</LinksUpToDate>
  <CharactersWithSpaces>65785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Benoit</dc:creator>
  <cp:keywords/>
  <dc:description/>
  <cp:lastModifiedBy>Jason Benoit</cp:lastModifiedBy>
  <cp:revision>2</cp:revision>
  <dcterms:created xsi:type="dcterms:W3CDTF">2023-11-20T21:32:00Z</dcterms:created>
  <dcterms:modified xsi:type="dcterms:W3CDTF">2023-11-20T21:32:00Z</dcterms:modified>
</cp:coreProperties>
</file>