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941D" w14:textId="5C8BC940" w:rsidR="00785C6B" w:rsidRDefault="00FE188C" w:rsidP="00DD429C">
      <w:pPr>
        <w:widowControl w:val="0"/>
        <w:tabs>
          <w:tab w:val="center" w:pos="4680"/>
        </w:tabs>
        <w:jc w:val="both"/>
      </w:pPr>
      <w:r>
        <w:fldChar w:fldCharType="begin"/>
      </w:r>
      <w:r>
        <w:instrText xml:space="preserve"> SEQ CHAPTER \h \r 1</w:instrText>
      </w:r>
      <w:r>
        <w:fldChar w:fldCharType="end"/>
      </w:r>
      <w:r>
        <w:tab/>
      </w:r>
    </w:p>
    <w:p w14:paraId="167A2012" w14:textId="77777777" w:rsidR="006B3BDD" w:rsidRPr="00DC560E" w:rsidRDefault="006B3BDD" w:rsidP="006B3BDD">
      <w:pPr>
        <w:widowControl w:val="0"/>
        <w:jc w:val="both"/>
        <w:rPr>
          <w:sz w:val="32"/>
        </w:rPr>
      </w:pPr>
    </w:p>
    <w:p w14:paraId="662D01BE" w14:textId="77777777" w:rsidR="006B3BDD" w:rsidRDefault="006B3BDD" w:rsidP="006B3BDD">
      <w:pPr>
        <w:pStyle w:val="WPHeading1"/>
      </w:pPr>
    </w:p>
    <w:p w14:paraId="67A8C07F" w14:textId="77777777" w:rsidR="006B3BDD" w:rsidRDefault="006B3BDD" w:rsidP="006B3BDD">
      <w:pPr>
        <w:pStyle w:val="WPHeading1"/>
      </w:pPr>
    </w:p>
    <w:p w14:paraId="4FEDA63F" w14:textId="77777777" w:rsidR="006B3BDD" w:rsidRDefault="006B3BDD" w:rsidP="006B3BDD">
      <w:pPr>
        <w:pStyle w:val="WPHeading1"/>
      </w:pPr>
    </w:p>
    <w:p w14:paraId="6B0F9E1E" w14:textId="77777777" w:rsidR="006B3BDD" w:rsidRDefault="006B3BDD" w:rsidP="006B3BDD">
      <w:pPr>
        <w:pStyle w:val="WPHeading1"/>
      </w:pPr>
    </w:p>
    <w:p w14:paraId="5131DFEE" w14:textId="77777777" w:rsidR="006B3BDD" w:rsidRDefault="006B3BDD" w:rsidP="006B3BDD">
      <w:pPr>
        <w:pStyle w:val="WPHeading1"/>
      </w:pPr>
    </w:p>
    <w:p w14:paraId="01689132" w14:textId="77777777" w:rsidR="006B3BDD" w:rsidRDefault="006B3BDD" w:rsidP="006B3BDD">
      <w:pPr>
        <w:pStyle w:val="WPHeading1"/>
      </w:pPr>
    </w:p>
    <w:p w14:paraId="2396D593" w14:textId="77777777" w:rsidR="006B3BDD" w:rsidRDefault="006B3BDD" w:rsidP="006B3BDD">
      <w:pPr>
        <w:pStyle w:val="WPHeading1"/>
      </w:pPr>
    </w:p>
    <w:p w14:paraId="6C8C3AE6" w14:textId="77777777" w:rsidR="006B3BDD" w:rsidRDefault="006B3BDD" w:rsidP="006B3BDD">
      <w:pPr>
        <w:pStyle w:val="WPHeading1"/>
      </w:pPr>
    </w:p>
    <w:p w14:paraId="5ABC6E5F" w14:textId="77777777" w:rsidR="006B3BDD" w:rsidRDefault="006B3BDD" w:rsidP="006B3BDD">
      <w:pPr>
        <w:pStyle w:val="WPHeading1"/>
        <w:jc w:val="left"/>
      </w:pPr>
    </w:p>
    <w:p w14:paraId="09E30875" w14:textId="77777777" w:rsidR="006B3BDD" w:rsidRPr="00973115" w:rsidRDefault="006B3BDD" w:rsidP="006B3BDD">
      <w:pPr>
        <w:pStyle w:val="WPHeading1"/>
        <w:jc w:val="left"/>
      </w:pPr>
      <w:r>
        <w:fldChar w:fldCharType="begin"/>
      </w:r>
      <w:r>
        <w:instrText>tc  \l 1 ""</w:instrText>
      </w:r>
      <w:r>
        <w:fldChar w:fldCharType="end"/>
      </w:r>
    </w:p>
    <w:p w14:paraId="65C83117"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4C102F39"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23F07ED1"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5C3DDAFC"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4C06E531"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3F935501"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p>
    <w:p w14:paraId="1230D6CA" w14:textId="7E7F6F86"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rPr>
      </w:pPr>
      <w:r>
        <w:rPr>
          <w:b/>
          <w:sz w:val="32"/>
        </w:rPr>
        <w:t xml:space="preserve">PHYSICS 1D03 LAB </w:t>
      </w:r>
      <w:r w:rsidR="001C5EB9">
        <w:rPr>
          <w:b/>
          <w:sz w:val="32"/>
        </w:rPr>
        <w:t>4</w:t>
      </w:r>
      <w:r>
        <w:rPr>
          <w:b/>
          <w:sz w:val="32"/>
        </w:rPr>
        <w:t xml:space="preserve"> WRITE-UP</w:t>
      </w:r>
    </w:p>
    <w:p w14:paraId="76ACCB89"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32"/>
        </w:rPr>
      </w:pPr>
    </w:p>
    <w:p w14:paraId="5E0943E6" w14:textId="77777777" w:rsidR="006B3BDD" w:rsidRDefault="006B3BDD" w:rsidP="006B3BDD">
      <w:pPr>
        <w:widowControl w:val="0"/>
        <w:tabs>
          <w:tab w:val="right" w:pos="9540"/>
        </w:tabs>
        <w:jc w:val="both"/>
        <w:rPr>
          <w:b/>
          <w:bCs/>
          <w:sz w:val="22"/>
          <w:szCs w:val="22"/>
        </w:rPr>
      </w:pPr>
      <w:r w:rsidRPr="2EAA7499">
        <w:rPr>
          <w:b/>
          <w:bCs/>
          <w:sz w:val="22"/>
          <w:szCs w:val="22"/>
        </w:rPr>
        <w:t xml:space="preserve">Name:_____________________  </w:t>
      </w:r>
      <w:r>
        <w:tab/>
      </w:r>
      <w:r w:rsidRPr="2EAA7499">
        <w:rPr>
          <w:b/>
          <w:bCs/>
          <w:sz w:val="22"/>
          <w:szCs w:val="22"/>
        </w:rPr>
        <w:t xml:space="preserve">    Lab Section:______________</w:t>
      </w:r>
    </w:p>
    <w:p w14:paraId="247EB595"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2C08E59A" w14:textId="7072306E" w:rsidR="006B3BDD" w:rsidRDefault="006B3BDD" w:rsidP="006B3BDD">
      <w:pPr>
        <w:widowControl w:val="0"/>
        <w:tabs>
          <w:tab w:val="right" w:pos="9540"/>
        </w:tabs>
        <w:jc w:val="both"/>
        <w:rPr>
          <w:b/>
          <w:bCs/>
          <w:sz w:val="22"/>
          <w:szCs w:val="22"/>
        </w:rPr>
      </w:pPr>
      <w:r w:rsidRPr="2EAA7499">
        <w:rPr>
          <w:b/>
          <w:bCs/>
          <w:sz w:val="22"/>
          <w:szCs w:val="22"/>
        </w:rPr>
        <w:t>Student No:_________________</w:t>
      </w:r>
      <w:r w:rsidR="00E5177D">
        <w:t xml:space="preserve">                                                            </w:t>
      </w:r>
      <w:r w:rsidRPr="2EAA7499">
        <w:rPr>
          <w:b/>
          <w:bCs/>
          <w:sz w:val="22"/>
          <w:szCs w:val="22"/>
        </w:rPr>
        <w:t>Date:______________</w:t>
      </w:r>
    </w:p>
    <w:p w14:paraId="6C5D21EE"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4BEB9142" w14:textId="77777777" w:rsidR="006B3BDD" w:rsidRDefault="006B3BDD" w:rsidP="006B3BDD">
      <w:pPr>
        <w:widowControl w:val="0"/>
        <w:tabs>
          <w:tab w:val="right" w:pos="9540"/>
        </w:tabs>
        <w:jc w:val="both"/>
        <w:rPr>
          <w:b/>
          <w:sz w:val="22"/>
        </w:rPr>
      </w:pPr>
      <w:r>
        <w:rPr>
          <w:b/>
          <w:sz w:val="22"/>
        </w:rPr>
        <w:t>Partner:____________________</w:t>
      </w:r>
      <w:r>
        <w:rPr>
          <w:b/>
          <w:sz w:val="22"/>
        </w:rPr>
        <w:tab/>
        <w:t>Lab Section:______________</w:t>
      </w:r>
    </w:p>
    <w:p w14:paraId="27307D1A" w14:textId="77777777" w:rsidR="006B3BDD" w:rsidRDefault="006B3BDD" w:rsidP="006B3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0A3C060C"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Pr>
          <w:b/>
          <w:sz w:val="22"/>
        </w:rPr>
        <w:t>Student No:_________________</w:t>
      </w:r>
    </w:p>
    <w:p w14:paraId="3BC0A54B"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p w14:paraId="68920B28" w14:textId="77777777" w:rsidR="006B3BDD" w:rsidRDefault="006B3BDD" w:rsidP="006B3BDD">
      <w:pPr>
        <w:tabs>
          <w:tab w:val="center" w:pos="4770"/>
        </w:tabs>
        <w:rPr>
          <w:b/>
          <w:sz w:val="28"/>
        </w:rPr>
      </w:pPr>
    </w:p>
    <w:p w14:paraId="45C2E05D" w14:textId="77777777" w:rsidR="006B3BDD" w:rsidRDefault="006B3BDD" w:rsidP="006B3BDD">
      <w:pPr>
        <w:tabs>
          <w:tab w:val="center" w:pos="4770"/>
        </w:tabs>
        <w:jc w:val="center"/>
        <w:rPr>
          <w:b/>
          <w:sz w:val="28"/>
        </w:rPr>
      </w:pPr>
    </w:p>
    <w:p w14:paraId="602619AA" w14:textId="77777777" w:rsidR="006B3BDD" w:rsidRDefault="006B3BDD" w:rsidP="006B3BDD">
      <w:pPr>
        <w:tabs>
          <w:tab w:val="center" w:pos="4770"/>
        </w:tabs>
        <w:jc w:val="center"/>
        <w:rPr>
          <w:b/>
          <w:sz w:val="28"/>
        </w:rPr>
      </w:pPr>
    </w:p>
    <w:p w14:paraId="30B36C58" w14:textId="77777777" w:rsidR="006B3BDD" w:rsidRDefault="006B3BDD" w:rsidP="006B3BDD">
      <w:pPr>
        <w:tabs>
          <w:tab w:val="center" w:pos="4770"/>
        </w:tabs>
        <w:jc w:val="center"/>
        <w:rPr>
          <w:b/>
          <w:sz w:val="28"/>
        </w:rPr>
      </w:pPr>
    </w:p>
    <w:p w14:paraId="6E5040C9" w14:textId="77777777" w:rsidR="006B3BDD" w:rsidRPr="001E0232" w:rsidRDefault="006B3BDD" w:rsidP="006B3BDD">
      <w:pPr>
        <w:tabs>
          <w:tab w:val="center" w:pos="4770"/>
        </w:tabs>
        <w:jc w:val="center"/>
        <w:rPr>
          <w:b/>
          <w:sz w:val="28"/>
        </w:rPr>
      </w:pPr>
    </w:p>
    <w:p w14:paraId="17D2508A"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6878CC"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14EF32EE"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3781A203"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033126DC" w14:textId="77777777" w:rsidR="006B3BDD" w:rsidRDefault="006B3BDD" w:rsidP="006B3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0FAC6A44" w14:textId="77777777" w:rsidR="006B3BDD" w:rsidRDefault="006B3BDD" w:rsidP="006B3BDD">
      <w:pPr>
        <w:rPr>
          <w:b/>
          <w:sz w:val="28"/>
        </w:rPr>
      </w:pPr>
    </w:p>
    <w:p w14:paraId="647569DA" w14:textId="77777777" w:rsidR="006B3BDD" w:rsidRDefault="006B3BDD" w:rsidP="006B3BDD">
      <w:pPr>
        <w:jc w:val="center"/>
        <w:rPr>
          <w:b/>
          <w:sz w:val="28"/>
        </w:rPr>
      </w:pPr>
    </w:p>
    <w:p w14:paraId="076AB50D" w14:textId="1B06FD83" w:rsidR="000E5D04" w:rsidRDefault="000E5D04" w:rsidP="006B3BDD">
      <w:pPr>
        <w:rPr>
          <w:b/>
          <w:sz w:val="28"/>
        </w:rPr>
      </w:pPr>
    </w:p>
    <w:p w14:paraId="76385A9C" w14:textId="77777777" w:rsidR="000E5D04" w:rsidRDefault="000E5D04">
      <w:pPr>
        <w:rPr>
          <w:b/>
          <w:sz w:val="28"/>
        </w:rPr>
      </w:pPr>
      <w:r>
        <w:rPr>
          <w:b/>
          <w:sz w:val="28"/>
        </w:rPr>
        <w:br w:type="page"/>
      </w:r>
    </w:p>
    <w:p w14:paraId="79972204" w14:textId="1BFDDFC5" w:rsidR="00AE1E77" w:rsidRDefault="317DCBE3" w:rsidP="006B3BDD">
      <w:pPr>
        <w:jc w:val="center"/>
        <w:rPr>
          <w:b/>
          <w:bCs/>
          <w:sz w:val="32"/>
          <w:szCs w:val="32"/>
        </w:rPr>
      </w:pPr>
      <w:r w:rsidRPr="31FB6470">
        <w:rPr>
          <w:b/>
          <w:bCs/>
          <w:sz w:val="32"/>
          <w:szCs w:val="32"/>
        </w:rPr>
        <w:lastRenderedPageBreak/>
        <w:t xml:space="preserve">EXPERIMENTAL SETUP </w:t>
      </w:r>
    </w:p>
    <w:p w14:paraId="757E3AFD" w14:textId="77777777" w:rsidR="00D43311" w:rsidRDefault="00D43311" w:rsidP="006B3BDD">
      <w:pPr>
        <w:jc w:val="center"/>
        <w:rPr>
          <w:b/>
          <w:bCs/>
          <w:sz w:val="32"/>
          <w:szCs w:val="32"/>
        </w:rPr>
      </w:pPr>
    </w:p>
    <w:p w14:paraId="148633B8" w14:textId="6E6EAC67" w:rsidR="00D43311" w:rsidRDefault="00D43311" w:rsidP="00D43311">
      <w:pPr>
        <w:rPr>
          <w:rStyle w:val="eop"/>
          <w:color w:val="000000"/>
          <w:shd w:val="clear" w:color="auto" w:fill="FFFFFF"/>
        </w:rPr>
      </w:pPr>
      <w:r>
        <w:rPr>
          <w:rStyle w:val="normaltextrun"/>
          <w:b/>
          <w:bCs/>
          <w:color w:val="000000"/>
          <w:shd w:val="clear" w:color="auto" w:fill="FFFFFF"/>
        </w:rPr>
        <w:t>WARNING: please name the balls an appropriately self-evident name. Otherwise, you will lose marks.</w:t>
      </w:r>
      <w:r>
        <w:rPr>
          <w:rStyle w:val="eop"/>
          <w:color w:val="000000"/>
          <w:shd w:val="clear" w:color="auto" w:fill="FFFFFF"/>
        </w:rPr>
        <w:t> </w:t>
      </w:r>
      <w:r w:rsidR="003E69E6">
        <w:rPr>
          <w:rStyle w:val="eop"/>
          <w:color w:val="000000"/>
          <w:shd w:val="clear" w:color="auto" w:fill="FFFFFF"/>
        </w:rPr>
        <w:t>Also remember to include the units in all your measurements.</w:t>
      </w:r>
    </w:p>
    <w:p w14:paraId="43A1060B" w14:textId="77777777" w:rsidR="00D43311" w:rsidRDefault="00D43311" w:rsidP="00D43311">
      <w:pPr>
        <w:rPr>
          <w:b/>
          <w:sz w:val="32"/>
          <w:szCs w:val="32"/>
        </w:rPr>
      </w:pPr>
    </w:p>
    <w:p w14:paraId="5C4E5443" w14:textId="176236AF" w:rsidR="00AE1E77" w:rsidRDefault="00AE1E77" w:rsidP="00AE1E77">
      <w:pPr>
        <w:rPr>
          <w:b/>
          <w:sz w:val="28"/>
          <w:szCs w:val="28"/>
        </w:rPr>
      </w:pPr>
      <w:r>
        <w:rPr>
          <w:b/>
          <w:sz w:val="28"/>
          <w:szCs w:val="28"/>
        </w:rPr>
        <w:t xml:space="preserve">Ball #1: mass </w:t>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1</m:t>
            </m:r>
          </m:sub>
        </m:sSub>
        <m:r>
          <m:rPr>
            <m:sty m:val="bi"/>
          </m:rPr>
          <w:rPr>
            <w:rFonts w:ascii="Cambria Math" w:hAnsi="Cambria Math"/>
            <w:sz w:val="28"/>
            <w:szCs w:val="28"/>
          </w:rPr>
          <m:t>=</m:t>
        </m:r>
      </m:oMath>
      <w:r w:rsidR="0071573B">
        <w:rPr>
          <w:b/>
          <w:sz w:val="28"/>
          <w:szCs w:val="28"/>
        </w:rPr>
        <w:tab/>
      </w:r>
      <w:r w:rsidR="0071573B">
        <w:rPr>
          <w:b/>
          <w:sz w:val="28"/>
          <w:szCs w:val="28"/>
        </w:rPr>
        <w:tab/>
      </w:r>
      <w:r w:rsidR="0071573B">
        <w:rPr>
          <w:b/>
          <w:sz w:val="28"/>
          <w:szCs w:val="28"/>
        </w:rPr>
        <w:tab/>
      </w:r>
      <w:r w:rsidR="0071573B">
        <w:rPr>
          <w:b/>
          <w:sz w:val="28"/>
          <w:szCs w:val="28"/>
        </w:rPr>
        <w:tab/>
      </w:r>
      <w:r w:rsidR="0071573B">
        <w:rPr>
          <w:b/>
          <w:sz w:val="28"/>
          <w:szCs w:val="28"/>
        </w:rPr>
        <w:tab/>
        <w:t>name:</w:t>
      </w:r>
    </w:p>
    <w:p w14:paraId="21ACDF64" w14:textId="18B2CFD2" w:rsidR="00AE1E77" w:rsidRDefault="00AE1E77" w:rsidP="00AE1E77">
      <w:pPr>
        <w:rPr>
          <w:b/>
          <w:sz w:val="28"/>
          <w:szCs w:val="28"/>
        </w:rPr>
      </w:pPr>
    </w:p>
    <w:p w14:paraId="1EDB6F07" w14:textId="1D946BE0" w:rsidR="00AE1E77" w:rsidRDefault="00AE1E77" w:rsidP="00AE1E77">
      <w:pPr>
        <w:rPr>
          <w:b/>
          <w:sz w:val="28"/>
          <w:szCs w:val="28"/>
        </w:rPr>
      </w:pPr>
      <w:r>
        <w:rPr>
          <w:b/>
          <w:sz w:val="28"/>
          <w:szCs w:val="28"/>
        </w:rPr>
        <w:t>Description</w:t>
      </w:r>
      <w:r w:rsidR="00F2696E">
        <w:rPr>
          <w:b/>
          <w:sz w:val="28"/>
          <w:szCs w:val="28"/>
        </w:rPr>
        <w:t xml:space="preserve"> –</w:t>
      </w:r>
    </w:p>
    <w:p w14:paraId="21C7691C" w14:textId="1A22B468" w:rsidR="00DB6083" w:rsidRDefault="00DB6083" w:rsidP="00AE1E77">
      <w:pPr>
        <w:rPr>
          <w:b/>
          <w:sz w:val="28"/>
          <w:szCs w:val="28"/>
        </w:rPr>
      </w:pPr>
    </w:p>
    <w:p w14:paraId="406FB008" w14:textId="644DED71" w:rsidR="00D43311" w:rsidRDefault="00D43311" w:rsidP="00AE1E77">
      <w:pPr>
        <w:rPr>
          <w:b/>
          <w:sz w:val="28"/>
          <w:szCs w:val="28"/>
        </w:rPr>
      </w:pPr>
    </w:p>
    <w:p w14:paraId="1C9AF872" w14:textId="0039F294" w:rsidR="00D43311" w:rsidRDefault="00D43311" w:rsidP="00AE1E77">
      <w:pPr>
        <w:rPr>
          <w:b/>
          <w:sz w:val="28"/>
          <w:szCs w:val="28"/>
        </w:rPr>
      </w:pPr>
    </w:p>
    <w:p w14:paraId="4A1BBDFB" w14:textId="77777777" w:rsidR="00D43311" w:rsidRDefault="00D43311" w:rsidP="00AE1E77">
      <w:pPr>
        <w:rPr>
          <w:b/>
          <w:sz w:val="28"/>
          <w:szCs w:val="28"/>
        </w:rPr>
      </w:pPr>
    </w:p>
    <w:p w14:paraId="5ED89DA6" w14:textId="3724C564" w:rsidR="00D43311" w:rsidRDefault="00D43311" w:rsidP="00AE1E77">
      <w:pPr>
        <w:rPr>
          <w:b/>
          <w:sz w:val="28"/>
          <w:szCs w:val="28"/>
        </w:rPr>
      </w:pPr>
    </w:p>
    <w:p w14:paraId="18B5703C" w14:textId="279BF1BE" w:rsidR="00D43311" w:rsidRDefault="00D43311" w:rsidP="00AE1E77">
      <w:pPr>
        <w:rPr>
          <w:b/>
          <w:sz w:val="28"/>
          <w:szCs w:val="28"/>
        </w:rPr>
      </w:pPr>
    </w:p>
    <w:p w14:paraId="2495D0BB" w14:textId="22754D15" w:rsidR="00D43311" w:rsidRDefault="00D43311" w:rsidP="00AE1E77">
      <w:pPr>
        <w:rPr>
          <w:b/>
          <w:sz w:val="28"/>
          <w:szCs w:val="28"/>
        </w:rPr>
      </w:pPr>
    </w:p>
    <w:p w14:paraId="091AEC7C" w14:textId="77777777" w:rsidR="00D43311" w:rsidRDefault="00D43311" w:rsidP="00AE1E77">
      <w:pPr>
        <w:rPr>
          <w:b/>
          <w:sz w:val="28"/>
          <w:szCs w:val="28"/>
        </w:rPr>
      </w:pPr>
    </w:p>
    <w:p w14:paraId="18CA5969" w14:textId="77777777" w:rsidR="00D43311" w:rsidRDefault="00D43311" w:rsidP="00AE1E77">
      <w:pPr>
        <w:rPr>
          <w:b/>
          <w:sz w:val="28"/>
          <w:szCs w:val="28"/>
        </w:rPr>
      </w:pPr>
    </w:p>
    <w:p w14:paraId="2B0A3D07" w14:textId="2467B3CC" w:rsidR="00AE1E77" w:rsidRDefault="00AE1E77" w:rsidP="00AE1E77">
      <w:pPr>
        <w:rPr>
          <w:b/>
          <w:sz w:val="28"/>
          <w:szCs w:val="28"/>
        </w:rPr>
      </w:pPr>
      <w:r>
        <w:rPr>
          <w:b/>
          <w:sz w:val="28"/>
          <w:szCs w:val="28"/>
        </w:rPr>
        <w:t xml:space="preserve">Ball #2: mass </w:t>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2</m:t>
            </m:r>
          </m:sub>
        </m:sSub>
        <m:r>
          <m:rPr>
            <m:sty m:val="bi"/>
          </m:rPr>
          <w:rPr>
            <w:rFonts w:ascii="Cambria Math" w:hAnsi="Cambria Math"/>
            <w:sz w:val="28"/>
            <w:szCs w:val="28"/>
          </w:rPr>
          <m:t>=</m:t>
        </m:r>
      </m:oMath>
      <w:r w:rsidR="0071573B">
        <w:rPr>
          <w:b/>
          <w:sz w:val="28"/>
          <w:szCs w:val="28"/>
        </w:rPr>
        <w:tab/>
      </w:r>
      <w:r w:rsidR="0071573B">
        <w:rPr>
          <w:b/>
          <w:sz w:val="28"/>
          <w:szCs w:val="28"/>
        </w:rPr>
        <w:tab/>
      </w:r>
      <w:r w:rsidR="0071573B">
        <w:rPr>
          <w:b/>
          <w:sz w:val="28"/>
          <w:szCs w:val="28"/>
        </w:rPr>
        <w:tab/>
      </w:r>
      <w:r w:rsidR="0071573B">
        <w:rPr>
          <w:b/>
          <w:sz w:val="28"/>
          <w:szCs w:val="28"/>
        </w:rPr>
        <w:tab/>
      </w:r>
      <w:r w:rsidR="0071573B">
        <w:rPr>
          <w:b/>
          <w:sz w:val="28"/>
          <w:szCs w:val="28"/>
        </w:rPr>
        <w:tab/>
        <w:t>name:</w:t>
      </w:r>
    </w:p>
    <w:p w14:paraId="42D3FC80" w14:textId="77777777" w:rsidR="00AE1E77" w:rsidRDefault="00AE1E77" w:rsidP="00AE1E77">
      <w:pPr>
        <w:rPr>
          <w:b/>
          <w:sz w:val="28"/>
          <w:szCs w:val="28"/>
        </w:rPr>
      </w:pPr>
    </w:p>
    <w:p w14:paraId="598A94DD" w14:textId="6452E81F" w:rsidR="00AE1E77" w:rsidRPr="00AE1E77" w:rsidRDefault="00AE1E77" w:rsidP="00AE1E77">
      <w:pPr>
        <w:rPr>
          <w:bCs/>
          <w:sz w:val="28"/>
          <w:szCs w:val="28"/>
        </w:rPr>
      </w:pPr>
      <w:r>
        <w:rPr>
          <w:b/>
          <w:sz w:val="28"/>
          <w:szCs w:val="28"/>
        </w:rPr>
        <w:t>Description</w:t>
      </w:r>
      <w:r w:rsidR="00F2696E">
        <w:rPr>
          <w:b/>
          <w:sz w:val="28"/>
          <w:szCs w:val="28"/>
        </w:rPr>
        <w:t xml:space="preserve"> –</w:t>
      </w:r>
    </w:p>
    <w:p w14:paraId="24B4084A" w14:textId="25D4BFFA" w:rsidR="00DB6083" w:rsidRDefault="00DB6083" w:rsidP="00AE1E77">
      <w:pPr>
        <w:rPr>
          <w:bCs/>
          <w:sz w:val="28"/>
          <w:szCs w:val="28"/>
        </w:rPr>
      </w:pPr>
    </w:p>
    <w:p w14:paraId="6DD5A173" w14:textId="379FAB7E" w:rsidR="00D43311" w:rsidRDefault="00D43311" w:rsidP="00AE1E77">
      <w:pPr>
        <w:rPr>
          <w:bCs/>
          <w:sz w:val="28"/>
          <w:szCs w:val="28"/>
        </w:rPr>
      </w:pPr>
    </w:p>
    <w:p w14:paraId="0382DE37" w14:textId="68EEF9F5" w:rsidR="00D43311" w:rsidRDefault="00D43311" w:rsidP="00AE1E77">
      <w:pPr>
        <w:rPr>
          <w:bCs/>
          <w:sz w:val="28"/>
          <w:szCs w:val="28"/>
        </w:rPr>
      </w:pPr>
    </w:p>
    <w:p w14:paraId="32F80C96" w14:textId="25541217" w:rsidR="00D43311" w:rsidRDefault="00D43311" w:rsidP="00AE1E77">
      <w:pPr>
        <w:rPr>
          <w:bCs/>
          <w:sz w:val="28"/>
          <w:szCs w:val="28"/>
        </w:rPr>
      </w:pPr>
    </w:p>
    <w:p w14:paraId="2546BE4B" w14:textId="77777777" w:rsidR="00D43311" w:rsidRDefault="00D43311" w:rsidP="00AE1E77">
      <w:pPr>
        <w:rPr>
          <w:bCs/>
          <w:sz w:val="28"/>
          <w:szCs w:val="28"/>
        </w:rPr>
      </w:pPr>
    </w:p>
    <w:p w14:paraId="42B9931F" w14:textId="77777777" w:rsidR="00D43311" w:rsidRDefault="00D43311" w:rsidP="00AE1E77">
      <w:pPr>
        <w:rPr>
          <w:bCs/>
          <w:sz w:val="28"/>
          <w:szCs w:val="28"/>
        </w:rPr>
      </w:pPr>
    </w:p>
    <w:p w14:paraId="4FCAD5A0" w14:textId="77777777" w:rsidR="00D43311" w:rsidRDefault="00D43311" w:rsidP="00AE1E77">
      <w:pPr>
        <w:rPr>
          <w:bCs/>
          <w:sz w:val="28"/>
          <w:szCs w:val="28"/>
        </w:rPr>
      </w:pPr>
    </w:p>
    <w:p w14:paraId="0C4EF5E6" w14:textId="4C3C3266" w:rsidR="00D43311" w:rsidRDefault="00D43311" w:rsidP="00AE1E77">
      <w:pPr>
        <w:rPr>
          <w:bCs/>
          <w:sz w:val="28"/>
          <w:szCs w:val="28"/>
        </w:rPr>
      </w:pPr>
    </w:p>
    <w:p w14:paraId="3C665596" w14:textId="77777777" w:rsidR="00D43311" w:rsidRDefault="00D43311" w:rsidP="00AE1E77">
      <w:pPr>
        <w:rPr>
          <w:bCs/>
          <w:sz w:val="28"/>
          <w:szCs w:val="28"/>
        </w:rPr>
      </w:pPr>
    </w:p>
    <w:p w14:paraId="07528EDC" w14:textId="01DCC43C" w:rsidR="00AE1E77" w:rsidRDefault="00AE1E77" w:rsidP="00AE1E77">
      <w:pPr>
        <w:rPr>
          <w:b/>
          <w:sz w:val="28"/>
          <w:szCs w:val="28"/>
        </w:rPr>
      </w:pPr>
      <w:r>
        <w:rPr>
          <w:b/>
          <w:sz w:val="28"/>
          <w:szCs w:val="28"/>
        </w:rPr>
        <w:t xml:space="preserve">Ball #3: mass </w:t>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3</m:t>
            </m:r>
          </m:sub>
        </m:sSub>
        <m:r>
          <m:rPr>
            <m:sty m:val="bi"/>
          </m:rPr>
          <w:rPr>
            <w:rFonts w:ascii="Cambria Math" w:hAnsi="Cambria Math"/>
            <w:sz w:val="28"/>
            <w:szCs w:val="28"/>
          </w:rPr>
          <m:t>=</m:t>
        </m:r>
      </m:oMath>
      <w:r w:rsidR="0071573B">
        <w:rPr>
          <w:b/>
          <w:sz w:val="28"/>
          <w:szCs w:val="28"/>
        </w:rPr>
        <w:tab/>
      </w:r>
      <w:r w:rsidR="0071573B">
        <w:rPr>
          <w:b/>
          <w:sz w:val="28"/>
          <w:szCs w:val="28"/>
        </w:rPr>
        <w:tab/>
      </w:r>
      <w:r w:rsidR="0071573B">
        <w:rPr>
          <w:b/>
          <w:sz w:val="28"/>
          <w:szCs w:val="28"/>
        </w:rPr>
        <w:tab/>
      </w:r>
      <w:r w:rsidR="0071573B">
        <w:rPr>
          <w:b/>
          <w:sz w:val="28"/>
          <w:szCs w:val="28"/>
        </w:rPr>
        <w:tab/>
      </w:r>
      <w:r w:rsidR="0071573B">
        <w:rPr>
          <w:b/>
          <w:sz w:val="28"/>
          <w:szCs w:val="28"/>
        </w:rPr>
        <w:tab/>
        <w:t>name:</w:t>
      </w:r>
    </w:p>
    <w:p w14:paraId="053F4AC4" w14:textId="77777777" w:rsidR="00AE1E77" w:rsidRDefault="00AE1E77" w:rsidP="00AE1E77">
      <w:pPr>
        <w:rPr>
          <w:b/>
          <w:sz w:val="28"/>
          <w:szCs w:val="28"/>
        </w:rPr>
      </w:pPr>
    </w:p>
    <w:p w14:paraId="64AAAC86" w14:textId="14EF9366" w:rsidR="00D43311" w:rsidRPr="00AE1E77" w:rsidRDefault="00AE1E77" w:rsidP="00AE1E77">
      <w:pPr>
        <w:rPr>
          <w:bCs/>
          <w:sz w:val="28"/>
          <w:szCs w:val="28"/>
        </w:rPr>
      </w:pPr>
      <w:r>
        <w:rPr>
          <w:b/>
          <w:sz w:val="28"/>
          <w:szCs w:val="28"/>
        </w:rPr>
        <w:t>Description</w:t>
      </w:r>
      <w:r w:rsidR="00F2696E">
        <w:rPr>
          <w:b/>
          <w:sz w:val="28"/>
          <w:szCs w:val="28"/>
        </w:rPr>
        <w:t xml:space="preserve"> – </w:t>
      </w:r>
    </w:p>
    <w:p w14:paraId="498D3A12" w14:textId="04CE6A4B" w:rsidR="006B3BDD" w:rsidRDefault="006B3BDD" w:rsidP="00785C6B">
      <w:pPr>
        <w:pStyle w:val="ListParagraph"/>
        <w:autoSpaceDE w:val="0"/>
        <w:autoSpaceDN w:val="0"/>
        <w:adjustRightInd w:val="0"/>
        <w:ind w:left="360"/>
      </w:pPr>
    </w:p>
    <w:p w14:paraId="739F0616" w14:textId="28556948" w:rsidR="00F0032D" w:rsidRPr="007D3A8A" w:rsidRDefault="006B3BDD" w:rsidP="007D3A8A">
      <w:pPr>
        <w:jc w:val="center"/>
        <w:rPr>
          <w:b/>
          <w:sz w:val="32"/>
        </w:rPr>
      </w:pPr>
      <w:r>
        <w:br w:type="page"/>
      </w:r>
      <w:r w:rsidR="00F0032D">
        <w:rPr>
          <w:b/>
          <w:sz w:val="32"/>
        </w:rPr>
        <w:lastRenderedPageBreak/>
        <w:t>RESULTS</w:t>
      </w:r>
      <w:r w:rsidR="007D3A8A">
        <w:rPr>
          <w:b/>
          <w:sz w:val="32"/>
        </w:rPr>
        <w:t xml:space="preserve"> FOR </w:t>
      </w:r>
      <w:r w:rsidR="001276AB">
        <w:rPr>
          <w:b/>
          <w:bCs/>
          <w:sz w:val="32"/>
          <w:szCs w:val="32"/>
        </w:rPr>
        <w:t>ANALYSIS 1</w:t>
      </w:r>
    </w:p>
    <w:p w14:paraId="39537011" w14:textId="50FF1AE2" w:rsidR="001276AB" w:rsidRDefault="001276AB" w:rsidP="001276AB">
      <w:pPr>
        <w:jc w:val="center"/>
        <w:rPr>
          <w:b/>
          <w:bCs/>
          <w:sz w:val="32"/>
          <w:szCs w:val="32"/>
        </w:rPr>
      </w:pPr>
    </w:p>
    <w:p w14:paraId="65B740B8" w14:textId="218BDD12" w:rsidR="001276AB" w:rsidRDefault="007D3A8A" w:rsidP="001276AB">
      <w:r>
        <w:t>Present your graphs for the three different balls here. Make sure they are properly labeled</w:t>
      </w:r>
      <w:r w:rsidR="001C5EB9">
        <w:t xml:space="preserve"> and to the correct scale.</w:t>
      </w:r>
    </w:p>
    <w:p w14:paraId="0DACBE87" w14:textId="10CA1136" w:rsidR="001C5EB9" w:rsidRDefault="001C5EB9" w:rsidP="001276AB"/>
    <w:p w14:paraId="3302F027" w14:textId="49D8F5EF" w:rsidR="001C5EB9" w:rsidRDefault="001C5EB9" w:rsidP="001276AB">
      <w:r>
        <w:t>Graph 1</w:t>
      </w:r>
    </w:p>
    <w:p w14:paraId="6347F258" w14:textId="77777777" w:rsidR="001C5EB9" w:rsidRDefault="001C5EB9">
      <w:r>
        <w:br w:type="page"/>
      </w:r>
    </w:p>
    <w:p w14:paraId="628B8A61" w14:textId="3DFDE9FE" w:rsidR="001C5EB9" w:rsidRDefault="001C5EB9" w:rsidP="001276AB">
      <w:r>
        <w:lastRenderedPageBreak/>
        <w:t>Graph 2</w:t>
      </w:r>
    </w:p>
    <w:p w14:paraId="42D2062A" w14:textId="77777777" w:rsidR="001C5EB9" w:rsidRDefault="001C5EB9">
      <w:r>
        <w:br w:type="page"/>
      </w:r>
    </w:p>
    <w:p w14:paraId="72BEBF9B" w14:textId="3E216F58" w:rsidR="001C5EB9" w:rsidRDefault="001C5EB9" w:rsidP="001276AB">
      <w:r>
        <w:lastRenderedPageBreak/>
        <w:t>Graph 3</w:t>
      </w:r>
    </w:p>
    <w:p w14:paraId="13FDF5C4" w14:textId="77777777" w:rsidR="001C5EB9" w:rsidRDefault="001C5EB9">
      <w:r>
        <w:br w:type="page"/>
      </w:r>
    </w:p>
    <w:p w14:paraId="65712A97" w14:textId="32D9EC56" w:rsidR="001C5EB9" w:rsidRDefault="001C5EB9" w:rsidP="00AA185F">
      <w:pPr>
        <w:jc w:val="center"/>
        <w:rPr>
          <w:b/>
          <w:bCs/>
          <w:sz w:val="32"/>
          <w:szCs w:val="32"/>
        </w:rPr>
      </w:pPr>
      <w:r>
        <w:rPr>
          <w:b/>
          <w:bCs/>
          <w:sz w:val="32"/>
          <w:szCs w:val="32"/>
        </w:rPr>
        <w:lastRenderedPageBreak/>
        <w:t>RESULTS FOR ANALYSIS 2</w:t>
      </w:r>
    </w:p>
    <w:p w14:paraId="47F0B190" w14:textId="77777777" w:rsidR="001C5EB9" w:rsidRPr="001C5EB9" w:rsidRDefault="001C5EB9" w:rsidP="001C5EB9"/>
    <w:p w14:paraId="4656A395" w14:textId="6D2D76D8" w:rsidR="001C5EB9" w:rsidRPr="00AA185F" w:rsidRDefault="00000000" w:rsidP="00785C6B">
      <w:pPr>
        <w:pStyle w:val="ListParagraph"/>
        <w:autoSpaceDE w:val="0"/>
        <w:autoSpaceDN w:val="0"/>
        <w:adjustRightInd w:val="0"/>
        <w:ind w:left="360"/>
      </w:pPr>
      <m:oMath>
        <m:sSub>
          <m:sSubPr>
            <m:ctrlPr>
              <w:rPr>
                <w:rFonts w:ascii="Cambria Math" w:hAnsi="Cambria Math"/>
                <w:i/>
              </w:rPr>
            </m:ctrlPr>
          </m:sSubPr>
          <m:e>
            <m:r>
              <w:rPr>
                <w:rFonts w:ascii="Cambria Math" w:hAnsi="Cambria Math"/>
              </w:rPr>
              <m:t>t</m:t>
            </m:r>
          </m:e>
          <m:sub>
            <m:r>
              <w:rPr>
                <w:rFonts w:ascii="Cambria Math" w:hAnsi="Cambria Math"/>
              </w:rPr>
              <m:t>o</m:t>
            </m:r>
          </m:sub>
        </m:sSub>
        <m:r>
          <w:rPr>
            <w:rFonts w:ascii="Cambria Math" w:hAnsi="Cambria Math"/>
          </w:rPr>
          <m:t>=___________</m:t>
        </m:r>
      </m:oMath>
      <w:r w:rsidR="002D65CD" w:rsidRPr="00AA185F">
        <w:t>,</w:t>
      </w:r>
      <w:r w:rsidR="002D65CD">
        <w:t xml:space="preserve"> and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oMath>
      <w:r w:rsidR="00AA185F">
        <w:t xml:space="preserve"> _________</w:t>
      </w:r>
    </w:p>
    <w:p w14:paraId="2977B02F" w14:textId="08A0F91C" w:rsidR="00AA185F" w:rsidRDefault="00AA185F" w:rsidP="00785C6B">
      <w:pPr>
        <w:pStyle w:val="ListParagraph"/>
        <w:autoSpaceDE w:val="0"/>
        <w:autoSpaceDN w:val="0"/>
        <w:adjustRightInd w:val="0"/>
        <w:ind w:left="360"/>
        <w:rPr>
          <w:u w:val="single"/>
        </w:rPr>
      </w:pPr>
    </w:p>
    <w:p w14:paraId="22814B97" w14:textId="7D0851D9" w:rsidR="00AA185F" w:rsidRDefault="00AA185F" w:rsidP="00AA185F">
      <w:pPr>
        <w:autoSpaceDE w:val="0"/>
        <w:autoSpaceDN w:val="0"/>
        <w:adjustRightInd w:val="0"/>
      </w:pPr>
      <w:r>
        <w:t>Place your graph of your various energies versus time with the two points highlighted here</w:t>
      </w:r>
      <w:r w:rsidR="00D51A7A">
        <w:t>.</w:t>
      </w:r>
    </w:p>
    <w:p w14:paraId="63011DA9" w14:textId="6655C782" w:rsidR="00AA185F" w:rsidRDefault="00AA185F" w:rsidP="00AA185F">
      <w:pPr>
        <w:autoSpaceDE w:val="0"/>
        <w:autoSpaceDN w:val="0"/>
        <w:adjustRightInd w:val="0"/>
      </w:pPr>
    </w:p>
    <w:p w14:paraId="03D3B6FF" w14:textId="77777777" w:rsidR="00AA185F" w:rsidRDefault="00AA185F">
      <w:r>
        <w:br w:type="page"/>
      </w:r>
    </w:p>
    <w:p w14:paraId="5740A70F" w14:textId="5D4D7E1C" w:rsidR="00AA185F" w:rsidRDefault="00AA185F" w:rsidP="00AA185F">
      <w:pPr>
        <w:autoSpaceDE w:val="0"/>
        <w:autoSpaceDN w:val="0"/>
        <w:adjustRightInd w:val="0"/>
      </w:pPr>
      <w:r>
        <w:lastRenderedPageBreak/>
        <w:t>Place your graph for the difference in initial energy and final energy after the drop here.</w:t>
      </w:r>
    </w:p>
    <w:p w14:paraId="00CEF601" w14:textId="77777777" w:rsidR="00AA185F" w:rsidRPr="00AA185F" w:rsidRDefault="00AA185F" w:rsidP="00785C6B">
      <w:pPr>
        <w:pStyle w:val="ListParagraph"/>
        <w:autoSpaceDE w:val="0"/>
        <w:autoSpaceDN w:val="0"/>
        <w:adjustRightInd w:val="0"/>
        <w:ind w:left="360"/>
      </w:pPr>
    </w:p>
    <w:p w14:paraId="4A066808" w14:textId="6F8020A3" w:rsidR="00AA185F" w:rsidRPr="00AA185F" w:rsidRDefault="00AA185F" w:rsidP="00785C6B">
      <w:pPr>
        <w:pStyle w:val="ListParagraph"/>
        <w:autoSpaceDE w:val="0"/>
        <w:autoSpaceDN w:val="0"/>
        <w:adjustRightInd w:val="0"/>
        <w:ind w:left="360"/>
      </w:pPr>
    </w:p>
    <w:p w14:paraId="0C917F9E" w14:textId="77777777" w:rsidR="001C5EB9" w:rsidRDefault="001C5EB9">
      <w:r>
        <w:br w:type="page"/>
      </w:r>
    </w:p>
    <w:p w14:paraId="1754590A" w14:textId="1C830ABA" w:rsidR="00785C6B" w:rsidRDefault="00AA4E81" w:rsidP="00AA4E81">
      <w:pPr>
        <w:pStyle w:val="ListParagraph"/>
        <w:autoSpaceDE w:val="0"/>
        <w:autoSpaceDN w:val="0"/>
        <w:adjustRightInd w:val="0"/>
        <w:ind w:left="360"/>
        <w:jc w:val="center"/>
        <w:rPr>
          <w:b/>
          <w:bCs/>
          <w:sz w:val="32"/>
          <w:szCs w:val="32"/>
        </w:rPr>
      </w:pPr>
      <w:r w:rsidRPr="5579C94A">
        <w:rPr>
          <w:b/>
          <w:bCs/>
          <w:sz w:val="32"/>
          <w:szCs w:val="32"/>
        </w:rPr>
        <w:lastRenderedPageBreak/>
        <w:t>DISCUSSION</w:t>
      </w:r>
      <w:r w:rsidR="00FA1E8C" w:rsidRPr="5579C94A">
        <w:rPr>
          <w:b/>
          <w:bCs/>
          <w:sz w:val="32"/>
          <w:szCs w:val="32"/>
        </w:rPr>
        <w:t xml:space="preserve"> AND CONCLUSION</w:t>
      </w:r>
      <w:r w:rsidR="00DC0830" w:rsidRPr="5579C94A">
        <w:rPr>
          <w:b/>
          <w:bCs/>
          <w:sz w:val="32"/>
          <w:szCs w:val="32"/>
        </w:rPr>
        <w:t>S</w:t>
      </w:r>
    </w:p>
    <w:p w14:paraId="6A3F4AB3" w14:textId="192199A9" w:rsidR="00DC0830" w:rsidRDefault="00DC0830" w:rsidP="00AA4E81">
      <w:pPr>
        <w:pStyle w:val="ListParagraph"/>
        <w:autoSpaceDE w:val="0"/>
        <w:autoSpaceDN w:val="0"/>
        <w:adjustRightInd w:val="0"/>
        <w:ind w:left="360"/>
        <w:jc w:val="center"/>
        <w:rPr>
          <w:b/>
          <w:bCs/>
          <w:sz w:val="32"/>
          <w:szCs w:val="32"/>
        </w:rPr>
      </w:pPr>
    </w:p>
    <w:p w14:paraId="7790BD7B" w14:textId="77777777" w:rsidR="00EF5535" w:rsidRDefault="00EF5535" w:rsidP="00EF5535">
      <w:pPr>
        <w:tabs>
          <w:tab w:val="right" w:pos="9540"/>
        </w:tabs>
        <w:jc w:val="both"/>
      </w:pPr>
      <w:r>
        <w:t>Name: _____________________</w:t>
      </w:r>
      <w:r>
        <w:tab/>
        <w:t>Name: ___________________</w:t>
      </w:r>
    </w:p>
    <w:p w14:paraId="391099B3" w14:textId="4AB00872" w:rsidR="00DC0830" w:rsidRDefault="00DC0830" w:rsidP="00DC0830">
      <w:pPr>
        <w:pStyle w:val="ListParagraph"/>
        <w:autoSpaceDE w:val="0"/>
        <w:autoSpaceDN w:val="0"/>
        <w:adjustRightInd w:val="0"/>
        <w:ind w:left="360"/>
      </w:pPr>
    </w:p>
    <w:p w14:paraId="1DAA003B" w14:textId="534E3658" w:rsidR="00EF5535" w:rsidRDefault="00EF5535" w:rsidP="00893110">
      <w:pPr>
        <w:autoSpaceDE w:val="0"/>
        <w:autoSpaceDN w:val="0"/>
        <w:adjustRightInd w:val="0"/>
      </w:pPr>
    </w:p>
    <w:p w14:paraId="0AA9F1B2" w14:textId="2CA7571E" w:rsidR="00893110" w:rsidRPr="00843589" w:rsidRDefault="00893110" w:rsidP="005B6F3A">
      <w:pPr>
        <w:autoSpaceDE w:val="0"/>
        <w:autoSpaceDN w:val="0"/>
        <w:adjustRightInd w:val="0"/>
        <w:jc w:val="both"/>
      </w:pPr>
      <w:r>
        <w:rPr>
          <w:b/>
          <w:bCs/>
          <w:i/>
          <w:iCs/>
        </w:rPr>
        <w:t xml:space="preserve">Question </w:t>
      </w:r>
      <w:r w:rsidRPr="00843589">
        <w:t>1.</w:t>
      </w:r>
      <w:r>
        <w:rPr>
          <w:b/>
          <w:bCs/>
          <w:i/>
          <w:iCs/>
        </w:rPr>
        <w:tab/>
      </w:r>
      <w:r w:rsidR="001B5A64" w:rsidRPr="000012A1">
        <w:rPr>
          <w:rFonts w:ascii="Times" w:hAnsi="Times"/>
        </w:rPr>
        <w:t xml:space="preserve">Although we are ignoring uncertainties during this experiment, </w:t>
      </w:r>
      <w:r w:rsidR="001B5A64">
        <w:rPr>
          <w:rFonts w:ascii="Times" w:hAnsi="Times"/>
        </w:rPr>
        <w:t>there are systematic uncertainties that affect our measurements. W</w:t>
      </w:r>
      <w:r w:rsidR="001B5A64" w:rsidRPr="000012A1">
        <w:rPr>
          <w:rFonts w:ascii="Times" w:hAnsi="Times"/>
        </w:rPr>
        <w:t xml:space="preserve">hat sort of systematic uncertainties </w:t>
      </w:r>
      <w:r w:rsidR="001B5A64">
        <w:rPr>
          <w:rFonts w:ascii="Times" w:hAnsi="Times"/>
        </w:rPr>
        <w:t>are</w:t>
      </w:r>
      <w:r w:rsidR="001B5A64" w:rsidRPr="000012A1">
        <w:rPr>
          <w:rFonts w:ascii="Times" w:hAnsi="Times"/>
        </w:rPr>
        <w:t xml:space="preserve"> associated with the Capstone software and our procedure/setup? </w:t>
      </w:r>
      <w:r w:rsidR="001B5A64">
        <w:rPr>
          <w:rFonts w:ascii="Times" w:hAnsi="Times"/>
        </w:rPr>
        <w:t>List at least two causes of systematic uncertainties and e</w:t>
      </w:r>
      <w:r w:rsidR="001B5A64" w:rsidRPr="000012A1">
        <w:rPr>
          <w:rFonts w:ascii="Times" w:hAnsi="Times"/>
        </w:rPr>
        <w:t>laborate on your answers</w:t>
      </w:r>
      <w:r w:rsidR="001B5A64">
        <w:rPr>
          <w:rFonts w:ascii="Times" w:hAnsi="Times"/>
        </w:rPr>
        <w:t>.</w:t>
      </w:r>
    </w:p>
    <w:tbl>
      <w:tblPr>
        <w:tblStyle w:val="TableGrid"/>
        <w:tblW w:w="0" w:type="auto"/>
        <w:tblLook w:val="04A0" w:firstRow="1" w:lastRow="0" w:firstColumn="1" w:lastColumn="0" w:noHBand="0" w:noVBand="1"/>
      </w:tblPr>
      <w:tblGrid>
        <w:gridCol w:w="9350"/>
      </w:tblGrid>
      <w:tr w:rsidR="00893110" w14:paraId="37C71277" w14:textId="77777777" w:rsidTr="00893110">
        <w:tc>
          <w:tcPr>
            <w:tcW w:w="9350" w:type="dxa"/>
          </w:tcPr>
          <w:p w14:paraId="35E88C26" w14:textId="77777777" w:rsidR="00893110" w:rsidRDefault="00893110" w:rsidP="00893110">
            <w:pPr>
              <w:autoSpaceDE w:val="0"/>
              <w:autoSpaceDN w:val="0"/>
              <w:adjustRightInd w:val="0"/>
            </w:pPr>
          </w:p>
          <w:p w14:paraId="2944ED4E" w14:textId="77777777" w:rsidR="00893110" w:rsidRDefault="00893110" w:rsidP="00893110">
            <w:pPr>
              <w:autoSpaceDE w:val="0"/>
              <w:autoSpaceDN w:val="0"/>
              <w:adjustRightInd w:val="0"/>
            </w:pPr>
          </w:p>
          <w:p w14:paraId="2972E606" w14:textId="0E98275F" w:rsidR="00893110" w:rsidRDefault="00893110" w:rsidP="00893110">
            <w:pPr>
              <w:autoSpaceDE w:val="0"/>
              <w:autoSpaceDN w:val="0"/>
              <w:adjustRightInd w:val="0"/>
            </w:pPr>
          </w:p>
          <w:p w14:paraId="2702763D" w14:textId="247EC3A6" w:rsidR="00634048" w:rsidRDefault="00634048" w:rsidP="00893110">
            <w:pPr>
              <w:autoSpaceDE w:val="0"/>
              <w:autoSpaceDN w:val="0"/>
              <w:adjustRightInd w:val="0"/>
            </w:pPr>
          </w:p>
          <w:p w14:paraId="2E2487B4" w14:textId="4A76DA68" w:rsidR="00634048" w:rsidRDefault="00634048" w:rsidP="00893110">
            <w:pPr>
              <w:autoSpaceDE w:val="0"/>
              <w:autoSpaceDN w:val="0"/>
              <w:adjustRightInd w:val="0"/>
            </w:pPr>
          </w:p>
          <w:p w14:paraId="4CA5B5B3" w14:textId="77777777" w:rsidR="00634048" w:rsidRDefault="00634048" w:rsidP="00893110">
            <w:pPr>
              <w:autoSpaceDE w:val="0"/>
              <w:autoSpaceDN w:val="0"/>
              <w:adjustRightInd w:val="0"/>
            </w:pPr>
          </w:p>
          <w:p w14:paraId="70D63B67" w14:textId="77777777" w:rsidR="00893110" w:rsidRDefault="00893110" w:rsidP="00893110">
            <w:pPr>
              <w:autoSpaceDE w:val="0"/>
              <w:autoSpaceDN w:val="0"/>
              <w:adjustRightInd w:val="0"/>
            </w:pPr>
          </w:p>
          <w:p w14:paraId="105B0616" w14:textId="77777777" w:rsidR="00893110" w:rsidRDefault="00893110" w:rsidP="00893110">
            <w:pPr>
              <w:autoSpaceDE w:val="0"/>
              <w:autoSpaceDN w:val="0"/>
              <w:adjustRightInd w:val="0"/>
            </w:pPr>
          </w:p>
          <w:p w14:paraId="3E21F52A" w14:textId="517854D3" w:rsidR="00893110" w:rsidRDefault="00893110" w:rsidP="00893110">
            <w:pPr>
              <w:autoSpaceDE w:val="0"/>
              <w:autoSpaceDN w:val="0"/>
              <w:adjustRightInd w:val="0"/>
            </w:pPr>
          </w:p>
        </w:tc>
      </w:tr>
    </w:tbl>
    <w:p w14:paraId="66649D63" w14:textId="00429D3C" w:rsidR="00893110" w:rsidRPr="00843589" w:rsidRDefault="00893110" w:rsidP="005B6F3A">
      <w:pPr>
        <w:autoSpaceDE w:val="0"/>
        <w:autoSpaceDN w:val="0"/>
        <w:adjustRightInd w:val="0"/>
        <w:jc w:val="both"/>
      </w:pPr>
      <w:r>
        <w:rPr>
          <w:b/>
          <w:bCs/>
          <w:i/>
          <w:iCs/>
        </w:rPr>
        <w:t xml:space="preserve">Question </w:t>
      </w:r>
      <w:r w:rsidRPr="00843589">
        <w:t>2.</w:t>
      </w:r>
      <w:r w:rsidRPr="00843589">
        <w:rPr>
          <w:i/>
          <w:iCs/>
        </w:rPr>
        <w:tab/>
      </w:r>
      <w:r w:rsidR="00BA3141">
        <w:rPr>
          <w:rFonts w:ascii="Times" w:hAnsi="Times"/>
        </w:rPr>
        <w:t xml:space="preserve">The motion sensor measures the position of the ball at specific times but does not directly measure the velocity. How does it calculate the velocity (and kinetic energy) of the ball? </w:t>
      </w:r>
      <w:r w:rsidR="00BA3141" w:rsidRPr="000012A1">
        <w:rPr>
          <w:rFonts w:ascii="Times" w:hAnsi="Times"/>
        </w:rPr>
        <w:t>Hint: How is velocity numerically calculated from position and time?</w:t>
      </w:r>
    </w:p>
    <w:tbl>
      <w:tblPr>
        <w:tblStyle w:val="TableGrid"/>
        <w:tblW w:w="0" w:type="auto"/>
        <w:tblLook w:val="04A0" w:firstRow="1" w:lastRow="0" w:firstColumn="1" w:lastColumn="0" w:noHBand="0" w:noVBand="1"/>
      </w:tblPr>
      <w:tblGrid>
        <w:gridCol w:w="9350"/>
      </w:tblGrid>
      <w:tr w:rsidR="00893110" w14:paraId="30392589" w14:textId="77777777" w:rsidTr="00893110">
        <w:tc>
          <w:tcPr>
            <w:tcW w:w="9350" w:type="dxa"/>
          </w:tcPr>
          <w:p w14:paraId="10AEB54F" w14:textId="77777777" w:rsidR="00893110" w:rsidRDefault="00893110" w:rsidP="00893110">
            <w:pPr>
              <w:autoSpaceDE w:val="0"/>
              <w:autoSpaceDN w:val="0"/>
              <w:adjustRightInd w:val="0"/>
            </w:pPr>
          </w:p>
          <w:p w14:paraId="35ABC184" w14:textId="0C387FC7" w:rsidR="00893110" w:rsidRDefault="00893110" w:rsidP="00893110">
            <w:pPr>
              <w:autoSpaceDE w:val="0"/>
              <w:autoSpaceDN w:val="0"/>
              <w:adjustRightInd w:val="0"/>
            </w:pPr>
          </w:p>
          <w:p w14:paraId="6E8AB069" w14:textId="599E920C" w:rsidR="00634048" w:rsidRDefault="00634048" w:rsidP="00893110">
            <w:pPr>
              <w:autoSpaceDE w:val="0"/>
              <w:autoSpaceDN w:val="0"/>
              <w:adjustRightInd w:val="0"/>
            </w:pPr>
          </w:p>
          <w:p w14:paraId="551E031C" w14:textId="77777777" w:rsidR="00634048" w:rsidRDefault="00634048" w:rsidP="00893110">
            <w:pPr>
              <w:autoSpaceDE w:val="0"/>
              <w:autoSpaceDN w:val="0"/>
              <w:adjustRightInd w:val="0"/>
            </w:pPr>
          </w:p>
          <w:p w14:paraId="3A860E7C" w14:textId="77777777" w:rsidR="00893110" w:rsidRDefault="00893110" w:rsidP="00893110">
            <w:pPr>
              <w:autoSpaceDE w:val="0"/>
              <w:autoSpaceDN w:val="0"/>
              <w:adjustRightInd w:val="0"/>
            </w:pPr>
          </w:p>
          <w:p w14:paraId="7C233A0A" w14:textId="77777777" w:rsidR="00893110" w:rsidRDefault="00893110" w:rsidP="00893110">
            <w:pPr>
              <w:autoSpaceDE w:val="0"/>
              <w:autoSpaceDN w:val="0"/>
              <w:adjustRightInd w:val="0"/>
            </w:pPr>
          </w:p>
          <w:p w14:paraId="56EDA33E" w14:textId="77777777" w:rsidR="00893110" w:rsidRDefault="00893110" w:rsidP="00893110">
            <w:pPr>
              <w:autoSpaceDE w:val="0"/>
              <w:autoSpaceDN w:val="0"/>
              <w:adjustRightInd w:val="0"/>
            </w:pPr>
          </w:p>
          <w:p w14:paraId="0C133D52" w14:textId="77777777" w:rsidR="00893110" w:rsidRDefault="00893110" w:rsidP="00893110">
            <w:pPr>
              <w:autoSpaceDE w:val="0"/>
              <w:autoSpaceDN w:val="0"/>
              <w:adjustRightInd w:val="0"/>
            </w:pPr>
          </w:p>
          <w:p w14:paraId="5B66CA2A" w14:textId="77777777" w:rsidR="00893110" w:rsidRDefault="00893110" w:rsidP="00893110">
            <w:pPr>
              <w:autoSpaceDE w:val="0"/>
              <w:autoSpaceDN w:val="0"/>
              <w:adjustRightInd w:val="0"/>
            </w:pPr>
          </w:p>
          <w:p w14:paraId="346C0CF0" w14:textId="1166A705" w:rsidR="00893110" w:rsidRDefault="00893110" w:rsidP="00893110">
            <w:pPr>
              <w:autoSpaceDE w:val="0"/>
              <w:autoSpaceDN w:val="0"/>
              <w:adjustRightInd w:val="0"/>
            </w:pPr>
          </w:p>
        </w:tc>
      </w:tr>
    </w:tbl>
    <w:p w14:paraId="251D2954" w14:textId="30FCF5D6" w:rsidR="00634048" w:rsidRPr="00843589" w:rsidRDefault="00634048" w:rsidP="005B6F3A">
      <w:pPr>
        <w:autoSpaceDE w:val="0"/>
        <w:autoSpaceDN w:val="0"/>
        <w:adjustRightInd w:val="0"/>
        <w:jc w:val="both"/>
      </w:pPr>
      <w:r>
        <w:rPr>
          <w:b/>
          <w:bCs/>
          <w:i/>
          <w:iCs/>
        </w:rPr>
        <w:t xml:space="preserve">Question </w:t>
      </w:r>
      <w:r w:rsidRPr="00843589">
        <w:t>3.</w:t>
      </w:r>
      <w:r w:rsidRPr="00843589">
        <w:rPr>
          <w:i/>
          <w:iCs/>
        </w:rPr>
        <w:tab/>
      </w:r>
      <w:r w:rsidRPr="00843589">
        <w:t xml:space="preserve">In step </w:t>
      </w:r>
      <w:r w:rsidR="00873A2B">
        <w:t>4</w:t>
      </w:r>
      <w:r w:rsidRPr="00843589">
        <w:t xml:space="preserve"> of the Procedure, why do we delete the data </w:t>
      </w:r>
      <w:r w:rsidR="00A27902">
        <w:t xml:space="preserve">collected </w:t>
      </w:r>
      <w:r w:rsidRPr="00843589">
        <w:t>after the ball hits the guard? Explain why you think the data appears as it does after the collision and what the motion sensor is detecting.</w:t>
      </w:r>
    </w:p>
    <w:tbl>
      <w:tblPr>
        <w:tblStyle w:val="TableGrid"/>
        <w:tblW w:w="0" w:type="auto"/>
        <w:tblLook w:val="04A0" w:firstRow="1" w:lastRow="0" w:firstColumn="1" w:lastColumn="0" w:noHBand="0" w:noVBand="1"/>
      </w:tblPr>
      <w:tblGrid>
        <w:gridCol w:w="9350"/>
      </w:tblGrid>
      <w:tr w:rsidR="00634048" w14:paraId="537A3636" w14:textId="77777777" w:rsidTr="00634048">
        <w:tc>
          <w:tcPr>
            <w:tcW w:w="9350" w:type="dxa"/>
          </w:tcPr>
          <w:p w14:paraId="1FEA23CB" w14:textId="77777777" w:rsidR="00634048" w:rsidRDefault="00634048" w:rsidP="00893110">
            <w:pPr>
              <w:autoSpaceDE w:val="0"/>
              <w:autoSpaceDN w:val="0"/>
              <w:adjustRightInd w:val="0"/>
            </w:pPr>
          </w:p>
          <w:p w14:paraId="6B8CB1C5" w14:textId="77777777" w:rsidR="00634048" w:rsidRDefault="00634048" w:rsidP="00893110">
            <w:pPr>
              <w:autoSpaceDE w:val="0"/>
              <w:autoSpaceDN w:val="0"/>
              <w:adjustRightInd w:val="0"/>
            </w:pPr>
          </w:p>
          <w:p w14:paraId="243A5276" w14:textId="254618BC" w:rsidR="00634048" w:rsidRDefault="00634048" w:rsidP="00893110">
            <w:pPr>
              <w:autoSpaceDE w:val="0"/>
              <w:autoSpaceDN w:val="0"/>
              <w:adjustRightInd w:val="0"/>
            </w:pPr>
          </w:p>
          <w:p w14:paraId="0D2FAACF" w14:textId="77777777" w:rsidR="00634048" w:rsidRDefault="00634048" w:rsidP="00893110">
            <w:pPr>
              <w:autoSpaceDE w:val="0"/>
              <w:autoSpaceDN w:val="0"/>
              <w:adjustRightInd w:val="0"/>
            </w:pPr>
          </w:p>
          <w:p w14:paraId="25F59E4A" w14:textId="77777777" w:rsidR="00634048" w:rsidRDefault="00634048" w:rsidP="00893110">
            <w:pPr>
              <w:autoSpaceDE w:val="0"/>
              <w:autoSpaceDN w:val="0"/>
              <w:adjustRightInd w:val="0"/>
            </w:pPr>
          </w:p>
          <w:p w14:paraId="0342282E" w14:textId="77777777" w:rsidR="00634048" w:rsidRDefault="00634048" w:rsidP="00893110">
            <w:pPr>
              <w:autoSpaceDE w:val="0"/>
              <w:autoSpaceDN w:val="0"/>
              <w:adjustRightInd w:val="0"/>
            </w:pPr>
          </w:p>
          <w:p w14:paraId="1824A426" w14:textId="77777777" w:rsidR="00634048" w:rsidRDefault="00634048" w:rsidP="00893110">
            <w:pPr>
              <w:autoSpaceDE w:val="0"/>
              <w:autoSpaceDN w:val="0"/>
              <w:adjustRightInd w:val="0"/>
            </w:pPr>
          </w:p>
          <w:p w14:paraId="0C2F5337" w14:textId="7B6A209C" w:rsidR="00634048" w:rsidRDefault="00634048" w:rsidP="00893110">
            <w:pPr>
              <w:autoSpaceDE w:val="0"/>
              <w:autoSpaceDN w:val="0"/>
              <w:adjustRightInd w:val="0"/>
            </w:pPr>
          </w:p>
          <w:p w14:paraId="408EFBE9" w14:textId="1A2EC6D4" w:rsidR="00634048" w:rsidRDefault="00634048" w:rsidP="00893110">
            <w:pPr>
              <w:autoSpaceDE w:val="0"/>
              <w:autoSpaceDN w:val="0"/>
              <w:adjustRightInd w:val="0"/>
            </w:pPr>
          </w:p>
          <w:p w14:paraId="0F8E85AA" w14:textId="77777777" w:rsidR="00634048" w:rsidRDefault="00634048" w:rsidP="00893110">
            <w:pPr>
              <w:autoSpaceDE w:val="0"/>
              <w:autoSpaceDN w:val="0"/>
              <w:adjustRightInd w:val="0"/>
            </w:pPr>
          </w:p>
          <w:p w14:paraId="532F2A65" w14:textId="50BA0A70" w:rsidR="00634048" w:rsidRDefault="00634048" w:rsidP="00893110">
            <w:pPr>
              <w:autoSpaceDE w:val="0"/>
              <w:autoSpaceDN w:val="0"/>
              <w:adjustRightInd w:val="0"/>
            </w:pPr>
          </w:p>
        </w:tc>
      </w:tr>
    </w:tbl>
    <w:p w14:paraId="74600E61" w14:textId="79351120" w:rsidR="00634048" w:rsidRPr="00843589" w:rsidRDefault="00634048" w:rsidP="005B6F3A">
      <w:pPr>
        <w:widowControl w:val="0"/>
        <w:jc w:val="both"/>
        <w:rPr>
          <w:bCs/>
        </w:rPr>
      </w:pPr>
      <w:r>
        <w:rPr>
          <w:b/>
          <w:i/>
          <w:iCs/>
        </w:rPr>
        <w:lastRenderedPageBreak/>
        <w:t xml:space="preserve">Question </w:t>
      </w:r>
      <w:r w:rsidRPr="00843589">
        <w:rPr>
          <w:bCs/>
        </w:rPr>
        <w:t>4.</w:t>
      </w:r>
      <w:r w:rsidRPr="00843589">
        <w:rPr>
          <w:bCs/>
        </w:rPr>
        <w:tab/>
      </w:r>
      <w:r w:rsidR="00F276FA" w:rsidRPr="000012A1">
        <w:rPr>
          <w:rFonts w:ascii="Times" w:hAnsi="Times"/>
        </w:rPr>
        <w:t xml:space="preserve">Based on the </w:t>
      </w:r>
      <w:r w:rsidR="00F276FA">
        <w:rPr>
          <w:rFonts w:ascii="Times" w:hAnsi="Times"/>
        </w:rPr>
        <w:t>discussion of isolated systems in the Theory section</w:t>
      </w:r>
      <w:r w:rsidR="00F276FA" w:rsidRPr="000012A1">
        <w:rPr>
          <w:rFonts w:ascii="Times" w:hAnsi="Times"/>
        </w:rPr>
        <w:t>, does your data justify treating each falling ball as an isolated system within this experiment? Compare and contrast between the different balls used.</w:t>
      </w:r>
      <w:r w:rsidR="00F276FA">
        <w:rPr>
          <w:rFonts w:ascii="Times" w:hAnsi="Times"/>
        </w:rPr>
        <w:t xml:space="preserve"> </w:t>
      </w:r>
      <w:r w:rsidR="00F276FA" w:rsidRPr="000012A1">
        <w:rPr>
          <w:rFonts w:ascii="Times" w:hAnsi="Times"/>
        </w:rPr>
        <w:t>Which type of graph</w:t>
      </w:r>
      <w:r w:rsidR="00F276FA">
        <w:rPr>
          <w:rFonts w:ascii="Times" w:hAnsi="Times"/>
        </w:rPr>
        <w:t xml:space="preserve"> (position, velocity or energy versus time)</w:t>
      </w:r>
      <w:r w:rsidR="00F276FA" w:rsidRPr="000012A1">
        <w:rPr>
          <w:rFonts w:ascii="Times" w:hAnsi="Times"/>
        </w:rPr>
        <w:t xml:space="preserve"> justifies your answer the best and why?</w:t>
      </w:r>
    </w:p>
    <w:tbl>
      <w:tblPr>
        <w:tblStyle w:val="TableGrid"/>
        <w:tblW w:w="0" w:type="auto"/>
        <w:tblLook w:val="04A0" w:firstRow="1" w:lastRow="0" w:firstColumn="1" w:lastColumn="0" w:noHBand="0" w:noVBand="1"/>
      </w:tblPr>
      <w:tblGrid>
        <w:gridCol w:w="9350"/>
      </w:tblGrid>
      <w:tr w:rsidR="00634048" w14:paraId="66EB824E" w14:textId="77777777" w:rsidTr="00634048">
        <w:tc>
          <w:tcPr>
            <w:tcW w:w="9350" w:type="dxa"/>
          </w:tcPr>
          <w:p w14:paraId="4698AA3D" w14:textId="77777777" w:rsidR="00634048" w:rsidRDefault="00634048" w:rsidP="00634048">
            <w:pPr>
              <w:widowControl w:val="0"/>
              <w:rPr>
                <w:b/>
              </w:rPr>
            </w:pPr>
          </w:p>
          <w:p w14:paraId="2E379C05" w14:textId="77777777" w:rsidR="00634048" w:rsidRDefault="00634048" w:rsidP="00634048">
            <w:pPr>
              <w:widowControl w:val="0"/>
              <w:rPr>
                <w:b/>
              </w:rPr>
            </w:pPr>
          </w:p>
          <w:p w14:paraId="2D3AEB61" w14:textId="77777777" w:rsidR="00634048" w:rsidRDefault="00634048" w:rsidP="00634048">
            <w:pPr>
              <w:widowControl w:val="0"/>
              <w:rPr>
                <w:b/>
              </w:rPr>
            </w:pPr>
          </w:p>
          <w:p w14:paraId="5C53CC7D" w14:textId="127D6FC4" w:rsidR="00634048" w:rsidRDefault="00634048" w:rsidP="00634048">
            <w:pPr>
              <w:widowControl w:val="0"/>
              <w:rPr>
                <w:b/>
              </w:rPr>
            </w:pPr>
          </w:p>
          <w:p w14:paraId="71356F6B" w14:textId="77777777" w:rsidR="00F276FA" w:rsidRDefault="00F276FA" w:rsidP="00634048">
            <w:pPr>
              <w:widowControl w:val="0"/>
              <w:rPr>
                <w:b/>
              </w:rPr>
            </w:pPr>
          </w:p>
          <w:p w14:paraId="4FBFE0A9" w14:textId="0F1A8DB0" w:rsidR="00D51A7A" w:rsidRDefault="00D51A7A" w:rsidP="00634048">
            <w:pPr>
              <w:widowControl w:val="0"/>
              <w:rPr>
                <w:b/>
              </w:rPr>
            </w:pPr>
          </w:p>
          <w:p w14:paraId="2C46BEFD" w14:textId="77777777" w:rsidR="00D51A7A" w:rsidRDefault="00D51A7A" w:rsidP="00634048">
            <w:pPr>
              <w:widowControl w:val="0"/>
              <w:rPr>
                <w:b/>
              </w:rPr>
            </w:pPr>
          </w:p>
          <w:p w14:paraId="36ACE38F" w14:textId="77777777" w:rsidR="00634048" w:rsidRDefault="00634048" w:rsidP="00634048">
            <w:pPr>
              <w:widowControl w:val="0"/>
              <w:rPr>
                <w:b/>
              </w:rPr>
            </w:pPr>
          </w:p>
          <w:p w14:paraId="79F72EA4" w14:textId="77777777" w:rsidR="00634048" w:rsidRDefault="00634048" w:rsidP="00634048">
            <w:pPr>
              <w:widowControl w:val="0"/>
              <w:rPr>
                <w:b/>
              </w:rPr>
            </w:pPr>
          </w:p>
          <w:p w14:paraId="1B5C2A0C" w14:textId="77777777" w:rsidR="00634048" w:rsidRDefault="00634048" w:rsidP="00634048">
            <w:pPr>
              <w:widowControl w:val="0"/>
              <w:rPr>
                <w:b/>
              </w:rPr>
            </w:pPr>
          </w:p>
          <w:p w14:paraId="0127977F" w14:textId="1AC53A59" w:rsidR="00634048" w:rsidRDefault="00634048" w:rsidP="00634048">
            <w:pPr>
              <w:widowControl w:val="0"/>
              <w:rPr>
                <w:b/>
              </w:rPr>
            </w:pPr>
          </w:p>
        </w:tc>
      </w:tr>
    </w:tbl>
    <w:p w14:paraId="241490FB" w14:textId="77777777" w:rsidR="00634048" w:rsidRDefault="00634048" w:rsidP="00634048">
      <w:pPr>
        <w:widowControl w:val="0"/>
        <w:rPr>
          <w:b/>
        </w:rPr>
      </w:pPr>
    </w:p>
    <w:p w14:paraId="440ABCD5" w14:textId="578CDD3C" w:rsidR="00634048" w:rsidRPr="00843589" w:rsidRDefault="00634048" w:rsidP="005B6F3A">
      <w:pPr>
        <w:widowControl w:val="0"/>
        <w:jc w:val="both"/>
        <w:rPr>
          <w:bCs/>
        </w:rPr>
      </w:pPr>
      <w:r>
        <w:rPr>
          <w:b/>
          <w:i/>
          <w:iCs/>
        </w:rPr>
        <w:t>Question</w:t>
      </w:r>
      <w:r w:rsidRPr="00843589">
        <w:rPr>
          <w:b/>
        </w:rPr>
        <w:t xml:space="preserve"> </w:t>
      </w:r>
      <w:r w:rsidRPr="00843589">
        <w:rPr>
          <w:bCs/>
        </w:rPr>
        <w:t>5.</w:t>
      </w:r>
      <w:r w:rsidRPr="00843589">
        <w:rPr>
          <w:bCs/>
          <w:i/>
          <w:iCs/>
        </w:rPr>
        <w:tab/>
      </w:r>
      <w:r w:rsidR="00B20110">
        <w:rPr>
          <w:rFonts w:ascii="Times" w:hAnsi="Times"/>
        </w:rPr>
        <w:t>Based on your results, which of the three balls is affected the most by the drag force from air resistance</w:t>
      </w:r>
      <w:r w:rsidR="00B20110" w:rsidRPr="000012A1">
        <w:rPr>
          <w:rFonts w:ascii="Times" w:hAnsi="Times"/>
        </w:rPr>
        <w:t xml:space="preserve">? How </w:t>
      </w:r>
      <w:r w:rsidR="00B20110">
        <w:rPr>
          <w:rFonts w:ascii="Times" w:hAnsi="Times"/>
        </w:rPr>
        <w:t>does</w:t>
      </w:r>
      <w:r w:rsidR="00B20110" w:rsidRPr="000012A1">
        <w:rPr>
          <w:rFonts w:ascii="Times" w:hAnsi="Times"/>
        </w:rPr>
        <w:t xml:space="preserve"> the geometry and material of the balls affect the drag force? Hint: Consider Equation (</w:t>
      </w:r>
      <w:r w:rsidR="00B20110">
        <w:rPr>
          <w:rFonts w:ascii="Times" w:hAnsi="Times"/>
        </w:rPr>
        <w:t>5</w:t>
      </w:r>
      <w:r w:rsidR="00B20110" w:rsidRPr="000012A1">
        <w:rPr>
          <w:rFonts w:ascii="Times" w:hAnsi="Times"/>
        </w:rPr>
        <w:t>) in your arguments.</w:t>
      </w:r>
    </w:p>
    <w:tbl>
      <w:tblPr>
        <w:tblStyle w:val="TableGrid"/>
        <w:tblW w:w="0" w:type="auto"/>
        <w:tblLook w:val="04A0" w:firstRow="1" w:lastRow="0" w:firstColumn="1" w:lastColumn="0" w:noHBand="0" w:noVBand="1"/>
      </w:tblPr>
      <w:tblGrid>
        <w:gridCol w:w="9350"/>
      </w:tblGrid>
      <w:tr w:rsidR="00634048" w14:paraId="4C68D322" w14:textId="77777777" w:rsidTr="00634048">
        <w:tc>
          <w:tcPr>
            <w:tcW w:w="9350" w:type="dxa"/>
          </w:tcPr>
          <w:p w14:paraId="68468DBB" w14:textId="77777777" w:rsidR="00634048" w:rsidRDefault="00634048" w:rsidP="00893110">
            <w:pPr>
              <w:autoSpaceDE w:val="0"/>
              <w:autoSpaceDN w:val="0"/>
              <w:adjustRightInd w:val="0"/>
            </w:pPr>
          </w:p>
          <w:p w14:paraId="366C89A2" w14:textId="77777777" w:rsidR="00634048" w:rsidRDefault="00634048" w:rsidP="00893110">
            <w:pPr>
              <w:autoSpaceDE w:val="0"/>
              <w:autoSpaceDN w:val="0"/>
              <w:adjustRightInd w:val="0"/>
            </w:pPr>
          </w:p>
          <w:p w14:paraId="0AB2AC27" w14:textId="77777777" w:rsidR="00634048" w:rsidRDefault="00634048" w:rsidP="00893110">
            <w:pPr>
              <w:autoSpaceDE w:val="0"/>
              <w:autoSpaceDN w:val="0"/>
              <w:adjustRightInd w:val="0"/>
            </w:pPr>
          </w:p>
          <w:p w14:paraId="55FF88A5" w14:textId="77777777" w:rsidR="00634048" w:rsidRDefault="00634048" w:rsidP="00893110">
            <w:pPr>
              <w:autoSpaceDE w:val="0"/>
              <w:autoSpaceDN w:val="0"/>
              <w:adjustRightInd w:val="0"/>
            </w:pPr>
          </w:p>
          <w:p w14:paraId="32E61FB9" w14:textId="03488C57" w:rsidR="00634048" w:rsidRDefault="00634048" w:rsidP="00893110">
            <w:pPr>
              <w:autoSpaceDE w:val="0"/>
              <w:autoSpaceDN w:val="0"/>
              <w:adjustRightInd w:val="0"/>
            </w:pPr>
          </w:p>
          <w:p w14:paraId="113C944A" w14:textId="5C119494" w:rsidR="00D51A7A" w:rsidRDefault="00D51A7A" w:rsidP="00893110">
            <w:pPr>
              <w:autoSpaceDE w:val="0"/>
              <w:autoSpaceDN w:val="0"/>
              <w:adjustRightInd w:val="0"/>
            </w:pPr>
          </w:p>
          <w:p w14:paraId="297DDD5D" w14:textId="77777777" w:rsidR="00D51A7A" w:rsidRDefault="00D51A7A" w:rsidP="00893110">
            <w:pPr>
              <w:autoSpaceDE w:val="0"/>
              <w:autoSpaceDN w:val="0"/>
              <w:adjustRightInd w:val="0"/>
            </w:pPr>
          </w:p>
          <w:p w14:paraId="79916EA7" w14:textId="77777777" w:rsidR="00634048" w:rsidRDefault="00634048" w:rsidP="00893110">
            <w:pPr>
              <w:autoSpaceDE w:val="0"/>
              <w:autoSpaceDN w:val="0"/>
              <w:adjustRightInd w:val="0"/>
            </w:pPr>
          </w:p>
          <w:p w14:paraId="7D28ACB5" w14:textId="77777777" w:rsidR="00634048" w:rsidRDefault="00634048" w:rsidP="00893110">
            <w:pPr>
              <w:autoSpaceDE w:val="0"/>
              <w:autoSpaceDN w:val="0"/>
              <w:adjustRightInd w:val="0"/>
            </w:pPr>
          </w:p>
          <w:p w14:paraId="0D7AB57B" w14:textId="77777777" w:rsidR="00634048" w:rsidRDefault="00634048" w:rsidP="00893110">
            <w:pPr>
              <w:autoSpaceDE w:val="0"/>
              <w:autoSpaceDN w:val="0"/>
              <w:adjustRightInd w:val="0"/>
            </w:pPr>
          </w:p>
          <w:p w14:paraId="52ACDB60" w14:textId="1C769D3C" w:rsidR="00634048" w:rsidRDefault="00634048" w:rsidP="00893110">
            <w:pPr>
              <w:autoSpaceDE w:val="0"/>
              <w:autoSpaceDN w:val="0"/>
              <w:adjustRightInd w:val="0"/>
            </w:pPr>
          </w:p>
        </w:tc>
      </w:tr>
    </w:tbl>
    <w:p w14:paraId="53DE0366" w14:textId="57AFC96E" w:rsidR="00634048" w:rsidRDefault="00634048" w:rsidP="00893110">
      <w:pPr>
        <w:autoSpaceDE w:val="0"/>
        <w:autoSpaceDN w:val="0"/>
        <w:adjustRightInd w:val="0"/>
      </w:pPr>
    </w:p>
    <w:p w14:paraId="67B5B250" w14:textId="47CF6C91" w:rsidR="00D51A7A" w:rsidRPr="00843589" w:rsidRDefault="00D51A7A" w:rsidP="005B6F3A">
      <w:pPr>
        <w:widowControl w:val="0"/>
        <w:jc w:val="both"/>
        <w:rPr>
          <w:bCs/>
        </w:rPr>
      </w:pPr>
      <w:r>
        <w:rPr>
          <w:b/>
          <w:i/>
          <w:iCs/>
        </w:rPr>
        <w:t xml:space="preserve">Question </w:t>
      </w:r>
      <w:r w:rsidRPr="00843589">
        <w:rPr>
          <w:bCs/>
        </w:rPr>
        <w:t>6.</w:t>
      </w:r>
      <w:r w:rsidRPr="00843589">
        <w:rPr>
          <w:bCs/>
        </w:rPr>
        <w:tab/>
      </w:r>
      <w:r w:rsidR="00EB2D46" w:rsidRPr="00843589">
        <w:rPr>
          <w:bCs/>
        </w:rPr>
        <w:t xml:space="preserve">Does your plot </w:t>
      </w:r>
      <w:r w:rsidR="00AA4016">
        <w:rPr>
          <w:bCs/>
        </w:rPr>
        <w:t>of</w:t>
      </w:r>
      <w:r w:rsidR="00EB2D46" w:rsidRPr="00843589">
        <w:rPr>
          <w:bCs/>
        </w:rPr>
        <w:t xml:space="preserve"> the difference in energy </w:t>
      </w:r>
      <w:r w:rsidR="008C4279">
        <w:rPr>
          <w:bCs/>
        </w:rPr>
        <w:t>as a function of time</w:t>
      </w:r>
      <w:r w:rsidR="00EB2D46" w:rsidRPr="00843589">
        <w:rPr>
          <w:bCs/>
        </w:rPr>
        <w:t xml:space="preserve"> </w:t>
      </w:r>
      <w:r w:rsidR="008C4279">
        <w:rPr>
          <w:bCs/>
        </w:rPr>
        <w:t>demonstrate the effects of air resistance</w:t>
      </w:r>
      <w:r w:rsidR="00EB2D46" w:rsidRPr="00843589">
        <w:rPr>
          <w:bCs/>
        </w:rPr>
        <w:t>? Justify why or why not based</w:t>
      </w:r>
      <w:r w:rsidR="008C4279">
        <w:rPr>
          <w:bCs/>
        </w:rPr>
        <w:t xml:space="preserve"> on your data. Discuss if it </w:t>
      </w:r>
      <w:r w:rsidR="00AA4016">
        <w:rPr>
          <w:bCs/>
        </w:rPr>
        <w:t xml:space="preserve">is </w:t>
      </w:r>
      <w:r w:rsidR="008C4279">
        <w:rPr>
          <w:bCs/>
        </w:rPr>
        <w:t xml:space="preserve">consistent with your expectations based on the type of ball used and the experimental setup. </w:t>
      </w:r>
    </w:p>
    <w:tbl>
      <w:tblPr>
        <w:tblStyle w:val="TableGrid"/>
        <w:tblW w:w="0" w:type="auto"/>
        <w:tblLook w:val="04A0" w:firstRow="1" w:lastRow="0" w:firstColumn="1" w:lastColumn="0" w:noHBand="0" w:noVBand="1"/>
      </w:tblPr>
      <w:tblGrid>
        <w:gridCol w:w="9350"/>
      </w:tblGrid>
      <w:tr w:rsidR="00D51A7A" w14:paraId="3F1FDBE0" w14:textId="77777777" w:rsidTr="00D51A7A">
        <w:tc>
          <w:tcPr>
            <w:tcW w:w="9350" w:type="dxa"/>
          </w:tcPr>
          <w:p w14:paraId="5A6BABCC" w14:textId="77777777" w:rsidR="00D51A7A" w:rsidRDefault="00D51A7A" w:rsidP="00D51A7A">
            <w:pPr>
              <w:widowControl w:val="0"/>
              <w:rPr>
                <w:b/>
              </w:rPr>
            </w:pPr>
          </w:p>
          <w:p w14:paraId="7BAD08F0" w14:textId="77777777" w:rsidR="00D51A7A" w:rsidRDefault="00D51A7A" w:rsidP="00D51A7A">
            <w:pPr>
              <w:widowControl w:val="0"/>
              <w:rPr>
                <w:b/>
              </w:rPr>
            </w:pPr>
          </w:p>
          <w:p w14:paraId="1305090F" w14:textId="77777777" w:rsidR="00D51A7A" w:rsidRDefault="00D51A7A" w:rsidP="00D51A7A">
            <w:pPr>
              <w:widowControl w:val="0"/>
              <w:rPr>
                <w:b/>
              </w:rPr>
            </w:pPr>
          </w:p>
          <w:p w14:paraId="08118F05" w14:textId="77777777" w:rsidR="00D51A7A" w:rsidRDefault="00D51A7A" w:rsidP="00D51A7A">
            <w:pPr>
              <w:widowControl w:val="0"/>
              <w:rPr>
                <w:b/>
              </w:rPr>
            </w:pPr>
          </w:p>
          <w:p w14:paraId="6B214026" w14:textId="77777777" w:rsidR="00D51A7A" w:rsidRDefault="00D51A7A" w:rsidP="00D51A7A">
            <w:pPr>
              <w:widowControl w:val="0"/>
              <w:rPr>
                <w:b/>
              </w:rPr>
            </w:pPr>
          </w:p>
          <w:p w14:paraId="1EBEFE00" w14:textId="77777777" w:rsidR="00D51A7A" w:rsidRDefault="00D51A7A" w:rsidP="00D51A7A">
            <w:pPr>
              <w:widowControl w:val="0"/>
              <w:rPr>
                <w:b/>
              </w:rPr>
            </w:pPr>
          </w:p>
          <w:p w14:paraId="786213A5" w14:textId="77777777" w:rsidR="00D51A7A" w:rsidRDefault="00D51A7A" w:rsidP="00D51A7A">
            <w:pPr>
              <w:widowControl w:val="0"/>
              <w:rPr>
                <w:b/>
              </w:rPr>
            </w:pPr>
          </w:p>
          <w:p w14:paraId="2A9623C3" w14:textId="77777777" w:rsidR="00D51A7A" w:rsidRDefault="00D51A7A" w:rsidP="00D51A7A">
            <w:pPr>
              <w:widowControl w:val="0"/>
              <w:rPr>
                <w:b/>
              </w:rPr>
            </w:pPr>
          </w:p>
          <w:p w14:paraId="17C38436" w14:textId="77777777" w:rsidR="00D51A7A" w:rsidRDefault="00D51A7A" w:rsidP="00D51A7A">
            <w:pPr>
              <w:widowControl w:val="0"/>
              <w:rPr>
                <w:b/>
              </w:rPr>
            </w:pPr>
          </w:p>
          <w:p w14:paraId="0737D08E" w14:textId="77777777" w:rsidR="00D51A7A" w:rsidRDefault="00D51A7A" w:rsidP="00D51A7A">
            <w:pPr>
              <w:widowControl w:val="0"/>
              <w:rPr>
                <w:b/>
              </w:rPr>
            </w:pPr>
          </w:p>
          <w:p w14:paraId="53675B21" w14:textId="42B3CFCD" w:rsidR="00D51A7A" w:rsidRDefault="00D51A7A" w:rsidP="00D51A7A">
            <w:pPr>
              <w:widowControl w:val="0"/>
              <w:rPr>
                <w:b/>
              </w:rPr>
            </w:pPr>
          </w:p>
        </w:tc>
      </w:tr>
    </w:tbl>
    <w:p w14:paraId="67669E46" w14:textId="77777777" w:rsidR="00F276FA" w:rsidRDefault="00F276FA" w:rsidP="00D51A7A">
      <w:pPr>
        <w:widowControl w:val="0"/>
        <w:rPr>
          <w:b/>
          <w:i/>
          <w:iCs/>
        </w:rPr>
      </w:pPr>
    </w:p>
    <w:p w14:paraId="07C8F905" w14:textId="660F738E" w:rsidR="00D51A7A" w:rsidRPr="00843589" w:rsidRDefault="00D51A7A" w:rsidP="005B6F3A">
      <w:pPr>
        <w:widowControl w:val="0"/>
        <w:jc w:val="both"/>
        <w:rPr>
          <w:bCs/>
        </w:rPr>
      </w:pPr>
      <w:r>
        <w:rPr>
          <w:b/>
          <w:i/>
          <w:iCs/>
        </w:rPr>
        <w:lastRenderedPageBreak/>
        <w:t xml:space="preserve">Question </w:t>
      </w:r>
      <w:r w:rsidRPr="00843589">
        <w:rPr>
          <w:bCs/>
        </w:rPr>
        <w:t>7.</w:t>
      </w:r>
      <w:r w:rsidRPr="00843589">
        <w:rPr>
          <w:bCs/>
        </w:rPr>
        <w:tab/>
      </w:r>
      <w:r w:rsidR="00CB7E30">
        <w:rPr>
          <w:rFonts w:ascii="Times" w:hAnsi="Times"/>
        </w:rPr>
        <w:t xml:space="preserve">The drag force from air resistance is usually described as a quadratic or linear function of velocity, as stated in Equations (6) and (7). Does the data collected in this experiment support a quadratic relation between the drag force and the velocity? Explain why or why not. Would this experiment be sufficient to distinguish between linear and quadratic models for the </w:t>
      </w:r>
      <w:r w:rsidR="00B41778">
        <w:rPr>
          <w:rFonts w:ascii="Times" w:hAnsi="Times"/>
        </w:rPr>
        <w:t xml:space="preserve">drag </w:t>
      </w:r>
      <w:r w:rsidR="00CB7E30">
        <w:rPr>
          <w:rFonts w:ascii="Times" w:hAnsi="Times"/>
        </w:rPr>
        <w:t>force from air resistance? Explain why or why not.</w:t>
      </w:r>
    </w:p>
    <w:tbl>
      <w:tblPr>
        <w:tblStyle w:val="TableGrid"/>
        <w:tblW w:w="0" w:type="auto"/>
        <w:tblLook w:val="04A0" w:firstRow="1" w:lastRow="0" w:firstColumn="1" w:lastColumn="0" w:noHBand="0" w:noVBand="1"/>
      </w:tblPr>
      <w:tblGrid>
        <w:gridCol w:w="9350"/>
      </w:tblGrid>
      <w:tr w:rsidR="00D51A7A" w14:paraId="45D7911B" w14:textId="77777777" w:rsidTr="00D51A7A">
        <w:tc>
          <w:tcPr>
            <w:tcW w:w="9350" w:type="dxa"/>
          </w:tcPr>
          <w:p w14:paraId="1E697269" w14:textId="77777777" w:rsidR="00D51A7A" w:rsidRDefault="00D51A7A" w:rsidP="00D51A7A">
            <w:pPr>
              <w:widowControl w:val="0"/>
              <w:rPr>
                <w:b/>
              </w:rPr>
            </w:pPr>
          </w:p>
          <w:p w14:paraId="7520F7D8" w14:textId="77777777" w:rsidR="00D51A7A" w:rsidRDefault="00D51A7A" w:rsidP="00D51A7A">
            <w:pPr>
              <w:widowControl w:val="0"/>
              <w:rPr>
                <w:b/>
              </w:rPr>
            </w:pPr>
          </w:p>
          <w:p w14:paraId="4BE6F7D6" w14:textId="77777777" w:rsidR="00D51A7A" w:rsidRDefault="00D51A7A" w:rsidP="00D51A7A">
            <w:pPr>
              <w:widowControl w:val="0"/>
              <w:rPr>
                <w:b/>
              </w:rPr>
            </w:pPr>
          </w:p>
          <w:p w14:paraId="0AE9D53A" w14:textId="77777777" w:rsidR="00D51A7A" w:rsidRDefault="00D51A7A" w:rsidP="00D51A7A">
            <w:pPr>
              <w:widowControl w:val="0"/>
              <w:rPr>
                <w:b/>
              </w:rPr>
            </w:pPr>
          </w:p>
          <w:p w14:paraId="3E955227" w14:textId="77777777" w:rsidR="00D51A7A" w:rsidRDefault="00D51A7A" w:rsidP="00D51A7A">
            <w:pPr>
              <w:widowControl w:val="0"/>
              <w:rPr>
                <w:b/>
              </w:rPr>
            </w:pPr>
          </w:p>
          <w:p w14:paraId="435F092E" w14:textId="77777777" w:rsidR="00D51A7A" w:rsidRDefault="00D51A7A" w:rsidP="00D51A7A">
            <w:pPr>
              <w:widowControl w:val="0"/>
              <w:rPr>
                <w:b/>
              </w:rPr>
            </w:pPr>
          </w:p>
          <w:p w14:paraId="2335B2D9" w14:textId="77777777" w:rsidR="00D51A7A" w:rsidRDefault="00D51A7A" w:rsidP="00D51A7A">
            <w:pPr>
              <w:widowControl w:val="0"/>
              <w:rPr>
                <w:b/>
              </w:rPr>
            </w:pPr>
          </w:p>
          <w:p w14:paraId="7DC71583" w14:textId="77777777" w:rsidR="00447AAC" w:rsidRDefault="00447AAC" w:rsidP="00D51A7A">
            <w:pPr>
              <w:widowControl w:val="0"/>
              <w:rPr>
                <w:b/>
              </w:rPr>
            </w:pPr>
          </w:p>
          <w:p w14:paraId="59913082" w14:textId="77777777" w:rsidR="00447AAC" w:rsidRDefault="00447AAC" w:rsidP="00D51A7A">
            <w:pPr>
              <w:widowControl w:val="0"/>
              <w:rPr>
                <w:b/>
              </w:rPr>
            </w:pPr>
          </w:p>
          <w:p w14:paraId="49F85065" w14:textId="77777777" w:rsidR="00D51A7A" w:rsidRDefault="00D51A7A" w:rsidP="00D51A7A">
            <w:pPr>
              <w:widowControl w:val="0"/>
              <w:rPr>
                <w:b/>
              </w:rPr>
            </w:pPr>
          </w:p>
          <w:p w14:paraId="330DEB54" w14:textId="77777777" w:rsidR="00D51A7A" w:rsidRDefault="00D51A7A" w:rsidP="00D51A7A">
            <w:pPr>
              <w:widowControl w:val="0"/>
              <w:rPr>
                <w:b/>
              </w:rPr>
            </w:pPr>
          </w:p>
          <w:p w14:paraId="35F652E9" w14:textId="56310EB4" w:rsidR="00D51A7A" w:rsidRDefault="00D51A7A" w:rsidP="00D51A7A">
            <w:pPr>
              <w:widowControl w:val="0"/>
              <w:rPr>
                <w:b/>
              </w:rPr>
            </w:pPr>
          </w:p>
        </w:tc>
      </w:tr>
    </w:tbl>
    <w:p w14:paraId="64E35254" w14:textId="77777777" w:rsidR="00D51A7A" w:rsidRPr="0089540B" w:rsidRDefault="00D51A7A" w:rsidP="00D51A7A">
      <w:pPr>
        <w:widowControl w:val="0"/>
        <w:rPr>
          <w:b/>
        </w:rPr>
      </w:pPr>
    </w:p>
    <w:sectPr w:rsidR="00D51A7A" w:rsidRPr="0089540B" w:rsidSect="00742171">
      <w:headerReference w:type="default" r:id="rId11"/>
      <w:footerReference w:type="even" r:id="rId12"/>
      <w:footerReference w:type="default" r:id="rId13"/>
      <w:footerReference w:type="first" r:id="rId14"/>
      <w:pgSz w:w="12240" w:h="15840" w:code="1"/>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1713" w14:textId="77777777" w:rsidR="00742171" w:rsidRDefault="00742171">
      <w:r>
        <w:separator/>
      </w:r>
    </w:p>
  </w:endnote>
  <w:endnote w:type="continuationSeparator" w:id="0">
    <w:p w14:paraId="3934F94B" w14:textId="77777777" w:rsidR="00742171" w:rsidRDefault="0074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7D92" w14:textId="77777777" w:rsidR="00E37EFE" w:rsidRDefault="00E37EFE" w:rsidP="00E517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D14D1" w14:textId="77777777" w:rsidR="00E37EFE" w:rsidRDefault="00E37EFE" w:rsidP="00E517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7595607"/>
      <w:docPartObj>
        <w:docPartGallery w:val="Page Numbers (Bottom of Page)"/>
        <w:docPartUnique/>
      </w:docPartObj>
    </w:sdtPr>
    <w:sdtContent>
      <w:p w14:paraId="5D01573D" w14:textId="3CAE4A8A" w:rsidR="00E5177D" w:rsidRDefault="00E5177D" w:rsidP="00631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983A4D" w14:textId="77777777" w:rsidR="00E5177D" w:rsidRDefault="00E5177D" w:rsidP="00E517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180F" w14:textId="77777777" w:rsidR="00E5177D" w:rsidRPr="00EA0C3B" w:rsidRDefault="00E5177D" w:rsidP="00E5177D">
    <w:pPr>
      <w:rPr>
        <w:color w:val="767171" w:themeColor="background2" w:themeShade="80"/>
        <w:sz w:val="20"/>
      </w:rPr>
    </w:pPr>
    <w:r w:rsidRPr="00EA0C3B">
      <w:rPr>
        <w:color w:val="767171" w:themeColor="background2" w:themeShade="80"/>
        <w:sz w:val="20"/>
      </w:rPr>
      <w:t xml:space="preserve">Updated by: Dr. Viktor </w:t>
    </w:r>
    <w:proofErr w:type="spellStart"/>
    <w:r w:rsidRPr="00EA0C3B">
      <w:rPr>
        <w:color w:val="767171" w:themeColor="background2" w:themeShade="80"/>
        <w:sz w:val="20"/>
      </w:rPr>
      <w:t>Buntar</w:t>
    </w:r>
    <w:proofErr w:type="spellEnd"/>
    <w:r>
      <w:rPr>
        <w:color w:val="767171" w:themeColor="background2" w:themeShade="80"/>
        <w:sz w:val="20"/>
      </w:rPr>
      <w:t xml:space="preserve">, </w:t>
    </w:r>
    <w:r w:rsidRPr="00EA0C3B">
      <w:rPr>
        <w:color w:val="767171" w:themeColor="background2" w:themeShade="80"/>
        <w:sz w:val="20"/>
      </w:rPr>
      <w:t xml:space="preserve">Dr. Maryam Tabeshian, Alexander </w:t>
    </w:r>
    <w:proofErr w:type="spellStart"/>
    <w:r w:rsidRPr="00EA0C3B">
      <w:rPr>
        <w:color w:val="767171" w:themeColor="background2" w:themeShade="80"/>
        <w:sz w:val="20"/>
      </w:rPr>
      <w:t>Kayss</w:t>
    </w:r>
    <w:r>
      <w:rPr>
        <w:color w:val="767171" w:themeColor="background2" w:themeShade="80"/>
        <w:sz w:val="20"/>
      </w:rPr>
      <w:t>i</w:t>
    </w:r>
    <w:proofErr w:type="spellEnd"/>
    <w:r>
      <w:rPr>
        <w:color w:val="767171" w:themeColor="background2" w:themeShade="80"/>
        <w:sz w:val="20"/>
      </w:rPr>
      <w:tab/>
    </w:r>
    <w:r>
      <w:rPr>
        <w:color w:val="767171" w:themeColor="background2" w:themeShade="80"/>
        <w:sz w:val="20"/>
      </w:rPr>
      <w:tab/>
      <w:t xml:space="preserve">  </w:t>
    </w:r>
    <w:r>
      <w:rPr>
        <w:color w:val="767171" w:themeColor="background2" w:themeShade="80"/>
        <w:sz w:val="20"/>
      </w:rPr>
      <w:tab/>
    </w:r>
    <w:r>
      <w:rPr>
        <w:color w:val="767171" w:themeColor="background2" w:themeShade="80"/>
        <w:sz w:val="20"/>
      </w:rPr>
      <w:tab/>
      <w:t xml:space="preserve">            </w:t>
    </w:r>
    <w:r w:rsidRPr="009876D1">
      <w:rPr>
        <w:color w:val="767171" w:themeColor="background2" w:themeShade="80"/>
      </w:rPr>
      <w:t>1</w:t>
    </w:r>
  </w:p>
  <w:p w14:paraId="42CED7EB" w14:textId="03BA154E" w:rsidR="00E5177D" w:rsidRPr="00E5177D" w:rsidRDefault="00E5177D" w:rsidP="00E5177D">
    <w:pPr>
      <w:rPr>
        <w:color w:val="767171" w:themeColor="background2" w:themeShade="80"/>
        <w:sz w:val="20"/>
      </w:rPr>
    </w:pPr>
    <w:r>
      <w:rPr>
        <w:color w:val="767171" w:themeColor="background2" w:themeShade="80"/>
        <w:sz w:val="20"/>
      </w:rPr>
      <w:t>May</w:t>
    </w:r>
    <w:r w:rsidRPr="00EA0C3B">
      <w:rPr>
        <w:color w:val="767171" w:themeColor="background2" w:themeShade="80"/>
        <w:sz w:val="20"/>
      </w:rPr>
      <w:t xml:space="preserve"> </w:t>
    </w:r>
    <w:r>
      <w:rPr>
        <w:color w:val="767171" w:themeColor="background2" w:themeShade="80"/>
        <w:sz w:val="20"/>
      </w:rPr>
      <w:t>21</w:t>
    </w:r>
    <w:r w:rsidRPr="00EA0C3B">
      <w:rPr>
        <w:color w:val="767171" w:themeColor="background2" w:themeShade="80"/>
        <w:sz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D83B" w14:textId="77777777" w:rsidR="00742171" w:rsidRDefault="00742171">
      <w:r>
        <w:separator/>
      </w:r>
    </w:p>
  </w:footnote>
  <w:footnote w:type="continuationSeparator" w:id="0">
    <w:p w14:paraId="2B0DB490" w14:textId="77777777" w:rsidR="00742171" w:rsidRDefault="0074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D511" w14:textId="65213C9C" w:rsidR="00447AAC" w:rsidRPr="00077913" w:rsidRDefault="00447AAC" w:rsidP="00B73069">
    <w:pPr>
      <w:pStyle w:val="Header"/>
      <w:numPr>
        <w:ilvl w:val="0"/>
        <w:numId w:val="0"/>
      </w:numP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CE2"/>
    <w:multiLevelType w:val="hybridMultilevel"/>
    <w:tmpl w:val="8E6E78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12631D"/>
    <w:multiLevelType w:val="hybridMultilevel"/>
    <w:tmpl w:val="3FE80D2A"/>
    <w:lvl w:ilvl="0" w:tplc="34F03DD2">
      <w:start w:val="1"/>
      <w:numFmt w:val="decimal"/>
      <w:lvlText w:val="%1."/>
      <w:lvlJc w:val="left"/>
      <w:pPr>
        <w:ind w:left="795" w:hanging="435"/>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80275"/>
    <w:multiLevelType w:val="hybridMultilevel"/>
    <w:tmpl w:val="F7586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753B"/>
    <w:multiLevelType w:val="multilevel"/>
    <w:tmpl w:val="D6D8CBC0"/>
    <w:lvl w:ilvl="0">
      <w:start w:val="1"/>
      <w:numFmt w:val="decimal"/>
      <w:lvlText w:val="1-1%1"/>
      <w:lvlJc w:val="left"/>
      <w:pPr>
        <w:tabs>
          <w:tab w:val="num" w:pos="5220"/>
        </w:tabs>
        <w:ind w:left="5220" w:hanging="360"/>
      </w:pPr>
      <w:rPr>
        <w:rFonts w:hint="default"/>
      </w:rPr>
    </w:lvl>
    <w:lvl w:ilvl="1">
      <w:start w:val="1"/>
      <w:numFmt w:val="lowerLetter"/>
      <w:lvlText w:val="%2."/>
      <w:lvlJc w:val="left"/>
      <w:pPr>
        <w:tabs>
          <w:tab w:val="num" w:pos="5940"/>
        </w:tabs>
        <w:ind w:left="5940" w:hanging="360"/>
      </w:pPr>
    </w:lvl>
    <w:lvl w:ilvl="2">
      <w:start w:val="1"/>
      <w:numFmt w:val="lowerRoman"/>
      <w:lvlText w:val="%3."/>
      <w:lvlJc w:val="right"/>
      <w:pPr>
        <w:tabs>
          <w:tab w:val="num" w:pos="6660"/>
        </w:tabs>
        <w:ind w:left="6660" w:hanging="180"/>
      </w:pPr>
    </w:lvl>
    <w:lvl w:ilvl="3">
      <w:start w:val="1"/>
      <w:numFmt w:val="decimal"/>
      <w:lvlText w:val="%4."/>
      <w:lvlJc w:val="left"/>
      <w:pPr>
        <w:tabs>
          <w:tab w:val="num" w:pos="7380"/>
        </w:tabs>
        <w:ind w:left="7380" w:hanging="360"/>
      </w:pPr>
    </w:lvl>
    <w:lvl w:ilvl="4">
      <w:start w:val="1"/>
      <w:numFmt w:val="lowerLetter"/>
      <w:lvlText w:val="%5."/>
      <w:lvlJc w:val="left"/>
      <w:pPr>
        <w:tabs>
          <w:tab w:val="num" w:pos="8100"/>
        </w:tabs>
        <w:ind w:left="8100" w:hanging="360"/>
      </w:pPr>
    </w:lvl>
    <w:lvl w:ilvl="5">
      <w:start w:val="1"/>
      <w:numFmt w:val="lowerRoman"/>
      <w:lvlText w:val="%6."/>
      <w:lvlJc w:val="right"/>
      <w:pPr>
        <w:tabs>
          <w:tab w:val="num" w:pos="8820"/>
        </w:tabs>
        <w:ind w:left="8820" w:hanging="180"/>
      </w:pPr>
    </w:lvl>
    <w:lvl w:ilvl="6">
      <w:start w:val="1"/>
      <w:numFmt w:val="decimal"/>
      <w:lvlText w:val="%7."/>
      <w:lvlJc w:val="left"/>
      <w:pPr>
        <w:tabs>
          <w:tab w:val="num" w:pos="9540"/>
        </w:tabs>
        <w:ind w:left="9540" w:hanging="360"/>
      </w:pPr>
    </w:lvl>
    <w:lvl w:ilvl="7">
      <w:start w:val="1"/>
      <w:numFmt w:val="lowerLetter"/>
      <w:lvlText w:val="%8."/>
      <w:lvlJc w:val="left"/>
      <w:pPr>
        <w:tabs>
          <w:tab w:val="num" w:pos="10260"/>
        </w:tabs>
        <w:ind w:left="10260" w:hanging="360"/>
      </w:pPr>
    </w:lvl>
    <w:lvl w:ilvl="8">
      <w:start w:val="1"/>
      <w:numFmt w:val="lowerRoman"/>
      <w:lvlText w:val="%9."/>
      <w:lvlJc w:val="right"/>
      <w:pPr>
        <w:tabs>
          <w:tab w:val="num" w:pos="10980"/>
        </w:tabs>
        <w:ind w:left="10980" w:hanging="180"/>
      </w:pPr>
    </w:lvl>
  </w:abstractNum>
  <w:abstractNum w:abstractNumId="4" w15:restartNumberingAfterBreak="0">
    <w:nsid w:val="0CFB274D"/>
    <w:multiLevelType w:val="multilevel"/>
    <w:tmpl w:val="EC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D0824"/>
    <w:multiLevelType w:val="hybridMultilevel"/>
    <w:tmpl w:val="15B67022"/>
    <w:lvl w:ilvl="0" w:tplc="2528B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08751D"/>
    <w:multiLevelType w:val="hybridMultilevel"/>
    <w:tmpl w:val="5FF81DD2"/>
    <w:lvl w:ilvl="0" w:tplc="79FA0FA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5C055B"/>
    <w:multiLevelType w:val="hybridMultilevel"/>
    <w:tmpl w:val="9848822A"/>
    <w:lvl w:ilvl="0" w:tplc="1009000F">
      <w:start w:val="1"/>
      <w:numFmt w:val="decimal"/>
      <w:lvlText w:val="%1."/>
      <w:lvlJc w:val="left"/>
      <w:pPr>
        <w:ind w:left="720" w:hanging="360"/>
      </w:pPr>
      <w:rPr>
        <w:rFonts w:hint="default"/>
      </w:rPr>
    </w:lvl>
    <w:lvl w:ilvl="1" w:tplc="249E371E">
      <w:start w:val="1"/>
      <w:numFmt w:val="decimal"/>
      <w:lvlText w:val="%2."/>
      <w:lvlJc w:val="left"/>
      <w:pPr>
        <w:ind w:left="1440" w:hanging="360"/>
      </w:pPr>
      <w:rPr>
        <w:rFonts w:ascii="Times New Roman" w:eastAsia="Times New Roman"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685298"/>
    <w:multiLevelType w:val="hybridMultilevel"/>
    <w:tmpl w:val="A4FE1B12"/>
    <w:lvl w:ilvl="0" w:tplc="2616A0C8">
      <w:start w:val="1"/>
      <w:numFmt w:val="decimal"/>
      <w:lvlText w:val="%1."/>
      <w:lvlJc w:val="left"/>
      <w:pPr>
        <w:ind w:left="792" w:hanging="360"/>
      </w:pPr>
      <w:rPr>
        <w:rFonts w:hint="default"/>
      </w:rPr>
    </w:lvl>
    <w:lvl w:ilvl="1" w:tplc="10090019">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2457462D"/>
    <w:multiLevelType w:val="hybridMultilevel"/>
    <w:tmpl w:val="1C02E8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B26699"/>
    <w:multiLevelType w:val="hybridMultilevel"/>
    <w:tmpl w:val="A89C1576"/>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1" w15:restartNumberingAfterBreak="0">
    <w:nsid w:val="26B36B79"/>
    <w:multiLevelType w:val="hybridMultilevel"/>
    <w:tmpl w:val="A4FCD37A"/>
    <w:lvl w:ilvl="0" w:tplc="34F03DD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373DF"/>
    <w:multiLevelType w:val="hybridMultilevel"/>
    <w:tmpl w:val="FDD8D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DD4FE4"/>
    <w:multiLevelType w:val="multilevel"/>
    <w:tmpl w:val="3DD6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F0FD04"/>
    <w:multiLevelType w:val="hybridMultilevel"/>
    <w:tmpl w:val="1A8035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86A7671"/>
    <w:multiLevelType w:val="hybridMultilevel"/>
    <w:tmpl w:val="095ECAA8"/>
    <w:lvl w:ilvl="0" w:tplc="846CCC58">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2051A2"/>
    <w:multiLevelType w:val="hybridMultilevel"/>
    <w:tmpl w:val="EA00B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0D984B"/>
    <w:multiLevelType w:val="hybridMultilevel"/>
    <w:tmpl w:val="31D008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A162611"/>
    <w:multiLevelType w:val="multilevel"/>
    <w:tmpl w:val="016C0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E0EA8"/>
    <w:multiLevelType w:val="multilevel"/>
    <w:tmpl w:val="B8C4E0C4"/>
    <w:lvl w:ilvl="0">
      <w:start w:val="17"/>
      <w:numFmt w:val="decimal"/>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lvlText w:val="1-1"/>
      <w:lvlJc w:val="right"/>
      <w:pPr>
        <w:tabs>
          <w:tab w:val="num" w:pos="1080"/>
        </w:tabs>
        <w:ind w:left="1080" w:hanging="360"/>
      </w:pPr>
      <w:rPr>
        <w:rFonts w:ascii="Times New Roman" w:hAnsi="Times New Roman" w:hint="default"/>
        <w:b w:val="0"/>
        <w:i/>
        <w:sz w:val="20"/>
        <w:szCs w:val="20"/>
      </w:rPr>
    </w:lvl>
    <w:lvl w:ilvl="8">
      <w:start w:val="1"/>
      <w:numFmt w:val="none"/>
      <w:suff w:val="nothing"/>
      <w:lvlText w:val=""/>
      <w:lvlJc w:val="left"/>
      <w:pPr>
        <w:ind w:left="720" w:firstLine="0"/>
      </w:pPr>
      <w:rPr>
        <w:rFonts w:hint="default"/>
      </w:rPr>
    </w:lvl>
  </w:abstractNum>
  <w:abstractNum w:abstractNumId="20" w15:restartNumberingAfterBreak="0">
    <w:nsid w:val="42AD3844"/>
    <w:multiLevelType w:val="hybridMultilevel"/>
    <w:tmpl w:val="98428D08"/>
    <w:lvl w:ilvl="0" w:tplc="ED848526">
      <w:start w:val="1"/>
      <w:numFmt w:val="none"/>
      <w:pStyle w:val="Header"/>
      <w:lvlText w:val="1-1"/>
      <w:lvlJc w:val="right"/>
      <w:pPr>
        <w:tabs>
          <w:tab w:val="num" w:pos="5220"/>
        </w:tabs>
        <w:ind w:left="522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D30487"/>
    <w:multiLevelType w:val="multilevel"/>
    <w:tmpl w:val="EC449A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80711C"/>
    <w:multiLevelType w:val="hybridMultilevel"/>
    <w:tmpl w:val="1C4CD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2305D"/>
    <w:multiLevelType w:val="multilevel"/>
    <w:tmpl w:val="58A29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54AF1"/>
    <w:multiLevelType w:val="hybridMultilevel"/>
    <w:tmpl w:val="20ACCDA4"/>
    <w:lvl w:ilvl="0" w:tplc="0A6E5F00">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944811"/>
    <w:multiLevelType w:val="hybridMultilevel"/>
    <w:tmpl w:val="FE92F162"/>
    <w:lvl w:ilvl="0" w:tplc="5A3C38AE">
      <w:start w:val="8"/>
      <w:numFmt w:val="decimal"/>
      <w:lvlText w:val="%1."/>
      <w:lvlJc w:val="left"/>
      <w:pPr>
        <w:tabs>
          <w:tab w:val="num" w:pos="780"/>
        </w:tabs>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F6E19"/>
    <w:multiLevelType w:val="hybridMultilevel"/>
    <w:tmpl w:val="07C692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3C13B1"/>
    <w:multiLevelType w:val="hybridMultilevel"/>
    <w:tmpl w:val="6C846564"/>
    <w:lvl w:ilvl="0" w:tplc="2528B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B3BB3"/>
    <w:multiLevelType w:val="hybridMultilevel"/>
    <w:tmpl w:val="27C619D0"/>
    <w:lvl w:ilvl="0" w:tplc="810621AA">
      <w:start w:val="1"/>
      <w:numFmt w:val="decimal"/>
      <w:lvlText w:val="%1."/>
      <w:lvlJc w:val="left"/>
      <w:pPr>
        <w:ind w:left="720" w:hanging="360"/>
      </w:pPr>
    </w:lvl>
    <w:lvl w:ilvl="1" w:tplc="FC38AF34">
      <w:start w:val="1"/>
      <w:numFmt w:val="lowerLetter"/>
      <w:lvlText w:val="%2."/>
      <w:lvlJc w:val="left"/>
      <w:pPr>
        <w:ind w:left="1440" w:hanging="360"/>
      </w:pPr>
    </w:lvl>
    <w:lvl w:ilvl="2" w:tplc="10BA164C">
      <w:start w:val="1"/>
      <w:numFmt w:val="lowerRoman"/>
      <w:lvlText w:val="%3."/>
      <w:lvlJc w:val="right"/>
      <w:pPr>
        <w:ind w:left="2160" w:hanging="180"/>
      </w:pPr>
    </w:lvl>
    <w:lvl w:ilvl="3" w:tplc="D35E7D68">
      <w:start w:val="1"/>
      <w:numFmt w:val="decimal"/>
      <w:lvlText w:val="%4."/>
      <w:lvlJc w:val="left"/>
      <w:pPr>
        <w:ind w:left="2880" w:hanging="360"/>
      </w:pPr>
    </w:lvl>
    <w:lvl w:ilvl="4" w:tplc="85CA25FC">
      <w:start w:val="1"/>
      <w:numFmt w:val="lowerLetter"/>
      <w:lvlText w:val="%5."/>
      <w:lvlJc w:val="left"/>
      <w:pPr>
        <w:ind w:left="3600" w:hanging="360"/>
      </w:pPr>
    </w:lvl>
    <w:lvl w:ilvl="5" w:tplc="7960D356">
      <w:start w:val="1"/>
      <w:numFmt w:val="lowerRoman"/>
      <w:lvlText w:val="%6."/>
      <w:lvlJc w:val="right"/>
      <w:pPr>
        <w:ind w:left="4320" w:hanging="180"/>
      </w:pPr>
    </w:lvl>
    <w:lvl w:ilvl="6" w:tplc="242E4A16">
      <w:start w:val="1"/>
      <w:numFmt w:val="decimal"/>
      <w:lvlText w:val="%7."/>
      <w:lvlJc w:val="left"/>
      <w:pPr>
        <w:ind w:left="5040" w:hanging="360"/>
      </w:pPr>
    </w:lvl>
    <w:lvl w:ilvl="7" w:tplc="B1327874">
      <w:start w:val="1"/>
      <w:numFmt w:val="lowerLetter"/>
      <w:lvlText w:val="%8."/>
      <w:lvlJc w:val="left"/>
      <w:pPr>
        <w:ind w:left="5760" w:hanging="360"/>
      </w:pPr>
    </w:lvl>
    <w:lvl w:ilvl="8" w:tplc="9690B3EE">
      <w:start w:val="1"/>
      <w:numFmt w:val="lowerRoman"/>
      <w:lvlText w:val="%9."/>
      <w:lvlJc w:val="right"/>
      <w:pPr>
        <w:ind w:left="6480" w:hanging="180"/>
      </w:pPr>
    </w:lvl>
  </w:abstractNum>
  <w:abstractNum w:abstractNumId="29" w15:restartNumberingAfterBreak="0">
    <w:nsid w:val="62F779E1"/>
    <w:multiLevelType w:val="hybridMultilevel"/>
    <w:tmpl w:val="532E8272"/>
    <w:lvl w:ilvl="0" w:tplc="A3B6FDA4">
      <w:start w:val="1"/>
      <w:numFmt w:val="none"/>
      <w:lvlText w:val="1-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4EF7C49"/>
    <w:multiLevelType w:val="multilevel"/>
    <w:tmpl w:val="E03CEC40"/>
    <w:lvl w:ilvl="0">
      <w:start w:val="17"/>
      <w:numFmt w:val="decimal"/>
      <w:pStyle w:val="Heading1"/>
      <w:suff w:val="space"/>
      <w:lvlText w:val="Chapter %1"/>
      <w:lvlJc w:val="left"/>
      <w:pPr>
        <w:ind w:left="72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720" w:firstLine="0"/>
      </w:pPr>
      <w:rPr>
        <w:rFonts w:hint="default"/>
      </w:rPr>
    </w:lvl>
    <w:lvl w:ilvl="3">
      <w:start w:val="1"/>
      <w:numFmt w:val="none"/>
      <w:pStyle w:val="Heading4"/>
      <w:suff w:val="nothing"/>
      <w:lvlText w:val=""/>
      <w:lvlJc w:val="left"/>
      <w:pPr>
        <w:ind w:left="720" w:firstLine="0"/>
      </w:pPr>
      <w:rPr>
        <w:rFonts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7"/>
      <w:numFmt w:val="none"/>
      <w:lvlText w:val="17-1"/>
      <w:lvlJc w:val="right"/>
      <w:pPr>
        <w:tabs>
          <w:tab w:val="num" w:pos="1080"/>
        </w:tabs>
        <w:ind w:left="1080" w:hanging="360"/>
      </w:pPr>
      <w:rPr>
        <w:rFonts w:ascii="Times New Roman" w:hAnsi="Times New Roman" w:hint="default"/>
        <w:b w:val="0"/>
        <w:i/>
        <w:sz w:val="20"/>
        <w:szCs w:val="20"/>
      </w:rPr>
    </w:lvl>
    <w:lvl w:ilvl="8">
      <w:start w:val="1"/>
      <w:numFmt w:val="none"/>
      <w:pStyle w:val="Heading9"/>
      <w:suff w:val="nothing"/>
      <w:lvlText w:val=""/>
      <w:lvlJc w:val="left"/>
      <w:pPr>
        <w:ind w:left="720" w:firstLine="0"/>
      </w:pPr>
      <w:rPr>
        <w:rFonts w:hint="default"/>
      </w:rPr>
    </w:lvl>
  </w:abstractNum>
  <w:abstractNum w:abstractNumId="31" w15:restartNumberingAfterBreak="0">
    <w:nsid w:val="660A67FF"/>
    <w:multiLevelType w:val="hybridMultilevel"/>
    <w:tmpl w:val="02FE2D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1657DB"/>
    <w:multiLevelType w:val="hybridMultilevel"/>
    <w:tmpl w:val="B78895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A145B3"/>
    <w:multiLevelType w:val="hybridMultilevel"/>
    <w:tmpl w:val="7A3E1D52"/>
    <w:lvl w:ilvl="0" w:tplc="34F03DD2">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34002F56">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650C"/>
    <w:multiLevelType w:val="multilevel"/>
    <w:tmpl w:val="46FC9E06"/>
    <w:lvl w:ilvl="0">
      <w:start w:val="17"/>
      <w:numFmt w:val="decimal"/>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5" w15:restartNumberingAfterBreak="0">
    <w:nsid w:val="7B1F2633"/>
    <w:multiLevelType w:val="hybridMultilevel"/>
    <w:tmpl w:val="35E062C8"/>
    <w:lvl w:ilvl="0" w:tplc="5A3C38AE">
      <w:start w:val="8"/>
      <w:numFmt w:val="decimal"/>
      <w:lvlText w:val="%1."/>
      <w:lvlJc w:val="left"/>
      <w:pPr>
        <w:tabs>
          <w:tab w:val="num" w:pos="780"/>
        </w:tabs>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B3D3C"/>
    <w:multiLevelType w:val="hybridMultilevel"/>
    <w:tmpl w:val="691E3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0213E2"/>
    <w:multiLevelType w:val="hybridMultilevel"/>
    <w:tmpl w:val="759BB0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5C5BEA"/>
    <w:multiLevelType w:val="hybridMultilevel"/>
    <w:tmpl w:val="EC86724C"/>
    <w:lvl w:ilvl="0" w:tplc="5A3C38AE">
      <w:start w:val="8"/>
      <w:numFmt w:val="decimal"/>
      <w:lvlText w:val="%1."/>
      <w:lvlJc w:val="left"/>
      <w:pPr>
        <w:tabs>
          <w:tab w:val="num" w:pos="780"/>
        </w:tabs>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12387">
    <w:abstractNumId w:val="28"/>
  </w:num>
  <w:num w:numId="2" w16cid:durableId="192888226">
    <w:abstractNumId w:val="29"/>
  </w:num>
  <w:num w:numId="3" w16cid:durableId="1855221197">
    <w:abstractNumId w:val="21"/>
  </w:num>
  <w:num w:numId="4" w16cid:durableId="304434719">
    <w:abstractNumId w:val="3"/>
  </w:num>
  <w:num w:numId="5" w16cid:durableId="1770197676">
    <w:abstractNumId w:val="30"/>
  </w:num>
  <w:num w:numId="6" w16cid:durableId="199973081">
    <w:abstractNumId w:val="20"/>
  </w:num>
  <w:num w:numId="7" w16cid:durableId="212469412">
    <w:abstractNumId w:val="34"/>
  </w:num>
  <w:num w:numId="8" w16cid:durableId="411389776">
    <w:abstractNumId w:val="19"/>
  </w:num>
  <w:num w:numId="9" w16cid:durableId="1229413748">
    <w:abstractNumId w:val="37"/>
  </w:num>
  <w:num w:numId="10" w16cid:durableId="1807817751">
    <w:abstractNumId w:val="17"/>
  </w:num>
  <w:num w:numId="11" w16cid:durableId="1800688438">
    <w:abstractNumId w:val="14"/>
  </w:num>
  <w:num w:numId="12" w16cid:durableId="439494404">
    <w:abstractNumId w:val="16"/>
  </w:num>
  <w:num w:numId="13" w16cid:durableId="1007946901">
    <w:abstractNumId w:val="24"/>
  </w:num>
  <w:num w:numId="14" w16cid:durableId="993795222">
    <w:abstractNumId w:val="9"/>
  </w:num>
  <w:num w:numId="15" w16cid:durableId="681663211">
    <w:abstractNumId w:val="36"/>
  </w:num>
  <w:num w:numId="16" w16cid:durableId="159126165">
    <w:abstractNumId w:val="2"/>
  </w:num>
  <w:num w:numId="17" w16cid:durableId="581523093">
    <w:abstractNumId w:val="22"/>
  </w:num>
  <w:num w:numId="18" w16cid:durableId="942999692">
    <w:abstractNumId w:val="6"/>
  </w:num>
  <w:num w:numId="19" w16cid:durableId="927886078">
    <w:abstractNumId w:val="35"/>
  </w:num>
  <w:num w:numId="20" w16cid:durableId="1972518750">
    <w:abstractNumId w:val="38"/>
  </w:num>
  <w:num w:numId="21" w16cid:durableId="2024503227">
    <w:abstractNumId w:val="25"/>
  </w:num>
  <w:num w:numId="22" w16cid:durableId="1137335050">
    <w:abstractNumId w:val="33"/>
  </w:num>
  <w:num w:numId="23" w16cid:durableId="1383871404">
    <w:abstractNumId w:val="11"/>
  </w:num>
  <w:num w:numId="24" w16cid:durableId="279920922">
    <w:abstractNumId w:val="27"/>
  </w:num>
  <w:num w:numId="25" w16cid:durableId="1367683838">
    <w:abstractNumId w:val="5"/>
  </w:num>
  <w:num w:numId="26" w16cid:durableId="1760523877">
    <w:abstractNumId w:val="7"/>
  </w:num>
  <w:num w:numId="27" w16cid:durableId="717583199">
    <w:abstractNumId w:val="26"/>
  </w:num>
  <w:num w:numId="28" w16cid:durableId="1150244349">
    <w:abstractNumId w:val="31"/>
  </w:num>
  <w:num w:numId="29" w16cid:durableId="555430066">
    <w:abstractNumId w:val="1"/>
  </w:num>
  <w:num w:numId="30" w16cid:durableId="1450975403">
    <w:abstractNumId w:val="0"/>
  </w:num>
  <w:num w:numId="31" w16cid:durableId="514534655">
    <w:abstractNumId w:val="12"/>
  </w:num>
  <w:num w:numId="32" w16cid:durableId="1175922151">
    <w:abstractNumId w:val="4"/>
  </w:num>
  <w:num w:numId="33" w16cid:durableId="1084840254">
    <w:abstractNumId w:val="23"/>
  </w:num>
  <w:num w:numId="34" w16cid:durableId="1679195588">
    <w:abstractNumId w:val="18"/>
  </w:num>
  <w:num w:numId="35" w16cid:durableId="1734620373">
    <w:abstractNumId w:val="13"/>
  </w:num>
  <w:num w:numId="36" w16cid:durableId="658192178">
    <w:abstractNumId w:val="8"/>
  </w:num>
  <w:num w:numId="37" w16cid:durableId="874579948">
    <w:abstractNumId w:val="32"/>
  </w:num>
  <w:num w:numId="38" w16cid:durableId="821428879">
    <w:abstractNumId w:val="15"/>
  </w:num>
  <w:num w:numId="39" w16cid:durableId="956645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37"/>
    <w:rsid w:val="00001A60"/>
    <w:rsid w:val="00001C6C"/>
    <w:rsid w:val="00003F23"/>
    <w:rsid w:val="00006D29"/>
    <w:rsid w:val="000141F4"/>
    <w:rsid w:val="00016B5D"/>
    <w:rsid w:val="000221CC"/>
    <w:rsid w:val="00026B36"/>
    <w:rsid w:val="00034CA1"/>
    <w:rsid w:val="000354C6"/>
    <w:rsid w:val="000414E0"/>
    <w:rsid w:val="00043440"/>
    <w:rsid w:val="0005287C"/>
    <w:rsid w:val="000612D6"/>
    <w:rsid w:val="0006352D"/>
    <w:rsid w:val="00063BFD"/>
    <w:rsid w:val="00065F50"/>
    <w:rsid w:val="00074CBE"/>
    <w:rsid w:val="00077913"/>
    <w:rsid w:val="000803D9"/>
    <w:rsid w:val="00080A8B"/>
    <w:rsid w:val="00082BCB"/>
    <w:rsid w:val="0008306A"/>
    <w:rsid w:val="00087198"/>
    <w:rsid w:val="000A1157"/>
    <w:rsid w:val="000A1325"/>
    <w:rsid w:val="000A1B99"/>
    <w:rsid w:val="000A3A8C"/>
    <w:rsid w:val="000A3BA6"/>
    <w:rsid w:val="000A4081"/>
    <w:rsid w:val="000A4786"/>
    <w:rsid w:val="000B0B31"/>
    <w:rsid w:val="000B4BB4"/>
    <w:rsid w:val="000C10BD"/>
    <w:rsid w:val="000C3D55"/>
    <w:rsid w:val="000C6461"/>
    <w:rsid w:val="000C7E1C"/>
    <w:rsid w:val="000E194F"/>
    <w:rsid w:val="000E2BF4"/>
    <w:rsid w:val="000E5D04"/>
    <w:rsid w:val="000F2EE4"/>
    <w:rsid w:val="000F72FC"/>
    <w:rsid w:val="001020C0"/>
    <w:rsid w:val="00113A3C"/>
    <w:rsid w:val="00117E65"/>
    <w:rsid w:val="0012090B"/>
    <w:rsid w:val="001238EF"/>
    <w:rsid w:val="0012460E"/>
    <w:rsid w:val="00124B39"/>
    <w:rsid w:val="00125054"/>
    <w:rsid w:val="001254E0"/>
    <w:rsid w:val="001263A2"/>
    <w:rsid w:val="001276AB"/>
    <w:rsid w:val="00137954"/>
    <w:rsid w:val="001441A1"/>
    <w:rsid w:val="00144593"/>
    <w:rsid w:val="001477F4"/>
    <w:rsid w:val="0015148C"/>
    <w:rsid w:val="001558BB"/>
    <w:rsid w:val="00157938"/>
    <w:rsid w:val="00161F50"/>
    <w:rsid w:val="00162967"/>
    <w:rsid w:val="00164DC5"/>
    <w:rsid w:val="001671CA"/>
    <w:rsid w:val="00171EA3"/>
    <w:rsid w:val="00171F21"/>
    <w:rsid w:val="00175432"/>
    <w:rsid w:val="00183F5D"/>
    <w:rsid w:val="0018580D"/>
    <w:rsid w:val="00186131"/>
    <w:rsid w:val="00191726"/>
    <w:rsid w:val="00194A97"/>
    <w:rsid w:val="001A1379"/>
    <w:rsid w:val="001A76A0"/>
    <w:rsid w:val="001B5A64"/>
    <w:rsid w:val="001C1665"/>
    <w:rsid w:val="001C5EB9"/>
    <w:rsid w:val="001D087F"/>
    <w:rsid w:val="001D3384"/>
    <w:rsid w:val="001D35E4"/>
    <w:rsid w:val="001D3D86"/>
    <w:rsid w:val="001E3B45"/>
    <w:rsid w:val="001E7711"/>
    <w:rsid w:val="001F17BA"/>
    <w:rsid w:val="001F26B3"/>
    <w:rsid w:val="00201346"/>
    <w:rsid w:val="00201558"/>
    <w:rsid w:val="00213C28"/>
    <w:rsid w:val="0021766E"/>
    <w:rsid w:val="0022144B"/>
    <w:rsid w:val="00231387"/>
    <w:rsid w:val="00240525"/>
    <w:rsid w:val="00245396"/>
    <w:rsid w:val="002471B7"/>
    <w:rsid w:val="00250BF6"/>
    <w:rsid w:val="002558CD"/>
    <w:rsid w:val="002562CC"/>
    <w:rsid w:val="0025795B"/>
    <w:rsid w:val="00261F44"/>
    <w:rsid w:val="00264FDC"/>
    <w:rsid w:val="00267C86"/>
    <w:rsid w:val="002710AE"/>
    <w:rsid w:val="002740C4"/>
    <w:rsid w:val="00274944"/>
    <w:rsid w:val="00277DFA"/>
    <w:rsid w:val="0028783F"/>
    <w:rsid w:val="002944CE"/>
    <w:rsid w:val="002964C2"/>
    <w:rsid w:val="00297BC0"/>
    <w:rsid w:val="002A0A37"/>
    <w:rsid w:val="002B210F"/>
    <w:rsid w:val="002B6D0B"/>
    <w:rsid w:val="002C44CF"/>
    <w:rsid w:val="002C6B18"/>
    <w:rsid w:val="002C7868"/>
    <w:rsid w:val="002D0E37"/>
    <w:rsid w:val="002D134A"/>
    <w:rsid w:val="002D65CD"/>
    <w:rsid w:val="002E2064"/>
    <w:rsid w:val="002E51BF"/>
    <w:rsid w:val="002E691E"/>
    <w:rsid w:val="002E75E6"/>
    <w:rsid w:val="002F0DDE"/>
    <w:rsid w:val="002F30CC"/>
    <w:rsid w:val="00300216"/>
    <w:rsid w:val="003027D8"/>
    <w:rsid w:val="0030319D"/>
    <w:rsid w:val="00307515"/>
    <w:rsid w:val="00323030"/>
    <w:rsid w:val="00324A35"/>
    <w:rsid w:val="00326F10"/>
    <w:rsid w:val="00341ACF"/>
    <w:rsid w:val="0035213F"/>
    <w:rsid w:val="0035338D"/>
    <w:rsid w:val="00357C63"/>
    <w:rsid w:val="0036082C"/>
    <w:rsid w:val="0036158F"/>
    <w:rsid w:val="003618C1"/>
    <w:rsid w:val="00362BF2"/>
    <w:rsid w:val="003645EF"/>
    <w:rsid w:val="00365E05"/>
    <w:rsid w:val="0037501E"/>
    <w:rsid w:val="0037671F"/>
    <w:rsid w:val="00380112"/>
    <w:rsid w:val="003928BC"/>
    <w:rsid w:val="00394723"/>
    <w:rsid w:val="00395D95"/>
    <w:rsid w:val="00397F70"/>
    <w:rsid w:val="003A0E08"/>
    <w:rsid w:val="003A1A80"/>
    <w:rsid w:val="003A4C14"/>
    <w:rsid w:val="003C7662"/>
    <w:rsid w:val="003D14D8"/>
    <w:rsid w:val="003D1C1D"/>
    <w:rsid w:val="003D3854"/>
    <w:rsid w:val="003D3F42"/>
    <w:rsid w:val="003D3F84"/>
    <w:rsid w:val="003D7951"/>
    <w:rsid w:val="003E09C2"/>
    <w:rsid w:val="003E0D0C"/>
    <w:rsid w:val="003E2BAB"/>
    <w:rsid w:val="003E34E6"/>
    <w:rsid w:val="003E69E6"/>
    <w:rsid w:val="003E7EF3"/>
    <w:rsid w:val="003F1642"/>
    <w:rsid w:val="003F4568"/>
    <w:rsid w:val="003F54CC"/>
    <w:rsid w:val="003F6661"/>
    <w:rsid w:val="004103F9"/>
    <w:rsid w:val="00410733"/>
    <w:rsid w:val="00421E22"/>
    <w:rsid w:val="004251CB"/>
    <w:rsid w:val="00426D1C"/>
    <w:rsid w:val="00431BC1"/>
    <w:rsid w:val="00435291"/>
    <w:rsid w:val="00436EFE"/>
    <w:rsid w:val="0043D034"/>
    <w:rsid w:val="004436CB"/>
    <w:rsid w:val="00444635"/>
    <w:rsid w:val="0044739E"/>
    <w:rsid w:val="00447AAC"/>
    <w:rsid w:val="00457D75"/>
    <w:rsid w:val="00470560"/>
    <w:rsid w:val="00473A24"/>
    <w:rsid w:val="00496C30"/>
    <w:rsid w:val="004B5AFE"/>
    <w:rsid w:val="004B5F6C"/>
    <w:rsid w:val="004D2BF5"/>
    <w:rsid w:val="004D67C9"/>
    <w:rsid w:val="004E0BE8"/>
    <w:rsid w:val="004F2CDB"/>
    <w:rsid w:val="004F6B52"/>
    <w:rsid w:val="004F7FF8"/>
    <w:rsid w:val="005022ED"/>
    <w:rsid w:val="00503A49"/>
    <w:rsid w:val="00507057"/>
    <w:rsid w:val="0052246B"/>
    <w:rsid w:val="00527684"/>
    <w:rsid w:val="005321B4"/>
    <w:rsid w:val="00534D1B"/>
    <w:rsid w:val="005355D0"/>
    <w:rsid w:val="005412C4"/>
    <w:rsid w:val="005458CF"/>
    <w:rsid w:val="00547045"/>
    <w:rsid w:val="005545A9"/>
    <w:rsid w:val="00554BBB"/>
    <w:rsid w:val="0055571C"/>
    <w:rsid w:val="00555ADD"/>
    <w:rsid w:val="00556C7C"/>
    <w:rsid w:val="00557826"/>
    <w:rsid w:val="00562F40"/>
    <w:rsid w:val="00565053"/>
    <w:rsid w:val="005660F8"/>
    <w:rsid w:val="0057316A"/>
    <w:rsid w:val="005769B6"/>
    <w:rsid w:val="0058745C"/>
    <w:rsid w:val="00592B17"/>
    <w:rsid w:val="00592FD4"/>
    <w:rsid w:val="00594250"/>
    <w:rsid w:val="00594B39"/>
    <w:rsid w:val="00595B2B"/>
    <w:rsid w:val="005A0DE3"/>
    <w:rsid w:val="005A15F6"/>
    <w:rsid w:val="005A2DFA"/>
    <w:rsid w:val="005A5E64"/>
    <w:rsid w:val="005B3529"/>
    <w:rsid w:val="005B4DDC"/>
    <w:rsid w:val="005B5BFF"/>
    <w:rsid w:val="005B6AEA"/>
    <w:rsid w:val="005B6F3A"/>
    <w:rsid w:val="005C19FF"/>
    <w:rsid w:val="005C322A"/>
    <w:rsid w:val="005C3C46"/>
    <w:rsid w:val="005C4997"/>
    <w:rsid w:val="005D1DD9"/>
    <w:rsid w:val="005D2AC9"/>
    <w:rsid w:val="005E7576"/>
    <w:rsid w:val="005F2F01"/>
    <w:rsid w:val="005F5F89"/>
    <w:rsid w:val="005F6087"/>
    <w:rsid w:val="00601A01"/>
    <w:rsid w:val="006143B8"/>
    <w:rsid w:val="006215E8"/>
    <w:rsid w:val="00621987"/>
    <w:rsid w:val="006248F4"/>
    <w:rsid w:val="00625DD4"/>
    <w:rsid w:val="006300A6"/>
    <w:rsid w:val="00632296"/>
    <w:rsid w:val="006331A3"/>
    <w:rsid w:val="00633545"/>
    <w:rsid w:val="00634048"/>
    <w:rsid w:val="00634498"/>
    <w:rsid w:val="00635E9C"/>
    <w:rsid w:val="00651E09"/>
    <w:rsid w:val="00654B20"/>
    <w:rsid w:val="006564BE"/>
    <w:rsid w:val="0066280A"/>
    <w:rsid w:val="00662AE3"/>
    <w:rsid w:val="006635BE"/>
    <w:rsid w:val="00674A05"/>
    <w:rsid w:val="006761C8"/>
    <w:rsid w:val="006801C7"/>
    <w:rsid w:val="00681C32"/>
    <w:rsid w:val="0068379C"/>
    <w:rsid w:val="00685367"/>
    <w:rsid w:val="00695F7F"/>
    <w:rsid w:val="006A1E35"/>
    <w:rsid w:val="006A21F9"/>
    <w:rsid w:val="006A5C80"/>
    <w:rsid w:val="006A6059"/>
    <w:rsid w:val="006A60EA"/>
    <w:rsid w:val="006B1C77"/>
    <w:rsid w:val="006B3226"/>
    <w:rsid w:val="006B3BDD"/>
    <w:rsid w:val="006C384C"/>
    <w:rsid w:val="006C449D"/>
    <w:rsid w:val="006C6C52"/>
    <w:rsid w:val="006D7016"/>
    <w:rsid w:val="006D79C7"/>
    <w:rsid w:val="006D7B37"/>
    <w:rsid w:val="006E11A3"/>
    <w:rsid w:val="006E401B"/>
    <w:rsid w:val="006F026B"/>
    <w:rsid w:val="006F32A8"/>
    <w:rsid w:val="006F6401"/>
    <w:rsid w:val="006F7E81"/>
    <w:rsid w:val="00702AE1"/>
    <w:rsid w:val="00702B49"/>
    <w:rsid w:val="0070373A"/>
    <w:rsid w:val="0071573B"/>
    <w:rsid w:val="00722436"/>
    <w:rsid w:val="007250A8"/>
    <w:rsid w:val="007275DA"/>
    <w:rsid w:val="0073405B"/>
    <w:rsid w:val="00742171"/>
    <w:rsid w:val="007500E6"/>
    <w:rsid w:val="007501DB"/>
    <w:rsid w:val="007506AB"/>
    <w:rsid w:val="0076008E"/>
    <w:rsid w:val="0076364E"/>
    <w:rsid w:val="00763743"/>
    <w:rsid w:val="00764FEC"/>
    <w:rsid w:val="00766B42"/>
    <w:rsid w:val="00767320"/>
    <w:rsid w:val="00770FA0"/>
    <w:rsid w:val="00772370"/>
    <w:rsid w:val="007730F4"/>
    <w:rsid w:val="00773D78"/>
    <w:rsid w:val="007761AB"/>
    <w:rsid w:val="007845DA"/>
    <w:rsid w:val="00784B13"/>
    <w:rsid w:val="00785C6B"/>
    <w:rsid w:val="00785D82"/>
    <w:rsid w:val="00794F74"/>
    <w:rsid w:val="007960A0"/>
    <w:rsid w:val="007A10F8"/>
    <w:rsid w:val="007A2F35"/>
    <w:rsid w:val="007A573E"/>
    <w:rsid w:val="007A69A5"/>
    <w:rsid w:val="007A7FC5"/>
    <w:rsid w:val="007C10BC"/>
    <w:rsid w:val="007C4D90"/>
    <w:rsid w:val="007C7F56"/>
    <w:rsid w:val="007D3A8A"/>
    <w:rsid w:val="007D5D71"/>
    <w:rsid w:val="007D67C0"/>
    <w:rsid w:val="007F053B"/>
    <w:rsid w:val="007F0B64"/>
    <w:rsid w:val="007F27AB"/>
    <w:rsid w:val="007F6286"/>
    <w:rsid w:val="007F7EEA"/>
    <w:rsid w:val="00806E62"/>
    <w:rsid w:val="00813D53"/>
    <w:rsid w:val="008160C1"/>
    <w:rsid w:val="0081739F"/>
    <w:rsid w:val="0082015E"/>
    <w:rsid w:val="00823999"/>
    <w:rsid w:val="00827368"/>
    <w:rsid w:val="00833719"/>
    <w:rsid w:val="008367A6"/>
    <w:rsid w:val="008373E9"/>
    <w:rsid w:val="008379C6"/>
    <w:rsid w:val="00840317"/>
    <w:rsid w:val="008407B4"/>
    <w:rsid w:val="00841EA0"/>
    <w:rsid w:val="00842F58"/>
    <w:rsid w:val="00843589"/>
    <w:rsid w:val="0084435B"/>
    <w:rsid w:val="00852B20"/>
    <w:rsid w:val="00867ED1"/>
    <w:rsid w:val="00873A2B"/>
    <w:rsid w:val="00885EB7"/>
    <w:rsid w:val="00891D19"/>
    <w:rsid w:val="00893110"/>
    <w:rsid w:val="00893170"/>
    <w:rsid w:val="0089540B"/>
    <w:rsid w:val="00895C9E"/>
    <w:rsid w:val="008A1743"/>
    <w:rsid w:val="008A6006"/>
    <w:rsid w:val="008C4279"/>
    <w:rsid w:val="008C6E87"/>
    <w:rsid w:val="008C7AEE"/>
    <w:rsid w:val="008D1532"/>
    <w:rsid w:val="008D3CB3"/>
    <w:rsid w:val="008E1B46"/>
    <w:rsid w:val="008F5B8C"/>
    <w:rsid w:val="00903A39"/>
    <w:rsid w:val="00903D3D"/>
    <w:rsid w:val="0091639F"/>
    <w:rsid w:val="009174A5"/>
    <w:rsid w:val="00920156"/>
    <w:rsid w:val="009347BE"/>
    <w:rsid w:val="00934F41"/>
    <w:rsid w:val="00934FD9"/>
    <w:rsid w:val="00937DAF"/>
    <w:rsid w:val="00942626"/>
    <w:rsid w:val="00945084"/>
    <w:rsid w:val="00945213"/>
    <w:rsid w:val="00951166"/>
    <w:rsid w:val="00955701"/>
    <w:rsid w:val="00955E9A"/>
    <w:rsid w:val="00965F47"/>
    <w:rsid w:val="0097016C"/>
    <w:rsid w:val="009702F7"/>
    <w:rsid w:val="009738FB"/>
    <w:rsid w:val="009740B9"/>
    <w:rsid w:val="00980689"/>
    <w:rsid w:val="00980B70"/>
    <w:rsid w:val="00980D93"/>
    <w:rsid w:val="00983E31"/>
    <w:rsid w:val="0098723E"/>
    <w:rsid w:val="00987599"/>
    <w:rsid w:val="009904ED"/>
    <w:rsid w:val="009912E9"/>
    <w:rsid w:val="00996582"/>
    <w:rsid w:val="009A122D"/>
    <w:rsid w:val="009A37AB"/>
    <w:rsid w:val="009B60E2"/>
    <w:rsid w:val="009B701F"/>
    <w:rsid w:val="009C2E36"/>
    <w:rsid w:val="009D16FC"/>
    <w:rsid w:val="009D1A06"/>
    <w:rsid w:val="009E5DB0"/>
    <w:rsid w:val="009E76E6"/>
    <w:rsid w:val="009F0403"/>
    <w:rsid w:val="009F1A00"/>
    <w:rsid w:val="009F2BBF"/>
    <w:rsid w:val="009F4636"/>
    <w:rsid w:val="009F6DC7"/>
    <w:rsid w:val="009F7556"/>
    <w:rsid w:val="00A04525"/>
    <w:rsid w:val="00A07F4A"/>
    <w:rsid w:val="00A10167"/>
    <w:rsid w:val="00A1143B"/>
    <w:rsid w:val="00A133BF"/>
    <w:rsid w:val="00A16F69"/>
    <w:rsid w:val="00A22303"/>
    <w:rsid w:val="00A23010"/>
    <w:rsid w:val="00A26C4E"/>
    <w:rsid w:val="00A27902"/>
    <w:rsid w:val="00A31308"/>
    <w:rsid w:val="00A37073"/>
    <w:rsid w:val="00A4240E"/>
    <w:rsid w:val="00A43A09"/>
    <w:rsid w:val="00A44E50"/>
    <w:rsid w:val="00A47236"/>
    <w:rsid w:val="00A63FAB"/>
    <w:rsid w:val="00A67E61"/>
    <w:rsid w:val="00A72FFA"/>
    <w:rsid w:val="00A76A14"/>
    <w:rsid w:val="00A770B6"/>
    <w:rsid w:val="00A83428"/>
    <w:rsid w:val="00A83E5C"/>
    <w:rsid w:val="00A90086"/>
    <w:rsid w:val="00A93AB6"/>
    <w:rsid w:val="00A95210"/>
    <w:rsid w:val="00AA185F"/>
    <w:rsid w:val="00AA3D93"/>
    <w:rsid w:val="00AA4016"/>
    <w:rsid w:val="00AA46B0"/>
    <w:rsid w:val="00AA4E81"/>
    <w:rsid w:val="00AA5666"/>
    <w:rsid w:val="00AA5B43"/>
    <w:rsid w:val="00AB5BD0"/>
    <w:rsid w:val="00AB5DAC"/>
    <w:rsid w:val="00AC2A81"/>
    <w:rsid w:val="00AC2F60"/>
    <w:rsid w:val="00AC4247"/>
    <w:rsid w:val="00AC480F"/>
    <w:rsid w:val="00AC5A06"/>
    <w:rsid w:val="00AD258A"/>
    <w:rsid w:val="00AE0758"/>
    <w:rsid w:val="00AE1E77"/>
    <w:rsid w:val="00AF2799"/>
    <w:rsid w:val="00AF31BB"/>
    <w:rsid w:val="00AF3A8B"/>
    <w:rsid w:val="00AF450D"/>
    <w:rsid w:val="00AF4C42"/>
    <w:rsid w:val="00AF56DB"/>
    <w:rsid w:val="00AF758F"/>
    <w:rsid w:val="00B06AE5"/>
    <w:rsid w:val="00B169A9"/>
    <w:rsid w:val="00B20110"/>
    <w:rsid w:val="00B20767"/>
    <w:rsid w:val="00B20F7B"/>
    <w:rsid w:val="00B21BFF"/>
    <w:rsid w:val="00B323C5"/>
    <w:rsid w:val="00B338C0"/>
    <w:rsid w:val="00B410F2"/>
    <w:rsid w:val="00B41778"/>
    <w:rsid w:val="00B42073"/>
    <w:rsid w:val="00B47905"/>
    <w:rsid w:val="00B529E2"/>
    <w:rsid w:val="00B575DB"/>
    <w:rsid w:val="00B64715"/>
    <w:rsid w:val="00B65FC0"/>
    <w:rsid w:val="00B66D71"/>
    <w:rsid w:val="00B711E5"/>
    <w:rsid w:val="00B71650"/>
    <w:rsid w:val="00B722AF"/>
    <w:rsid w:val="00B72654"/>
    <w:rsid w:val="00B73069"/>
    <w:rsid w:val="00B76703"/>
    <w:rsid w:val="00B76837"/>
    <w:rsid w:val="00B95AD3"/>
    <w:rsid w:val="00B95B1C"/>
    <w:rsid w:val="00BA0420"/>
    <w:rsid w:val="00BA0C6A"/>
    <w:rsid w:val="00BA286D"/>
    <w:rsid w:val="00BA3141"/>
    <w:rsid w:val="00BA6EDB"/>
    <w:rsid w:val="00BB070F"/>
    <w:rsid w:val="00BB1301"/>
    <w:rsid w:val="00BC4FA8"/>
    <w:rsid w:val="00BC5E35"/>
    <w:rsid w:val="00BC6C76"/>
    <w:rsid w:val="00BC7FB2"/>
    <w:rsid w:val="00BD1BAD"/>
    <w:rsid w:val="00BD7A67"/>
    <w:rsid w:val="00BE3012"/>
    <w:rsid w:val="00BE535A"/>
    <w:rsid w:val="00BF038D"/>
    <w:rsid w:val="00BF47E7"/>
    <w:rsid w:val="00BF4EFA"/>
    <w:rsid w:val="00C010BC"/>
    <w:rsid w:val="00C028C1"/>
    <w:rsid w:val="00C02F5B"/>
    <w:rsid w:val="00C06C23"/>
    <w:rsid w:val="00C1326E"/>
    <w:rsid w:val="00C1395B"/>
    <w:rsid w:val="00C14240"/>
    <w:rsid w:val="00C14A28"/>
    <w:rsid w:val="00C17F84"/>
    <w:rsid w:val="00C226F5"/>
    <w:rsid w:val="00C27AD5"/>
    <w:rsid w:val="00C307F3"/>
    <w:rsid w:val="00C33DE3"/>
    <w:rsid w:val="00C34980"/>
    <w:rsid w:val="00C368CB"/>
    <w:rsid w:val="00C416D5"/>
    <w:rsid w:val="00C470BD"/>
    <w:rsid w:val="00C530D9"/>
    <w:rsid w:val="00C53895"/>
    <w:rsid w:val="00C53989"/>
    <w:rsid w:val="00C57A14"/>
    <w:rsid w:val="00C623F9"/>
    <w:rsid w:val="00C62CEE"/>
    <w:rsid w:val="00C70742"/>
    <w:rsid w:val="00C7424C"/>
    <w:rsid w:val="00C7679F"/>
    <w:rsid w:val="00C80C96"/>
    <w:rsid w:val="00C83A9B"/>
    <w:rsid w:val="00C9130E"/>
    <w:rsid w:val="00C9248C"/>
    <w:rsid w:val="00C92E29"/>
    <w:rsid w:val="00C963FD"/>
    <w:rsid w:val="00CA0EB5"/>
    <w:rsid w:val="00CA27BD"/>
    <w:rsid w:val="00CA34FE"/>
    <w:rsid w:val="00CB1FA8"/>
    <w:rsid w:val="00CB3602"/>
    <w:rsid w:val="00CB7E30"/>
    <w:rsid w:val="00CC395C"/>
    <w:rsid w:val="00CD1DAB"/>
    <w:rsid w:val="00CD750F"/>
    <w:rsid w:val="00CE025F"/>
    <w:rsid w:val="00CE15FC"/>
    <w:rsid w:val="00CE38D4"/>
    <w:rsid w:val="00CF3B0C"/>
    <w:rsid w:val="00D013AD"/>
    <w:rsid w:val="00D01C2B"/>
    <w:rsid w:val="00D0535D"/>
    <w:rsid w:val="00D15B12"/>
    <w:rsid w:val="00D26C8B"/>
    <w:rsid w:val="00D3302C"/>
    <w:rsid w:val="00D33300"/>
    <w:rsid w:val="00D43311"/>
    <w:rsid w:val="00D45352"/>
    <w:rsid w:val="00D51A7A"/>
    <w:rsid w:val="00D56D6D"/>
    <w:rsid w:val="00D57965"/>
    <w:rsid w:val="00D57B20"/>
    <w:rsid w:val="00D61C23"/>
    <w:rsid w:val="00D6332C"/>
    <w:rsid w:val="00D779EF"/>
    <w:rsid w:val="00D822E0"/>
    <w:rsid w:val="00D82BB3"/>
    <w:rsid w:val="00D83ED3"/>
    <w:rsid w:val="00D86AF8"/>
    <w:rsid w:val="00D87356"/>
    <w:rsid w:val="00D9641F"/>
    <w:rsid w:val="00D96711"/>
    <w:rsid w:val="00D967DE"/>
    <w:rsid w:val="00DA0199"/>
    <w:rsid w:val="00DA05E8"/>
    <w:rsid w:val="00DA0F3D"/>
    <w:rsid w:val="00DA1A3D"/>
    <w:rsid w:val="00DB0301"/>
    <w:rsid w:val="00DB5992"/>
    <w:rsid w:val="00DB6083"/>
    <w:rsid w:val="00DB71CE"/>
    <w:rsid w:val="00DC0830"/>
    <w:rsid w:val="00DC1320"/>
    <w:rsid w:val="00DC2233"/>
    <w:rsid w:val="00DC232E"/>
    <w:rsid w:val="00DC2608"/>
    <w:rsid w:val="00DC3DE5"/>
    <w:rsid w:val="00DC56BC"/>
    <w:rsid w:val="00DC75DF"/>
    <w:rsid w:val="00DD429C"/>
    <w:rsid w:val="00DE1F5B"/>
    <w:rsid w:val="00DE25A2"/>
    <w:rsid w:val="00DF2FEC"/>
    <w:rsid w:val="00DF3B6E"/>
    <w:rsid w:val="00DF4B3F"/>
    <w:rsid w:val="00DF7E35"/>
    <w:rsid w:val="00E03AC4"/>
    <w:rsid w:val="00E05168"/>
    <w:rsid w:val="00E06768"/>
    <w:rsid w:val="00E07F84"/>
    <w:rsid w:val="00E24E4C"/>
    <w:rsid w:val="00E31C05"/>
    <w:rsid w:val="00E37EFE"/>
    <w:rsid w:val="00E41027"/>
    <w:rsid w:val="00E420F0"/>
    <w:rsid w:val="00E44135"/>
    <w:rsid w:val="00E5177D"/>
    <w:rsid w:val="00E570AC"/>
    <w:rsid w:val="00E641C0"/>
    <w:rsid w:val="00E65D00"/>
    <w:rsid w:val="00E679F3"/>
    <w:rsid w:val="00E736B7"/>
    <w:rsid w:val="00E76079"/>
    <w:rsid w:val="00E81330"/>
    <w:rsid w:val="00E84EBF"/>
    <w:rsid w:val="00EA0BB1"/>
    <w:rsid w:val="00EA5CC7"/>
    <w:rsid w:val="00EA70A0"/>
    <w:rsid w:val="00EB2D46"/>
    <w:rsid w:val="00EB5D90"/>
    <w:rsid w:val="00EC02F7"/>
    <w:rsid w:val="00EC3C19"/>
    <w:rsid w:val="00EC5C02"/>
    <w:rsid w:val="00ED0BDB"/>
    <w:rsid w:val="00ED5277"/>
    <w:rsid w:val="00EE37BB"/>
    <w:rsid w:val="00EE41F5"/>
    <w:rsid w:val="00EE4D11"/>
    <w:rsid w:val="00EE5E61"/>
    <w:rsid w:val="00EE65CB"/>
    <w:rsid w:val="00EE6FA1"/>
    <w:rsid w:val="00EF077F"/>
    <w:rsid w:val="00EF42F0"/>
    <w:rsid w:val="00EF5535"/>
    <w:rsid w:val="00EF7D32"/>
    <w:rsid w:val="00F00317"/>
    <w:rsid w:val="00F0032D"/>
    <w:rsid w:val="00F011D0"/>
    <w:rsid w:val="00F06CB7"/>
    <w:rsid w:val="00F14A45"/>
    <w:rsid w:val="00F2315A"/>
    <w:rsid w:val="00F232E2"/>
    <w:rsid w:val="00F23FBD"/>
    <w:rsid w:val="00F2696E"/>
    <w:rsid w:val="00F271B7"/>
    <w:rsid w:val="00F276FA"/>
    <w:rsid w:val="00F319F3"/>
    <w:rsid w:val="00F34DA6"/>
    <w:rsid w:val="00F36603"/>
    <w:rsid w:val="00F4033A"/>
    <w:rsid w:val="00F40511"/>
    <w:rsid w:val="00F41154"/>
    <w:rsid w:val="00F415E7"/>
    <w:rsid w:val="00F42818"/>
    <w:rsid w:val="00F4496A"/>
    <w:rsid w:val="00F4499E"/>
    <w:rsid w:val="00F4681C"/>
    <w:rsid w:val="00F56E5B"/>
    <w:rsid w:val="00F608E3"/>
    <w:rsid w:val="00F70150"/>
    <w:rsid w:val="00F70A21"/>
    <w:rsid w:val="00F72A3D"/>
    <w:rsid w:val="00F876E1"/>
    <w:rsid w:val="00F90FAC"/>
    <w:rsid w:val="00F923E0"/>
    <w:rsid w:val="00FA1E8C"/>
    <w:rsid w:val="00FA29AA"/>
    <w:rsid w:val="00FA7D30"/>
    <w:rsid w:val="00FB3534"/>
    <w:rsid w:val="00FB7EBA"/>
    <w:rsid w:val="00FC37BE"/>
    <w:rsid w:val="00FC54C5"/>
    <w:rsid w:val="00FD0C28"/>
    <w:rsid w:val="00FE188C"/>
    <w:rsid w:val="00FE1E3A"/>
    <w:rsid w:val="00FF2839"/>
    <w:rsid w:val="00FF476D"/>
    <w:rsid w:val="00FF7FE1"/>
    <w:rsid w:val="01757E83"/>
    <w:rsid w:val="01B462BB"/>
    <w:rsid w:val="0205F00F"/>
    <w:rsid w:val="02340D99"/>
    <w:rsid w:val="027D2B7F"/>
    <w:rsid w:val="02ECA303"/>
    <w:rsid w:val="0366D51B"/>
    <w:rsid w:val="0392DA8E"/>
    <w:rsid w:val="03C9908C"/>
    <w:rsid w:val="0421EC94"/>
    <w:rsid w:val="052EAAEF"/>
    <w:rsid w:val="05368043"/>
    <w:rsid w:val="05558C5D"/>
    <w:rsid w:val="057A6396"/>
    <w:rsid w:val="06160CFC"/>
    <w:rsid w:val="061A805C"/>
    <w:rsid w:val="061C8F76"/>
    <w:rsid w:val="06795133"/>
    <w:rsid w:val="06CA7B50"/>
    <w:rsid w:val="071C94C1"/>
    <w:rsid w:val="07733B44"/>
    <w:rsid w:val="0866AD75"/>
    <w:rsid w:val="0895F28F"/>
    <w:rsid w:val="08D9732C"/>
    <w:rsid w:val="09F95A1F"/>
    <w:rsid w:val="0A021C12"/>
    <w:rsid w:val="0A37F990"/>
    <w:rsid w:val="0A45081F"/>
    <w:rsid w:val="0A57CEBE"/>
    <w:rsid w:val="0AD35DAF"/>
    <w:rsid w:val="0B1740D1"/>
    <w:rsid w:val="0B2351A4"/>
    <w:rsid w:val="0B566D53"/>
    <w:rsid w:val="0B81C7FE"/>
    <w:rsid w:val="0B903BD9"/>
    <w:rsid w:val="0BC9024E"/>
    <w:rsid w:val="0BCACB8F"/>
    <w:rsid w:val="0BF09169"/>
    <w:rsid w:val="0C0FDDDE"/>
    <w:rsid w:val="0C35E6FD"/>
    <w:rsid w:val="0C696BAE"/>
    <w:rsid w:val="0C709492"/>
    <w:rsid w:val="0C7383D1"/>
    <w:rsid w:val="0C7CFF05"/>
    <w:rsid w:val="0C8EAF76"/>
    <w:rsid w:val="0D3FC128"/>
    <w:rsid w:val="0D4ADC91"/>
    <w:rsid w:val="0D7248A5"/>
    <w:rsid w:val="0D7E0405"/>
    <w:rsid w:val="0D8297D0"/>
    <w:rsid w:val="0D872003"/>
    <w:rsid w:val="0DB52FCF"/>
    <w:rsid w:val="0DB95AFA"/>
    <w:rsid w:val="0DE27CC8"/>
    <w:rsid w:val="0DFF04E8"/>
    <w:rsid w:val="0E9E4E9C"/>
    <w:rsid w:val="0EBE8E65"/>
    <w:rsid w:val="0EE62096"/>
    <w:rsid w:val="0EE74464"/>
    <w:rsid w:val="0F0CC15E"/>
    <w:rsid w:val="0F41DF6B"/>
    <w:rsid w:val="0F5047F5"/>
    <w:rsid w:val="0F720626"/>
    <w:rsid w:val="0F879D66"/>
    <w:rsid w:val="109DA145"/>
    <w:rsid w:val="10D5D084"/>
    <w:rsid w:val="10E7C557"/>
    <w:rsid w:val="10F3CC77"/>
    <w:rsid w:val="1103856F"/>
    <w:rsid w:val="115845DD"/>
    <w:rsid w:val="115E7269"/>
    <w:rsid w:val="1215D0E9"/>
    <w:rsid w:val="122E5CC5"/>
    <w:rsid w:val="127931A4"/>
    <w:rsid w:val="13176380"/>
    <w:rsid w:val="131ECC5E"/>
    <w:rsid w:val="13248E4E"/>
    <w:rsid w:val="1350B838"/>
    <w:rsid w:val="136DF1C0"/>
    <w:rsid w:val="13B00D71"/>
    <w:rsid w:val="13DD6338"/>
    <w:rsid w:val="14214375"/>
    <w:rsid w:val="14547359"/>
    <w:rsid w:val="1461955A"/>
    <w:rsid w:val="1493D60E"/>
    <w:rsid w:val="14ADEEF7"/>
    <w:rsid w:val="14C79283"/>
    <w:rsid w:val="152137DC"/>
    <w:rsid w:val="15247887"/>
    <w:rsid w:val="15313D5C"/>
    <w:rsid w:val="1567DCB9"/>
    <w:rsid w:val="158A9F6C"/>
    <w:rsid w:val="15C1B3FD"/>
    <w:rsid w:val="15D46650"/>
    <w:rsid w:val="15D8DFF5"/>
    <w:rsid w:val="16210D5C"/>
    <w:rsid w:val="1643EB35"/>
    <w:rsid w:val="1675E8F4"/>
    <w:rsid w:val="16943AE0"/>
    <w:rsid w:val="16D3CA09"/>
    <w:rsid w:val="16E151A0"/>
    <w:rsid w:val="173BA5AD"/>
    <w:rsid w:val="1797A519"/>
    <w:rsid w:val="17B85B52"/>
    <w:rsid w:val="17BB39B0"/>
    <w:rsid w:val="17C99AF7"/>
    <w:rsid w:val="17D4D62F"/>
    <w:rsid w:val="18061506"/>
    <w:rsid w:val="182C00F0"/>
    <w:rsid w:val="187B9898"/>
    <w:rsid w:val="18B22539"/>
    <w:rsid w:val="1903A532"/>
    <w:rsid w:val="195B0EAF"/>
    <w:rsid w:val="19792507"/>
    <w:rsid w:val="19BBA8C1"/>
    <w:rsid w:val="19CAF253"/>
    <w:rsid w:val="19E89AE1"/>
    <w:rsid w:val="19EC7AB6"/>
    <w:rsid w:val="1A034010"/>
    <w:rsid w:val="1A57462F"/>
    <w:rsid w:val="1AA6F7C6"/>
    <w:rsid w:val="1B361555"/>
    <w:rsid w:val="1B846B42"/>
    <w:rsid w:val="1C1BE239"/>
    <w:rsid w:val="1C8BF3DE"/>
    <w:rsid w:val="1CACE7D5"/>
    <w:rsid w:val="1CB32DFC"/>
    <w:rsid w:val="1CD09618"/>
    <w:rsid w:val="1D496B93"/>
    <w:rsid w:val="1D9ABF94"/>
    <w:rsid w:val="1E7B068C"/>
    <w:rsid w:val="1EA99AE0"/>
    <w:rsid w:val="1ECF3C93"/>
    <w:rsid w:val="1ED33B28"/>
    <w:rsid w:val="1F3AAEA0"/>
    <w:rsid w:val="1FBF9D75"/>
    <w:rsid w:val="1FC8C2B9"/>
    <w:rsid w:val="20BBE46B"/>
    <w:rsid w:val="2135AEEA"/>
    <w:rsid w:val="2148F399"/>
    <w:rsid w:val="216F93F6"/>
    <w:rsid w:val="21BF34AF"/>
    <w:rsid w:val="21C071FC"/>
    <w:rsid w:val="22ABBC0F"/>
    <w:rsid w:val="22C1551E"/>
    <w:rsid w:val="2320EA5C"/>
    <w:rsid w:val="240C3DA1"/>
    <w:rsid w:val="2482FB95"/>
    <w:rsid w:val="25ABBE3F"/>
    <w:rsid w:val="25F2455B"/>
    <w:rsid w:val="26B9B3A6"/>
    <w:rsid w:val="26C0C305"/>
    <w:rsid w:val="26D65C55"/>
    <w:rsid w:val="27095E81"/>
    <w:rsid w:val="270F7903"/>
    <w:rsid w:val="273DFA58"/>
    <w:rsid w:val="2756C2AB"/>
    <w:rsid w:val="278EA9BA"/>
    <w:rsid w:val="27B27F68"/>
    <w:rsid w:val="27B6E4CD"/>
    <w:rsid w:val="284F76BD"/>
    <w:rsid w:val="28DA4699"/>
    <w:rsid w:val="28F510AA"/>
    <w:rsid w:val="290855E4"/>
    <w:rsid w:val="292343D2"/>
    <w:rsid w:val="29428111"/>
    <w:rsid w:val="29448486"/>
    <w:rsid w:val="29695317"/>
    <w:rsid w:val="2AE49887"/>
    <w:rsid w:val="2B084469"/>
    <w:rsid w:val="2B9732F0"/>
    <w:rsid w:val="2BA029E1"/>
    <w:rsid w:val="2C2C534A"/>
    <w:rsid w:val="2C90DE31"/>
    <w:rsid w:val="2C9D07B8"/>
    <w:rsid w:val="2CEA7308"/>
    <w:rsid w:val="2D7F6933"/>
    <w:rsid w:val="2D82B859"/>
    <w:rsid w:val="2DFC418E"/>
    <w:rsid w:val="2E1C4C20"/>
    <w:rsid w:val="2E2897EF"/>
    <w:rsid w:val="2E668804"/>
    <w:rsid w:val="2E9C34C4"/>
    <w:rsid w:val="2F2C4426"/>
    <w:rsid w:val="2F5928C8"/>
    <w:rsid w:val="2F6240B5"/>
    <w:rsid w:val="2F89B6C6"/>
    <w:rsid w:val="2FA8BDB7"/>
    <w:rsid w:val="2FB84E57"/>
    <w:rsid w:val="303ABEE9"/>
    <w:rsid w:val="3089532C"/>
    <w:rsid w:val="30C10FDF"/>
    <w:rsid w:val="30EA8E14"/>
    <w:rsid w:val="30F67C6B"/>
    <w:rsid w:val="311DE5DA"/>
    <w:rsid w:val="317D81FB"/>
    <w:rsid w:val="317DCBE3"/>
    <w:rsid w:val="31FB6470"/>
    <w:rsid w:val="32193271"/>
    <w:rsid w:val="32ECEFB9"/>
    <w:rsid w:val="32FAE7C4"/>
    <w:rsid w:val="3302D54A"/>
    <w:rsid w:val="33131783"/>
    <w:rsid w:val="3321E02B"/>
    <w:rsid w:val="332A30A2"/>
    <w:rsid w:val="3345C40C"/>
    <w:rsid w:val="3352F068"/>
    <w:rsid w:val="3462B36F"/>
    <w:rsid w:val="349749DC"/>
    <w:rsid w:val="352C3A6C"/>
    <w:rsid w:val="353B8D0A"/>
    <w:rsid w:val="355C548A"/>
    <w:rsid w:val="3586E681"/>
    <w:rsid w:val="364670CF"/>
    <w:rsid w:val="36692C9F"/>
    <w:rsid w:val="3690CFA1"/>
    <w:rsid w:val="36A9610B"/>
    <w:rsid w:val="36B26F40"/>
    <w:rsid w:val="36FC8627"/>
    <w:rsid w:val="37C4A5DB"/>
    <w:rsid w:val="37D55AB9"/>
    <w:rsid w:val="387E5D85"/>
    <w:rsid w:val="38D4A4F5"/>
    <w:rsid w:val="38F71973"/>
    <w:rsid w:val="39097B95"/>
    <w:rsid w:val="391EDCDC"/>
    <w:rsid w:val="392CCD30"/>
    <w:rsid w:val="3988AE7B"/>
    <w:rsid w:val="399042F0"/>
    <w:rsid w:val="39951F27"/>
    <w:rsid w:val="3A8EDA8E"/>
    <w:rsid w:val="3B04D396"/>
    <w:rsid w:val="3B62465D"/>
    <w:rsid w:val="3B9EA720"/>
    <w:rsid w:val="3BB4E6D2"/>
    <w:rsid w:val="3BCF6A25"/>
    <w:rsid w:val="3C993B6F"/>
    <w:rsid w:val="3CC9B6A9"/>
    <w:rsid w:val="3CCCEB71"/>
    <w:rsid w:val="3D2F7A83"/>
    <w:rsid w:val="3D36FCD4"/>
    <w:rsid w:val="3D4DD1A7"/>
    <w:rsid w:val="3D855EBB"/>
    <w:rsid w:val="3D948D0E"/>
    <w:rsid w:val="3DA27E9C"/>
    <w:rsid w:val="3DA713D2"/>
    <w:rsid w:val="3DE33073"/>
    <w:rsid w:val="3DF06D58"/>
    <w:rsid w:val="3E3BA22D"/>
    <w:rsid w:val="3E64B4A2"/>
    <w:rsid w:val="3EBB68E9"/>
    <w:rsid w:val="3FE92DA6"/>
    <w:rsid w:val="402C6D7F"/>
    <w:rsid w:val="40577602"/>
    <w:rsid w:val="407EBC9F"/>
    <w:rsid w:val="40E7B54A"/>
    <w:rsid w:val="40EC9448"/>
    <w:rsid w:val="41CB31E9"/>
    <w:rsid w:val="41E220A8"/>
    <w:rsid w:val="4211029B"/>
    <w:rsid w:val="4268444D"/>
    <w:rsid w:val="42A34D20"/>
    <w:rsid w:val="434F4CE7"/>
    <w:rsid w:val="437DF109"/>
    <w:rsid w:val="438F3440"/>
    <w:rsid w:val="43983251"/>
    <w:rsid w:val="439A185B"/>
    <w:rsid w:val="43B27B6E"/>
    <w:rsid w:val="43E07BA3"/>
    <w:rsid w:val="44219F97"/>
    <w:rsid w:val="4435CC7F"/>
    <w:rsid w:val="44D586A8"/>
    <w:rsid w:val="46682309"/>
    <w:rsid w:val="46F6095B"/>
    <w:rsid w:val="473D5F32"/>
    <w:rsid w:val="476A50D2"/>
    <w:rsid w:val="4857BE2F"/>
    <w:rsid w:val="488B1291"/>
    <w:rsid w:val="489C3228"/>
    <w:rsid w:val="48A04224"/>
    <w:rsid w:val="48B7E972"/>
    <w:rsid w:val="48C10469"/>
    <w:rsid w:val="490A64FB"/>
    <w:rsid w:val="49261424"/>
    <w:rsid w:val="49592788"/>
    <w:rsid w:val="4991FE01"/>
    <w:rsid w:val="4A0403D9"/>
    <w:rsid w:val="4AB4187C"/>
    <w:rsid w:val="4AEF0907"/>
    <w:rsid w:val="4B2887C6"/>
    <w:rsid w:val="4B54EC67"/>
    <w:rsid w:val="4B67F4DC"/>
    <w:rsid w:val="4BDC49C1"/>
    <w:rsid w:val="4BF819DF"/>
    <w:rsid w:val="4C5242C9"/>
    <w:rsid w:val="4C607BE3"/>
    <w:rsid w:val="4CDCEA81"/>
    <w:rsid w:val="4D39C813"/>
    <w:rsid w:val="4D77B1F4"/>
    <w:rsid w:val="4D8FBB42"/>
    <w:rsid w:val="4DC7801B"/>
    <w:rsid w:val="4E2D6E72"/>
    <w:rsid w:val="4E668287"/>
    <w:rsid w:val="4E869CA8"/>
    <w:rsid w:val="4E8F4578"/>
    <w:rsid w:val="4EFE4491"/>
    <w:rsid w:val="4F25D312"/>
    <w:rsid w:val="4F45BE1F"/>
    <w:rsid w:val="4FCFA89E"/>
    <w:rsid w:val="50504BC1"/>
    <w:rsid w:val="508EF632"/>
    <w:rsid w:val="50D3168C"/>
    <w:rsid w:val="50EAD433"/>
    <w:rsid w:val="518F2FB0"/>
    <w:rsid w:val="5191153E"/>
    <w:rsid w:val="526DE713"/>
    <w:rsid w:val="52973788"/>
    <w:rsid w:val="52C24641"/>
    <w:rsid w:val="52CD4D8A"/>
    <w:rsid w:val="53370969"/>
    <w:rsid w:val="5343D0FF"/>
    <w:rsid w:val="53727545"/>
    <w:rsid w:val="53A6B4CC"/>
    <w:rsid w:val="53DF8D19"/>
    <w:rsid w:val="5409B774"/>
    <w:rsid w:val="54152F37"/>
    <w:rsid w:val="5443151C"/>
    <w:rsid w:val="547C58B9"/>
    <w:rsid w:val="54A196A0"/>
    <w:rsid w:val="54FAB97F"/>
    <w:rsid w:val="5505292F"/>
    <w:rsid w:val="55248F2C"/>
    <w:rsid w:val="55506D3C"/>
    <w:rsid w:val="5579C94A"/>
    <w:rsid w:val="55DA2849"/>
    <w:rsid w:val="56512520"/>
    <w:rsid w:val="56558D22"/>
    <w:rsid w:val="5676807A"/>
    <w:rsid w:val="56AB758E"/>
    <w:rsid w:val="57B946C5"/>
    <w:rsid w:val="57CBE5E8"/>
    <w:rsid w:val="57D6AF0F"/>
    <w:rsid w:val="584B0FA3"/>
    <w:rsid w:val="584B7108"/>
    <w:rsid w:val="58576C24"/>
    <w:rsid w:val="585D207D"/>
    <w:rsid w:val="588CCBCD"/>
    <w:rsid w:val="58D342D3"/>
    <w:rsid w:val="58F339CD"/>
    <w:rsid w:val="58FC2B60"/>
    <w:rsid w:val="599F10E8"/>
    <w:rsid w:val="59AE4947"/>
    <w:rsid w:val="59DE65A0"/>
    <w:rsid w:val="5ABB70A7"/>
    <w:rsid w:val="5AC0D966"/>
    <w:rsid w:val="5AC5B3A2"/>
    <w:rsid w:val="5AD7F208"/>
    <w:rsid w:val="5AF070DF"/>
    <w:rsid w:val="5AFA183F"/>
    <w:rsid w:val="5B171613"/>
    <w:rsid w:val="5B1F1FFC"/>
    <w:rsid w:val="5B655DDE"/>
    <w:rsid w:val="5BB260FD"/>
    <w:rsid w:val="5BE62109"/>
    <w:rsid w:val="5BF7F5E3"/>
    <w:rsid w:val="5BF85678"/>
    <w:rsid w:val="5CA09E67"/>
    <w:rsid w:val="5CE4A149"/>
    <w:rsid w:val="5CE5BCFC"/>
    <w:rsid w:val="5D4E8011"/>
    <w:rsid w:val="5D5369F3"/>
    <w:rsid w:val="5D8AA57C"/>
    <w:rsid w:val="5DB099BA"/>
    <w:rsid w:val="5DD1E173"/>
    <w:rsid w:val="5DEBEE75"/>
    <w:rsid w:val="5E28F821"/>
    <w:rsid w:val="5E5959AE"/>
    <w:rsid w:val="5E6EE40B"/>
    <w:rsid w:val="5E740A08"/>
    <w:rsid w:val="5E781C49"/>
    <w:rsid w:val="5E7A5228"/>
    <w:rsid w:val="5EF7CFBA"/>
    <w:rsid w:val="5F62C1C4"/>
    <w:rsid w:val="5FA1264C"/>
    <w:rsid w:val="5FC4C882"/>
    <w:rsid w:val="5FCD8962"/>
    <w:rsid w:val="60089081"/>
    <w:rsid w:val="601B8BFB"/>
    <w:rsid w:val="60B66CEE"/>
    <w:rsid w:val="6152853A"/>
    <w:rsid w:val="61BC0F08"/>
    <w:rsid w:val="628D9491"/>
    <w:rsid w:val="63A12E40"/>
    <w:rsid w:val="64045D8F"/>
    <w:rsid w:val="647F0ACF"/>
    <w:rsid w:val="650CF011"/>
    <w:rsid w:val="654919FD"/>
    <w:rsid w:val="657C1BA0"/>
    <w:rsid w:val="6584D8CF"/>
    <w:rsid w:val="65AF314E"/>
    <w:rsid w:val="65F233A4"/>
    <w:rsid w:val="65F469AC"/>
    <w:rsid w:val="6620BB57"/>
    <w:rsid w:val="670D849B"/>
    <w:rsid w:val="672282B6"/>
    <w:rsid w:val="6726E679"/>
    <w:rsid w:val="677D76F2"/>
    <w:rsid w:val="67C9724A"/>
    <w:rsid w:val="67CD41DB"/>
    <w:rsid w:val="67D21C04"/>
    <w:rsid w:val="67FB5B89"/>
    <w:rsid w:val="681985DD"/>
    <w:rsid w:val="684B3EF3"/>
    <w:rsid w:val="68CE5AD9"/>
    <w:rsid w:val="6910B072"/>
    <w:rsid w:val="6A7FB7CE"/>
    <w:rsid w:val="6B278A48"/>
    <w:rsid w:val="6B6B5B65"/>
    <w:rsid w:val="6B8CA31E"/>
    <w:rsid w:val="6B9939CC"/>
    <w:rsid w:val="6BAC2714"/>
    <w:rsid w:val="6C326806"/>
    <w:rsid w:val="6C6A185F"/>
    <w:rsid w:val="6C77E8E8"/>
    <w:rsid w:val="6CD0769D"/>
    <w:rsid w:val="6DE6647B"/>
    <w:rsid w:val="6E4EFB8B"/>
    <w:rsid w:val="6E590D8B"/>
    <w:rsid w:val="6EF96685"/>
    <w:rsid w:val="70944C46"/>
    <w:rsid w:val="70FA3061"/>
    <w:rsid w:val="71891572"/>
    <w:rsid w:val="7191B5A8"/>
    <w:rsid w:val="71B1E71B"/>
    <w:rsid w:val="720A1594"/>
    <w:rsid w:val="729600C2"/>
    <w:rsid w:val="72A2AC2B"/>
    <w:rsid w:val="72C06458"/>
    <w:rsid w:val="73C5C341"/>
    <w:rsid w:val="73D5F7F4"/>
    <w:rsid w:val="73FDB9AD"/>
    <w:rsid w:val="74337A40"/>
    <w:rsid w:val="74B8A74E"/>
    <w:rsid w:val="75969F61"/>
    <w:rsid w:val="75986A0F"/>
    <w:rsid w:val="762ED8BD"/>
    <w:rsid w:val="76646221"/>
    <w:rsid w:val="76BFCA96"/>
    <w:rsid w:val="76F1FE42"/>
    <w:rsid w:val="7729AC35"/>
    <w:rsid w:val="772E5D6F"/>
    <w:rsid w:val="773055AE"/>
    <w:rsid w:val="77450E52"/>
    <w:rsid w:val="77513BB1"/>
    <w:rsid w:val="77982768"/>
    <w:rsid w:val="77A972E1"/>
    <w:rsid w:val="77C580C1"/>
    <w:rsid w:val="77F04810"/>
    <w:rsid w:val="787A2F3A"/>
    <w:rsid w:val="789A779F"/>
    <w:rsid w:val="78A2C821"/>
    <w:rsid w:val="78D2D1CE"/>
    <w:rsid w:val="78ED3116"/>
    <w:rsid w:val="79A2892A"/>
    <w:rsid w:val="79B43F0E"/>
    <w:rsid w:val="7A5FA78D"/>
    <w:rsid w:val="7AA03127"/>
    <w:rsid w:val="7B133605"/>
    <w:rsid w:val="7B1D92CC"/>
    <w:rsid w:val="7BE03CF9"/>
    <w:rsid w:val="7C9104CD"/>
    <w:rsid w:val="7CB138A9"/>
    <w:rsid w:val="7D1EEE4B"/>
    <w:rsid w:val="7D617C36"/>
    <w:rsid w:val="7DB416A3"/>
    <w:rsid w:val="7DC9CA03"/>
    <w:rsid w:val="7E4CC5BE"/>
    <w:rsid w:val="7EB5AE6D"/>
    <w:rsid w:val="7F37629E"/>
    <w:rsid w:val="7F574896"/>
    <w:rsid w:val="7F93B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3BC49"/>
  <w15:docId w15:val="{4B334A26-3AF2-47C0-A182-694FBDB3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5BE"/>
    <w:rPr>
      <w:sz w:val="24"/>
      <w:szCs w:val="24"/>
    </w:rPr>
  </w:style>
  <w:style w:type="paragraph" w:styleId="Heading1">
    <w:name w:val="heading 1"/>
    <w:basedOn w:val="Normal"/>
    <w:next w:val="Normal"/>
    <w:link w:val="Heading1Char"/>
    <w:qFormat/>
    <w:rsid w:val="00087198"/>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87198"/>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087198"/>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qFormat/>
    <w:rsid w:val="00087198"/>
    <w:pPr>
      <w:keepNext/>
      <w:numPr>
        <w:ilvl w:val="3"/>
        <w:numId w:val="5"/>
      </w:numPr>
      <w:spacing w:before="240" w:after="60"/>
      <w:outlineLvl w:val="3"/>
    </w:pPr>
    <w:rPr>
      <w:b/>
      <w:bCs/>
      <w:sz w:val="28"/>
      <w:szCs w:val="28"/>
    </w:rPr>
  </w:style>
  <w:style w:type="paragraph" w:styleId="Heading5">
    <w:name w:val="heading 5"/>
    <w:basedOn w:val="Normal"/>
    <w:next w:val="Normal"/>
    <w:qFormat/>
    <w:rsid w:val="00087198"/>
    <w:pPr>
      <w:numPr>
        <w:ilvl w:val="4"/>
        <w:numId w:val="5"/>
      </w:numPr>
      <w:spacing w:before="240" w:after="60"/>
      <w:outlineLvl w:val="4"/>
    </w:pPr>
    <w:rPr>
      <w:b/>
      <w:bCs/>
      <w:i/>
      <w:iCs/>
      <w:sz w:val="26"/>
      <w:szCs w:val="26"/>
    </w:rPr>
  </w:style>
  <w:style w:type="paragraph" w:styleId="Heading6">
    <w:name w:val="heading 6"/>
    <w:basedOn w:val="Normal"/>
    <w:next w:val="Normal"/>
    <w:qFormat/>
    <w:rsid w:val="00087198"/>
    <w:pPr>
      <w:numPr>
        <w:ilvl w:val="5"/>
        <w:numId w:val="5"/>
      </w:numPr>
      <w:spacing w:before="240" w:after="60"/>
      <w:outlineLvl w:val="5"/>
    </w:pPr>
    <w:rPr>
      <w:b/>
      <w:bCs/>
      <w:sz w:val="22"/>
      <w:szCs w:val="22"/>
    </w:rPr>
  </w:style>
  <w:style w:type="paragraph" w:styleId="Heading7">
    <w:name w:val="heading 7"/>
    <w:basedOn w:val="Normal"/>
    <w:next w:val="Normal"/>
    <w:qFormat/>
    <w:rsid w:val="00087198"/>
    <w:pPr>
      <w:numPr>
        <w:ilvl w:val="6"/>
        <w:numId w:val="5"/>
      </w:numPr>
      <w:spacing w:before="240" w:after="60"/>
      <w:outlineLvl w:val="6"/>
    </w:pPr>
  </w:style>
  <w:style w:type="paragraph" w:styleId="Heading8">
    <w:name w:val="heading 8"/>
    <w:basedOn w:val="Normal"/>
    <w:next w:val="Normal"/>
    <w:qFormat/>
    <w:rsid w:val="00087198"/>
    <w:pPr>
      <w:spacing w:before="240" w:after="60"/>
      <w:outlineLvl w:val="7"/>
    </w:pPr>
    <w:rPr>
      <w:i/>
      <w:iCs/>
    </w:rPr>
  </w:style>
  <w:style w:type="paragraph" w:styleId="Heading9">
    <w:name w:val="heading 9"/>
    <w:basedOn w:val="Normal"/>
    <w:next w:val="Normal"/>
    <w:qFormat/>
    <w:rsid w:val="00087198"/>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rsid w:val="00F56E5B"/>
    <w:pPr>
      <w:numPr>
        <w:numId w:val="6"/>
      </w:numPr>
      <w:tabs>
        <w:tab w:val="center" w:pos="4320"/>
        <w:tab w:val="right" w:pos="8640"/>
      </w:tabs>
    </w:pPr>
  </w:style>
  <w:style w:type="paragraph" w:styleId="Footer">
    <w:name w:val="footer"/>
    <w:basedOn w:val="Normal"/>
    <w:rsid w:val="006D7B37"/>
    <w:pPr>
      <w:tabs>
        <w:tab w:val="center" w:pos="4320"/>
        <w:tab w:val="right" w:pos="8640"/>
      </w:tabs>
    </w:pPr>
  </w:style>
  <w:style w:type="character" w:styleId="PageNumber">
    <w:name w:val="page number"/>
    <w:basedOn w:val="DefaultParagraphFont"/>
    <w:rsid w:val="006D7B37"/>
  </w:style>
  <w:style w:type="table" w:styleId="TableGrid">
    <w:name w:val="Table Grid"/>
    <w:basedOn w:val="TableNormal"/>
    <w:rsid w:val="0083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90FAC"/>
    <w:rPr>
      <w:rFonts w:ascii="Arial" w:hAnsi="Arial" w:cs="Arial"/>
      <w:b/>
      <w:bCs/>
      <w:kern w:val="32"/>
      <w:sz w:val="32"/>
      <w:szCs w:val="32"/>
      <w:lang w:val="en-US" w:eastAsia="en-US" w:bidi="ar-SA"/>
    </w:rPr>
  </w:style>
  <w:style w:type="paragraph" w:styleId="Date">
    <w:name w:val="Date"/>
    <w:basedOn w:val="Normal"/>
    <w:next w:val="Normal"/>
    <w:rsid w:val="00F56E5B"/>
  </w:style>
  <w:style w:type="paragraph" w:styleId="DocumentMap">
    <w:name w:val="Document Map"/>
    <w:basedOn w:val="Normal"/>
    <w:semiHidden/>
    <w:rsid w:val="0084435B"/>
    <w:pPr>
      <w:shd w:val="clear" w:color="auto" w:fill="000080"/>
    </w:pPr>
    <w:rPr>
      <w:rFonts w:ascii="Tahoma" w:hAnsi="Tahoma" w:cs="Tahoma"/>
      <w:sz w:val="20"/>
      <w:szCs w:val="20"/>
    </w:rPr>
  </w:style>
  <w:style w:type="paragraph" w:customStyle="1" w:styleId="Default">
    <w:name w:val="Default"/>
    <w:rsid w:val="007501DB"/>
    <w:pPr>
      <w:autoSpaceDE w:val="0"/>
      <w:autoSpaceDN w:val="0"/>
      <w:adjustRightInd w:val="0"/>
    </w:pPr>
    <w:rPr>
      <w:rFonts w:cs="Comic Sans MS"/>
      <w:color w:val="000000"/>
      <w:sz w:val="24"/>
      <w:szCs w:val="24"/>
    </w:rPr>
  </w:style>
  <w:style w:type="paragraph" w:customStyle="1" w:styleId="CM35">
    <w:name w:val="CM35"/>
    <w:basedOn w:val="Default"/>
    <w:next w:val="Default"/>
    <w:rsid w:val="008C6E87"/>
    <w:pPr>
      <w:spacing w:after="120"/>
    </w:pPr>
    <w:rPr>
      <w:rFonts w:cs="Times New Roman"/>
      <w:color w:val="auto"/>
    </w:rPr>
  </w:style>
  <w:style w:type="paragraph" w:customStyle="1" w:styleId="CM36">
    <w:name w:val="CM36"/>
    <w:basedOn w:val="Default"/>
    <w:next w:val="Default"/>
    <w:rsid w:val="008C6E87"/>
    <w:pPr>
      <w:spacing w:after="445"/>
    </w:pPr>
    <w:rPr>
      <w:rFonts w:cs="Times New Roman"/>
      <w:color w:val="auto"/>
    </w:rPr>
  </w:style>
  <w:style w:type="paragraph" w:customStyle="1" w:styleId="CM58">
    <w:name w:val="CM58"/>
    <w:basedOn w:val="Default"/>
    <w:next w:val="Default"/>
    <w:rsid w:val="008C6E87"/>
    <w:pPr>
      <w:spacing w:after="63"/>
    </w:pPr>
    <w:rPr>
      <w:rFonts w:cs="Times New Roman"/>
      <w:color w:val="auto"/>
    </w:rPr>
  </w:style>
  <w:style w:type="paragraph" w:customStyle="1" w:styleId="CM1">
    <w:name w:val="CM1"/>
    <w:basedOn w:val="Default"/>
    <w:next w:val="Default"/>
    <w:rsid w:val="008C6E87"/>
    <w:rPr>
      <w:rFonts w:cs="Times New Roman"/>
      <w:color w:val="auto"/>
    </w:rPr>
  </w:style>
  <w:style w:type="paragraph" w:customStyle="1" w:styleId="CM55">
    <w:name w:val="CM55"/>
    <w:basedOn w:val="Default"/>
    <w:next w:val="Default"/>
    <w:rsid w:val="008C6E87"/>
    <w:pPr>
      <w:spacing w:after="142"/>
    </w:pPr>
    <w:rPr>
      <w:rFonts w:cs="Times New Roman"/>
      <w:color w:val="auto"/>
    </w:rPr>
  </w:style>
  <w:style w:type="paragraph" w:customStyle="1" w:styleId="CM44">
    <w:name w:val="CM44"/>
    <w:basedOn w:val="Default"/>
    <w:next w:val="Default"/>
    <w:rsid w:val="008C6E87"/>
    <w:pPr>
      <w:spacing w:after="225"/>
    </w:pPr>
    <w:rPr>
      <w:rFonts w:cs="Times New Roman"/>
      <w:color w:val="auto"/>
    </w:rPr>
  </w:style>
  <w:style w:type="paragraph" w:customStyle="1" w:styleId="CM2">
    <w:name w:val="CM2"/>
    <w:basedOn w:val="Default"/>
    <w:next w:val="Default"/>
    <w:rsid w:val="008C6E87"/>
    <w:rPr>
      <w:rFonts w:cs="Times New Roman"/>
      <w:color w:val="auto"/>
    </w:rPr>
  </w:style>
  <w:style w:type="paragraph" w:customStyle="1" w:styleId="CM48">
    <w:name w:val="CM48"/>
    <w:basedOn w:val="Default"/>
    <w:next w:val="Default"/>
    <w:rsid w:val="008C6E87"/>
    <w:pPr>
      <w:spacing w:after="200"/>
    </w:pPr>
    <w:rPr>
      <w:rFonts w:cs="Times New Roman"/>
      <w:color w:val="auto"/>
    </w:rPr>
  </w:style>
  <w:style w:type="paragraph" w:customStyle="1" w:styleId="CM52">
    <w:name w:val="CM52"/>
    <w:basedOn w:val="Default"/>
    <w:next w:val="Default"/>
    <w:rsid w:val="008C6E87"/>
    <w:pPr>
      <w:spacing w:after="85"/>
    </w:pPr>
    <w:rPr>
      <w:rFonts w:cs="Times New Roman"/>
      <w:color w:val="auto"/>
    </w:rPr>
  </w:style>
  <w:style w:type="paragraph" w:customStyle="1" w:styleId="CM56">
    <w:name w:val="CM56"/>
    <w:basedOn w:val="Default"/>
    <w:next w:val="Default"/>
    <w:rsid w:val="008C6E87"/>
    <w:pPr>
      <w:spacing w:after="3850"/>
    </w:pPr>
    <w:rPr>
      <w:rFonts w:cs="Times New Roman"/>
      <w:color w:val="auto"/>
    </w:rPr>
  </w:style>
  <w:style w:type="paragraph" w:customStyle="1" w:styleId="CM14">
    <w:name w:val="CM14"/>
    <w:basedOn w:val="Default"/>
    <w:next w:val="Default"/>
    <w:rsid w:val="008C6E87"/>
    <w:pPr>
      <w:spacing w:line="271" w:lineRule="atLeast"/>
    </w:pPr>
    <w:rPr>
      <w:rFonts w:cs="Times New Roman"/>
      <w:color w:val="auto"/>
    </w:rPr>
  </w:style>
  <w:style w:type="paragraph" w:customStyle="1" w:styleId="CM33">
    <w:name w:val="CM33"/>
    <w:basedOn w:val="Default"/>
    <w:next w:val="Default"/>
    <w:rsid w:val="008C6E87"/>
    <w:rPr>
      <w:rFonts w:cs="Times New Roman"/>
      <w:color w:val="auto"/>
    </w:rPr>
  </w:style>
  <w:style w:type="paragraph" w:customStyle="1" w:styleId="CM32">
    <w:name w:val="CM32"/>
    <w:basedOn w:val="Default"/>
    <w:next w:val="Default"/>
    <w:rsid w:val="008C6E87"/>
    <w:pPr>
      <w:spacing w:line="260" w:lineRule="atLeast"/>
    </w:pPr>
    <w:rPr>
      <w:rFonts w:cs="Times New Roman"/>
      <w:color w:val="auto"/>
    </w:rPr>
  </w:style>
  <w:style w:type="paragraph" w:customStyle="1" w:styleId="CM26">
    <w:name w:val="CM26"/>
    <w:basedOn w:val="Default"/>
    <w:next w:val="Default"/>
    <w:rsid w:val="008C6E87"/>
    <w:rPr>
      <w:rFonts w:cs="Times New Roman"/>
      <w:color w:val="auto"/>
    </w:rPr>
  </w:style>
  <w:style w:type="paragraph" w:customStyle="1" w:styleId="CM31">
    <w:name w:val="CM31"/>
    <w:basedOn w:val="Default"/>
    <w:next w:val="Default"/>
    <w:rsid w:val="008C6E87"/>
    <w:rPr>
      <w:rFonts w:cs="Times New Roman"/>
      <w:color w:val="auto"/>
    </w:rPr>
  </w:style>
  <w:style w:type="paragraph" w:customStyle="1" w:styleId="CM34">
    <w:name w:val="CM34"/>
    <w:basedOn w:val="Default"/>
    <w:next w:val="Default"/>
    <w:rsid w:val="008C6E87"/>
    <w:rPr>
      <w:rFonts w:cs="Times New Roman"/>
      <w:color w:val="auto"/>
    </w:rPr>
  </w:style>
  <w:style w:type="paragraph" w:customStyle="1" w:styleId="CM59">
    <w:name w:val="CM59"/>
    <w:basedOn w:val="Default"/>
    <w:next w:val="Default"/>
    <w:rsid w:val="008C6E87"/>
    <w:pPr>
      <w:spacing w:after="1305"/>
    </w:pPr>
    <w:rPr>
      <w:rFonts w:cs="Times New Roman"/>
      <w:color w:val="auto"/>
    </w:rPr>
  </w:style>
  <w:style w:type="paragraph" w:customStyle="1" w:styleId="CM37">
    <w:name w:val="CM37"/>
    <w:basedOn w:val="Default"/>
    <w:next w:val="Default"/>
    <w:rsid w:val="008C6E87"/>
    <w:pPr>
      <w:spacing w:after="305"/>
    </w:pPr>
    <w:rPr>
      <w:rFonts w:cs="Times New Roman"/>
      <w:color w:val="auto"/>
    </w:rPr>
  </w:style>
  <w:style w:type="paragraph" w:customStyle="1" w:styleId="Equipmentlist">
    <w:name w:val="Equipment list"/>
    <w:basedOn w:val="BodyText"/>
    <w:rsid w:val="008C6E87"/>
    <w:pPr>
      <w:spacing w:after="0"/>
      <w:ind w:left="540" w:hanging="540"/>
    </w:pPr>
    <w:rPr>
      <w:rFonts w:ascii="Times" w:hAnsi="Times"/>
      <w:szCs w:val="20"/>
    </w:rPr>
  </w:style>
  <w:style w:type="paragraph" w:styleId="BodyText">
    <w:name w:val="Body Text"/>
    <w:basedOn w:val="Normal"/>
    <w:rsid w:val="008C6E87"/>
    <w:pPr>
      <w:spacing w:after="120"/>
    </w:pPr>
  </w:style>
  <w:style w:type="paragraph" w:customStyle="1" w:styleId="MTDisplayEquation">
    <w:name w:val="MTDisplayEquation"/>
    <w:basedOn w:val="Normal"/>
    <w:next w:val="Normal"/>
    <w:rsid w:val="000C10BD"/>
    <w:pPr>
      <w:tabs>
        <w:tab w:val="center" w:pos="4320"/>
        <w:tab w:val="right" w:pos="8640"/>
      </w:tabs>
      <w:autoSpaceDE w:val="0"/>
      <w:autoSpaceDN w:val="0"/>
      <w:adjustRightInd w:val="0"/>
    </w:pPr>
  </w:style>
  <w:style w:type="paragraph" w:styleId="ListParagraph">
    <w:name w:val="List Paragraph"/>
    <w:basedOn w:val="Normal"/>
    <w:uiPriority w:val="34"/>
    <w:qFormat/>
    <w:rsid w:val="006E401B"/>
    <w:pPr>
      <w:ind w:left="720"/>
      <w:contextualSpacing/>
    </w:pPr>
  </w:style>
  <w:style w:type="paragraph" w:styleId="BalloonText">
    <w:name w:val="Balloon Text"/>
    <w:basedOn w:val="Normal"/>
    <w:link w:val="BalloonTextChar"/>
    <w:rsid w:val="00DC232E"/>
    <w:rPr>
      <w:rFonts w:ascii="Tahoma" w:hAnsi="Tahoma" w:cs="Tahoma"/>
      <w:sz w:val="16"/>
      <w:szCs w:val="16"/>
    </w:rPr>
  </w:style>
  <w:style w:type="character" w:customStyle="1" w:styleId="BalloonTextChar">
    <w:name w:val="Balloon Text Char"/>
    <w:basedOn w:val="DefaultParagraphFont"/>
    <w:link w:val="BalloonText"/>
    <w:rsid w:val="00DC232E"/>
    <w:rPr>
      <w:rFonts w:ascii="Tahoma" w:hAnsi="Tahoma" w:cs="Tahoma"/>
      <w:sz w:val="16"/>
      <w:szCs w:val="16"/>
    </w:rPr>
  </w:style>
  <w:style w:type="character" w:styleId="PlaceholderText">
    <w:name w:val="Placeholder Text"/>
    <w:basedOn w:val="DefaultParagraphFont"/>
    <w:uiPriority w:val="99"/>
    <w:semiHidden/>
    <w:rsid w:val="003A0E08"/>
    <w:rPr>
      <w:color w:val="808080"/>
    </w:rPr>
  </w:style>
  <w:style w:type="paragraph" w:styleId="Caption">
    <w:name w:val="caption"/>
    <w:basedOn w:val="Normal"/>
    <w:next w:val="Normal"/>
    <w:unhideWhenUsed/>
    <w:qFormat/>
    <w:rsid w:val="003A0E08"/>
    <w:pPr>
      <w:spacing w:after="200"/>
    </w:pPr>
    <w:rPr>
      <w:i/>
      <w:iCs/>
      <w:color w:val="44546A" w:themeColor="text2"/>
      <w:sz w:val="18"/>
      <w:szCs w:val="18"/>
    </w:rPr>
  </w:style>
  <w:style w:type="paragraph" w:customStyle="1" w:styleId="WPHeading1">
    <w:name w:val="WP_Heading 1"/>
    <w:basedOn w:val="Normal"/>
    <w:rsid w:val="006B3BDD"/>
    <w:pPr>
      <w:widowControl w:val="0"/>
      <w:jc w:val="center"/>
    </w:pPr>
    <w:rPr>
      <w:b/>
      <w:lang w:eastAsia="en-CA"/>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sz w:val="24"/>
      <w:szCs w:val="24"/>
    </w:rPr>
  </w:style>
  <w:style w:type="character" w:styleId="CommentReference">
    <w:name w:val="annotation reference"/>
    <w:basedOn w:val="DefaultParagraphFont"/>
    <w:semiHidden/>
    <w:unhideWhenUsed/>
    <w:rPr>
      <w:sz w:val="18"/>
      <w:szCs w:val="18"/>
    </w:rPr>
  </w:style>
  <w:style w:type="character" w:customStyle="1" w:styleId="normaltextrun">
    <w:name w:val="normaltextrun"/>
    <w:basedOn w:val="DefaultParagraphFont"/>
    <w:rsid w:val="001E3B45"/>
  </w:style>
  <w:style w:type="character" w:customStyle="1" w:styleId="eop">
    <w:name w:val="eop"/>
    <w:basedOn w:val="DefaultParagraphFont"/>
    <w:rsid w:val="001E3B45"/>
  </w:style>
  <w:style w:type="paragraph" w:customStyle="1" w:styleId="paragraph">
    <w:name w:val="paragraph"/>
    <w:basedOn w:val="Normal"/>
    <w:rsid w:val="001E3B45"/>
    <w:pPr>
      <w:spacing w:before="100" w:beforeAutospacing="1" w:after="100" w:afterAutospacing="1"/>
    </w:pPr>
    <w:rPr>
      <w:lang w:val="en-CA" w:eastAsia="en-CA"/>
    </w:rPr>
  </w:style>
  <w:style w:type="character" w:customStyle="1" w:styleId="Title1">
    <w:name w:val="Title1"/>
    <w:basedOn w:val="DefaultParagraphFont"/>
    <w:rsid w:val="003D3F42"/>
    <w:rPr>
      <w:rFonts w:ascii="Times New Roman" w:hAnsi="Times New Roman" w:cs="Times New Roman" w:hint="default"/>
      <w:b/>
      <w:bCs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646">
      <w:bodyDiv w:val="1"/>
      <w:marLeft w:val="0"/>
      <w:marRight w:val="0"/>
      <w:marTop w:val="0"/>
      <w:marBottom w:val="0"/>
      <w:divBdr>
        <w:top w:val="none" w:sz="0" w:space="0" w:color="auto"/>
        <w:left w:val="none" w:sz="0" w:space="0" w:color="auto"/>
        <w:bottom w:val="none" w:sz="0" w:space="0" w:color="auto"/>
        <w:right w:val="none" w:sz="0" w:space="0" w:color="auto"/>
      </w:divBdr>
    </w:div>
    <w:div w:id="361907970">
      <w:bodyDiv w:val="1"/>
      <w:marLeft w:val="0"/>
      <w:marRight w:val="0"/>
      <w:marTop w:val="0"/>
      <w:marBottom w:val="0"/>
      <w:divBdr>
        <w:top w:val="none" w:sz="0" w:space="0" w:color="auto"/>
        <w:left w:val="none" w:sz="0" w:space="0" w:color="auto"/>
        <w:bottom w:val="none" w:sz="0" w:space="0" w:color="auto"/>
        <w:right w:val="none" w:sz="0" w:space="0" w:color="auto"/>
      </w:divBdr>
      <w:divsChild>
        <w:div w:id="836043345">
          <w:marLeft w:val="0"/>
          <w:marRight w:val="0"/>
          <w:marTop w:val="0"/>
          <w:marBottom w:val="0"/>
          <w:divBdr>
            <w:top w:val="none" w:sz="0" w:space="0" w:color="auto"/>
            <w:left w:val="none" w:sz="0" w:space="0" w:color="auto"/>
            <w:bottom w:val="none" w:sz="0" w:space="0" w:color="auto"/>
            <w:right w:val="none" w:sz="0" w:space="0" w:color="auto"/>
          </w:divBdr>
        </w:div>
        <w:div w:id="1588229477">
          <w:marLeft w:val="0"/>
          <w:marRight w:val="0"/>
          <w:marTop w:val="0"/>
          <w:marBottom w:val="0"/>
          <w:divBdr>
            <w:top w:val="none" w:sz="0" w:space="0" w:color="auto"/>
            <w:left w:val="none" w:sz="0" w:space="0" w:color="auto"/>
            <w:bottom w:val="none" w:sz="0" w:space="0" w:color="auto"/>
            <w:right w:val="none" w:sz="0" w:space="0" w:color="auto"/>
          </w:divBdr>
        </w:div>
        <w:div w:id="1411538354">
          <w:marLeft w:val="0"/>
          <w:marRight w:val="0"/>
          <w:marTop w:val="0"/>
          <w:marBottom w:val="0"/>
          <w:divBdr>
            <w:top w:val="none" w:sz="0" w:space="0" w:color="auto"/>
            <w:left w:val="none" w:sz="0" w:space="0" w:color="auto"/>
            <w:bottom w:val="none" w:sz="0" w:space="0" w:color="auto"/>
            <w:right w:val="none" w:sz="0" w:space="0" w:color="auto"/>
          </w:divBdr>
        </w:div>
        <w:div w:id="524026691">
          <w:marLeft w:val="0"/>
          <w:marRight w:val="0"/>
          <w:marTop w:val="0"/>
          <w:marBottom w:val="0"/>
          <w:divBdr>
            <w:top w:val="none" w:sz="0" w:space="0" w:color="auto"/>
            <w:left w:val="none" w:sz="0" w:space="0" w:color="auto"/>
            <w:bottom w:val="none" w:sz="0" w:space="0" w:color="auto"/>
            <w:right w:val="none" w:sz="0" w:space="0" w:color="auto"/>
          </w:divBdr>
        </w:div>
        <w:div w:id="1020739765">
          <w:marLeft w:val="0"/>
          <w:marRight w:val="0"/>
          <w:marTop w:val="0"/>
          <w:marBottom w:val="0"/>
          <w:divBdr>
            <w:top w:val="none" w:sz="0" w:space="0" w:color="auto"/>
            <w:left w:val="none" w:sz="0" w:space="0" w:color="auto"/>
            <w:bottom w:val="none" w:sz="0" w:space="0" w:color="auto"/>
            <w:right w:val="none" w:sz="0" w:space="0" w:color="auto"/>
          </w:divBdr>
        </w:div>
        <w:div w:id="182328110">
          <w:marLeft w:val="0"/>
          <w:marRight w:val="0"/>
          <w:marTop w:val="0"/>
          <w:marBottom w:val="0"/>
          <w:divBdr>
            <w:top w:val="none" w:sz="0" w:space="0" w:color="auto"/>
            <w:left w:val="none" w:sz="0" w:space="0" w:color="auto"/>
            <w:bottom w:val="none" w:sz="0" w:space="0" w:color="auto"/>
            <w:right w:val="none" w:sz="0" w:space="0" w:color="auto"/>
          </w:divBdr>
        </w:div>
        <w:div w:id="690490786">
          <w:marLeft w:val="0"/>
          <w:marRight w:val="0"/>
          <w:marTop w:val="0"/>
          <w:marBottom w:val="0"/>
          <w:divBdr>
            <w:top w:val="none" w:sz="0" w:space="0" w:color="auto"/>
            <w:left w:val="none" w:sz="0" w:space="0" w:color="auto"/>
            <w:bottom w:val="none" w:sz="0" w:space="0" w:color="auto"/>
            <w:right w:val="none" w:sz="0" w:space="0" w:color="auto"/>
          </w:divBdr>
        </w:div>
      </w:divsChild>
    </w:div>
    <w:div w:id="8703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930EBC7ABF8446BC7E5151F91F93F2" ma:contentTypeVersion="9" ma:contentTypeDescription="Create a new document." ma:contentTypeScope="" ma:versionID="37ba5754038677f2b374eb0224fc19fb">
  <xsd:schema xmlns:xsd="http://www.w3.org/2001/XMLSchema" xmlns:xs="http://www.w3.org/2001/XMLSchema" xmlns:p="http://schemas.microsoft.com/office/2006/metadata/properties" xmlns:ns2="ac1206c2-a08f-4af4-a3be-91d0160de0c0" targetNamespace="http://schemas.microsoft.com/office/2006/metadata/properties" ma:root="true" ma:fieldsID="da8785e6e8ab881edb31d811a90523aa" ns2:_="">
    <xsd:import namespace="ac1206c2-a08f-4af4-a3be-91d0160de0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206c2-a08f-4af4-a3be-91d0160d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DCB85-DAD7-BC4E-B9EA-24919DBC8528}">
  <ds:schemaRefs>
    <ds:schemaRef ds:uri="http://schemas.openxmlformats.org/officeDocument/2006/bibliography"/>
  </ds:schemaRefs>
</ds:datastoreItem>
</file>

<file path=customXml/itemProps2.xml><?xml version="1.0" encoding="utf-8"?>
<ds:datastoreItem xmlns:ds="http://schemas.openxmlformats.org/officeDocument/2006/customXml" ds:itemID="{08269D74-53A2-489B-B6D1-620BDB8C2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206c2-a08f-4af4-a3be-91d0160d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11E91-286B-4316-8516-2B069308CA92}">
  <ds:schemaRefs>
    <ds:schemaRef ds:uri="http://schemas.microsoft.com/sharepoint/v3/contenttype/forms"/>
  </ds:schemaRefs>
</ds:datastoreItem>
</file>

<file path=customXml/itemProps4.xml><?xml version="1.0" encoding="utf-8"?>
<ds:datastoreItem xmlns:ds="http://schemas.openxmlformats.org/officeDocument/2006/customXml" ds:itemID="{57B7129F-E4A8-4C31-A9EC-496BAB2358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Electrical Equivalent of Heat</vt:lpstr>
    </vt:vector>
  </TitlesOfParts>
  <Company>PASCO Scientific</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Equivalent of Heat</dc:title>
  <dc:creator>Ann Hanks</dc:creator>
  <cp:lastModifiedBy> Physics 1029</cp:lastModifiedBy>
  <cp:revision>20</cp:revision>
  <cp:lastPrinted>2022-05-23T22:20:00Z</cp:lastPrinted>
  <dcterms:created xsi:type="dcterms:W3CDTF">2023-11-02T16:27:00Z</dcterms:created>
  <dcterms:modified xsi:type="dcterms:W3CDTF">2024-05-21T17:44:00Z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ContentTypeId">
    <vt:lpwstr>0x01010041930EBC7ABF8446BC7E5151F91F93F2</vt:lpwstr>
  </property>
</Properties>
</file>