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A84" w14:textId="709109A5" w:rsidR="00117FBF" w:rsidRPr="00551F06" w:rsidRDefault="00117FBF" w:rsidP="0076449C">
      <w:pPr>
        <w:pStyle w:val="Title"/>
        <w:spacing w:line="276" w:lineRule="auto"/>
        <w:ind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117FBF">
        <w:rPr>
          <w:rFonts w:ascii="Calibri" w:hAnsi="Calibri" w:cs="Calibri"/>
          <w:b/>
          <w:bCs/>
          <w:sz w:val="28"/>
          <w:szCs w:val="28"/>
        </w:rPr>
        <w:t>List of Web Addresses</w:t>
      </w:r>
    </w:p>
    <w:p w14:paraId="263AB500" w14:textId="2B339F2F" w:rsidR="00117FBF" w:rsidRDefault="00117FBF" w:rsidP="0076449C">
      <w:pPr>
        <w:pStyle w:val="Heading1"/>
      </w:pPr>
      <w:r w:rsidRPr="00117FBF">
        <w:t xml:space="preserve">Welcome </w:t>
      </w:r>
    </w:p>
    <w:p w14:paraId="6E640D14" w14:textId="58FFC3DF" w:rsidR="000E61A9" w:rsidRPr="000E61A9" w:rsidRDefault="000E61A9" w:rsidP="0076449C">
      <w:pPr>
        <w:pStyle w:val="Heading2"/>
      </w:pPr>
      <w:r w:rsidRPr="000E61A9">
        <w:t>Section: Thumb Ball Ice Breaker</w:t>
      </w:r>
    </w:p>
    <w:p w14:paraId="0C2B713B" w14:textId="717ABDA8" w:rsidR="000E61A9" w:rsidRPr="000E61A9" w:rsidRDefault="000E61A9" w:rsidP="0076449C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0E61A9">
        <w:rPr>
          <w:rFonts w:ascii="Calibri" w:hAnsi="Calibri" w:cs="Calibri"/>
        </w:rPr>
        <w:t xml:space="preserve">Thumb Ball Ice Breaker Wheel - </w:t>
      </w:r>
      <w:r w:rsidRPr="00984DD5">
        <w:rPr>
          <w:rFonts w:ascii="Calibri" w:hAnsi="Calibri" w:cs="Calibri"/>
        </w:rPr>
        <w:t>https://wheelofnames.com/view/q3a-s2j/</w:t>
      </w:r>
      <w:r w:rsidRPr="000E61A9">
        <w:rPr>
          <w:rFonts w:ascii="Calibri" w:hAnsi="Calibri" w:cs="Calibri"/>
        </w:rPr>
        <w:t xml:space="preserve"> </w:t>
      </w:r>
    </w:p>
    <w:p w14:paraId="341A9E97" w14:textId="6D7EAC39" w:rsidR="000E61A9" w:rsidRDefault="000E61A9" w:rsidP="0076449C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0E61A9">
        <w:rPr>
          <w:rFonts w:ascii="Calibri" w:hAnsi="Calibri" w:cs="Calibri"/>
        </w:rPr>
        <w:t xml:space="preserve">Thumb Ball Padlet - </w:t>
      </w:r>
      <w:r w:rsidR="00984DD5" w:rsidRPr="00984DD5">
        <w:rPr>
          <w:rFonts w:ascii="Calibri" w:hAnsi="Calibri" w:cs="Calibri"/>
        </w:rPr>
        <w:t>https://padlet.com/sdriesse/changemaking-repository-mk3yj8p1q1viy8nk</w:t>
      </w:r>
      <w:r w:rsidRPr="000E61A9">
        <w:rPr>
          <w:rFonts w:ascii="Calibri" w:hAnsi="Calibri" w:cs="Calibri"/>
        </w:rPr>
        <w:t xml:space="preserve"> </w:t>
      </w:r>
    </w:p>
    <w:p w14:paraId="5B2CDD61" w14:textId="131D75F6" w:rsidR="00984DD5" w:rsidRDefault="00984DD5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Section: Changemaker Pathways at Georgian College</w:t>
      </w:r>
    </w:p>
    <w:p w14:paraId="6697200A" w14:textId="1B580FC5" w:rsidR="00984DD5" w:rsidRPr="00984DD5" w:rsidRDefault="00984DD5" w:rsidP="0076449C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College’s Changemaker Pathways - </w:t>
      </w:r>
      <w:r w:rsidRPr="00984DD5">
        <w:rPr>
          <w:rFonts w:ascii="Calibri" w:hAnsi="Calibri" w:cs="Calibri"/>
        </w:rPr>
        <w:t>https://quiz.tryinteract.com/#/610bff540713020017ea31c9</w:t>
      </w:r>
      <w:r>
        <w:rPr>
          <w:rFonts w:ascii="Calibri" w:hAnsi="Calibri" w:cs="Calibri"/>
        </w:rPr>
        <w:t xml:space="preserve"> </w:t>
      </w:r>
    </w:p>
    <w:p w14:paraId="3F7C2704" w14:textId="18C14938" w:rsidR="00984DD5" w:rsidRDefault="00984DD5" w:rsidP="0076449C">
      <w:pPr>
        <w:pStyle w:val="Heading2"/>
      </w:pPr>
      <w:r>
        <w:t>Section: Guiding Frameworks</w:t>
      </w:r>
    </w:p>
    <w:p w14:paraId="2E2EA738" w14:textId="446729E5" w:rsidR="00984DD5" w:rsidRPr="00984DD5" w:rsidRDefault="00984DD5" w:rsidP="0076449C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2030 Agenda for Sustainable Development - </w:t>
      </w:r>
      <w:r w:rsidRPr="00984DD5">
        <w:rPr>
          <w:rFonts w:ascii="Calibri" w:hAnsi="Calibri" w:cs="Calibri"/>
        </w:rPr>
        <w:t>https://sdgs.un.org/2030agenda</w:t>
      </w:r>
    </w:p>
    <w:p w14:paraId="6F4D064B" w14:textId="712E67CE" w:rsidR="00984DD5" w:rsidRDefault="00984DD5" w:rsidP="0076449C">
      <w:pPr>
        <w:pStyle w:val="Heading2"/>
        <w:numPr>
          <w:ilvl w:val="0"/>
          <w:numId w:val="36"/>
        </w:numPr>
      </w:pPr>
      <w:r>
        <w:t xml:space="preserve">An Introduction to the Sustainable Development Goals (eBook) - </w:t>
      </w:r>
      <w:r w:rsidRPr="00984DD5">
        <w:t>https://ecampusontario.pressbooks.pub/sdgintro/</w:t>
      </w:r>
    </w:p>
    <w:p w14:paraId="2EE2B58C" w14:textId="44BF05C4" w:rsidR="00ED4E4F" w:rsidRPr="00ED4E4F" w:rsidRDefault="00ED4E4F" w:rsidP="0076449C">
      <w:pPr>
        <w:pStyle w:val="Heading2"/>
      </w:pPr>
      <w:r w:rsidRPr="00ED4E4F">
        <w:t>Section: Land Acknowledgement</w:t>
      </w:r>
    </w:p>
    <w:p w14:paraId="6CE9CDF9" w14:textId="4504A8B2" w:rsidR="00ED4E4F" w:rsidRDefault="00ED4E4F" w:rsidP="007644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46 Treaties and Other Agreements </w:t>
      </w:r>
      <w:r w:rsidR="00D413D8">
        <w:rPr>
          <w:rFonts w:ascii="Calibri" w:hAnsi="Calibri" w:cs="Calibri"/>
        </w:rPr>
        <w:t xml:space="preserve">- </w:t>
      </w:r>
      <w:r w:rsidR="00D413D8" w:rsidRPr="007A6010">
        <w:rPr>
          <w:rFonts w:ascii="Calibri" w:hAnsi="Calibri" w:cs="Calibri"/>
        </w:rPr>
        <w:t>https://www.ontario.ca/page/map-ontario-treaties-and-reserves</w:t>
      </w:r>
      <w:r>
        <w:rPr>
          <w:rFonts w:ascii="Calibri" w:hAnsi="Calibri" w:cs="Calibri"/>
        </w:rPr>
        <w:t xml:space="preserve"> </w:t>
      </w:r>
    </w:p>
    <w:p w14:paraId="0C85693A" w14:textId="24C47216" w:rsidR="00ED4E4F" w:rsidRPr="00ED4E4F" w:rsidRDefault="00ED4E4F" w:rsidP="007644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History of the Simcoe County Region</w:t>
      </w:r>
      <w:r w:rsidR="00D413D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https://content.georgiancollege.ca/wp-content/uploads/History-of-Simcoe-County-StaffNews.pdf</w:t>
      </w:r>
    </w:p>
    <w:p w14:paraId="425962A5" w14:textId="2C5732DD" w:rsidR="00ED4E4F" w:rsidRDefault="00ED4E4F" w:rsidP="0076449C">
      <w:pPr>
        <w:pStyle w:val="Heading2"/>
      </w:pPr>
      <w:r>
        <w:t>Section: Funding Acknowledgement</w:t>
      </w:r>
    </w:p>
    <w:p w14:paraId="27BF5EE2" w14:textId="02BD1807" w:rsidR="00ED4E4F" w:rsidRDefault="00ED4E4F" w:rsidP="007644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College and Community Social Innovation Grant</w:t>
      </w:r>
      <w:r w:rsidR="00D413D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https://www.nserc-crsng.gc.ca/Professors-Professeurs/RPP-PP/CCSIF-ICC_eng.asp</w:t>
      </w:r>
    </w:p>
    <w:p w14:paraId="7FC07864" w14:textId="48B67825" w:rsidR="00ED4E4F" w:rsidRDefault="00ED4E4F" w:rsidP="0076449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Manifesting as a Changemaker Grant Application Summary </w:t>
      </w:r>
      <w:r w:rsidR="00D413D8">
        <w:rPr>
          <w:rFonts w:ascii="Calibri" w:hAnsi="Calibri" w:cs="Calibri"/>
        </w:rPr>
        <w:t>-</w:t>
      </w:r>
      <w:r w:rsidR="00D413D8" w:rsidRPr="007A6010">
        <w:rPr>
          <w:rFonts w:ascii="Calibri" w:hAnsi="Calibri" w:cs="Calibri"/>
        </w:rPr>
        <w:t>https://ecampusontario.pressbooks.pub/app/uploads/sites/3344/2023/06/Grant-Application-Summary.pdf</w:t>
      </w:r>
    </w:p>
    <w:p w14:paraId="7AFF653D" w14:textId="0D9FF016" w:rsidR="003D6796" w:rsidRDefault="003D6796" w:rsidP="0076449C">
      <w:pPr>
        <w:pStyle w:val="Heading2"/>
      </w:pPr>
      <w:r>
        <w:t>Section: Glossary</w:t>
      </w:r>
    </w:p>
    <w:p w14:paraId="053D49DC" w14:textId="40B163C5" w:rsidR="003D6796" w:rsidRPr="003D6796" w:rsidRDefault="001032A9" w:rsidP="0076449C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College’s Changemaker Definitions - </w:t>
      </w:r>
      <w:r w:rsidRPr="001032A9">
        <w:rPr>
          <w:rFonts w:ascii="Calibri" w:hAnsi="Calibri" w:cs="Calibri"/>
        </w:rPr>
        <w:t>https://ecampusontario.pressbooks.pub/app/uploads/sites/3344/2024/06/Changemaker-definitions-Georgian-College_2018-19.pdf</w:t>
      </w:r>
    </w:p>
    <w:p w14:paraId="19531077" w14:textId="37ACCB48" w:rsidR="00ED4E4F" w:rsidRDefault="00ED4E4F" w:rsidP="0076449C">
      <w:pPr>
        <w:pStyle w:val="Heading2"/>
      </w:pPr>
      <w:r>
        <w:lastRenderedPageBreak/>
        <w:t>Section: References</w:t>
      </w:r>
    </w:p>
    <w:p w14:paraId="48AABD30" w14:textId="4C742AED" w:rsidR="00ED4E4F" w:rsidRPr="007B5068" w:rsidRDefault="00ED4E4F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Integration Idea: Permission Slips</w:t>
      </w:r>
      <w:r w:rsidR="00D413D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https://brenebrown.com/classroom-integration-ideas/</w:t>
      </w:r>
    </w:p>
    <w:p w14:paraId="46863CE3" w14:textId="2E62D2A3" w:rsidR="00117FBF" w:rsidRDefault="00117FBF" w:rsidP="0076449C">
      <w:pPr>
        <w:pStyle w:val="Heading1"/>
      </w:pPr>
      <w:r>
        <w:t xml:space="preserve">Introduction </w:t>
      </w:r>
    </w:p>
    <w:p w14:paraId="6A620AA8" w14:textId="16CCD7DC" w:rsidR="007B5068" w:rsidRDefault="007B5068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B5068">
        <w:rPr>
          <w:rFonts w:ascii="Calibri" w:hAnsi="Calibri" w:cs="Calibri"/>
        </w:rPr>
        <w:t>Ashoka Canada: Meet the Canadian Changemaker Campuses</w:t>
      </w:r>
      <w:r w:rsidR="00D413D8">
        <w:rPr>
          <w:rFonts w:ascii="Calibri" w:hAnsi="Calibri" w:cs="Calibri"/>
        </w:rPr>
        <w:t xml:space="preserve"> -</w:t>
      </w:r>
      <w:r w:rsidRPr="007B5068"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https://ashokacanada.org/programs/changemaker-education/canadian-network/</w:t>
      </w:r>
    </w:p>
    <w:p w14:paraId="1805E092" w14:textId="6B920480" w:rsidR="00B27390" w:rsidRDefault="00B27390" w:rsidP="0076449C">
      <w:pPr>
        <w:pStyle w:val="Heading2"/>
        <w:numPr>
          <w:ilvl w:val="0"/>
          <w:numId w:val="4"/>
        </w:numPr>
      </w:pPr>
      <w:r>
        <w:t xml:space="preserve">Ashoka U’s Manifesto - </w:t>
      </w:r>
      <w:r w:rsidRPr="00B27390">
        <w:t>https://ashokau.org/manifesto</w:t>
      </w:r>
    </w:p>
    <w:p w14:paraId="29953D26" w14:textId="0A130DD2" w:rsidR="00857275" w:rsidRDefault="00857275" w:rsidP="0076449C">
      <w:pPr>
        <w:pStyle w:val="Heading2"/>
      </w:pPr>
      <w:r>
        <w:t>Section: How Things Started</w:t>
      </w:r>
    </w:p>
    <w:p w14:paraId="26462EA5" w14:textId="4659B77A" w:rsidR="00857275" w:rsidRDefault="00857275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College and Community Social Innovation Fund (CCSIF) - </w:t>
      </w:r>
      <w:r w:rsidRPr="00857275">
        <w:rPr>
          <w:rFonts w:ascii="Calibri" w:hAnsi="Calibri" w:cs="Calibri"/>
        </w:rPr>
        <w:t>https://www.nserc-crsng.gc.ca/Professors-Professeurs/RPP-PP/CCSIF-ICC_eng.asp</w:t>
      </w:r>
      <w:r>
        <w:rPr>
          <w:rFonts w:ascii="Calibri" w:hAnsi="Calibri" w:cs="Calibri"/>
        </w:rPr>
        <w:t xml:space="preserve"> </w:t>
      </w:r>
    </w:p>
    <w:p w14:paraId="5A7391AD" w14:textId="38775115" w:rsidR="00A35A3E" w:rsidRPr="00A35A3E" w:rsidRDefault="00A35A3E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College and Community Innovation (CCI) - </w:t>
      </w:r>
      <w:r w:rsidRPr="00A35A3E">
        <w:rPr>
          <w:rFonts w:ascii="Calibri" w:hAnsi="Calibri" w:cs="Calibri"/>
        </w:rPr>
        <w:t>https://www.nserc-crsng.gc.ca/Professors-Professeurs/RPP-PP/Info-Info_eng.asp</w:t>
      </w:r>
      <w:r>
        <w:rPr>
          <w:rFonts w:ascii="Calibri" w:hAnsi="Calibri" w:cs="Calibri"/>
        </w:rPr>
        <w:t xml:space="preserve"> </w:t>
      </w:r>
    </w:p>
    <w:p w14:paraId="2E6E12D9" w14:textId="48135AF5" w:rsidR="007B5068" w:rsidRDefault="00095D94" w:rsidP="0076449C">
      <w:pPr>
        <w:pStyle w:val="Heading2"/>
      </w:pPr>
      <w:r>
        <w:t>Section: What is a Changemaker?</w:t>
      </w:r>
    </w:p>
    <w:p w14:paraId="78E81AB4" w14:textId="527BB950" w:rsidR="001B31F4" w:rsidRPr="001B31F4" w:rsidRDefault="001B31F4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Four Changemaker Competencies Slide Background, Annie Spratt - </w:t>
      </w:r>
      <w:r w:rsidRPr="001B31F4">
        <w:rPr>
          <w:rFonts w:ascii="Calibri" w:hAnsi="Calibri" w:cs="Calibri"/>
        </w:rPr>
        <w:t>https://unsplash.com/@anniespratt?utm_content=creditCopyText&amp;utm_medium=referral&amp;utm_source=unsplash</w:t>
      </w:r>
    </w:p>
    <w:p w14:paraId="4833463D" w14:textId="45DEAA34" w:rsidR="001B31F4" w:rsidRPr="001B31F4" w:rsidRDefault="001B31F4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Four Changemaker Competencies Slide Background,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1B31F4">
        <w:rPr>
          <w:rFonts w:ascii="Calibri" w:hAnsi="Calibri" w:cs="Calibri"/>
        </w:rPr>
        <w:t>https://unsplash.com/photos/an-abstract-painting-with-orange-and-blue-colors-0ZPSX_mQ3xI?utm_content=creditCopyText&amp;utm_medium=referral&amp;utm_source=unsplash</w:t>
      </w:r>
    </w:p>
    <w:p w14:paraId="5F3FA77D" w14:textId="77777777" w:rsidR="001143E1" w:rsidRDefault="001143E1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Changemaker Index - </w:t>
      </w:r>
      <w:r w:rsidRPr="007A6010">
        <w:rPr>
          <w:rFonts w:ascii="Calibri" w:hAnsi="Calibri" w:cs="Calibri"/>
        </w:rPr>
        <w:t>https://cmi.ashoka.org/en</w:t>
      </w:r>
    </w:p>
    <w:p w14:paraId="30A5345E" w14:textId="55047D5C" w:rsidR="00095D94" w:rsidRDefault="00621343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Section: Deeper Dive – Additional Resources</w:t>
      </w:r>
    </w:p>
    <w:p w14:paraId="7BD5B40A" w14:textId="4844FF4C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Georgian College: Changemaker Campus</w:t>
      </w:r>
      <w:r w:rsidR="00D413D8">
        <w:rPr>
          <w:rFonts w:ascii="Calibri" w:hAnsi="Calibri" w:cs="Calibri"/>
        </w:rPr>
        <w:t xml:space="preserve"> - </w:t>
      </w:r>
      <w:r w:rsidR="00D413D8" w:rsidRPr="007A6010">
        <w:rPr>
          <w:rFonts w:ascii="Calibri" w:hAnsi="Calibri" w:cs="Calibri"/>
        </w:rPr>
        <w:t>https://www.ashoka.org/en-us/network-member/changemaker-campus/georgian-college</w:t>
      </w:r>
    </w:p>
    <w:p w14:paraId="6CAF8997" w14:textId="050B2AC5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Georgian Changemaker College Designation Renewed, Only College in Canada</w:t>
      </w:r>
      <w:r w:rsidR="00D413D8">
        <w:rPr>
          <w:rFonts w:ascii="Calibri" w:hAnsi="Calibri" w:cs="Calibri"/>
        </w:rPr>
        <w:t xml:space="preserve"> - </w:t>
      </w:r>
      <w:r w:rsidR="00D413D8" w:rsidRPr="007A6010">
        <w:rPr>
          <w:rFonts w:ascii="Calibri" w:hAnsi="Calibri" w:cs="Calibri"/>
        </w:rPr>
        <w:t>https://www.georgiancollege.ca/blog/newsroom/changemaker-college/#:~:text=Ashoka%20U%20renewed%20Georgian's%20designation,only%20changemaker%20college%20in%20Canada</w:t>
      </w:r>
    </w:p>
    <w:p w14:paraId="5C1AFB65" w14:textId="7ECE05BE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Passionate About Changemaking? Check Out Our Free Changemaker Micro-Certificate</w:t>
      </w:r>
      <w:r w:rsidR="00D413D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https://www.georgiancollege.ca/blog/newsroom/passionate-about-changemaking-check-out-our-free-changemaker-micro-certificate/</w:t>
      </w:r>
    </w:p>
    <w:p w14:paraId="18994FA6" w14:textId="5B60F0BE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Georgian College Centre for Changemaking and Social Innovation </w:t>
      </w:r>
      <w:r w:rsidR="00D413D8">
        <w:rPr>
          <w:rFonts w:ascii="Calibri" w:hAnsi="Calibri" w:cs="Calibri"/>
        </w:rPr>
        <w:t>-</w:t>
      </w:r>
      <w:r w:rsidR="00D413D8" w:rsidRPr="007A6010">
        <w:rPr>
          <w:rFonts w:ascii="Calibri" w:hAnsi="Calibri" w:cs="Calibri"/>
        </w:rPr>
        <w:t>https://www.georgiancollege.ca/community-alumni/changemaking-social-innovation/</w:t>
      </w:r>
    </w:p>
    <w:p w14:paraId="4A06CC3D" w14:textId="7793BD71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Georgian College’s New Community Impact Labs in Barrie and Muskoka</w:t>
      </w:r>
      <w:r w:rsidR="00D413D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D413D8" w:rsidRPr="007A6010">
        <w:rPr>
          <w:rFonts w:ascii="Calibri" w:hAnsi="Calibri" w:cs="Calibri"/>
        </w:rPr>
        <w:t>https://www.georgiancollege.ca/blog/newsroom/new-community-impact-labs-in-barrie-and-muskoka/</w:t>
      </w:r>
    </w:p>
    <w:p w14:paraId="39B1C64A" w14:textId="68CE5FCC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Ashoka U: Becoming a Changemaker Institution </w:t>
      </w:r>
      <w:r w:rsidR="00D413D8">
        <w:rPr>
          <w:rFonts w:ascii="Calibri" w:hAnsi="Calibri" w:cs="Calibri"/>
        </w:rPr>
        <w:t>-</w:t>
      </w:r>
      <w:r w:rsidR="00D413D8" w:rsidRPr="007A6010">
        <w:rPr>
          <w:rFonts w:ascii="Calibri" w:hAnsi="Calibri" w:cs="Calibri"/>
        </w:rPr>
        <w:t>https://www.ashoka.org/sites/default/files/2021-09/Becoming%20A%20Changemaker%20Institution%20PDF.pdf</w:t>
      </w:r>
    </w:p>
    <w:p w14:paraId="2EC74ADB" w14:textId="18A741A7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#Exchange2017: Erasing Barriers for Collaborative Changemaking </w:t>
      </w:r>
      <w:r w:rsidR="00D413D8">
        <w:rPr>
          <w:rFonts w:ascii="Calibri" w:hAnsi="Calibri" w:cs="Calibri"/>
        </w:rPr>
        <w:t>-</w:t>
      </w:r>
      <w:r w:rsidR="00D413D8" w:rsidRPr="007A6010">
        <w:rPr>
          <w:rFonts w:ascii="Calibri" w:hAnsi="Calibri" w:cs="Calibri"/>
        </w:rPr>
        <w:t>https://www.ashoka.org/en-ca/story/exchange2017-erasing-barriers-collaborative-changemaking</w:t>
      </w:r>
    </w:p>
    <w:p w14:paraId="3256CE8E" w14:textId="47BC8301" w:rsidR="00621343" w:rsidRDefault="00621343" w:rsidP="007644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621343">
        <w:rPr>
          <w:rFonts w:ascii="Calibri" w:hAnsi="Calibri" w:cs="Calibri"/>
        </w:rPr>
        <w:t>Cultural, Geopolitical, and Structural Barriers to Social Innovation</w:t>
      </w:r>
      <w:r>
        <w:rPr>
          <w:rFonts w:ascii="Calibri" w:hAnsi="Calibri" w:cs="Calibri"/>
        </w:rPr>
        <w:t xml:space="preserve"> </w:t>
      </w:r>
      <w:r w:rsidR="00D413D8">
        <w:rPr>
          <w:rFonts w:ascii="Calibri" w:hAnsi="Calibri" w:cs="Calibri"/>
        </w:rPr>
        <w:t>-</w:t>
      </w:r>
      <w:r w:rsidR="00D413D8" w:rsidRPr="007A6010">
        <w:rPr>
          <w:rFonts w:ascii="Calibri" w:hAnsi="Calibri" w:cs="Calibri"/>
        </w:rPr>
        <w:t>https://socialinnovationsjournal.com/index.php/sij/article/view/5386/4359</w:t>
      </w:r>
    </w:p>
    <w:p w14:paraId="72F69E66" w14:textId="704CEC7C" w:rsidR="00444377" w:rsidRDefault="00444377" w:rsidP="0076449C">
      <w:pPr>
        <w:pStyle w:val="Heading2"/>
      </w:pPr>
      <w:r>
        <w:t>Section: References</w:t>
      </w:r>
    </w:p>
    <w:p w14:paraId="2C07A732" w14:textId="02D636D6" w:rsidR="00444377" w:rsidRDefault="00444377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Ashoka’s Priorities and Theories of Change</w:t>
      </w:r>
      <w:r w:rsidR="006A06BB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6A06BB" w:rsidRPr="007A6010">
        <w:rPr>
          <w:rFonts w:ascii="Calibri" w:hAnsi="Calibri" w:cs="Calibri"/>
        </w:rPr>
        <w:t>https://www.ashoka.org/en-ca</w:t>
      </w:r>
    </w:p>
    <w:p w14:paraId="420E1BF9" w14:textId="1683E6E0" w:rsidR="00444377" w:rsidRDefault="00444377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Ashoka U: Changemaker Campus</w:t>
      </w:r>
      <w:r w:rsidR="006A06BB">
        <w:rPr>
          <w:rFonts w:ascii="Calibri" w:hAnsi="Calibri" w:cs="Calibri"/>
        </w:rPr>
        <w:t xml:space="preserve"> - </w:t>
      </w:r>
      <w:r w:rsidR="006A06BB" w:rsidRPr="007A6010">
        <w:rPr>
          <w:rFonts w:ascii="Calibri" w:hAnsi="Calibri" w:cs="Calibri"/>
        </w:rPr>
        <w:t>https://www.ashoka.org/en-ca/ashoka-changemaker-campus</w:t>
      </w:r>
    </w:p>
    <w:p w14:paraId="468688F4" w14:textId="2B3DC963" w:rsidR="00444377" w:rsidRDefault="00444377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#Exchange2017: Erasing Barriers for Collaborative Changemaking</w:t>
      </w:r>
      <w:r w:rsidR="006A06BB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6A06BB" w:rsidRPr="007A6010">
        <w:rPr>
          <w:rFonts w:ascii="Calibri" w:hAnsi="Calibri" w:cs="Calibri"/>
        </w:rPr>
        <w:t>https://www.ashoka.org/en-ca/story/exchange2017-erasing-barriers-collaborative-changemaking</w:t>
      </w:r>
    </w:p>
    <w:p w14:paraId="59D95BDE" w14:textId="19E28CED" w:rsidR="00444377" w:rsidRDefault="00444377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are a Changemaker’s Core Skills</w:t>
      </w:r>
      <w:r w:rsidR="006A06BB">
        <w:rPr>
          <w:rFonts w:ascii="Calibri" w:hAnsi="Calibri" w:cs="Calibri"/>
        </w:rPr>
        <w:t xml:space="preserve"> - </w:t>
      </w:r>
      <w:r w:rsidR="006A06BB" w:rsidRPr="007A6010">
        <w:rPr>
          <w:rFonts w:ascii="Calibri" w:hAnsi="Calibri" w:cs="Calibri"/>
        </w:rPr>
        <w:t>https://www.ashoka.org/en-hu/story/what-are-changemaker%E2%80%99s-core-skills</w:t>
      </w:r>
    </w:p>
    <w:p w14:paraId="4DA27D61" w14:textId="5027F301" w:rsidR="00DE55F0" w:rsidRDefault="00DE55F0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the Heck is a Changemaker?</w:t>
      </w:r>
      <w:r w:rsidR="006A06BB">
        <w:rPr>
          <w:rFonts w:ascii="Calibri" w:hAnsi="Calibri" w:cs="Calibri"/>
        </w:rPr>
        <w:t xml:space="preserve"> - </w:t>
      </w:r>
      <w:r w:rsidR="006A06BB" w:rsidRPr="007A6010">
        <w:rPr>
          <w:rFonts w:ascii="Calibri" w:hAnsi="Calibri" w:cs="Calibri"/>
        </w:rPr>
        <w:t>https://upswellarchive.org/2018/02/16/what-the-heck-is-a-changemaker/#:~:text=Ashoka%20defines%20a%20changemaker%20as,can%20see%20the%20patterns%20around</w:t>
      </w:r>
    </w:p>
    <w:p w14:paraId="59432F2A" w14:textId="1E4E2D55" w:rsidR="00DE55F0" w:rsidRDefault="00DE55F0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Receives $360,000 in NSERC Funding to Develop Future Changemakers </w:t>
      </w:r>
      <w:r w:rsidR="006A06BB">
        <w:rPr>
          <w:rFonts w:ascii="Calibri" w:hAnsi="Calibri" w:cs="Calibri"/>
        </w:rPr>
        <w:t>-</w:t>
      </w:r>
      <w:r w:rsidR="006A06BB" w:rsidRPr="007A6010">
        <w:rPr>
          <w:rFonts w:ascii="Calibri" w:hAnsi="Calibri" w:cs="Calibri"/>
        </w:rPr>
        <w:t>https://www.georgiancollege.ca/blog/newsroom/georgian-receives-360000-in-nserc-funding-to-develop-future-changemakers/</w:t>
      </w:r>
    </w:p>
    <w:p w14:paraId="70C109D3" w14:textId="11AF2970" w:rsidR="00DE55F0" w:rsidRDefault="00DE55F0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Changemaker College Designation Renewed, Only College in Canada </w:t>
      </w:r>
      <w:r w:rsidR="006A06BB">
        <w:rPr>
          <w:rFonts w:ascii="Calibri" w:hAnsi="Calibri" w:cs="Calibri"/>
        </w:rPr>
        <w:t>-</w:t>
      </w:r>
      <w:r w:rsidR="006A06BB" w:rsidRPr="007A6010">
        <w:rPr>
          <w:rFonts w:ascii="Calibri" w:hAnsi="Calibri" w:cs="Calibri"/>
        </w:rPr>
        <w:t>https://www.georgiancollege.ca/blog/newsroom/changemaker-college/#:~:text=Ashoka%20U%20renewed%20Georgian's%20designation,only%20changemaker%20college%20in%20Canada</w:t>
      </w:r>
    </w:p>
    <w:p w14:paraId="6CE26AD4" w14:textId="4E33EA3A" w:rsidR="00805875" w:rsidRPr="00444377" w:rsidRDefault="00805875" w:rsidP="0076449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Rediscovering Social Innovation - </w:t>
      </w:r>
      <w:r w:rsidRPr="00805875">
        <w:rPr>
          <w:rFonts w:ascii="Calibri" w:hAnsi="Calibri" w:cs="Calibri"/>
        </w:rPr>
        <w:t>https://ssir.org/articles/entry/rediscovering_social_innovation#</w:t>
      </w:r>
    </w:p>
    <w:p w14:paraId="61D79FFD" w14:textId="306C8DBF" w:rsidR="00117FBF" w:rsidRDefault="00117FBF" w:rsidP="0076449C">
      <w:pPr>
        <w:pStyle w:val="Heading1"/>
      </w:pPr>
      <w:r>
        <w:lastRenderedPageBreak/>
        <w:t xml:space="preserve">Developmental Milestones </w:t>
      </w:r>
    </w:p>
    <w:p w14:paraId="69635ED9" w14:textId="63D5F384" w:rsidR="00060C7B" w:rsidRDefault="00060C7B" w:rsidP="0076449C">
      <w:pPr>
        <w:pStyle w:val="Heading2"/>
      </w:pPr>
      <w:r>
        <w:t>Section: Developmental Milestones</w:t>
      </w:r>
    </w:p>
    <w:p w14:paraId="7470ACD8" w14:textId="41B1D684" w:rsidR="00060C7B" w:rsidRDefault="00060C7B" w:rsidP="00060C7B">
      <w:pPr>
        <w:pStyle w:val="ListParagraph"/>
        <w:numPr>
          <w:ilvl w:val="0"/>
          <w:numId w:val="5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Understanding the Whole Child (eBook) – </w:t>
      </w:r>
      <w:r w:rsidRPr="00060C7B">
        <w:rPr>
          <w:rFonts w:ascii="Calibri" w:hAnsi="Calibri" w:cs="Calibri"/>
        </w:rPr>
        <w:t>https://pressbooks.nscc.ca/wholechild/</w:t>
      </w:r>
    </w:p>
    <w:p w14:paraId="32FC1152" w14:textId="782E750E" w:rsidR="00060C7B" w:rsidRPr="00060C7B" w:rsidRDefault="00060C7B" w:rsidP="00060C7B">
      <w:pPr>
        <w:pStyle w:val="ListParagraph"/>
        <w:numPr>
          <w:ilvl w:val="0"/>
          <w:numId w:val="5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Child Growth and Development Canadian Edition (eBook) – </w:t>
      </w:r>
      <w:r w:rsidRPr="00060C7B">
        <w:rPr>
          <w:rFonts w:ascii="Calibri" w:hAnsi="Calibri" w:cs="Calibri"/>
        </w:rPr>
        <w:t>https://ecampusontario.pressbooks.pub/childgrowthanddevelopment/</w:t>
      </w:r>
    </w:p>
    <w:p w14:paraId="59B077BD" w14:textId="20C61013" w:rsidR="00DA1AF4" w:rsidRDefault="00DA1AF4" w:rsidP="0076449C">
      <w:pPr>
        <w:pStyle w:val="Heading2"/>
      </w:pPr>
      <w:r>
        <w:t>Section: Preschool</w:t>
      </w:r>
      <w:r w:rsidR="001143E1">
        <w:t>ers</w:t>
      </w:r>
    </w:p>
    <w:p w14:paraId="1E93B31A" w14:textId="3E0B3AA6" w:rsidR="00DA1AF4" w:rsidRPr="00DA1AF4" w:rsidRDefault="00DA1AF4" w:rsidP="0076449C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 by Yan </w:t>
      </w:r>
      <w:proofErr w:type="spellStart"/>
      <w:r>
        <w:rPr>
          <w:rFonts w:ascii="Calibri" w:hAnsi="Calibri" w:cs="Calibri"/>
        </w:rPr>
        <w:t>Krukau</w:t>
      </w:r>
      <w:proofErr w:type="spellEnd"/>
      <w:r>
        <w:rPr>
          <w:rFonts w:ascii="Calibri" w:hAnsi="Calibri" w:cs="Calibri"/>
        </w:rPr>
        <w:t xml:space="preserve"> from </w:t>
      </w:r>
      <w:proofErr w:type="spellStart"/>
      <w:r>
        <w:rPr>
          <w:rFonts w:ascii="Calibri" w:hAnsi="Calibri" w:cs="Calibri"/>
        </w:rPr>
        <w:t>Pexels</w:t>
      </w:r>
      <w:proofErr w:type="spellEnd"/>
      <w:r>
        <w:rPr>
          <w:rFonts w:ascii="Calibri" w:hAnsi="Calibri" w:cs="Calibri"/>
        </w:rPr>
        <w:t xml:space="preserve"> - </w:t>
      </w:r>
      <w:r w:rsidRPr="00DA1AF4">
        <w:rPr>
          <w:rFonts w:ascii="Calibri" w:hAnsi="Calibri" w:cs="Calibri"/>
        </w:rPr>
        <w:t>https://www.pexels.com/photo/woman-reading-a-book-to-the-children-8613089/</w:t>
      </w:r>
    </w:p>
    <w:p w14:paraId="1D66FE09" w14:textId="1900914D" w:rsidR="008A04D0" w:rsidRDefault="008A04D0" w:rsidP="0076449C">
      <w:pPr>
        <w:pStyle w:val="Heading2"/>
      </w:pPr>
      <w:r>
        <w:t xml:space="preserve">Section: </w:t>
      </w:r>
      <w:r w:rsidR="001143E1">
        <w:t>Lower Elementary School-Aged Children</w:t>
      </w:r>
    </w:p>
    <w:p w14:paraId="0885D510" w14:textId="769D989D" w:rsidR="008A04D0" w:rsidRPr="008A04D0" w:rsidRDefault="008A04D0" w:rsidP="0076449C">
      <w:pPr>
        <w:pStyle w:val="ListParagraph"/>
        <w:numPr>
          <w:ilvl w:val="0"/>
          <w:numId w:val="32"/>
        </w:numPr>
      </w:pPr>
      <w:r>
        <w:t xml:space="preserve">Photo by note </w:t>
      </w:r>
      <w:proofErr w:type="spellStart"/>
      <w:r>
        <w:t>thanun</w:t>
      </w:r>
      <w:proofErr w:type="spellEnd"/>
      <w:r>
        <w:t xml:space="preserve"> on </w:t>
      </w:r>
      <w:proofErr w:type="spellStart"/>
      <w:r>
        <w:t>Unsplash</w:t>
      </w:r>
      <w:proofErr w:type="spellEnd"/>
      <w:r>
        <w:t xml:space="preserve"> - </w:t>
      </w:r>
      <w:r w:rsidRPr="008A04D0">
        <w:t>https://unsplash.com/photos/group-of-people-wearing-white-and-orange-backpacks-walking-on-gray-concrete-pavement-during-daytime-CYlPykF-qAM</w:t>
      </w:r>
    </w:p>
    <w:p w14:paraId="4550E4CE" w14:textId="7C0D4383" w:rsidR="008A04D0" w:rsidRDefault="008A04D0" w:rsidP="0076449C">
      <w:pPr>
        <w:pStyle w:val="Heading2"/>
      </w:pPr>
      <w:r>
        <w:t xml:space="preserve">Section: </w:t>
      </w:r>
      <w:r w:rsidR="001143E1">
        <w:t>Upper Elementary School-Aged Children</w:t>
      </w:r>
    </w:p>
    <w:p w14:paraId="084A5BBF" w14:textId="59A55C69" w:rsidR="008A04D0" w:rsidRPr="008A04D0" w:rsidRDefault="008A04D0" w:rsidP="0076449C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 by Sigmund on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8A04D0">
        <w:rPr>
          <w:rFonts w:ascii="Calibri" w:hAnsi="Calibri" w:cs="Calibri"/>
          <w:color w:val="000000"/>
        </w:rPr>
        <w:t>https://unsplash.com/s/photos/child-development?utm_source=unsplash&amp;utm_medium=referral&amp;utm_content=creditCopyText</w:t>
      </w:r>
    </w:p>
    <w:p w14:paraId="0EFB0A8F" w14:textId="4BF78411" w:rsidR="008A04D0" w:rsidRDefault="008A04D0" w:rsidP="0076449C">
      <w:pPr>
        <w:pStyle w:val="Heading2"/>
      </w:pPr>
      <w:r>
        <w:t xml:space="preserve">Section: </w:t>
      </w:r>
      <w:r w:rsidR="001143E1">
        <w:t>Secondary School-Aged Children</w:t>
      </w:r>
    </w:p>
    <w:p w14:paraId="5B9FA674" w14:textId="051CEDAB" w:rsidR="008A04D0" w:rsidRPr="008A04D0" w:rsidRDefault="008A04D0" w:rsidP="0076449C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 by RDNE Stock Project from </w:t>
      </w:r>
      <w:proofErr w:type="spellStart"/>
      <w:r>
        <w:rPr>
          <w:rFonts w:ascii="Calibri" w:hAnsi="Calibri" w:cs="Calibri"/>
        </w:rPr>
        <w:t>Pexels</w:t>
      </w:r>
      <w:proofErr w:type="spellEnd"/>
      <w:r>
        <w:rPr>
          <w:rFonts w:ascii="Calibri" w:hAnsi="Calibri" w:cs="Calibri"/>
        </w:rPr>
        <w:t xml:space="preserve"> - </w:t>
      </w:r>
      <w:r w:rsidRPr="008A04D0">
        <w:rPr>
          <w:rFonts w:ascii="Calibri" w:hAnsi="Calibri" w:cs="Calibri"/>
        </w:rPr>
        <w:t>https://www.pexels.com/photo/college-students-standing-close-together-7683910/</w:t>
      </w:r>
    </w:p>
    <w:p w14:paraId="7634166B" w14:textId="415903FE" w:rsidR="00C931BB" w:rsidRDefault="00C931BB" w:rsidP="0076449C">
      <w:pPr>
        <w:pStyle w:val="Heading2"/>
      </w:pPr>
      <w:r>
        <w:t>Section: Deeper Dive – Additional Resources</w:t>
      </w:r>
    </w:p>
    <w:p w14:paraId="26621BEE" w14:textId="30D3A850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Early Learning for Every Child Today: A Framework for Ontario Early Childhood Settings</w:t>
      </w:r>
      <w:r w:rsidR="006A06BB">
        <w:rPr>
          <w:rFonts w:ascii="Calibri" w:hAnsi="Calibri" w:cs="Calibri"/>
        </w:rPr>
        <w:t xml:space="preserve"> -</w:t>
      </w:r>
      <w:r w:rsidR="006A06BB" w:rsidRPr="007A6010">
        <w:rPr>
          <w:rFonts w:ascii="Calibri" w:hAnsi="Calibri" w:cs="Calibri"/>
        </w:rPr>
        <w:t>https://www.uoguelph.ca/childcare/sites/uoguelph.ca.childcare/files/public/documents/ELECT%20Information%20Booklet.pdf</w:t>
      </w:r>
    </w:p>
    <w:p w14:paraId="49039DE4" w14:textId="6BA3B398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Excerpts from “ELECT” </w:t>
      </w:r>
      <w:r w:rsidR="006A06BB">
        <w:rPr>
          <w:rFonts w:ascii="Calibri" w:hAnsi="Calibri" w:cs="Calibri"/>
        </w:rPr>
        <w:t xml:space="preserve">- </w:t>
      </w:r>
      <w:r w:rsidR="006A06BB" w:rsidRPr="007A6010">
        <w:rPr>
          <w:rFonts w:ascii="Calibri" w:hAnsi="Calibri" w:cs="Calibri"/>
        </w:rPr>
        <w:t>https://www.dufferincounty.ca/sites/default/files/rtb/Excerpts-from-Early-Learning-for-Every-Child-Today.pdf</w:t>
      </w:r>
    </w:p>
    <w:p w14:paraId="47C90B11" w14:textId="04907425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Does Learning Happen? Ontario’s Pedagogy for the Early Years </w:t>
      </w:r>
      <w:r w:rsidR="006A06BB">
        <w:rPr>
          <w:rFonts w:ascii="Calibri" w:hAnsi="Calibri" w:cs="Calibri"/>
        </w:rPr>
        <w:t>-</w:t>
      </w:r>
      <w:r w:rsidR="006A06BB" w:rsidRPr="007A6010">
        <w:rPr>
          <w:rFonts w:ascii="Calibri" w:hAnsi="Calibri" w:cs="Calibri"/>
        </w:rPr>
        <w:t>https://files.ontario.ca/edu-how-does-learning-happen-en-2021-03-23.pdf</w:t>
      </w:r>
    </w:p>
    <w:p w14:paraId="75DEBDA4" w14:textId="7FDD6C36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Growth and Development, Ages 2 to 5 </w:t>
      </w:r>
      <w:r w:rsidR="006A06BB">
        <w:rPr>
          <w:rFonts w:ascii="Calibri" w:hAnsi="Calibri" w:cs="Calibri"/>
        </w:rPr>
        <w:t>-</w:t>
      </w:r>
      <w:r w:rsidR="006A06BB" w:rsidRPr="007A6010">
        <w:rPr>
          <w:rFonts w:ascii="Calibri" w:hAnsi="Calibri" w:cs="Calibri"/>
        </w:rPr>
        <w:t>https://myhealth.alberta.ca/Health/pages/conditions.aspx?hwid=ta3612</w:t>
      </w:r>
    </w:p>
    <w:p w14:paraId="2B80B5BE" w14:textId="00169592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Middle Childhood from Centers for Disease Control and Prevention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https://www.cdc.gov/ncbddd/childdevelopment/positiveparenting/middle.html</w:t>
      </w:r>
    </w:p>
    <w:p w14:paraId="48823E3A" w14:textId="2196C770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Middle Childhood, 9-11 Years of Age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https://www.cdc.gov/ncbddd/childdevelopment/positiveparenting/middle2.html</w:t>
      </w:r>
    </w:p>
    <w:p w14:paraId="45B9FB89" w14:textId="43CE9FC3" w:rsidR="00C931BB" w:rsidRDefault="00C931BB" w:rsidP="0076449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Milestones for Ages 15 to 18</w:t>
      </w:r>
      <w:r w:rsidR="0012061B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="0012061B" w:rsidRPr="007A6010">
        <w:rPr>
          <w:rFonts w:ascii="Calibri" w:hAnsi="Calibri" w:cs="Calibri"/>
        </w:rPr>
        <w:t>https://www.healthlinkbc.ca/pregnancy-parenting/parenting-teens-12-18-years/teen-growth-and-development/milestones-ages-15-18</w:t>
      </w:r>
    </w:p>
    <w:p w14:paraId="59329114" w14:textId="7CB7456C" w:rsidR="00C931BB" w:rsidRDefault="00C931BB" w:rsidP="0076449C">
      <w:pPr>
        <w:pStyle w:val="Heading2"/>
      </w:pPr>
      <w:r>
        <w:t>Section: References</w:t>
      </w:r>
    </w:p>
    <w:p w14:paraId="5AFBEDD8" w14:textId="04463658" w:rsidR="00C931BB" w:rsidRDefault="00C931BB" w:rsidP="0076449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Early Learning for Every Child Today: A Framework for Ontario Early Childhood Settings </w:t>
      </w:r>
      <w:r w:rsidR="0012061B">
        <w:rPr>
          <w:rFonts w:ascii="Calibri" w:hAnsi="Calibri" w:cs="Calibri"/>
        </w:rPr>
        <w:t xml:space="preserve">- </w:t>
      </w:r>
      <w:r w:rsidR="0012061B" w:rsidRPr="007A6010">
        <w:rPr>
          <w:rFonts w:ascii="Calibri" w:hAnsi="Calibri" w:cs="Calibri"/>
        </w:rPr>
        <w:t>https://www.uoguelph.ca/childcare/sites/uoguelph.ca.childcare/files/public/documents/ELECT%20Information%20Booklet.pdf</w:t>
      </w:r>
    </w:p>
    <w:p w14:paraId="7522ACC3" w14:textId="3BB3A589" w:rsidR="00C931BB" w:rsidRDefault="00C931BB" w:rsidP="0076449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Does Learning Happen? Ontario’s Pedagogy for the Early Years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https://files.ontario.ca/edu-how-does-learning-happen-en-2021-03-23.pdf</w:t>
      </w:r>
    </w:p>
    <w:p w14:paraId="7BDE9902" w14:textId="4F7508A2" w:rsidR="00C931BB" w:rsidRPr="00C931BB" w:rsidRDefault="00C931BB" w:rsidP="0076449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Child Growth and Development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https://ecampusontario.pressbooks.pub/childgrowthanddevelopment/</w:t>
      </w:r>
    </w:p>
    <w:p w14:paraId="1ABD81F8" w14:textId="58A34AAC" w:rsidR="00117FBF" w:rsidRDefault="00117FBF" w:rsidP="0076449C">
      <w:pPr>
        <w:pStyle w:val="Heading1"/>
      </w:pPr>
      <w:r>
        <w:t>Module 1: Empathy</w:t>
      </w:r>
    </w:p>
    <w:p w14:paraId="25F3B6F2" w14:textId="35183FA7" w:rsidR="005C2148" w:rsidRDefault="005C2148" w:rsidP="0076449C">
      <w:pPr>
        <w:pStyle w:val="Heading2"/>
      </w:pPr>
      <w:r>
        <w:t xml:space="preserve">Section: </w:t>
      </w:r>
      <w:r w:rsidR="00736ECE">
        <w:t>Guidepost</w:t>
      </w:r>
      <w:r>
        <w:t xml:space="preserve"> #1: What is Empathy and Why </w:t>
      </w:r>
      <w:r w:rsidR="00736ECE">
        <w:t xml:space="preserve">Does </w:t>
      </w:r>
      <w:r>
        <w:t>it Matter</w:t>
      </w:r>
    </w:p>
    <w:p w14:paraId="53EED8C9" w14:textId="0EAF222B" w:rsidR="0019344A" w:rsidRDefault="0019344A" w:rsidP="0076449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Down Roads We Go Photo by Annie Spratt on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19344A">
        <w:rPr>
          <w:rFonts w:ascii="Calibri" w:hAnsi="Calibri" w:cs="Calibri"/>
        </w:rPr>
        <w:t>https://unsplash.com/photos/grayscale-photography-of-kids-walking-on-road-gq5PECP8pHE?utm_content=creditCopyText&amp;utm_medium=referral&amp;utm_source=unsplash</w:t>
      </w:r>
    </w:p>
    <w:p w14:paraId="058C9BF5" w14:textId="41CC4138" w:rsidR="005C2148" w:rsidRDefault="00712EF3" w:rsidP="0076449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Greater Good Science Center’s Empathy Quiz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https://greatergood.berkeley.edu/quizzes/</w:t>
      </w:r>
      <w:proofErr w:type="spellStart"/>
      <w:r w:rsidR="0012061B" w:rsidRPr="007A6010">
        <w:rPr>
          <w:rFonts w:ascii="Calibri" w:hAnsi="Calibri" w:cs="Calibri"/>
        </w:rPr>
        <w:t>take_quiz</w:t>
      </w:r>
      <w:proofErr w:type="spellEnd"/>
      <w:r w:rsidR="0012061B" w:rsidRPr="007A6010">
        <w:rPr>
          <w:rFonts w:ascii="Calibri" w:hAnsi="Calibri" w:cs="Calibri"/>
        </w:rPr>
        <w:t>/empathy</w:t>
      </w:r>
    </w:p>
    <w:p w14:paraId="2D44F432" w14:textId="63F4F1B2" w:rsidR="00736ECE" w:rsidRDefault="00736ECE" w:rsidP="0076449C">
      <w:pPr>
        <w:pStyle w:val="Heading2"/>
        <w:spacing w:after="0"/>
      </w:pPr>
      <w:r>
        <w:t xml:space="preserve">Section: Guidepost #2: Where Are Your Learners on Their Own Empathy Journey? </w:t>
      </w:r>
    </w:p>
    <w:p w14:paraId="7A4FC2FC" w14:textId="5086193C" w:rsidR="00736ECE" w:rsidRDefault="00736ECE" w:rsidP="0076449C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Empathy Evaluation Tool Slide Background, Joanna </w:t>
      </w:r>
      <w:proofErr w:type="spellStart"/>
      <w:r>
        <w:rPr>
          <w:rFonts w:ascii="Calibri" w:hAnsi="Calibri" w:cs="Calibri"/>
        </w:rPr>
        <w:t>Kosinska</w:t>
      </w:r>
      <w:proofErr w:type="spellEnd"/>
      <w:r>
        <w:rPr>
          <w:rFonts w:ascii="Calibri" w:hAnsi="Calibri" w:cs="Calibri"/>
        </w:rPr>
        <w:t xml:space="preserve"> - </w:t>
      </w:r>
      <w:r w:rsidRPr="00736ECE">
        <w:rPr>
          <w:rFonts w:ascii="Calibri" w:hAnsi="Calibri" w:cs="Calibri"/>
        </w:rPr>
        <w:t>https://unsplash.com/@joannakosinska?utm_content=creditCopyText&amp;utm_medium=referral&amp;utm_source=unsplash</w:t>
      </w:r>
    </w:p>
    <w:p w14:paraId="61E7E0AE" w14:textId="7CA69A85" w:rsidR="00736ECE" w:rsidRPr="00736ECE" w:rsidRDefault="00736ECE" w:rsidP="0076449C">
      <w:pPr>
        <w:pStyle w:val="ListParagraph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Empathy Evaluation Tool Slide Background,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736ECE">
        <w:rPr>
          <w:rFonts w:ascii="Calibri" w:hAnsi="Calibri" w:cs="Calibri"/>
        </w:rPr>
        <w:t>https://unsplash.com/photos/two-gray-pencils-on-yellow-surface-1_CMoFsPfso?utm_content=creditCopyText&amp;utm_medium=referral&amp;utm_source=unsplash</w:t>
      </w:r>
    </w:p>
    <w:p w14:paraId="7D5D0F6C" w14:textId="4448A112" w:rsidR="00C84BF6" w:rsidRDefault="00C84BF6" w:rsidP="0076449C">
      <w:pPr>
        <w:pStyle w:val="Heading2"/>
        <w:spacing w:after="0"/>
      </w:pPr>
      <w:r w:rsidRPr="00C84BF6">
        <w:t xml:space="preserve">Section: Supporting Empathy – Preschool </w:t>
      </w:r>
      <w:r w:rsidR="00CA66B6">
        <w:t>Learners</w:t>
      </w:r>
      <w:r w:rsidRPr="00C84BF6">
        <w:br/>
      </w:r>
    </w:p>
    <w:p w14:paraId="6DAE0D78" w14:textId="0CEAC408" w:rsidR="00C84BF6" w:rsidRPr="00C84BF6" w:rsidRDefault="00C84BF6" w:rsidP="0076449C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Photo by LovelyBird2022 - </w:t>
      </w:r>
      <w:r w:rsidRPr="00C84BF6">
        <w:rPr>
          <w:rFonts w:ascii="Calibri" w:hAnsi="Calibri" w:cs="Calibri"/>
        </w:rPr>
        <w:t>https://www.deviantart.com/lovelybird2022/gallery</w:t>
      </w:r>
    </w:p>
    <w:p w14:paraId="56CB62B9" w14:textId="643B03B9" w:rsidR="00712EF3" w:rsidRDefault="00712EF3" w:rsidP="0076449C">
      <w:pPr>
        <w:pStyle w:val="Heading2"/>
      </w:pPr>
      <w:r>
        <w:t xml:space="preserve">Section: Supporting Empathy – </w:t>
      </w:r>
      <w:r w:rsidR="00974B8C">
        <w:t>Secondary School Learners</w:t>
      </w:r>
    </w:p>
    <w:p w14:paraId="008B94C2" w14:textId="2C2D2144" w:rsidR="00712EF3" w:rsidRDefault="00712EF3" w:rsidP="0076449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“Guest House” Poem and Body Scan for Teens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https://ggie.berkeley.edu/practice/the-guest-house-poem-and-body-scan-for-teens/#tab__2</w:t>
      </w:r>
    </w:p>
    <w:p w14:paraId="2CF0D254" w14:textId="270BB386" w:rsidR="00712EF3" w:rsidRDefault="00712EF3" w:rsidP="0076449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Listen to Music Mindfully </w:t>
      </w:r>
      <w:r w:rsidR="0012061B">
        <w:rPr>
          <w:rFonts w:ascii="Calibri" w:hAnsi="Calibri" w:cs="Calibri"/>
        </w:rPr>
        <w:t xml:space="preserve">- </w:t>
      </w:r>
      <w:r w:rsidR="0012061B" w:rsidRPr="007A6010">
        <w:rPr>
          <w:rFonts w:ascii="Calibri" w:hAnsi="Calibri" w:cs="Calibri"/>
        </w:rPr>
        <w:t>https://ggie.berkeley.edu/practice/listening-to-music-mindfully/</w:t>
      </w:r>
    </w:p>
    <w:p w14:paraId="58062A39" w14:textId="3117E787" w:rsidR="00712EF3" w:rsidRDefault="00712EF3" w:rsidP="0076449C">
      <w:pPr>
        <w:pStyle w:val="Heading2"/>
      </w:pPr>
      <w:r>
        <w:t>Section: Checkpoint #5: Expand – Additional Empathy Tools</w:t>
      </w:r>
    </w:p>
    <w:p w14:paraId="42C0EEA2" w14:textId="002F4270" w:rsidR="00F90929" w:rsidRPr="00F90929" w:rsidRDefault="00F90929" w:rsidP="0076449C">
      <w:pPr>
        <w:pStyle w:val="Heading3"/>
      </w:pPr>
      <w:r w:rsidRPr="00F90929">
        <w:t>Empathy Activities</w:t>
      </w:r>
    </w:p>
    <w:p w14:paraId="41121B24" w14:textId="1C8F5082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Interpersonal Reactivity Index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https://ecampusontario.pressbooks.pub/app/uploads/sites/3344/2024/01/EMPATHY-InterpersonalReactivityIndex.pdf</w:t>
      </w:r>
    </w:p>
    <w:p w14:paraId="31669317" w14:textId="015C7E40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Virtual Circle of Concern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https://ecampusontario.pressbooks.pub/app/uploads/sites/3344/2024/01/VirtualCircleofConcern2020-1.pdf</w:t>
      </w:r>
    </w:p>
    <w:p w14:paraId="30129F08" w14:textId="48CE1BFD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Empathy in Your Classroom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https://ecampusontario.pressbooks.pub/app/uploads/sites/3344/2024/01/Activities_Empathy-in-Your-Classroom-Teachers-Guild_Oaklandedu.pdf</w:t>
      </w:r>
    </w:p>
    <w:p w14:paraId="1A653FAD" w14:textId="29E254EC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Empathy Activators: Teaching Tools for Enhancing Empathy Development in Service-Learning Classes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https://ecampusontario.pressbooks.pub/app/uploads/sites/3344/2024/01/Empathy-Activators_-Teaching-Tools-for-Enhancing-Empathy-Developm.pdf</w:t>
      </w:r>
      <w:r>
        <w:rPr>
          <w:rFonts w:ascii="Calibri" w:hAnsi="Calibri" w:cs="Calibri"/>
        </w:rPr>
        <w:t xml:space="preserve"> </w:t>
      </w:r>
    </w:p>
    <w:p w14:paraId="0DD0D2C5" w14:textId="2C8A2B22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40 Empathy Activities and Worksheets for Students and Adults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https://positivepsychology.com/kindness-activities-empathy-worksheets/</w:t>
      </w:r>
    </w:p>
    <w:p w14:paraId="6297B382" w14:textId="3361ED54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Into the World:  The Kindness Mindset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https://ecampusontario.pressbooks.pub/app/uploads/sites/3344/2024/01/Into_The_World_-_The_Kindness_Mindset_.pdf</w:t>
      </w:r>
    </w:p>
    <w:p w14:paraId="51AEC6C7" w14:textId="643F16FC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25 Best Empathy Activities for Kids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https://mentalhealthcenterkids.com/blogs/articles/empathy-activities-for-kids</w:t>
      </w:r>
    </w:p>
    <w:p w14:paraId="7A58D5A5" w14:textId="477F987D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Emotional Charades </w:t>
      </w:r>
      <w:r w:rsidR="0012061B">
        <w:rPr>
          <w:rFonts w:ascii="Calibri" w:hAnsi="Calibri" w:cs="Calibri"/>
        </w:rPr>
        <w:t xml:space="preserve">- </w:t>
      </w:r>
      <w:r w:rsidR="0012061B" w:rsidRPr="007A6010">
        <w:rPr>
          <w:rFonts w:ascii="Calibri" w:hAnsi="Calibri" w:cs="Calibri"/>
        </w:rPr>
        <w:t>https://www.centervention.com/charades-kids-feelings-empathy/#:~:text=Ask%20a%20student%20to%20come,guess%20which%20feeling%20it%20is</w:t>
      </w:r>
    </w:p>
    <w:p w14:paraId="7230B703" w14:textId="42063142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16 Kindness and Empathy Activities for Kids to Learn </w:t>
      </w:r>
      <w:r w:rsidR="0012061B">
        <w:rPr>
          <w:rFonts w:ascii="Calibri" w:hAnsi="Calibri" w:cs="Calibri"/>
        </w:rPr>
        <w:t>-</w:t>
      </w:r>
      <w:r w:rsidR="0012061B" w:rsidRPr="007A6010">
        <w:rPr>
          <w:rFonts w:ascii="Calibri" w:hAnsi="Calibri" w:cs="Calibri"/>
        </w:rPr>
        <w:t>https://www.momjunction.com/articles/teaching-empathy-activities-for-kids_00829873/</w:t>
      </w:r>
    </w:p>
    <w:p w14:paraId="43E2C05F" w14:textId="08C84DA5" w:rsidR="00712EF3" w:rsidRDefault="00712EF3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Empathy Journal Prompts </w:t>
      </w:r>
      <w:r w:rsidR="0012061B">
        <w:rPr>
          <w:rFonts w:ascii="Calibri" w:hAnsi="Calibri" w:cs="Calibri"/>
        </w:rPr>
        <w:t xml:space="preserve">- </w:t>
      </w:r>
      <w:r w:rsidR="0012061B" w:rsidRPr="007A6010">
        <w:rPr>
          <w:rFonts w:ascii="Calibri" w:hAnsi="Calibri" w:cs="Calibri"/>
        </w:rPr>
        <w:t>https://everydayspeech.com/sel-implementation/cultivating-empathy-journal-prompts-for-young-learners/</w:t>
      </w:r>
    </w:p>
    <w:p w14:paraId="52BA5D88" w14:textId="7C8B2788" w:rsidR="00AD757D" w:rsidRPr="00712EF3" w:rsidRDefault="00AD757D" w:rsidP="0076449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Mindful Listening Circles </w:t>
      </w:r>
      <w:r w:rsidR="0012061B">
        <w:rPr>
          <w:rFonts w:ascii="Calibri" w:hAnsi="Calibri" w:cs="Calibri"/>
        </w:rPr>
        <w:t xml:space="preserve">- </w:t>
      </w:r>
      <w:r w:rsidR="0012061B" w:rsidRPr="007A6010">
        <w:rPr>
          <w:rFonts w:ascii="Calibri" w:hAnsi="Calibri" w:cs="Calibri"/>
        </w:rPr>
        <w:t>http://cultureofempathy.com/Community/Handouts/How-To-Empathic-Listening.htm</w:t>
      </w:r>
    </w:p>
    <w:p w14:paraId="6893E15F" w14:textId="6DC07EF7" w:rsidR="005C2148" w:rsidRDefault="00F90929" w:rsidP="0076449C">
      <w:pPr>
        <w:pStyle w:val="Heading3"/>
      </w:pPr>
      <w:r w:rsidRPr="00F90929">
        <w:t>Empathy Resources</w:t>
      </w:r>
    </w:p>
    <w:p w14:paraId="079D66E7" w14:textId="75454FC6" w:rsidR="00686080" w:rsidRP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686080">
        <w:rPr>
          <w:rFonts w:ascii="Calibri" w:hAnsi="Calibri" w:cs="Calibri"/>
        </w:rPr>
        <w:t xml:space="preserve">How to Build Empathy and Strengthen Your School Community </w:t>
      </w:r>
      <w:r w:rsidR="00E457DA">
        <w:rPr>
          <w:rFonts w:ascii="Calibri" w:hAnsi="Calibri" w:cs="Calibri"/>
        </w:rPr>
        <w:t>-</w:t>
      </w:r>
      <w:r w:rsidR="00E457DA" w:rsidRPr="007A6010">
        <w:rPr>
          <w:rFonts w:ascii="Calibri" w:hAnsi="Calibri" w:cs="Calibri"/>
        </w:rPr>
        <w:t>https://mcc.gse.harvard.edu/resources-for-educators/how-build-empathy-strengthen-school-community</w:t>
      </w:r>
    </w:p>
    <w:p w14:paraId="2ED5A38F" w14:textId="68FD7216" w:rsidR="00686080" w:rsidRP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 xml:space="preserve">Empathy Curriculum </w:t>
      </w:r>
      <w:r w:rsidR="00E457DA">
        <w:rPr>
          <w:rFonts w:ascii="Calibri" w:hAnsi="Calibri" w:cs="Calibri"/>
          <w:color w:val="000000" w:themeColor="text1"/>
        </w:rPr>
        <w:t xml:space="preserve">- </w:t>
      </w:r>
      <w:r w:rsidR="00E457DA" w:rsidRPr="007A6010">
        <w:rPr>
          <w:rFonts w:ascii="Calibri" w:hAnsi="Calibri" w:cs="Calibri"/>
        </w:rPr>
        <w:t>https://www.scoop.it/topic/empathy-curriculum</w:t>
      </w:r>
      <w:r w:rsidRPr="00686080">
        <w:rPr>
          <w:rFonts w:ascii="Calibri" w:hAnsi="Calibri" w:cs="Calibri"/>
          <w:color w:val="000000" w:themeColor="text1"/>
        </w:rPr>
        <w:t xml:space="preserve"> </w:t>
      </w:r>
    </w:p>
    <w:p w14:paraId="71526DC9" w14:textId="20AA67A8" w:rsidR="00686080" w:rsidRP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 xml:space="preserve">Reclaiming the Joy of Teaching </w:t>
      </w:r>
      <w:r w:rsidR="00E457DA">
        <w:rPr>
          <w:rFonts w:ascii="Calibri" w:hAnsi="Calibri" w:cs="Calibri"/>
          <w:color w:val="000000" w:themeColor="text1"/>
        </w:rPr>
        <w:t>-</w:t>
      </w:r>
      <w:r w:rsidR="00E457DA">
        <w:rPr>
          <w:rFonts w:ascii="Calibri" w:hAnsi="Calibri" w:cs="Calibri"/>
          <w:color w:val="0000FF"/>
        </w:rPr>
        <w:t xml:space="preserve"> </w:t>
      </w:r>
      <w:r w:rsidR="00E457DA" w:rsidRPr="007A6010">
        <w:rPr>
          <w:rFonts w:ascii="Calibri" w:hAnsi="Calibri" w:cs="Calibri"/>
        </w:rPr>
        <w:t>https://www.scoop.it/topic/empathy-curriculum</w:t>
      </w:r>
    </w:p>
    <w:p w14:paraId="44ED5EB6" w14:textId="48148419" w:rsid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>Measuring What Matters </w:t>
      </w:r>
      <w:r w:rsidR="00E457DA">
        <w:rPr>
          <w:rFonts w:ascii="Calibri" w:hAnsi="Calibri" w:cs="Calibri"/>
          <w:color w:val="000000" w:themeColor="text1"/>
        </w:rPr>
        <w:t xml:space="preserve">- </w:t>
      </w:r>
      <w:r w:rsidR="00E457DA" w:rsidRPr="007A6010">
        <w:rPr>
          <w:rFonts w:ascii="Calibri" w:hAnsi="Calibri" w:cs="Calibri"/>
        </w:rPr>
        <w:t>https://ecampusontario.pressbooks.pub/app/uploads/sites/3344/2024/01/SocialEmotionalLearning_People-for-education_P4E-MWM-2pg-Social-emotional-2017-01-30.pdf</w:t>
      </w:r>
      <w:r w:rsidRPr="00686080">
        <w:rPr>
          <w:rFonts w:ascii="Calibri" w:hAnsi="Calibri" w:cs="Calibri"/>
          <w:color w:val="000000" w:themeColor="text1"/>
        </w:rPr>
        <w:t xml:space="preserve"> </w:t>
      </w:r>
    </w:p>
    <w:p w14:paraId="1A76D80F" w14:textId="6A7C12EC" w:rsidR="00686080" w:rsidRP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 xml:space="preserve">Under-Told Stories Project </w:t>
      </w:r>
      <w:r w:rsidR="00E457DA">
        <w:rPr>
          <w:rFonts w:ascii="Calibri" w:hAnsi="Calibri" w:cs="Calibri"/>
          <w:color w:val="000000" w:themeColor="text1"/>
        </w:rPr>
        <w:t>-</w:t>
      </w:r>
      <w:r w:rsidR="00E457DA">
        <w:rPr>
          <w:rFonts w:ascii="Calibri" w:hAnsi="Calibri" w:cs="Calibri"/>
          <w:color w:val="0000FF"/>
        </w:rPr>
        <w:t xml:space="preserve"> </w:t>
      </w:r>
      <w:r w:rsidR="00E457DA" w:rsidRPr="007A6010">
        <w:rPr>
          <w:rFonts w:ascii="Calibri" w:hAnsi="Calibri" w:cs="Calibri"/>
        </w:rPr>
        <w:t>https://www.undertoldstories.org/</w:t>
      </w:r>
      <w:r w:rsidRPr="00686080">
        <w:rPr>
          <w:rFonts w:ascii="Calibri" w:hAnsi="Calibri" w:cs="Calibri"/>
          <w:color w:val="0000FF"/>
        </w:rPr>
        <w:t xml:space="preserve"> </w:t>
      </w:r>
    </w:p>
    <w:p w14:paraId="1E1AC6D2" w14:textId="264DE176" w:rsid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 xml:space="preserve">How Empathy Affects Learning, And How </w:t>
      </w:r>
      <w:proofErr w:type="gramStart"/>
      <w:r w:rsidRPr="00686080">
        <w:rPr>
          <w:rFonts w:ascii="Calibri" w:hAnsi="Calibri" w:cs="Calibri"/>
          <w:color w:val="000000" w:themeColor="text1"/>
        </w:rPr>
        <w:t>To</w:t>
      </w:r>
      <w:proofErr w:type="gramEnd"/>
      <w:r w:rsidRPr="00686080">
        <w:rPr>
          <w:rFonts w:ascii="Calibri" w:hAnsi="Calibri" w:cs="Calibri"/>
          <w:color w:val="000000" w:themeColor="text1"/>
        </w:rPr>
        <w:t xml:space="preserve"> Cultivate It In Your Students</w:t>
      </w:r>
      <w:r>
        <w:rPr>
          <w:rFonts w:ascii="Calibri" w:hAnsi="Calibri" w:cs="Calibri"/>
          <w:color w:val="000000" w:themeColor="text1"/>
        </w:rPr>
        <w:t xml:space="preserve"> </w:t>
      </w:r>
      <w:r w:rsidR="00E457DA">
        <w:rPr>
          <w:rFonts w:ascii="Calibri" w:hAnsi="Calibri" w:cs="Calibri"/>
          <w:color w:val="000000" w:themeColor="text1"/>
        </w:rPr>
        <w:t>-</w:t>
      </w:r>
      <w:r w:rsidR="00E457DA" w:rsidRPr="007A6010">
        <w:rPr>
          <w:rFonts w:ascii="Calibri" w:hAnsi="Calibri" w:cs="Calibri"/>
        </w:rPr>
        <w:t>https://www.opencolleges.edu.au/blogs/articles/how-empathy-affects-learning-and-how-to-cultivate-it-in-your-students</w:t>
      </w:r>
    </w:p>
    <w:p w14:paraId="7156D2FD" w14:textId="1F01B14A" w:rsid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>Shocker: Empathy Dropped 40% in College Students Since 2000 | Psychology Today Canada</w:t>
      </w:r>
      <w:r>
        <w:rPr>
          <w:rFonts w:ascii="Calibri" w:hAnsi="Calibri" w:cs="Calibri"/>
          <w:color w:val="000000" w:themeColor="text1"/>
        </w:rPr>
        <w:t xml:space="preserve"> </w:t>
      </w:r>
      <w:r w:rsidR="00E457DA">
        <w:rPr>
          <w:rFonts w:ascii="Calibri" w:hAnsi="Calibri" w:cs="Calibri"/>
          <w:color w:val="000000" w:themeColor="text1"/>
        </w:rPr>
        <w:t xml:space="preserve">- </w:t>
      </w:r>
      <w:r w:rsidR="00E457DA" w:rsidRPr="007A6010">
        <w:rPr>
          <w:rFonts w:ascii="Calibri" w:hAnsi="Calibri" w:cs="Calibri"/>
        </w:rPr>
        <w:t>https://www.psychologytoday.com/ca/blog/born-love/201005/shocker-empathy-dropped-40-in-college-students-2000</w:t>
      </w:r>
    </w:p>
    <w:p w14:paraId="76C1318F" w14:textId="101D8F32" w:rsidR="00686080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>Empathy makes us human, but research suggests it may be on the decline | CBC Radio</w:t>
      </w:r>
      <w:r>
        <w:rPr>
          <w:rFonts w:ascii="Calibri" w:hAnsi="Calibri" w:cs="Calibri"/>
          <w:color w:val="000000" w:themeColor="text1"/>
        </w:rPr>
        <w:t xml:space="preserve"> </w:t>
      </w:r>
      <w:r w:rsidR="00E457DA">
        <w:rPr>
          <w:rFonts w:ascii="Calibri" w:hAnsi="Calibri" w:cs="Calibri"/>
          <w:color w:val="000000" w:themeColor="text1"/>
        </w:rPr>
        <w:t>-</w:t>
      </w:r>
      <w:r w:rsidR="00E457DA" w:rsidRPr="007A6010">
        <w:rPr>
          <w:rFonts w:ascii="Calibri" w:hAnsi="Calibri" w:cs="Calibri"/>
        </w:rPr>
        <w:t>https://www.cbc.ca/radio/sunday/the-sunday-edition-for-june-9-2019-1.5165327/empathy-makes-us-human-but-research-suggests-it-may-be-on-the-decline-1.5166354</w:t>
      </w:r>
    </w:p>
    <w:p w14:paraId="126E76F6" w14:textId="02EC85CD" w:rsidR="000151A6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686080">
        <w:rPr>
          <w:rFonts w:ascii="Calibri" w:hAnsi="Calibri" w:cs="Calibri"/>
          <w:color w:val="000000" w:themeColor="text1"/>
        </w:rPr>
        <w:t>Free speech and the cruel shackles of empathy and mutual respect</w:t>
      </w:r>
      <w:r>
        <w:rPr>
          <w:rFonts w:ascii="Calibri" w:hAnsi="Calibri" w:cs="Calibri"/>
          <w:color w:val="000000" w:themeColor="text1"/>
        </w:rPr>
        <w:t xml:space="preserve"> </w:t>
      </w:r>
      <w:r w:rsidR="00E457DA">
        <w:rPr>
          <w:rFonts w:ascii="Calibri" w:hAnsi="Calibri" w:cs="Calibri"/>
          <w:color w:val="000000" w:themeColor="text1"/>
        </w:rPr>
        <w:t>-</w:t>
      </w:r>
      <w:r w:rsidR="00E457DA" w:rsidRPr="007A6010">
        <w:rPr>
          <w:rFonts w:ascii="Calibri" w:hAnsi="Calibri" w:cs="Calibri"/>
        </w:rPr>
        <w:t>https://ecampusontario.pressbooks.pub/app/uploads/sites/3344/2024/01/Article-RABBLE-Free-speech-and-the-cruel-shackles-of-empathy-and-mutual-respect.pdf</w:t>
      </w:r>
    </w:p>
    <w:p w14:paraId="4A1F9CF2" w14:textId="00C6609C" w:rsidR="00686080" w:rsidRPr="000151A6" w:rsidRDefault="00686080" w:rsidP="0076449C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0151A6">
        <w:rPr>
          <w:rFonts w:ascii="Calibri" w:hAnsi="Calibri" w:cs="Calibri"/>
          <w:color w:val="000000" w:themeColor="text1"/>
        </w:rPr>
        <w:t xml:space="preserve">The decline of empathy and the rise of narcissism, with Sara Konrath, PhD </w:t>
      </w:r>
      <w:r w:rsidR="00E457DA">
        <w:rPr>
          <w:rFonts w:ascii="Calibri" w:hAnsi="Calibri" w:cs="Calibri"/>
          <w:color w:val="000000" w:themeColor="text1"/>
        </w:rPr>
        <w:t>-</w:t>
      </w:r>
      <w:r w:rsidR="00E457DA" w:rsidRPr="007A6010">
        <w:rPr>
          <w:rFonts w:ascii="Calibri" w:hAnsi="Calibri" w:cs="Calibri"/>
        </w:rPr>
        <w:t>https://www.apa.org/news/podcasts/speaking-of-psychology/empathy-narcissism</w:t>
      </w:r>
    </w:p>
    <w:p w14:paraId="2DBCDA04" w14:textId="4AF38E1D" w:rsidR="00974B8C" w:rsidRDefault="00974B8C" w:rsidP="0076449C">
      <w:pPr>
        <w:pStyle w:val="Heading2"/>
      </w:pPr>
      <w:r>
        <w:t>Share Your Resources</w:t>
      </w:r>
    </w:p>
    <w:p w14:paraId="189D5F23" w14:textId="32FD5167" w:rsidR="00974B8C" w:rsidRPr="00974B8C" w:rsidRDefault="00974B8C" w:rsidP="0076449C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Changemaking Repository Padlet - </w:t>
      </w:r>
      <w:r w:rsidRPr="00974B8C">
        <w:rPr>
          <w:rFonts w:ascii="Calibri" w:hAnsi="Calibri" w:cs="Calibri"/>
        </w:rPr>
        <w:t>https://padlet.com/sdriesse/changemaking-repository-mk3yj8p1q1viy8nk</w:t>
      </w:r>
    </w:p>
    <w:p w14:paraId="366939FB" w14:textId="3E571491" w:rsidR="00F90929" w:rsidRDefault="00584449" w:rsidP="0076449C">
      <w:pPr>
        <w:pStyle w:val="Heading2"/>
      </w:pPr>
      <w:r>
        <w:t>Section: References</w:t>
      </w:r>
    </w:p>
    <w:p w14:paraId="39666684" w14:textId="77A65C0B" w:rsidR="00584449" w:rsidRDefault="00584449" w:rsidP="0076449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 Wisdom of Babies </w:t>
      </w:r>
      <w:r w:rsidR="00F6695B">
        <w:rPr>
          <w:rFonts w:ascii="Calibri" w:hAnsi="Calibri" w:cs="Calibri"/>
        </w:rPr>
        <w:t>-</w:t>
      </w:r>
      <w:r w:rsidR="00F6695B" w:rsidRPr="007A6010">
        <w:rPr>
          <w:rFonts w:ascii="Calibri" w:hAnsi="Calibri" w:cs="Calibri"/>
        </w:rPr>
        <w:t>https://greatergood.berkeley.edu/article/item/</w:t>
      </w:r>
      <w:proofErr w:type="spellStart"/>
      <w:r w:rsidR="00F6695B" w:rsidRPr="007A6010">
        <w:rPr>
          <w:rFonts w:ascii="Calibri" w:hAnsi="Calibri" w:cs="Calibri"/>
        </w:rPr>
        <w:t>wisdom_of_babies</w:t>
      </w:r>
      <w:proofErr w:type="spellEnd"/>
    </w:p>
    <w:p w14:paraId="037B6E59" w14:textId="18ADFCEC" w:rsidR="00584449" w:rsidRDefault="00584449" w:rsidP="0076449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“Guest House” Poem and Body Scan for Teens </w:t>
      </w:r>
      <w:r w:rsidR="00F6695B">
        <w:rPr>
          <w:rFonts w:ascii="Calibri" w:hAnsi="Calibri" w:cs="Calibri"/>
        </w:rPr>
        <w:t>-</w:t>
      </w:r>
      <w:r w:rsidR="00F6695B" w:rsidRPr="007A6010">
        <w:rPr>
          <w:rFonts w:ascii="Calibri" w:hAnsi="Calibri" w:cs="Calibri"/>
        </w:rPr>
        <w:t>https://ggie.berkeley.edu/practice/the-guest-house-poem-and-body-scan-for-teens/#tab__2</w:t>
      </w:r>
    </w:p>
    <w:p w14:paraId="48DC4EF5" w14:textId="2157CB3B" w:rsidR="00584449" w:rsidRDefault="00584449" w:rsidP="0076449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Empathy? </w:t>
      </w:r>
      <w:r w:rsidR="00F6695B">
        <w:rPr>
          <w:rFonts w:ascii="Calibri" w:hAnsi="Calibri" w:cs="Calibri"/>
        </w:rPr>
        <w:t xml:space="preserve">- </w:t>
      </w:r>
      <w:r w:rsidR="00F6695B" w:rsidRPr="007A6010">
        <w:rPr>
          <w:rFonts w:ascii="Calibri" w:hAnsi="Calibri" w:cs="Calibri"/>
        </w:rPr>
        <w:t>https://greatergood.berkeley.edu/topic/empathy/definition</w:t>
      </w:r>
    </w:p>
    <w:p w14:paraId="1D6818EF" w14:textId="6991E85C" w:rsidR="00584449" w:rsidRPr="00584449" w:rsidRDefault="00584449" w:rsidP="0076449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Culture of Empathy Builder </w:t>
      </w:r>
      <w:r w:rsidR="00F6695B">
        <w:rPr>
          <w:rFonts w:ascii="Calibri" w:hAnsi="Calibri" w:cs="Calibri"/>
        </w:rPr>
        <w:t xml:space="preserve">- </w:t>
      </w:r>
      <w:r w:rsidR="00F6695B" w:rsidRPr="007A6010">
        <w:rPr>
          <w:rFonts w:ascii="Calibri" w:hAnsi="Calibri" w:cs="Calibri"/>
        </w:rPr>
        <w:t>http://cultureofempathy.com/References/Experts/Sara-Konrath.htm#:~:text=Empathy%20is%20instead%20a%20delicate,even%20regeneration%20(think%20Scrooge</w:t>
      </w:r>
    </w:p>
    <w:p w14:paraId="130595CE" w14:textId="470AC92E" w:rsidR="00117FBF" w:rsidRDefault="00117FBF" w:rsidP="0076449C">
      <w:pPr>
        <w:pStyle w:val="Heading1"/>
      </w:pPr>
      <w:r>
        <w:t>Module 2: Teamwork</w:t>
      </w:r>
    </w:p>
    <w:p w14:paraId="096CE675" w14:textId="5F6C1CE0" w:rsidR="0068088F" w:rsidRPr="0068088F" w:rsidRDefault="00D413D8" w:rsidP="0076449C">
      <w:pPr>
        <w:pStyle w:val="Heading2"/>
      </w:pPr>
      <w:r>
        <w:t xml:space="preserve">Section: </w:t>
      </w:r>
      <w:r w:rsidR="002A478F">
        <w:t>Guidepost</w:t>
      </w:r>
      <w:r>
        <w:t xml:space="preserve"> #1 – What is Teamwork and Why it Matters</w:t>
      </w:r>
    </w:p>
    <w:p w14:paraId="15F9ABF2" w14:textId="13784E9F" w:rsidR="00913368" w:rsidRDefault="00913368" w:rsidP="0076449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Children Play 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Parachute Photo by Artem </w:t>
      </w:r>
      <w:proofErr w:type="spellStart"/>
      <w:r>
        <w:rPr>
          <w:rFonts w:ascii="Calibri" w:hAnsi="Calibri" w:cs="Calibri"/>
        </w:rPr>
        <w:t>Kniaz</w:t>
      </w:r>
      <w:proofErr w:type="spellEnd"/>
      <w:r>
        <w:rPr>
          <w:rFonts w:ascii="Calibri" w:hAnsi="Calibri" w:cs="Calibri"/>
        </w:rPr>
        <w:t xml:space="preserve"> on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913368">
        <w:rPr>
          <w:rFonts w:ascii="Calibri" w:hAnsi="Calibri" w:cs="Calibri"/>
        </w:rPr>
        <w:t>https://unsplash.com/photos/group-of-women-standing-on-green-grass-field-during-daytime-DqgMHzeio7g?utm_content=creditCopyText&amp;utm_medium=referral&amp;utm_source=unsplash</w:t>
      </w:r>
    </w:p>
    <w:p w14:paraId="10DC8B17" w14:textId="739F2468" w:rsidR="007D0A75" w:rsidRDefault="007D0A75" w:rsidP="0076449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Chapter 4.2 of Potter &amp; Hylton - </w:t>
      </w:r>
      <w:r w:rsidRPr="007D0A75">
        <w:rPr>
          <w:rFonts w:ascii="Calibri" w:hAnsi="Calibri" w:cs="Calibri"/>
        </w:rPr>
        <w:t>https://pressbooks.senecacollege.ca/communicationessentialsforbusiness/chapter/understandingteamdynamics/</w:t>
      </w:r>
    </w:p>
    <w:p w14:paraId="0255E8A5" w14:textId="60231D93" w:rsidR="002A478F" w:rsidRDefault="002A478F" w:rsidP="0076449C">
      <w:pPr>
        <w:pStyle w:val="Heading2"/>
      </w:pPr>
      <w:r>
        <w:t xml:space="preserve">Section: Guidepost #2 – Where Are Your Learners in Their Teamwork Journey? </w:t>
      </w:r>
    </w:p>
    <w:p w14:paraId="300E5398" w14:textId="45940583" w:rsidR="002A478F" w:rsidRDefault="002A478F" w:rsidP="0076449C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Teamwork Evaluation Tool Slide Background, Joanna </w:t>
      </w:r>
      <w:proofErr w:type="spellStart"/>
      <w:r>
        <w:rPr>
          <w:rFonts w:ascii="Calibri" w:hAnsi="Calibri" w:cs="Calibri"/>
        </w:rPr>
        <w:t>Kosinska</w:t>
      </w:r>
      <w:proofErr w:type="spellEnd"/>
      <w:r>
        <w:rPr>
          <w:rFonts w:ascii="Calibri" w:hAnsi="Calibri" w:cs="Calibri"/>
        </w:rPr>
        <w:t xml:space="preserve"> - </w:t>
      </w:r>
      <w:r w:rsidRPr="002A478F">
        <w:rPr>
          <w:rFonts w:ascii="Calibri" w:hAnsi="Calibri" w:cs="Calibri"/>
        </w:rPr>
        <w:t>https://unsplash.com/@joannakosinska?utm_content=creditCopyText&amp;utm_medium=referral&amp;utm_source=unsplash</w:t>
      </w:r>
    </w:p>
    <w:p w14:paraId="672D0F56" w14:textId="704BA315" w:rsidR="002A478F" w:rsidRPr="002A478F" w:rsidRDefault="002A478F" w:rsidP="0076449C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Teamwork Evaluation Tool Slide Background,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2A478F">
        <w:rPr>
          <w:rFonts w:ascii="Calibri" w:hAnsi="Calibri" w:cs="Calibri"/>
        </w:rPr>
        <w:t>https://unsplash.com/photos/two-gray-pencils-on-yellow-surface-1_CMoFsPfso?utm_content=creditCopyText&amp;utm_medium=referral&amp;utm_source=unsplash</w:t>
      </w:r>
    </w:p>
    <w:p w14:paraId="18CB37D4" w14:textId="6A8996C3" w:rsidR="00D413D8" w:rsidRDefault="00D413D8" w:rsidP="0076449C">
      <w:pPr>
        <w:pStyle w:val="Heading2"/>
      </w:pPr>
      <w:r>
        <w:t xml:space="preserve">Section: Supporting Teamwork – </w:t>
      </w:r>
      <w:r w:rsidR="006C560A">
        <w:t>Elementary School Learners</w:t>
      </w:r>
      <w:r w:rsidRPr="00D413D8">
        <w:t xml:space="preserve"> </w:t>
      </w:r>
    </w:p>
    <w:p w14:paraId="6B6D3610" w14:textId="35559066" w:rsidR="00D413D8" w:rsidRDefault="00D413D8" w:rsidP="0076449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 Things We Learn </w:t>
      </w:r>
      <w:proofErr w:type="gramStart"/>
      <w:r>
        <w:rPr>
          <w:rFonts w:ascii="Calibri" w:hAnsi="Calibri" w:cs="Calibri"/>
        </w:rPr>
        <w:t>From</w:t>
      </w:r>
      <w:proofErr w:type="gramEnd"/>
      <w:r>
        <w:rPr>
          <w:rFonts w:ascii="Calibri" w:hAnsi="Calibri" w:cs="Calibri"/>
        </w:rPr>
        <w:t xml:space="preserve"> Teamwork </w:t>
      </w:r>
      <w:r w:rsidR="00F6695B" w:rsidRPr="007A6010">
        <w:rPr>
          <w:rFonts w:ascii="Calibri" w:hAnsi="Calibri" w:cs="Calibri"/>
        </w:rPr>
        <w:t>https://www.youtube.com/watch?v=ag1V76oBMkM</w:t>
      </w:r>
    </w:p>
    <w:p w14:paraId="0FC7D5A7" w14:textId="1F39A46D" w:rsidR="00D413D8" w:rsidRDefault="00D413D8" w:rsidP="0076449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 Specialty </w:t>
      </w:r>
      <w:r w:rsidR="00F6695B">
        <w:rPr>
          <w:rFonts w:ascii="Calibri" w:hAnsi="Calibri" w:cs="Calibri"/>
        </w:rPr>
        <w:t xml:space="preserve">- </w:t>
      </w:r>
      <w:r w:rsidR="00F6695B" w:rsidRPr="007A6010">
        <w:rPr>
          <w:rFonts w:ascii="Calibri" w:hAnsi="Calibri" w:cs="Calibri"/>
        </w:rPr>
        <w:t>https://blog.schoolspecialty.com/creating-classroom-collaboration-center-group-work-activities/cassie-dahl-teamwork-anchor-chart/</w:t>
      </w:r>
      <w:r>
        <w:rPr>
          <w:rFonts w:ascii="Calibri" w:hAnsi="Calibri" w:cs="Calibri"/>
        </w:rPr>
        <w:t xml:space="preserve">  </w:t>
      </w:r>
    </w:p>
    <w:p w14:paraId="4C903154" w14:textId="03F2D5DF" w:rsidR="00F527F5" w:rsidRDefault="00F527F5" w:rsidP="0076449C">
      <w:pPr>
        <w:pStyle w:val="Heading2"/>
      </w:pPr>
      <w:r>
        <w:t xml:space="preserve">Section: Supporting Teamwork – </w:t>
      </w:r>
      <w:r w:rsidR="00184FA6">
        <w:t>Secondary School Learners</w:t>
      </w:r>
    </w:p>
    <w:p w14:paraId="4FE0D8A3" w14:textId="48C22563" w:rsidR="00F527F5" w:rsidRDefault="00F527F5" w:rsidP="0076449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Center for Racial Justice and Youth Engaged Research - </w:t>
      </w:r>
      <w:r w:rsidRPr="007A6010">
        <w:rPr>
          <w:rFonts w:ascii="Calibri" w:hAnsi="Calibri" w:cs="Calibri"/>
        </w:rPr>
        <w:t>https://www.umass.edu/education/organizations/center-racial-justice</w:t>
      </w:r>
      <w:r>
        <w:rPr>
          <w:rFonts w:ascii="Calibri" w:hAnsi="Calibri" w:cs="Calibri"/>
        </w:rPr>
        <w:t xml:space="preserve"> </w:t>
      </w:r>
    </w:p>
    <w:p w14:paraId="4FBC1A01" w14:textId="5B417F77" w:rsidR="00F527F5" w:rsidRDefault="00F527F5" w:rsidP="0076449C">
      <w:pPr>
        <w:pStyle w:val="Heading2"/>
      </w:pPr>
      <w:r>
        <w:t xml:space="preserve">Section: Supporting Teamwork – </w:t>
      </w:r>
      <w:r w:rsidR="00184FA6">
        <w:t>Post-Secondary Learners</w:t>
      </w:r>
    </w:p>
    <w:p w14:paraId="53849C6E" w14:textId="45976761" w:rsidR="00F527F5" w:rsidRDefault="00F527F5" w:rsidP="0076449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Podcast Transcript: Elements of a Great Team Culture - </w:t>
      </w:r>
      <w:r w:rsidRPr="007A6010">
        <w:rPr>
          <w:rFonts w:ascii="Calibri" w:hAnsi="Calibri" w:cs="Calibri"/>
        </w:rPr>
        <w:t>https://businessaccelerator.com/podcast-great-team-culture/?transcript</w:t>
      </w:r>
      <w:r>
        <w:rPr>
          <w:rFonts w:ascii="Calibri" w:hAnsi="Calibri" w:cs="Calibri"/>
        </w:rPr>
        <w:t xml:space="preserve"> </w:t>
      </w:r>
    </w:p>
    <w:p w14:paraId="434FE45E" w14:textId="55937B1A" w:rsidR="00F527F5" w:rsidRDefault="00F527F5" w:rsidP="0076449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Podcast Transcript: RELOAD: Who’s on Your Team 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Adam Grant - </w:t>
      </w:r>
      <w:r w:rsidRPr="007A6010">
        <w:rPr>
          <w:rFonts w:ascii="Calibri" w:hAnsi="Calibri" w:cs="Calibri"/>
        </w:rPr>
        <w:t>https://whatsnextpodcast.libsyn.com/reload-whos-on-your-team-with-adam-grant-0</w:t>
      </w:r>
      <w:r>
        <w:rPr>
          <w:rFonts w:ascii="Calibri" w:hAnsi="Calibri" w:cs="Calibri"/>
        </w:rPr>
        <w:t xml:space="preserve"> </w:t>
      </w:r>
    </w:p>
    <w:p w14:paraId="2A3E50F7" w14:textId="53948E0B" w:rsidR="00F527F5" w:rsidRPr="00F527F5" w:rsidRDefault="00F527F5" w:rsidP="0076449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Podcast Transcript: Building Psychological Safety and Trust on Teams with Amy Edmondson - </w:t>
      </w:r>
      <w:r w:rsidRPr="007A6010">
        <w:rPr>
          <w:rFonts w:ascii="Calibri" w:hAnsi="Calibri" w:cs="Calibri"/>
        </w:rPr>
        <w:t>https://changecatalyst.co/amy-edmondson/</w:t>
      </w:r>
    </w:p>
    <w:p w14:paraId="1B8CAF57" w14:textId="1E4A0C0C" w:rsidR="00D8601B" w:rsidRDefault="00D8601B" w:rsidP="0076449C">
      <w:pPr>
        <w:pStyle w:val="Heading2"/>
      </w:pPr>
      <w:r>
        <w:t xml:space="preserve">Section: </w:t>
      </w:r>
      <w:r w:rsidR="0062662C">
        <w:t xml:space="preserve">Guidepost </w:t>
      </w:r>
      <w:r>
        <w:t>#5 – Additional Teamwork Tools</w:t>
      </w:r>
    </w:p>
    <w:p w14:paraId="4647F754" w14:textId="392C7F92" w:rsidR="00C53430" w:rsidRDefault="00C53430" w:rsidP="0076449C">
      <w:pPr>
        <w:pStyle w:val="Heading3"/>
      </w:pPr>
      <w:r w:rsidRPr="00C53430">
        <w:t>Teamwork Activities</w:t>
      </w:r>
    </w:p>
    <w:p w14:paraId="75EAF00A" w14:textId="1956F269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17 Fun Team Building Activities for Kids in Your Classroom - https://www.prodigygame.com/main-en/blog/team-building-activities-for-kids/ </w:t>
      </w:r>
    </w:p>
    <w:p w14:paraId="5107A2F2" w14:textId="155155BC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43 Awesome Team-Building Activities for Kids - https://www.weareteachers.com/team-building-games-and-activities/ </w:t>
      </w:r>
    </w:p>
    <w:p w14:paraId="2D030CBC" w14:textId="4DE62A4B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Hyper Island Toolbox - https://toolbox.hyperisland.com/ </w:t>
      </w:r>
    </w:p>
    <w:p w14:paraId="690C5492" w14:textId="7F9B7685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Get to the Root Activity - https://www.learningtogive.org/resources/get-root </w:t>
      </w:r>
    </w:p>
    <w:p w14:paraId="191561CC" w14:textId="7D8FD70D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World Café Conversations - https://ecampusontario.pressbooks.pub/app/uploads/sites/3344/2024/01/WorldCafe_Cafe-To-Go-Revised.pdf </w:t>
      </w:r>
    </w:p>
    <w:p w14:paraId="64559324" w14:textId="5BB138CB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20 Collaborative Learning Tips </w:t>
      </w:r>
      <w:proofErr w:type="gramStart"/>
      <w:r w:rsidRPr="00C53430">
        <w:rPr>
          <w:rFonts w:ascii="Calibri" w:hAnsi="Calibri" w:cs="Calibri"/>
          <w:color w:val="000000" w:themeColor="text1"/>
        </w:rPr>
        <w:t>And</w:t>
      </w:r>
      <w:proofErr w:type="gramEnd"/>
      <w:r w:rsidRPr="00C53430">
        <w:rPr>
          <w:rFonts w:ascii="Calibri" w:hAnsi="Calibri" w:cs="Calibri"/>
          <w:color w:val="000000" w:themeColor="text1"/>
        </w:rPr>
        <w:t xml:space="preserve"> Strategies For Teachers - https://www.teachthought.com/pedagogy/collaborative-learning-tips/#google_vignette </w:t>
      </w:r>
    </w:p>
    <w:p w14:paraId="41FAC995" w14:textId="68AC9B6C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Labyrinth Team Building Game - https://ecampusontario.pressbooks.pub/app/uploads/sites/3344/2024/01/labyrinth.pdf </w:t>
      </w:r>
    </w:p>
    <w:p w14:paraId="4D143C7C" w14:textId="06E6506A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Lost at Sea Team Building Game - https://ecampusontario.pressbooks.pub/app/uploads/sites/3344/2024/01/lost_at_sea.pdf </w:t>
      </w:r>
    </w:p>
    <w:p w14:paraId="1C613558" w14:textId="082D3CA3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Moon Landing Team Building Game - https://ecampusontario.pressbooks.pub/app/uploads/sites/3344/2024/01/moon_landing.pdf </w:t>
      </w:r>
    </w:p>
    <w:p w14:paraId="584831B5" w14:textId="652606BA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20 Best Indoor and Outdoor Team Building Activities for Kids - https://www.splashlearn.com/blog/best-indoor-and-outdoor-team-building-activities-for-kids/ </w:t>
      </w:r>
    </w:p>
    <w:p w14:paraId="64A7C431" w14:textId="2F6BDD42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lastRenderedPageBreak/>
        <w:t xml:space="preserve">Turn Taking Activities for Kids - https://veryspecialtales.com/turn-taking-activities-for-kids/ </w:t>
      </w:r>
    </w:p>
    <w:p w14:paraId="131E8B08" w14:textId="77678554" w:rsidR="00C53430" w:rsidRPr="00C53430" w:rsidRDefault="00C53430" w:rsidP="0076449C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C53430">
        <w:rPr>
          <w:rFonts w:ascii="Calibri" w:hAnsi="Calibri" w:cs="Calibri"/>
          <w:color w:val="000000" w:themeColor="text1"/>
        </w:rPr>
        <w:t xml:space="preserve">How to create an escape the classroom game – Free lesson examples - https://www.bookwidgets.com/blog/2019/10/how-to-create-an-escape-the-classroom-game-free-lesson-examples </w:t>
      </w:r>
    </w:p>
    <w:p w14:paraId="15C875B8" w14:textId="075231FC" w:rsidR="00C53430" w:rsidRPr="00C52246" w:rsidRDefault="00C52246" w:rsidP="0076449C">
      <w:pPr>
        <w:pStyle w:val="Heading3"/>
      </w:pPr>
      <w:r w:rsidRPr="00C52246">
        <w:t>Teamwork Websites and Articles</w:t>
      </w:r>
    </w:p>
    <w:p w14:paraId="4FEED5D9" w14:textId="035C157F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10 Principles for Effective Collaboration – Ashoka - https://issuu.com/ashokachangemakers/docs/mmh_lac_report_one_pager_final </w:t>
      </w:r>
    </w:p>
    <w:p w14:paraId="188EC212" w14:textId="6B8FF2DD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Preparing 21st Century Students for a Global Society: A Guide to the “Four Cs” – National Education Association - https://ecampusontario.pressbooks.pub/app/uploads/sites/3344/2024/01/A-Guide-to-Four-Cs.pdf </w:t>
      </w:r>
    </w:p>
    <w:p w14:paraId="37B7F705" w14:textId="5F33153B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Collaboration Skills: Examples and Ways </w:t>
      </w:r>
      <w:proofErr w:type="gramStart"/>
      <w:r w:rsidRPr="00B334AF">
        <w:rPr>
          <w:rFonts w:ascii="Calibri" w:hAnsi="Calibri" w:cs="Calibri"/>
          <w:color w:val="000000" w:themeColor="text1"/>
        </w:rPr>
        <w:t>To</w:t>
      </w:r>
      <w:proofErr w:type="gramEnd"/>
      <w:r w:rsidRPr="00B334AF">
        <w:rPr>
          <w:rFonts w:ascii="Calibri" w:hAnsi="Calibri" w:cs="Calibri"/>
          <w:color w:val="000000" w:themeColor="text1"/>
        </w:rPr>
        <w:t xml:space="preserve"> Improve Them – https://www.indeed.com/career-advice/career-development/collaboration-skills#:~:text=Collaboration%20skills%20are%20essential%20for,your%20team%20achieve%20better%20outcomes. </w:t>
      </w:r>
    </w:p>
    <w:p w14:paraId="278C436C" w14:textId="4FEE864D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>How to Collaborate Successfully – Sharing Knowledge and Expertise to Drive Innovation – Mind Tools - https://www.mindtools.com/ayt0s3r/how-to-collaborate-successfully</w:t>
      </w:r>
    </w:p>
    <w:p w14:paraId="4B036073" w14:textId="69BB6D60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Teamwork and Group Work – Centre for Teaching and Learning, Western University - https://teaching.uwo.ca/teaching/engaging/setting-up-teamwork.html#skills </w:t>
      </w:r>
    </w:p>
    <w:p w14:paraId="5B97E9ED" w14:textId="15CAE37D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Making Group Contracts – Centre for Teaching Excellence, University of Waterloo - https://uwaterloo.ca/centre-for-teaching-excellence/catalogs/tip-sheets/making-group-contracts </w:t>
      </w:r>
    </w:p>
    <w:p w14:paraId="6DF6143E" w14:textId="47421B42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Making Teamwork More Intentional – Edutopia - https://www.edutopia.org/video/making-teamwork-more-intentional/ </w:t>
      </w:r>
    </w:p>
    <w:p w14:paraId="147384FD" w14:textId="09A63DF7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What Google Learned </w:t>
      </w:r>
      <w:proofErr w:type="gramStart"/>
      <w:r w:rsidRPr="00B334AF">
        <w:rPr>
          <w:rFonts w:ascii="Calibri" w:hAnsi="Calibri" w:cs="Calibri"/>
          <w:color w:val="000000" w:themeColor="text1"/>
        </w:rPr>
        <w:t>From</w:t>
      </w:r>
      <w:proofErr w:type="gramEnd"/>
      <w:r w:rsidRPr="00B334AF">
        <w:rPr>
          <w:rFonts w:ascii="Calibri" w:hAnsi="Calibri" w:cs="Calibri"/>
          <w:color w:val="000000" w:themeColor="text1"/>
        </w:rPr>
        <w:t xml:space="preserve"> Its Quest to Build the Perfect Team - https://www.linkedin.com/pulse/what-google-learned-from-its-quest-build-perfect-team-frigon/ </w:t>
      </w:r>
    </w:p>
    <w:p w14:paraId="76813127" w14:textId="42A1FAF1" w:rsidR="00B334AF" w:rsidRPr="00B334AF" w:rsidRDefault="00B334AF" w:rsidP="0076449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11 Videos to Inspire Collaboration and Teamwork - http://teamings.com/blog/11-videos-to-inspire-collaboration-and-teamwork/ </w:t>
      </w:r>
    </w:p>
    <w:p w14:paraId="7CA979A7" w14:textId="29C593BD" w:rsidR="0062662C" w:rsidRPr="0062662C" w:rsidRDefault="00B334AF" w:rsidP="0076449C">
      <w:pPr>
        <w:numPr>
          <w:ilvl w:val="0"/>
          <w:numId w:val="20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B334AF">
        <w:rPr>
          <w:rFonts w:ascii="Calibri" w:hAnsi="Calibri" w:cs="Calibri"/>
          <w:color w:val="000000" w:themeColor="text1"/>
        </w:rPr>
        <w:t xml:space="preserve">Teamwork Video Series for Kids – Wild Kratts, PBS - https://www.pbslearningmedia.org/collection/wild-kratts/t/teamwork/ </w:t>
      </w:r>
    </w:p>
    <w:p w14:paraId="44151002" w14:textId="77777777" w:rsidR="0062662C" w:rsidRDefault="0062662C" w:rsidP="0076449C">
      <w:pPr>
        <w:pStyle w:val="Heading2"/>
      </w:pPr>
    </w:p>
    <w:p w14:paraId="69088C6A" w14:textId="28450ED9" w:rsidR="0062662C" w:rsidRDefault="0062662C" w:rsidP="0076449C">
      <w:pPr>
        <w:pStyle w:val="Heading2"/>
      </w:pPr>
      <w:r>
        <w:t>Share Your Resources</w:t>
      </w:r>
    </w:p>
    <w:p w14:paraId="1DD560C2" w14:textId="0EA2CC6C" w:rsidR="0062662C" w:rsidRPr="0062662C" w:rsidRDefault="0062662C" w:rsidP="0076449C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Changemaking Repository Padlet - </w:t>
      </w:r>
      <w:r w:rsidRPr="0062662C">
        <w:rPr>
          <w:rFonts w:ascii="Calibri" w:hAnsi="Calibri" w:cs="Calibri"/>
        </w:rPr>
        <w:t>https://padlet.com/sdriesse/changemaking-repository-mk3yj8p1q1viy8nk</w:t>
      </w:r>
    </w:p>
    <w:p w14:paraId="424A514A" w14:textId="1BC17DEC" w:rsidR="00C53430" w:rsidRDefault="00EC4CFD" w:rsidP="0076449C">
      <w:pPr>
        <w:pStyle w:val="Heading2"/>
      </w:pPr>
      <w:r>
        <w:t>Section: References</w:t>
      </w:r>
    </w:p>
    <w:p w14:paraId="33B1AE24" w14:textId="649AA5D4" w:rsidR="00EC4CFD" w:rsidRDefault="003E3D9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3E3D98">
        <w:rPr>
          <w:rStyle w:val="Emph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The importance of teamwork for children: A guide to building collaborative skills</w:t>
      </w:r>
      <w:r w:rsidRPr="003E3D98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-</w:t>
      </w:r>
      <w:r w:rsidRPr="003E3D98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3E3D98">
        <w:rPr>
          <w:rFonts w:ascii="Calibri" w:hAnsi="Calibri" w:cs="Calibri"/>
        </w:rPr>
        <w:t>https://allroundclub.com/blog/the-importance-of-teamwork-for-children-a-guide-to-building-collaborative-skills/</w:t>
      </w:r>
      <w:r>
        <w:rPr>
          <w:rFonts w:ascii="Calibri" w:hAnsi="Calibri" w:cs="Calibri"/>
        </w:rPr>
        <w:t xml:space="preserve"> </w:t>
      </w:r>
    </w:p>
    <w:p w14:paraId="55B288AD" w14:textId="5E0A8B8E" w:rsidR="003E3D98" w:rsidRDefault="003E3D9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a changemaker’s core skills - </w:t>
      </w:r>
      <w:r w:rsidRPr="003E3D98">
        <w:rPr>
          <w:rFonts w:ascii="Calibri" w:hAnsi="Calibri" w:cs="Calibri"/>
        </w:rPr>
        <w:t>http://pathway.ashokacanada.org/what-are-a-changemakers-core-skills/</w:t>
      </w:r>
      <w:r>
        <w:rPr>
          <w:rFonts w:ascii="Calibri" w:hAnsi="Calibri" w:cs="Calibri"/>
        </w:rPr>
        <w:t xml:space="preserve"> </w:t>
      </w:r>
    </w:p>
    <w:p w14:paraId="0EBF7F52" w14:textId="4463F8C4" w:rsidR="003E3D98" w:rsidRPr="003E3D98" w:rsidRDefault="003E3D9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Let’s rumble - </w:t>
      </w:r>
      <w:r w:rsidRPr="003E3D98">
        <w:rPr>
          <w:rFonts w:ascii="Calibri" w:hAnsi="Calibri" w:cs="Calibri"/>
        </w:rPr>
        <w:t xml:space="preserve">https://brenebrown.com/articles/2019/05/01/lets-rumble/ </w:t>
      </w:r>
    </w:p>
    <w:p w14:paraId="5276A9FE" w14:textId="5362549E" w:rsidR="003E3D98" w:rsidRDefault="003E3D9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3E3D98">
        <w:rPr>
          <w:rFonts w:ascii="Calibri" w:hAnsi="Calibri" w:cs="Calibri"/>
        </w:rPr>
        <w:t xml:space="preserve">Teamwork skills: Being an effective group member - https://uwaterloo.ca/centre-for-teaching-excellence/catalogs/tip-sheets/teamwork-skills-being-effective-group-member </w:t>
      </w:r>
    </w:p>
    <w:p w14:paraId="23AD8605" w14:textId="78E64176" w:rsidR="003E3D98" w:rsidRPr="000E2B78" w:rsidRDefault="003E3D9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0E2B78">
        <w:rPr>
          <w:rFonts w:ascii="Calibri" w:hAnsi="Calibri" w:cs="Calibri"/>
        </w:rPr>
        <w:t xml:space="preserve">Cassie Dahl Teamwork Anchor Chart [Photo] - https://blog.schoolspecialty.com/creating-classroom-collaboration-center-group-work-activities/cassie-dahl-teamwork-anchor-chart/ </w:t>
      </w:r>
    </w:p>
    <w:p w14:paraId="2F50D80C" w14:textId="4E2ABEC9" w:rsidR="003E3D98" w:rsidRPr="000E2B78" w:rsidRDefault="000E2B7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0E2B78">
        <w:rPr>
          <w:rFonts w:ascii="Calibri" w:hAnsi="Calibri" w:cs="Calibri"/>
        </w:rPr>
        <w:t xml:space="preserve">Motivating successful teamwork with games - https://www.edutopia.org/blog/motivating-successful-teamwork-with-games-laura-davis </w:t>
      </w:r>
    </w:p>
    <w:p w14:paraId="46CD07EB" w14:textId="0E4B8B68" w:rsidR="000E2B78" w:rsidRPr="000E2B78" w:rsidRDefault="000E2B7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importance of teaming - </w:t>
      </w:r>
      <w:r w:rsidRPr="000E2B78">
        <w:rPr>
          <w:rFonts w:ascii="Calibri" w:hAnsi="Calibri" w:cs="Calibri"/>
        </w:rPr>
        <w:t>https://hbswk.hbs.edu/item/the-importance-of-teaming</w:t>
      </w:r>
    </w:p>
    <w:p w14:paraId="43A29578" w14:textId="78C00A0E" w:rsidR="000E2B78" w:rsidRPr="008F51F8" w:rsidRDefault="008F51F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8F51F8">
        <w:rPr>
          <w:rFonts w:ascii="Calibri" w:hAnsi="Calibri" w:cs="Calibri"/>
        </w:rPr>
        <w:t>Working to grow students’ trust and respect - https://www.edutopia.org/article/working-grow-students-trust-and-respect</w:t>
      </w:r>
    </w:p>
    <w:p w14:paraId="3C0E7525" w14:textId="601E176A" w:rsidR="008F51F8" w:rsidRPr="008F51F8" w:rsidRDefault="008F51F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Liberation literacies pedagogy - </w:t>
      </w:r>
      <w:r w:rsidRPr="008F51F8">
        <w:rPr>
          <w:rFonts w:ascii="Calibri" w:hAnsi="Calibri" w:cs="Calibri"/>
        </w:rPr>
        <w:t>https://jamilalyiscott.com/about/</w:t>
      </w:r>
    </w:p>
    <w:p w14:paraId="11B347A0" w14:textId="4A6C6F18" w:rsidR="008F51F8" w:rsidRPr="008F51F8" w:rsidRDefault="008F51F8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Let’s work together - </w:t>
      </w:r>
      <w:r w:rsidRPr="008F51F8">
        <w:rPr>
          <w:rFonts w:ascii="Calibri" w:hAnsi="Calibri" w:cs="Calibri"/>
        </w:rPr>
        <w:t>https://extension.psu.edu/programs/betterkidcare/content-areas/environment-curriculum/activities/all-activities/let2019s-work-together</w:t>
      </w:r>
    </w:p>
    <w:p w14:paraId="2EC4CF18" w14:textId="095E98B7" w:rsidR="008F51F8" w:rsidRPr="00D70883" w:rsidRDefault="00D70883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70883">
        <w:rPr>
          <w:rFonts w:ascii="Calibri" w:hAnsi="Calibri" w:cs="Calibri"/>
        </w:rPr>
        <w:t>Communication essentials for business - https://pressbooks.senecacollege.ca/communicationessentialsforbusiness/</w:t>
      </w:r>
    </w:p>
    <w:p w14:paraId="2DD41FA3" w14:textId="6BA0C967" w:rsidR="00D70883" w:rsidRPr="00D70883" w:rsidRDefault="00D70883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70883">
        <w:rPr>
          <w:rFonts w:ascii="Calibri" w:hAnsi="Calibri" w:cs="Calibri"/>
        </w:rPr>
        <w:t>How to create an escape the classroom game - https://www.bookwidgets.com/blog/2019/10/how-to-create-an-escape-the-classroom-game-free-lesson-examples</w:t>
      </w:r>
    </w:p>
    <w:p w14:paraId="0E928803" w14:textId="3990BE40" w:rsidR="00D70883" w:rsidRPr="00D70883" w:rsidRDefault="00D70883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D70883">
        <w:rPr>
          <w:rFonts w:ascii="Calibri" w:hAnsi="Calibri" w:cs="Calibri"/>
        </w:rPr>
        <w:t xml:space="preserve">What makes the highest performing teams in the world [Video] - https://youtu.be/zP9jpxitfb4?si=lRhK6Zr-SOgkF87A </w:t>
      </w:r>
    </w:p>
    <w:p w14:paraId="1346808F" w14:textId="03992179" w:rsidR="00D70883" w:rsidRPr="003F4B07" w:rsidRDefault="003F4B07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3F4B07">
        <w:rPr>
          <w:rFonts w:ascii="Calibri" w:hAnsi="Calibri" w:cs="Calibri"/>
        </w:rPr>
        <w:t xml:space="preserve">What the Navy SEALS can teach businesses about team-building - https://simonsinek.com/stories/what-the-navy-seals-can-teach-businesses-about-team-building/ </w:t>
      </w:r>
    </w:p>
    <w:p w14:paraId="01B47A6F" w14:textId="4CDFC813" w:rsidR="003F4B07" w:rsidRPr="00B53993" w:rsidRDefault="003F4B07" w:rsidP="0076449C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3F4B07">
        <w:rPr>
          <w:rFonts w:ascii="Calibri" w:hAnsi="Calibri" w:cs="Calibri"/>
        </w:rPr>
        <w:t>What makes teams successful - https://newageleadership.com/what-makes-teams-successful-googles-project-aristotle-came-up-with-these-five-factors-that-matter/</w:t>
      </w:r>
    </w:p>
    <w:p w14:paraId="4C506791" w14:textId="349EFDAD" w:rsidR="00117FBF" w:rsidRDefault="00117FBF" w:rsidP="0076449C">
      <w:pPr>
        <w:pStyle w:val="Heading1"/>
      </w:pPr>
      <w:r>
        <w:lastRenderedPageBreak/>
        <w:t>Module 3: Leadership</w:t>
      </w:r>
    </w:p>
    <w:p w14:paraId="18FABA43" w14:textId="11D0DE45" w:rsidR="00B53993" w:rsidRDefault="00F77310" w:rsidP="0076449C">
      <w:pPr>
        <w:pStyle w:val="Heading2"/>
      </w:pPr>
      <w:r>
        <w:t xml:space="preserve">Section: </w:t>
      </w:r>
      <w:r w:rsidR="00E2616F">
        <w:t>Guidepos</w:t>
      </w:r>
      <w:r w:rsidR="00B53993">
        <w:t>t #1</w:t>
      </w:r>
      <w:r>
        <w:t xml:space="preserve"> -</w:t>
      </w:r>
      <w:r w:rsidR="00B53993">
        <w:t xml:space="preserve"> What is Leadership and </w:t>
      </w:r>
      <w:r w:rsidR="00E2616F">
        <w:t>W</w:t>
      </w:r>
      <w:r w:rsidR="00B53993">
        <w:t>hy it Matters</w:t>
      </w:r>
    </w:p>
    <w:p w14:paraId="59BC196E" w14:textId="4E39B4A9" w:rsidR="00B53993" w:rsidRDefault="0068088F" w:rsidP="0076449C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Woman Places Sticky Notes on Wall photo by Jason Goodman on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68088F">
        <w:rPr>
          <w:rFonts w:ascii="Calibri" w:hAnsi="Calibri" w:cs="Calibri"/>
        </w:rPr>
        <w:t>unsplash.com/photos/woman-placing-sticky-notes-on-wall-Oalh2MojUuk?utm_content=creditCopyText&amp;utm_medium=referral&amp;utm_source=unsplash</w:t>
      </w:r>
    </w:p>
    <w:p w14:paraId="0336910C" w14:textId="0DF52CC9" w:rsidR="00B53993" w:rsidRDefault="00B53993" w:rsidP="0076449C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Brené</w:t>
      </w:r>
      <w:proofErr w:type="spellEnd"/>
      <w:r>
        <w:rPr>
          <w:rFonts w:ascii="Calibri" w:hAnsi="Calibri" w:cs="Calibri"/>
        </w:rPr>
        <w:t xml:space="preserve"> Brown’s Daring Leadership Assessment - </w:t>
      </w:r>
      <w:r w:rsidRPr="00B53993">
        <w:rPr>
          <w:rFonts w:ascii="Calibri" w:hAnsi="Calibri" w:cs="Calibri"/>
        </w:rPr>
        <w:t>https://daretolead.brenebrown.com/assessment/</w:t>
      </w:r>
      <w:r>
        <w:rPr>
          <w:rFonts w:ascii="Calibri" w:hAnsi="Calibri" w:cs="Calibri"/>
        </w:rPr>
        <w:t xml:space="preserve"> </w:t>
      </w:r>
    </w:p>
    <w:p w14:paraId="30E0962B" w14:textId="7F196C83" w:rsidR="00E2616F" w:rsidRDefault="00E2616F" w:rsidP="0076449C">
      <w:pPr>
        <w:pStyle w:val="Heading2"/>
      </w:pPr>
      <w:r>
        <w:t xml:space="preserve">Section: Guidepost #2: Where Are Your Learners on Their Own Leadership Journey? </w:t>
      </w:r>
    </w:p>
    <w:p w14:paraId="6FF419A1" w14:textId="3DD42D0F" w:rsidR="00E2616F" w:rsidRDefault="00E2616F" w:rsidP="0076449C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Evaluation Tool Slide Background, Joanna </w:t>
      </w:r>
      <w:proofErr w:type="spellStart"/>
      <w:r>
        <w:rPr>
          <w:rFonts w:ascii="Calibri" w:hAnsi="Calibri" w:cs="Calibri"/>
        </w:rPr>
        <w:t>Kosinska</w:t>
      </w:r>
      <w:proofErr w:type="spellEnd"/>
      <w:r>
        <w:rPr>
          <w:rFonts w:ascii="Calibri" w:hAnsi="Calibri" w:cs="Calibri"/>
        </w:rPr>
        <w:t xml:space="preserve"> - </w:t>
      </w:r>
      <w:r w:rsidRPr="00E2616F">
        <w:rPr>
          <w:rFonts w:ascii="Calibri" w:hAnsi="Calibri" w:cs="Calibri"/>
        </w:rPr>
        <w:t>https://unsplash.com/@joannakosinska?utm_content=creditCopyText&amp;utm_medium=referral&amp;utm_source=unsplash</w:t>
      </w:r>
    </w:p>
    <w:p w14:paraId="61D929FB" w14:textId="0286291A" w:rsidR="00E2616F" w:rsidRPr="00E2616F" w:rsidRDefault="00E2616F" w:rsidP="0076449C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Evaluation Tool Slide Background,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E2616F">
        <w:rPr>
          <w:rFonts w:ascii="Calibri" w:hAnsi="Calibri" w:cs="Calibri"/>
        </w:rPr>
        <w:t>https://unsplash.com/photos/two-gray-pencils-on-yellow-surface-1_CMoFsPfso?utm_content=creditCopyText&amp;utm_medium=referral&amp;utm_source=unsplash</w:t>
      </w:r>
    </w:p>
    <w:p w14:paraId="5200BA17" w14:textId="3AFF8662" w:rsidR="00B53993" w:rsidRDefault="00F77310" w:rsidP="0076449C">
      <w:pPr>
        <w:pStyle w:val="Heading2"/>
      </w:pPr>
      <w:r>
        <w:t xml:space="preserve">Section: </w:t>
      </w:r>
      <w:r w:rsidR="00B53993">
        <w:t>Supporting Leadership</w:t>
      </w:r>
      <w:r>
        <w:t xml:space="preserve"> </w:t>
      </w:r>
      <w:r w:rsidR="00221B22">
        <w:t>–</w:t>
      </w:r>
      <w:r>
        <w:t xml:space="preserve"> </w:t>
      </w:r>
      <w:r w:rsidR="00221B22">
        <w:t>Secondary School Learners</w:t>
      </w:r>
    </w:p>
    <w:p w14:paraId="45E70B4D" w14:textId="5324E87B" w:rsidR="00B53993" w:rsidRDefault="00B53993" w:rsidP="0076449C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221B22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ind of </w:t>
      </w:r>
      <w:r w:rsidR="00221B22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eader </w:t>
      </w:r>
      <w:r w:rsidR="00221B2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re </w:t>
      </w:r>
      <w:r w:rsidR="00221B22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ou - </w:t>
      </w:r>
      <w:r w:rsidRPr="00B53993">
        <w:rPr>
          <w:rFonts w:ascii="Calibri" w:hAnsi="Calibri" w:cs="Calibri"/>
        </w:rPr>
        <w:t>https://www.wethinktwice.acf.hhs.gov/what-kind-leader-are-you</w:t>
      </w:r>
    </w:p>
    <w:p w14:paraId="36926767" w14:textId="09AB47B8" w:rsidR="00F77310" w:rsidRDefault="00F77310" w:rsidP="0076449C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Courage over comfort: Rumbling with shame, accountability, and failure at work - </w:t>
      </w:r>
      <w:r w:rsidRPr="00F77310">
        <w:rPr>
          <w:rFonts w:ascii="Calibri" w:hAnsi="Calibri" w:cs="Calibri"/>
        </w:rPr>
        <w:t>https://brenebrown.com/articles/2018/03/13/courage-comfort-rumbling-shame-accountability-failure-work/</w:t>
      </w:r>
    </w:p>
    <w:p w14:paraId="4322D2DE" w14:textId="7CEF3DFB" w:rsidR="00F77310" w:rsidRDefault="00F77310" w:rsidP="0076449C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Marika Brown - </w:t>
      </w:r>
      <w:r w:rsidRPr="00F77310">
        <w:rPr>
          <w:rFonts w:ascii="Calibri" w:hAnsi="Calibri" w:cs="Calibri"/>
        </w:rPr>
        <w:t>https://marikabrown.notion.site/Contract-Grading-FAQ-English-2Z03-ae7dea0ea0a24ebcb6825ccccf141d5b</w:t>
      </w:r>
    </w:p>
    <w:p w14:paraId="0384B9DD" w14:textId="77777777" w:rsidR="00221B22" w:rsidRDefault="00221B22" w:rsidP="0076449C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Shoebox Project - </w:t>
      </w:r>
      <w:r w:rsidRPr="00B53993">
        <w:rPr>
          <w:rFonts w:ascii="Calibri" w:hAnsi="Calibri" w:cs="Calibri"/>
        </w:rPr>
        <w:t>https://www.shoeboxproject.com/</w:t>
      </w:r>
    </w:p>
    <w:p w14:paraId="301DD518" w14:textId="29804716" w:rsidR="00221B22" w:rsidRPr="0098062D" w:rsidRDefault="00221B22" w:rsidP="0076449C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Pink Shirt Day - </w:t>
      </w:r>
      <w:r w:rsidRPr="00B53993">
        <w:rPr>
          <w:rFonts w:ascii="Calibri" w:hAnsi="Calibri" w:cs="Calibri"/>
        </w:rPr>
        <w:t>https://www.pinkshirtday.ca/</w:t>
      </w:r>
    </w:p>
    <w:p w14:paraId="201DE6C8" w14:textId="50A1FD81" w:rsidR="00F77310" w:rsidRDefault="00F77310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Section: Supporting Leadership – </w:t>
      </w:r>
      <w:r w:rsidR="0098062D">
        <w:rPr>
          <w:rFonts w:ascii="Calibri" w:hAnsi="Calibri" w:cs="Calibri"/>
        </w:rPr>
        <w:t>Post-Secondary Learners</w:t>
      </w:r>
    </w:p>
    <w:p w14:paraId="0B662F61" w14:textId="32BD7526" w:rsidR="00F77310" w:rsidRDefault="00F77310" w:rsidP="0076449C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Angela Duckworth’s Grit Scale - </w:t>
      </w:r>
      <w:r w:rsidRPr="00F77310">
        <w:rPr>
          <w:rFonts w:ascii="Calibri" w:hAnsi="Calibri" w:cs="Calibri"/>
        </w:rPr>
        <w:t>https://angeladuckworth.com/grit-scale/</w:t>
      </w:r>
    </w:p>
    <w:p w14:paraId="2B1908F4" w14:textId="693A63CF" w:rsidR="00F77310" w:rsidRDefault="00F77310" w:rsidP="0076449C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Greater Good in Education - </w:t>
      </w:r>
      <w:r w:rsidRPr="00F77310">
        <w:rPr>
          <w:rFonts w:ascii="Calibri" w:hAnsi="Calibri" w:cs="Calibri"/>
        </w:rPr>
        <w:t>https://ggie.berkeley.edu/practice/how-would-you-treat-a-friend/#tab__2</w:t>
      </w:r>
    </w:p>
    <w:p w14:paraId="0690C719" w14:textId="0DCC0C1D" w:rsidR="00F17907" w:rsidRDefault="00F17907" w:rsidP="0076449C">
      <w:pPr>
        <w:pStyle w:val="Heading2"/>
      </w:pPr>
      <w:r>
        <w:t xml:space="preserve">Section: </w:t>
      </w:r>
      <w:r w:rsidR="0098062D">
        <w:t>Guidepos</w:t>
      </w:r>
      <w:r>
        <w:t>t #5 – Additional Leadership Tools</w:t>
      </w:r>
    </w:p>
    <w:p w14:paraId="57647A5C" w14:textId="6A9C3B03" w:rsidR="00F77310" w:rsidRDefault="00F17907" w:rsidP="0076449C">
      <w:pPr>
        <w:pStyle w:val="Heading3"/>
      </w:pPr>
      <w:r>
        <w:lastRenderedPageBreak/>
        <w:t xml:space="preserve">Leadership Activities </w:t>
      </w:r>
    </w:p>
    <w:p w14:paraId="760E1A75" w14:textId="2A235025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GRABBSS (Goals, Readiness, Affect, Behavior, Body, Setting, Stage of Development) Leadership Self-Assessment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https://ecampusontario.pressbooks.pub/app/uploads/sites/3344/2024/01/Grabbss-leadership-self-assessment-by-Project-Adventure-Inc.pdf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1619E32E" w14:textId="6CD3FEEC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 xml:space="preserve">Engaging Games </w:t>
      </w:r>
      <w:proofErr w:type="gramStart"/>
      <w:r w:rsidRPr="00F17907">
        <w:rPr>
          <w:rFonts w:ascii="Calibri" w:hAnsi="Calibri" w:cs="Calibri"/>
          <w:color w:val="000000" w:themeColor="text1"/>
        </w:rPr>
        <w:t>To</w:t>
      </w:r>
      <w:proofErr w:type="gramEnd"/>
      <w:r w:rsidRPr="00F17907">
        <w:rPr>
          <w:rFonts w:ascii="Calibri" w:hAnsi="Calibri" w:cs="Calibri"/>
          <w:color w:val="000000" w:themeColor="text1"/>
        </w:rPr>
        <w:t xml:space="preserve"> Develop Leadership Skills </w:t>
      </w:r>
      <w:r>
        <w:rPr>
          <w:rFonts w:ascii="Calibri" w:hAnsi="Calibri" w:cs="Calibri"/>
          <w:color w:val="000000" w:themeColor="text1"/>
        </w:rPr>
        <w:t xml:space="preserve">- </w:t>
      </w:r>
      <w:r w:rsidRPr="00F17907">
        <w:rPr>
          <w:rFonts w:ascii="Calibri" w:hAnsi="Calibri" w:cs="Calibri"/>
          <w:color w:val="000000" w:themeColor="text1"/>
        </w:rPr>
        <w:t>https://www.goddardschool.com/blog/games-to-develop-leadership-skills</w:t>
      </w:r>
    </w:p>
    <w:p w14:paraId="7A2D2C1B" w14:textId="128713F0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 xml:space="preserve">I Can Be </w:t>
      </w:r>
      <w:proofErr w:type="gramStart"/>
      <w:r w:rsidRPr="00F17907">
        <w:rPr>
          <w:rFonts w:ascii="Calibri" w:hAnsi="Calibri" w:cs="Calibri"/>
          <w:color w:val="000000" w:themeColor="text1"/>
        </w:rPr>
        <w:t>A</w:t>
      </w:r>
      <w:proofErr w:type="gramEnd"/>
      <w:r w:rsidRPr="00F17907">
        <w:rPr>
          <w:rFonts w:ascii="Calibri" w:hAnsi="Calibri" w:cs="Calibri"/>
          <w:color w:val="000000" w:themeColor="text1"/>
        </w:rPr>
        <w:t xml:space="preserve"> Leader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https://extension.psu.edu/programs/betterkidcare/content-areas/environment-curriculum/activities/all-activities/i-can-be-a-leader-leadership-fun-for-children</w:t>
      </w:r>
    </w:p>
    <w:p w14:paraId="32020431" w14:textId="222A3B61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83 Leadership Activities, Building Games, and Exercises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https://positivepsychology.com/leadership-activities/</w:t>
      </w:r>
    </w:p>
    <w:p w14:paraId="1267935C" w14:textId="2FD6BC16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Leadership Activities for Kids to Build Leader Skills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https://www.teachstarter.com/us/blog/what-makes-a-good-leader-leadership-skills-for-kids/</w:t>
      </w:r>
    </w:p>
    <w:p w14:paraId="2A8CF5CF" w14:textId="38ADBA90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Growth Mindset Activities for Elementary Students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https://proudtobeprimary.com/growth-mindset-activities/</w:t>
      </w:r>
    </w:p>
    <w:p w14:paraId="7CBEC150" w14:textId="35810469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20 Growth Mindset Activities for Kids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https://mentalhealthcenterkids.com/blogs/articles/growth-mindset-activities-for-kids</w:t>
      </w:r>
    </w:p>
    <w:p w14:paraId="3D0B2654" w14:textId="2962649B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 xml:space="preserve">25 Growth Mindset Activities </w:t>
      </w:r>
      <w:proofErr w:type="gramStart"/>
      <w:r w:rsidRPr="00F17907">
        <w:rPr>
          <w:rFonts w:ascii="Calibri" w:hAnsi="Calibri" w:cs="Calibri"/>
          <w:color w:val="000000" w:themeColor="text1"/>
        </w:rPr>
        <w:t>To</w:t>
      </w:r>
      <w:proofErr w:type="gramEnd"/>
      <w:r w:rsidRPr="00F17907">
        <w:rPr>
          <w:rFonts w:ascii="Calibri" w:hAnsi="Calibri" w:cs="Calibri"/>
          <w:color w:val="000000" w:themeColor="text1"/>
        </w:rPr>
        <w:t xml:space="preserve"> Inspire Confidence in Kids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https://www.weareteachers.com/growth-mindset/</w:t>
      </w:r>
    </w:p>
    <w:p w14:paraId="6FCA3F8D" w14:textId="0BD5AC6F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Mindfulness for Students</w:t>
      </w:r>
      <w:r>
        <w:rPr>
          <w:rFonts w:ascii="Calibri" w:hAnsi="Calibri" w:cs="Calibri"/>
          <w:color w:val="000000" w:themeColor="text1"/>
        </w:rPr>
        <w:t xml:space="preserve"> - </w:t>
      </w:r>
      <w:r w:rsidRPr="00F17907">
        <w:rPr>
          <w:rFonts w:ascii="Calibri" w:hAnsi="Calibri" w:cs="Calibri"/>
          <w:color w:val="000000" w:themeColor="text1"/>
        </w:rPr>
        <w:t>https://ggie.berkeley.edu/student-well-being/mindfulness-for-students/</w:t>
      </w:r>
    </w:p>
    <w:p w14:paraId="3CF4F8A9" w14:textId="4FF6A125" w:rsidR="00F17907" w:rsidRPr="00F17907" w:rsidRDefault="00F17907" w:rsidP="0076449C">
      <w:pPr>
        <w:numPr>
          <w:ilvl w:val="0"/>
          <w:numId w:val="28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F17907">
        <w:rPr>
          <w:rFonts w:ascii="Calibri" w:hAnsi="Calibri" w:cs="Calibri"/>
          <w:color w:val="000000" w:themeColor="text1"/>
        </w:rPr>
        <w:t>Growth Mindset for Students </w:t>
      </w:r>
      <w:r>
        <w:rPr>
          <w:rFonts w:ascii="Calibri" w:hAnsi="Calibri" w:cs="Calibri"/>
          <w:color w:val="000000" w:themeColor="text1"/>
        </w:rPr>
        <w:t xml:space="preserve">- </w:t>
      </w:r>
      <w:r w:rsidRPr="00F17907">
        <w:rPr>
          <w:rFonts w:ascii="Calibri" w:hAnsi="Calibri" w:cs="Calibri"/>
          <w:color w:val="000000" w:themeColor="text1"/>
        </w:rPr>
        <w:t>https://ggie.berkeley.edu/student-well-being/growth-mindset-for-students/</w:t>
      </w:r>
    </w:p>
    <w:p w14:paraId="02A6AF8A" w14:textId="5C85BF52" w:rsidR="00F17907" w:rsidRDefault="00207F1E" w:rsidP="0076449C">
      <w:pPr>
        <w:pStyle w:val="Heading3"/>
      </w:pPr>
      <w:r>
        <w:t>Leadership Websites, Articles, Podcasts, and Videos</w:t>
      </w:r>
    </w:p>
    <w:p w14:paraId="3C4971D1" w14:textId="2489583B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Overarching Leadership Competencies – Teacher Leadership Institute</w:t>
      </w:r>
      <w:r>
        <w:rPr>
          <w:rFonts w:ascii="Calibri" w:hAnsi="Calibri" w:cs="Calibri"/>
          <w:color w:val="000000" w:themeColor="text1"/>
        </w:rPr>
        <w:t xml:space="preserve"> - </w:t>
      </w:r>
      <w:r w:rsidRPr="00207F1E">
        <w:rPr>
          <w:rFonts w:ascii="Calibri" w:hAnsi="Calibri" w:cs="Calibri"/>
          <w:color w:val="000000" w:themeColor="text1"/>
        </w:rPr>
        <w:t>https://www.teacherleadershipinstitute.org/competencies/overarching-competencies/</w:t>
      </w:r>
    </w:p>
    <w:p w14:paraId="68A0285A" w14:textId="72B2D184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Growing Our Own Cultivating Faculty Leadership</w:t>
      </w:r>
      <w:r>
        <w:rPr>
          <w:rFonts w:ascii="Calibri" w:hAnsi="Calibri" w:cs="Calibri"/>
          <w:color w:val="000000" w:themeColor="text1"/>
        </w:rPr>
        <w:t xml:space="preserve"> - </w:t>
      </w:r>
      <w:r w:rsidRPr="00207F1E">
        <w:rPr>
          <w:rFonts w:ascii="Calibri" w:hAnsi="Calibri" w:cs="Calibri"/>
          <w:color w:val="000000" w:themeColor="text1"/>
        </w:rPr>
        <w:t>https://ecampusontario.pressbooks.pub/app/uploads/sites/3344/2024/01/Growing-Our-Own_Cultivating-Faculty-Leadership.pdf</w:t>
      </w:r>
    </w:p>
    <w:p w14:paraId="63390532" w14:textId="4475737C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 xml:space="preserve">Dare to Lead – </w:t>
      </w:r>
      <w:proofErr w:type="spellStart"/>
      <w:r w:rsidRPr="00207F1E">
        <w:rPr>
          <w:rFonts w:ascii="Calibri" w:hAnsi="Calibri" w:cs="Calibri"/>
          <w:color w:val="000000" w:themeColor="text1"/>
        </w:rPr>
        <w:t>Brené</w:t>
      </w:r>
      <w:proofErr w:type="spellEnd"/>
      <w:r w:rsidRPr="00207F1E">
        <w:rPr>
          <w:rFonts w:ascii="Calibri" w:hAnsi="Calibri" w:cs="Calibri"/>
          <w:color w:val="000000" w:themeColor="text1"/>
        </w:rPr>
        <w:t xml:space="preserve"> Brown (brenebrown.com) </w:t>
      </w:r>
      <w:r>
        <w:rPr>
          <w:rFonts w:ascii="Calibri" w:hAnsi="Calibri" w:cs="Calibri"/>
          <w:color w:val="000000" w:themeColor="text1"/>
        </w:rPr>
        <w:t xml:space="preserve">- </w:t>
      </w:r>
      <w:r w:rsidRPr="00207F1E">
        <w:rPr>
          <w:rFonts w:ascii="Calibri" w:hAnsi="Calibri" w:cs="Calibri"/>
          <w:color w:val="000000" w:themeColor="text1"/>
        </w:rPr>
        <w:t>https://brenebrown.com/podcast-show/dare-to-lead/</w:t>
      </w:r>
    </w:p>
    <w:p w14:paraId="1D893CB6" w14:textId="3C88EB32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The Leadership Pod | Podcast on Spotify </w:t>
      </w:r>
      <w:r>
        <w:rPr>
          <w:rFonts w:ascii="Calibri" w:hAnsi="Calibri" w:cs="Calibri"/>
          <w:color w:val="000000" w:themeColor="text1"/>
        </w:rPr>
        <w:t xml:space="preserve">- </w:t>
      </w:r>
      <w:r w:rsidRPr="00207F1E">
        <w:rPr>
          <w:rFonts w:ascii="Calibri" w:hAnsi="Calibri" w:cs="Calibri"/>
          <w:color w:val="000000" w:themeColor="text1"/>
        </w:rPr>
        <w:t>https://open.spotify.com/show/4TqhF8brvcZGzkuRYBsJ4K</w:t>
      </w:r>
    </w:p>
    <w:p w14:paraId="34EADB06" w14:textId="045E6957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lastRenderedPageBreak/>
        <w:t>How to Become a Good Leader: 5 Levels of Leadership Explained </w:t>
      </w:r>
      <w:r>
        <w:rPr>
          <w:rFonts w:ascii="Calibri" w:hAnsi="Calibri" w:cs="Calibri"/>
          <w:color w:val="000000" w:themeColor="text1"/>
        </w:rPr>
        <w:t xml:space="preserve">- </w:t>
      </w:r>
      <w:r w:rsidRPr="00207F1E">
        <w:rPr>
          <w:rFonts w:ascii="Calibri" w:hAnsi="Calibri" w:cs="Calibri"/>
          <w:color w:val="000000" w:themeColor="text1"/>
        </w:rPr>
        <w:t>https://ca.indeed.com/career-advice/career-development/5-levels-of-leadership</w:t>
      </w:r>
    </w:p>
    <w:p w14:paraId="30E144E8" w14:textId="3063F426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A Comprehensive Leadership Education Model </w:t>
      </w:r>
      <w:r>
        <w:rPr>
          <w:rFonts w:ascii="Calibri" w:hAnsi="Calibri" w:cs="Calibri"/>
          <w:color w:val="000000" w:themeColor="text1"/>
        </w:rPr>
        <w:t xml:space="preserve">- </w:t>
      </w:r>
      <w:r w:rsidRPr="00207F1E">
        <w:rPr>
          <w:rFonts w:ascii="Calibri" w:hAnsi="Calibri" w:cs="Calibri"/>
          <w:color w:val="000000" w:themeColor="text1"/>
        </w:rPr>
        <w:t>https://ecampusontario.pressbooks.pub/app/uploads/sites/3344/2024/01/A-Comprehensive-Leadership-Education-Modal-leadership.pdf</w:t>
      </w:r>
    </w:p>
    <w:p w14:paraId="4D1D35F2" w14:textId="491ADAC1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Instruments Measuring Leadership Children </w:t>
      </w:r>
      <w:r>
        <w:rPr>
          <w:rFonts w:ascii="Calibri" w:hAnsi="Calibri" w:cs="Calibri"/>
          <w:color w:val="000000" w:themeColor="text1"/>
        </w:rPr>
        <w:t xml:space="preserve">- </w:t>
      </w:r>
      <w:r w:rsidRPr="00207F1E">
        <w:rPr>
          <w:rFonts w:ascii="Calibri" w:hAnsi="Calibri" w:cs="Calibri"/>
          <w:color w:val="000000" w:themeColor="text1"/>
        </w:rPr>
        <w:t>https://ecampusontario.pressbooks.pub/app/uploads/sites/3344/2024/01/Instruments-Measuring-Leadership-Children.pdf</w:t>
      </w:r>
    </w:p>
    <w:p w14:paraId="74AB718F" w14:textId="6D490776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Shared Leadership in Teams: An Investigation of Antecedent Conditions and Performance</w:t>
      </w:r>
      <w:r>
        <w:rPr>
          <w:rFonts w:ascii="Calibri" w:hAnsi="Calibri" w:cs="Calibri"/>
          <w:color w:val="000000" w:themeColor="text1"/>
        </w:rPr>
        <w:t xml:space="preserve"> - </w:t>
      </w:r>
      <w:r w:rsidRPr="00207F1E">
        <w:rPr>
          <w:rFonts w:ascii="Calibri" w:hAnsi="Calibri" w:cs="Calibri"/>
          <w:color w:val="000000" w:themeColor="text1"/>
        </w:rPr>
        <w:t>https://ecampusontario.pressbooks.pub/app/uploads/sites/3344/2024/01/Leadership-in-team_antecedent-condtions.pdf</w:t>
      </w:r>
    </w:p>
    <w:p w14:paraId="12BDDD51" w14:textId="4858ECF3" w:rsid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 w:rsidRPr="00207F1E">
        <w:rPr>
          <w:rFonts w:ascii="Calibri" w:hAnsi="Calibri" w:cs="Calibri"/>
          <w:color w:val="000000" w:themeColor="text1"/>
        </w:rPr>
        <w:t>Six Big Leadership Moments from Ted Lasso</w:t>
      </w:r>
      <w:r>
        <w:rPr>
          <w:rFonts w:ascii="Calibri" w:hAnsi="Calibri" w:cs="Calibri"/>
          <w:color w:val="000000" w:themeColor="text1"/>
        </w:rPr>
        <w:t xml:space="preserve"> - </w:t>
      </w:r>
      <w:r w:rsidRPr="00207F1E">
        <w:rPr>
          <w:rFonts w:ascii="Calibri" w:hAnsi="Calibri" w:cs="Calibri"/>
          <w:color w:val="000000" w:themeColor="text1"/>
        </w:rPr>
        <w:t>https://www.fluencyleadership.com/2023/06/21/six-big-leadership-moments-from-ted-lasso-season-two/</w:t>
      </w:r>
    </w:p>
    <w:p w14:paraId="2AD51B39" w14:textId="54425671" w:rsid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 Empowering Teacher Podcast - </w:t>
      </w:r>
      <w:r w:rsidRPr="00207F1E">
        <w:rPr>
          <w:rFonts w:ascii="Calibri" w:hAnsi="Calibri" w:cs="Calibri"/>
          <w:color w:val="000000" w:themeColor="text1"/>
        </w:rPr>
        <w:t>https://podcasts.apple.com/ca/podcast/leadership-learning-every-day/id1543262736?i=1000633911470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72C47501" w14:textId="2E97FBD6" w:rsid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Dare to Lead: </w:t>
      </w:r>
      <w:proofErr w:type="spellStart"/>
      <w:r>
        <w:rPr>
          <w:rFonts w:ascii="Calibri" w:hAnsi="Calibri" w:cs="Calibri"/>
          <w:color w:val="000000" w:themeColor="text1"/>
        </w:rPr>
        <w:t>Brené</w:t>
      </w:r>
      <w:proofErr w:type="spellEnd"/>
      <w:r>
        <w:rPr>
          <w:rFonts w:ascii="Calibri" w:hAnsi="Calibri" w:cs="Calibri"/>
          <w:color w:val="000000" w:themeColor="text1"/>
        </w:rPr>
        <w:t xml:space="preserve"> with Dr. Angela Duckworth on Grit and the Importance of Trying New Things - </w:t>
      </w:r>
      <w:r w:rsidRPr="00207F1E">
        <w:rPr>
          <w:rFonts w:ascii="Calibri" w:hAnsi="Calibri" w:cs="Calibri"/>
          <w:color w:val="000000" w:themeColor="text1"/>
        </w:rPr>
        <w:t>https://open.spotify.com/episode/5zrRTA8BU4AUJm5qgW8Xwv?go=1&amp;sp_cid=2b40217b868fd4a02a587a2969799d15&amp;utm_source=embed_player_p&amp;utm_medium=desktop&amp;nd=1&amp;dlsi=473e8f4d70a640ec</w:t>
      </w:r>
    </w:p>
    <w:p w14:paraId="234D5FE5" w14:textId="280A39DB" w:rsidR="00207F1E" w:rsidRPr="00207F1E" w:rsidRDefault="00207F1E" w:rsidP="0076449C">
      <w:pPr>
        <w:numPr>
          <w:ilvl w:val="0"/>
          <w:numId w:val="29"/>
        </w:numPr>
        <w:shd w:val="clear" w:color="auto" w:fill="FFFFFF"/>
        <w:spacing w:after="100" w:afterAutospacing="1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Dare to Lead: </w:t>
      </w:r>
      <w:proofErr w:type="spellStart"/>
      <w:r>
        <w:rPr>
          <w:rFonts w:ascii="Calibri" w:hAnsi="Calibri" w:cs="Calibri"/>
          <w:color w:val="000000" w:themeColor="text1"/>
        </w:rPr>
        <w:t>Brené</w:t>
      </w:r>
      <w:proofErr w:type="spellEnd"/>
      <w:r>
        <w:rPr>
          <w:rFonts w:ascii="Calibri" w:hAnsi="Calibri" w:cs="Calibri"/>
          <w:color w:val="000000" w:themeColor="text1"/>
        </w:rPr>
        <w:t xml:space="preserve"> with Abby Wambach on the New Rules of Leadership - </w:t>
      </w:r>
      <w:r w:rsidRPr="00207F1E">
        <w:rPr>
          <w:rFonts w:ascii="Calibri" w:hAnsi="Calibri" w:cs="Calibri"/>
          <w:color w:val="000000" w:themeColor="text1"/>
        </w:rPr>
        <w:t>https://open.spotify.com/episode/0eRgnFdCcK93WNhzd6e9EL?go=1&amp;sp_cid=2b40217b868fd4a02a587a2969799d15&amp;utm_source=embed_player_p&amp;utm_medium=desktop&amp;nd=1&amp;dlsi=09041771f0f24149</w:t>
      </w:r>
    </w:p>
    <w:p w14:paraId="538967C2" w14:textId="6D265891" w:rsidR="00DB0853" w:rsidRDefault="00DB0853" w:rsidP="0076449C">
      <w:pPr>
        <w:pStyle w:val="Heading2"/>
      </w:pPr>
      <w:r>
        <w:t>Share Your Resources</w:t>
      </w:r>
    </w:p>
    <w:p w14:paraId="472522CD" w14:textId="0BC6F40F" w:rsidR="00DB0853" w:rsidRPr="00DB0853" w:rsidRDefault="00DB0853" w:rsidP="0076449C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Changemaking Repository Padlet - </w:t>
      </w:r>
      <w:r w:rsidRPr="00DB0853">
        <w:rPr>
          <w:rFonts w:ascii="Calibri" w:hAnsi="Calibri" w:cs="Calibri"/>
        </w:rPr>
        <w:t>https://padlet.com/sdriesse/changemaking-repository-mk3yj8p1q1viy8nk</w:t>
      </w:r>
    </w:p>
    <w:p w14:paraId="071F357E" w14:textId="11A073DC" w:rsidR="00BB410E" w:rsidRDefault="00BB410E" w:rsidP="0076449C">
      <w:pPr>
        <w:pStyle w:val="Heading2"/>
      </w:pPr>
      <w:r>
        <w:t>Section: References</w:t>
      </w:r>
    </w:p>
    <w:p w14:paraId="3030921E" w14:textId="30D1823B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Tiny Leaders: Cultivating Leadership in Preschoolers Through Play - </w:t>
      </w:r>
      <w:r w:rsidRPr="00BB410E">
        <w:rPr>
          <w:rFonts w:ascii="Calibri" w:hAnsi="Calibri" w:cs="Calibri"/>
        </w:rPr>
        <w:t>https://www.linkedin.com/pulse/tiny-leaders-cultivating-leadership-preschoolers-through-sehar-aamir/</w:t>
      </w:r>
    </w:p>
    <w:p w14:paraId="5CD5103E" w14:textId="77CC6085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5 Advantages to Creating a Leadership Program for Kids - </w:t>
      </w:r>
      <w:r w:rsidRPr="00BB410E">
        <w:rPr>
          <w:rFonts w:ascii="Calibri" w:hAnsi="Calibri" w:cs="Calibri"/>
        </w:rPr>
        <w:t>https://activekids.org/news/5-advantages-that-a-leadership-program-for-your-students-can-create/</w:t>
      </w:r>
    </w:p>
    <w:p w14:paraId="7A6A95A9" w14:textId="0F0C0430" w:rsidR="00BB410E" w:rsidRP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Your Guide to 4 Changemaker Abilities - </w:t>
      </w:r>
      <w:r w:rsidRPr="00BB410E">
        <w:rPr>
          <w:rFonts w:ascii="Calibri" w:hAnsi="Calibri" w:cs="Calibri"/>
          <w:color w:val="373D3F"/>
          <w:shd w:val="clear" w:color="auto" w:fill="FFFFFF"/>
        </w:rPr>
        <w:t>https://medium.com/change-maker/your-guide-to-4-changemaker-abilities-d83d0aaaae85</w:t>
      </w:r>
    </w:p>
    <w:p w14:paraId="763E9E9E" w14:textId="619C1206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are a Changemaker’s Core Skills - </w:t>
      </w:r>
      <w:r w:rsidRPr="00BB410E">
        <w:rPr>
          <w:rFonts w:ascii="Calibri" w:hAnsi="Calibri" w:cs="Calibri"/>
        </w:rPr>
        <w:t>http://pathway.ashokacanada.org/what-are-a-changemakers-core-skills/</w:t>
      </w:r>
    </w:p>
    <w:p w14:paraId="5B6BCB99" w14:textId="2A56AFCC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Five Ways to Support Young Changemakers - </w:t>
      </w:r>
      <w:r w:rsidRPr="00BB410E">
        <w:rPr>
          <w:rFonts w:ascii="Calibri" w:hAnsi="Calibri" w:cs="Calibri"/>
        </w:rPr>
        <w:t>https://www.ashoka.org/en-us/support-young-changemakers</w:t>
      </w:r>
    </w:p>
    <w:p w14:paraId="33BDD4E4" w14:textId="22658578" w:rsidR="00BB410E" w:rsidRP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Healthy Settings for Young People in Canada - </w:t>
      </w:r>
      <w:r w:rsidRPr="00BB410E">
        <w:rPr>
          <w:rFonts w:ascii="Calibri" w:hAnsi="Calibri" w:cs="Calibri"/>
          <w:color w:val="373D3F"/>
          <w:shd w:val="clear" w:color="auto" w:fill="FFFFFF"/>
        </w:rPr>
        <w:t>https://www.canada.ca/content/dam/phac-aspc/migration/phac-aspc/hp-ps/dca-dea/publications/healthy-setting-cadre-sain/pdf/summ-eng.pdf</w:t>
      </w:r>
    </w:p>
    <w:p w14:paraId="08ECA8FF" w14:textId="04437F4D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Developing Brave Leaders and Courageous Cultures - </w:t>
      </w:r>
      <w:r w:rsidRPr="00BB410E">
        <w:rPr>
          <w:rFonts w:ascii="Calibri" w:hAnsi="Calibri" w:cs="Calibri"/>
        </w:rPr>
        <w:t>https://brenebrown.com/hubs/dare-to-lead/#:~:text=1%20of%202-,A%20leader%20is%20anyone%20who%20takes%20responsibility%20for%20finding%20the,there%2C%20and%20lean%20into%20courage.</w:t>
      </w:r>
    </w:p>
    <w:p w14:paraId="02BE0E50" w14:textId="69C4EE86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Contract Grading FAQ (English 2Z03) - </w:t>
      </w:r>
      <w:r w:rsidRPr="00BB410E">
        <w:rPr>
          <w:rFonts w:ascii="Calibri" w:hAnsi="Calibri" w:cs="Calibri"/>
        </w:rPr>
        <w:t>https://marikabrown.notion.site/Contract-Grading-FAQ-English-2Z03-ae7dea0ea0a24ebcb6825ccccf141d5b</w:t>
      </w:r>
    </w:p>
    <w:p w14:paraId="5E4EE1FC" w14:textId="3E0140A4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Empowering girls - </w:t>
      </w:r>
      <w:r w:rsidRPr="00BB410E">
        <w:rPr>
          <w:rFonts w:ascii="Calibri" w:hAnsi="Calibri" w:cs="Calibri"/>
        </w:rPr>
        <w:t>https://canadianwomen.org/empowering-girls/</w:t>
      </w:r>
    </w:p>
    <w:p w14:paraId="3044108A" w14:textId="6D20F046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Activity: Teaching Problem Solving - </w:t>
      </w:r>
      <w:r w:rsidRPr="00BB410E">
        <w:rPr>
          <w:rFonts w:ascii="Calibri" w:hAnsi="Calibri" w:cs="Calibri"/>
        </w:rPr>
        <w:t>https://www.ecmhc.org/tutorials/social-emotional/mod4_3.html</w:t>
      </w:r>
    </w:p>
    <w:p w14:paraId="22DAB8C9" w14:textId="68B15173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the CASEL Framework - </w:t>
      </w:r>
      <w:r w:rsidRPr="00BB410E">
        <w:rPr>
          <w:rFonts w:ascii="Calibri" w:hAnsi="Calibri" w:cs="Calibri"/>
        </w:rPr>
        <w:t>https://casel.org/fundamentals-of-sel/what-is-the-casel-framework/</w:t>
      </w:r>
    </w:p>
    <w:p w14:paraId="3B15FAC3" w14:textId="00B1B84B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Mindfulness for Adults - </w:t>
      </w:r>
      <w:r w:rsidRPr="00BB410E">
        <w:rPr>
          <w:rFonts w:ascii="Calibri" w:hAnsi="Calibri" w:cs="Calibri"/>
        </w:rPr>
        <w:t>https://ggie.berkeley.edu/my-well-being/mindfulness-for-adults/</w:t>
      </w:r>
    </w:p>
    <w:p w14:paraId="1AA9EB04" w14:textId="17C93F53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Anyone Can Be </w:t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Leader They Wish They Had - </w:t>
      </w:r>
      <w:r w:rsidRPr="00BB410E">
        <w:rPr>
          <w:rFonts w:ascii="Calibri" w:hAnsi="Calibri" w:cs="Calibri"/>
        </w:rPr>
        <w:t>https://www.forbes.com/sites/omaidhomayun/2016/06/01/how-anyone-can-be-the-leader-they-wish-they-had-interview-with-simon-sinek/?sh=3c31f6982fca</w:t>
      </w:r>
    </w:p>
    <w:p w14:paraId="00F8F409" w14:textId="4EA0CFF5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Cultivating Future Leaders: The Importance of Teaching Leadership to Children </w:t>
      </w:r>
      <w:proofErr w:type="gramStart"/>
      <w:r>
        <w:rPr>
          <w:rFonts w:ascii="Calibri" w:hAnsi="Calibri" w:cs="Calibri"/>
        </w:rPr>
        <w:t xml:space="preserve">- </w:t>
      </w:r>
      <w:r w:rsidRPr="00BB410E">
        <w:rPr>
          <w:rFonts w:ascii="Calibri" w:hAnsi="Calibri" w:cs="Calibri"/>
        </w:rPr>
        <w:t xml:space="preserve"> https://www.linkedin.com/pulse/cultivating-future-leaders-importance-teaching-children-jeffrey/</w:t>
      </w:r>
      <w:proofErr w:type="gramEnd"/>
    </w:p>
    <w:p w14:paraId="41197E13" w14:textId="4B13A5DA" w:rsidR="00BB410E" w:rsidRDefault="00BB410E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55 Best Positive Affirmations for Kids to Improve Confidence - </w:t>
      </w:r>
      <w:r w:rsidRPr="00BB410E">
        <w:rPr>
          <w:rFonts w:ascii="Calibri" w:hAnsi="Calibri" w:cs="Calibri"/>
        </w:rPr>
        <w:t>https://www.splashlearn.com/blog/kids-positive-affirmations-to-improve-their-confidence-and-self-esteem/</w:t>
      </w:r>
    </w:p>
    <w:p w14:paraId="69AA50CF" w14:textId="17B47E1C" w:rsidR="00BB410E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GRIT Initiatives - </w:t>
      </w:r>
      <w:r w:rsidRPr="007C4612">
        <w:rPr>
          <w:rFonts w:ascii="Calibri" w:hAnsi="Calibri" w:cs="Calibri"/>
        </w:rPr>
        <w:t>https://www.lonestar.edu/29444.htm</w:t>
      </w:r>
    </w:p>
    <w:p w14:paraId="1C84B65F" w14:textId="6F21872E" w:rsidR="007C4612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is About Making Others Feel Safe: Simon Sinek at TED2014 - </w:t>
      </w:r>
      <w:r w:rsidRPr="007C4612">
        <w:rPr>
          <w:rFonts w:ascii="Calibri" w:hAnsi="Calibri" w:cs="Calibri"/>
        </w:rPr>
        <w:t>https://blog.ted.com/leadership-is-about-making-others-feel-safe-simon-sinek-at-ted2014/</w:t>
      </w:r>
    </w:p>
    <w:p w14:paraId="3B98B53F" w14:textId="7DC16092" w:rsidR="007C4612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Pizza - </w:t>
      </w:r>
      <w:r w:rsidRPr="007C4612">
        <w:rPr>
          <w:rFonts w:ascii="Calibri" w:hAnsi="Calibri" w:cs="Calibri"/>
        </w:rPr>
        <w:t>https://www.sessionlab.com/methods/leadership-pizza</w:t>
      </w:r>
    </w:p>
    <w:p w14:paraId="1C580B14" w14:textId="2D38A02B" w:rsidR="007C4612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it Takes to be a Great Leader - </w:t>
      </w:r>
      <w:r w:rsidRPr="007C4612">
        <w:rPr>
          <w:rFonts w:ascii="Calibri" w:hAnsi="Calibri" w:cs="Calibri"/>
        </w:rPr>
        <w:t>https://www.youtube.com/watch?v=xGdb11YxUBQ</w:t>
      </w:r>
    </w:p>
    <w:p w14:paraId="45432289" w14:textId="59D37902" w:rsidR="007C4612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Introduction to Growth Mindset - </w:t>
      </w:r>
      <w:r w:rsidRPr="007C4612">
        <w:rPr>
          <w:rFonts w:ascii="Calibri" w:hAnsi="Calibri" w:cs="Calibri"/>
        </w:rPr>
        <w:t>https://transformingeducation.org/resources/introduction-to-growth-mindset/#:~:text=Students%20with%20a%20growth%20mindset,in%20the%20face%20of%20setbacks.</w:t>
      </w:r>
    </w:p>
    <w:p w14:paraId="656B355A" w14:textId="23569D9C" w:rsidR="007C4612" w:rsidRPr="007C4612" w:rsidRDefault="007C4612" w:rsidP="0076449C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Importance of Teaching Kids Leadership: A Practical How-To Guide - </w:t>
      </w:r>
      <w:r w:rsidRPr="007C4612">
        <w:rPr>
          <w:rFonts w:ascii="Calibri" w:hAnsi="Calibri" w:cs="Calibri"/>
        </w:rPr>
        <w:t>https://yuva.info/mauritius/2024/01/the-importance-of-teaching-kids-leadership-a-practical-how-to-guide/#the-benefits-of-teaching-kids-leadership-at-a-young-age</w:t>
      </w:r>
    </w:p>
    <w:p w14:paraId="54BAD586" w14:textId="784B9850" w:rsidR="00117FBF" w:rsidRDefault="00117FBF" w:rsidP="0076449C">
      <w:pPr>
        <w:pStyle w:val="Heading1"/>
      </w:pPr>
      <w:r>
        <w:t>Module 4: Practicing Changemaking</w:t>
      </w:r>
    </w:p>
    <w:p w14:paraId="50FF63CE" w14:textId="551361D7" w:rsidR="002419FF" w:rsidRDefault="001177C9" w:rsidP="0076449C">
      <w:pPr>
        <w:pStyle w:val="Heading1"/>
        <w:rPr>
          <w:b w:val="0"/>
          <w:bCs/>
        </w:rPr>
      </w:pPr>
      <w:r>
        <w:rPr>
          <w:b w:val="0"/>
          <w:bCs/>
        </w:rPr>
        <w:t>Section: Guidepost #1: What is Practicing Changemaking and Why It Matters</w:t>
      </w:r>
    </w:p>
    <w:p w14:paraId="1AB051B1" w14:textId="71827C13" w:rsid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Passion Led Us Here Photo by Ian Schneider on </w:t>
      </w:r>
      <w:proofErr w:type="spellStart"/>
      <w:r>
        <w:rPr>
          <w:rFonts w:ascii="Calibri" w:hAnsi="Calibri" w:cs="Calibri"/>
        </w:rPr>
        <w:t>Unsplash</w:t>
      </w:r>
      <w:proofErr w:type="spellEnd"/>
      <w:r>
        <w:rPr>
          <w:rFonts w:ascii="Calibri" w:hAnsi="Calibri" w:cs="Calibri"/>
        </w:rPr>
        <w:t xml:space="preserve"> - </w:t>
      </w:r>
      <w:r w:rsidRPr="001177C9">
        <w:rPr>
          <w:rFonts w:ascii="Calibri" w:hAnsi="Calibri" w:cs="Calibri"/>
        </w:rPr>
        <w:t>https://unsplash.com/@goian</w:t>
      </w:r>
    </w:p>
    <w:p w14:paraId="0CF4089F" w14:textId="09484793" w:rsidR="001177C9" w:rsidRDefault="001177C9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Section: Guidepost #2: Where Are You 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Your Own Changemaker Journey?</w:t>
      </w:r>
    </w:p>
    <w:p w14:paraId="3FB221F8" w14:textId="0CC2EC8A" w:rsidR="001177C9" w:rsidRP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Ashoka’s Changemaker Index - </w:t>
      </w:r>
      <w:r w:rsidRPr="001177C9">
        <w:rPr>
          <w:rFonts w:ascii="Calibri" w:hAnsi="Calibri" w:cs="Calibri"/>
        </w:rPr>
        <w:t>https://cmi.ashoka.org/en</w:t>
      </w:r>
    </w:p>
    <w:p w14:paraId="6DD7857C" w14:textId="066D3724" w:rsidR="001177C9" w:rsidRDefault="001177C9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Community Building and Partnerships </w:t>
      </w:r>
    </w:p>
    <w:p w14:paraId="56AE5F9C" w14:textId="3DFA75DB" w:rsid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Muskoka Students Write Letters to Mental Health Community Partners - </w:t>
      </w:r>
      <w:r w:rsidRPr="001177C9">
        <w:rPr>
          <w:rFonts w:ascii="Calibri" w:hAnsi="Calibri" w:cs="Calibri"/>
        </w:rPr>
        <w:t>https://bml.tldsb.on.ca/muskoka-students-write-letters-to-mental-health-community-partners/</w:t>
      </w:r>
    </w:p>
    <w:p w14:paraId="76E6657A" w14:textId="4F1FF4F2" w:rsid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Enactus Canada - </w:t>
      </w:r>
      <w:r w:rsidRPr="001177C9">
        <w:rPr>
          <w:rFonts w:ascii="Calibri" w:hAnsi="Calibri" w:cs="Calibri"/>
        </w:rPr>
        <w:t>https://enactus.ca/get-involved/students/</w:t>
      </w:r>
    </w:p>
    <w:p w14:paraId="4B2627D3" w14:textId="25E5CF91" w:rsid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From Growing North to Green Iglu - </w:t>
      </w:r>
      <w:r w:rsidRPr="001177C9">
        <w:rPr>
          <w:rFonts w:ascii="Calibri" w:hAnsi="Calibri" w:cs="Calibri"/>
        </w:rPr>
        <w:t>https://www.torontomu.ca/research/publications/newsletter/2019-11/growing-north-green-iglu/</w:t>
      </w:r>
    </w:p>
    <w:p w14:paraId="61AFF8A1" w14:textId="733725FA" w:rsidR="001177C9" w:rsidRDefault="001177C9" w:rsidP="0076449C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iCo</w:t>
      </w:r>
      <w:proofErr w:type="spellEnd"/>
      <w:r>
        <w:rPr>
          <w:rFonts w:ascii="Calibri" w:hAnsi="Calibri" w:cs="Calibri"/>
        </w:rPr>
        <w:t xml:space="preserve">-op Surpasses Expectations – </w:t>
      </w:r>
      <w:r w:rsidRPr="001177C9">
        <w:rPr>
          <w:rFonts w:ascii="Calibri" w:hAnsi="Calibri" w:cs="Calibri"/>
        </w:rPr>
        <w:t>https://www.georgiancollege.ca/blog/newsroom/ico-op-surpasses-expectations/</w:t>
      </w:r>
    </w:p>
    <w:p w14:paraId="388B9662" w14:textId="6CDC817B" w:rsidR="001177C9" w:rsidRDefault="00A909D9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Section: Student Involvement and Leadership Development </w:t>
      </w:r>
    </w:p>
    <w:p w14:paraId="20AE5346" w14:textId="3541D293" w:rsidR="00A909D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 Libraries as Hubs for Nurturing Changemaking – </w:t>
      </w:r>
      <w:r w:rsidRPr="00AC61B9">
        <w:rPr>
          <w:rFonts w:ascii="Calibri" w:hAnsi="Calibri" w:cs="Calibri"/>
        </w:rPr>
        <w:t>https://www.ashoka.org/en-us/story/school-libraries-hubs-nurturing-changemakers</w:t>
      </w:r>
    </w:p>
    <w:p w14:paraId="18BAE225" w14:textId="56087774" w:rsidR="00AC61B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Making Financial Education Accessible – </w:t>
      </w:r>
      <w:r w:rsidRPr="00AC61B9">
        <w:rPr>
          <w:rFonts w:ascii="Calibri" w:hAnsi="Calibri" w:cs="Calibri"/>
        </w:rPr>
        <w:t>https://www.ashoka.org/en-us/story/making-financial-education-accessible</w:t>
      </w:r>
    </w:p>
    <w:p w14:paraId="59C421A8" w14:textId="752B00D2" w:rsidR="00AC61B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Food Locker – </w:t>
      </w:r>
      <w:r w:rsidRPr="00AC61B9">
        <w:rPr>
          <w:rFonts w:ascii="Calibri" w:hAnsi="Calibri" w:cs="Calibri"/>
        </w:rPr>
        <w:t>https://www.georgiancollege.ca/community-alumni/giving/georgian-food-locker/</w:t>
      </w:r>
    </w:p>
    <w:p w14:paraId="1EC2D05C" w14:textId="0DCCA503" w:rsidR="00AC61B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Gender-Inclusive Washroom Signage – </w:t>
      </w:r>
      <w:r w:rsidRPr="00AC61B9">
        <w:rPr>
          <w:rFonts w:ascii="Calibri" w:hAnsi="Calibri" w:cs="Calibri"/>
        </w:rPr>
        <w:t>https://www.georgiancollege.ca/blog/newsroom/georgian-takes-steps-to-be-more-inclusive-of-trans-community/</w:t>
      </w:r>
    </w:p>
    <w:p w14:paraId="62025380" w14:textId="459E8A69" w:rsidR="00AC61B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Free Menstrual Product Dispensers – </w:t>
      </w:r>
      <w:r w:rsidRPr="00AC61B9">
        <w:rPr>
          <w:rFonts w:ascii="Calibri" w:hAnsi="Calibri" w:cs="Calibri"/>
        </w:rPr>
        <w:t>https://www.georgiancollege.ca/blog/newsroom/georgian-offering-free-menstrual-products-at-all-campuses/</w:t>
      </w:r>
    </w:p>
    <w:p w14:paraId="75C1AC34" w14:textId="6ED11F34" w:rsidR="00AC61B9" w:rsidRPr="00AC61B9" w:rsidRDefault="00AC61B9" w:rsidP="0076449C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UBC Sustainability - </w:t>
      </w:r>
      <w:r w:rsidRPr="00AC61B9">
        <w:rPr>
          <w:rFonts w:ascii="Calibri" w:hAnsi="Calibri" w:cs="Calibri"/>
        </w:rPr>
        <w:t>https://sustain.ubc.ca/programs/sustainability-ambassadors-program/how-it-works</w:t>
      </w:r>
    </w:p>
    <w:p w14:paraId="1BF100E6" w14:textId="0040C21C" w:rsidR="00FA75AE" w:rsidRDefault="00FA75AE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Information, Digital, and Media Literacies </w:t>
      </w:r>
    </w:p>
    <w:p w14:paraId="3330CB48" w14:textId="20E9B00C" w:rsidR="00FA75AE" w:rsidRDefault="00FA75AE" w:rsidP="0076449C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Linking STEAM to Changemaking: A Powerful Combination for Girls – </w:t>
      </w:r>
      <w:r w:rsidRPr="00FA75AE">
        <w:rPr>
          <w:rFonts w:ascii="Calibri" w:hAnsi="Calibri" w:cs="Calibri"/>
        </w:rPr>
        <w:t>https://www.ashoka.org/en-us/story/linking-steam-changemaking-powerful-combination-girls</w:t>
      </w:r>
    </w:p>
    <w:p w14:paraId="74C8E0C8" w14:textId="15FAF4A7" w:rsidR="00FA75AE" w:rsidRDefault="00FA75AE" w:rsidP="0076449C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TLDSB Partners with </w:t>
      </w:r>
      <w:proofErr w:type="spellStart"/>
      <w:r>
        <w:rPr>
          <w:rFonts w:ascii="Calibri" w:hAnsi="Calibri" w:cs="Calibri"/>
        </w:rPr>
        <w:t>Pinnguaq</w:t>
      </w:r>
      <w:proofErr w:type="spellEnd"/>
      <w:r>
        <w:rPr>
          <w:rFonts w:ascii="Calibri" w:hAnsi="Calibri" w:cs="Calibri"/>
        </w:rPr>
        <w:t xml:space="preserve"> Association to Deliver Coding-Based Programming – </w:t>
      </w:r>
    </w:p>
    <w:p w14:paraId="23FC355A" w14:textId="04AB139A" w:rsidR="00FA75AE" w:rsidRPr="00FA75AE" w:rsidRDefault="00FA75AE" w:rsidP="0076449C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Community Partners Celebrate Launch of UBC’s Drone Transport Initiative - </w:t>
      </w:r>
      <w:r w:rsidRPr="00FA75AE">
        <w:rPr>
          <w:rFonts w:ascii="Calibri" w:hAnsi="Calibri" w:cs="Calibri"/>
        </w:rPr>
        <w:t>https://www.tldsb.ca/tldsb-partners-with-pinnguaq-to-deliver-coding-based-programming/https://www.med.ubc.ca/giving/community-partners-celebrate-launch-of-drone-transport-initiative/</w:t>
      </w:r>
    </w:p>
    <w:p w14:paraId="15ABFFD5" w14:textId="6CAD9050" w:rsidR="001217F9" w:rsidRDefault="001217F9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Cultivating Lifelong Learners and Global Citizens </w:t>
      </w:r>
    </w:p>
    <w:p w14:paraId="0C0AAC99" w14:textId="1A3BE5F2" w:rsidR="001217F9" w:rsidRDefault="001217F9" w:rsidP="0076449C">
      <w:pPr>
        <w:pStyle w:val="ListParagraph"/>
        <w:numPr>
          <w:ilvl w:val="0"/>
          <w:numId w:val="47"/>
        </w:numPr>
        <w:rPr>
          <w:rFonts w:ascii="Calibri" w:hAnsi="Calibri" w:cs="Calibri"/>
        </w:rPr>
      </w:pPr>
      <w:r w:rsidRPr="001217F9">
        <w:rPr>
          <w:rFonts w:ascii="Calibri" w:hAnsi="Calibri" w:cs="Calibri"/>
        </w:rPr>
        <w:t>Seeding Change: When a School Garden Becomes a Lifeline for Healthy Food Access </w:t>
      </w:r>
      <w:r>
        <w:rPr>
          <w:rFonts w:ascii="Calibri" w:hAnsi="Calibri" w:cs="Calibri"/>
        </w:rPr>
        <w:t xml:space="preserve">– </w:t>
      </w:r>
      <w:r w:rsidRPr="001217F9">
        <w:rPr>
          <w:rFonts w:ascii="Calibri" w:hAnsi="Calibri" w:cs="Calibri"/>
        </w:rPr>
        <w:t>https://www.ashoka.org/en-us/story/seeding-change-when-school-garden-becomes-lifeline-healthy-food-access</w:t>
      </w:r>
    </w:p>
    <w:p w14:paraId="53B6F608" w14:textId="088902C5" w:rsidR="001217F9" w:rsidRDefault="001217F9" w:rsidP="0076449C">
      <w:pPr>
        <w:pStyle w:val="ListParagraph"/>
        <w:numPr>
          <w:ilvl w:val="0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Special Projects: 3D Printed Housing – </w:t>
      </w:r>
      <w:r w:rsidRPr="001217F9">
        <w:rPr>
          <w:rFonts w:ascii="Calibri" w:hAnsi="Calibri" w:cs="Calibri"/>
        </w:rPr>
        <w:t>https://www.uwindsor.ca/engineering/civil/142/3d-printed-housing</w:t>
      </w:r>
    </w:p>
    <w:p w14:paraId="4013041A" w14:textId="4FCDB546" w:rsidR="001217F9" w:rsidRPr="001217F9" w:rsidRDefault="001217F9" w:rsidP="0076449C">
      <w:pPr>
        <w:pStyle w:val="ListParagraph"/>
        <w:numPr>
          <w:ilvl w:val="0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Leadership Through Service - </w:t>
      </w:r>
      <w:r w:rsidRPr="001217F9">
        <w:rPr>
          <w:rFonts w:ascii="Calibri" w:hAnsi="Calibri" w:cs="Calibri"/>
        </w:rPr>
        <w:t>https://compact.org/resources/ldr-32156-leadership-through-service-an-advanced-leadership-experience</w:t>
      </w:r>
    </w:p>
    <w:p w14:paraId="5A5C4CD9" w14:textId="750088C8" w:rsidR="008A11EB" w:rsidRDefault="008A11EB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Voicing the Public Purposes of Higher Education </w:t>
      </w:r>
    </w:p>
    <w:p w14:paraId="76616AA0" w14:textId="262E6836" w:rsidR="008A11EB" w:rsidRDefault="008A11EB" w:rsidP="0076449C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Centre for Changemaking and Social Innovation – </w:t>
      </w:r>
      <w:r w:rsidRPr="008A11EB">
        <w:rPr>
          <w:rFonts w:ascii="Calibri" w:hAnsi="Calibri" w:cs="Calibri"/>
        </w:rPr>
        <w:t>https://www.georgiancollege.ca/community-alumni/changemaking-social-innovation/</w:t>
      </w:r>
    </w:p>
    <w:p w14:paraId="11B0519A" w14:textId="378457F5" w:rsidR="008A11EB" w:rsidRDefault="008A11EB" w:rsidP="0076449C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Changemaker Micro-Certificate – </w:t>
      </w:r>
      <w:r w:rsidRPr="008A11EB">
        <w:rPr>
          <w:rFonts w:ascii="Calibri" w:hAnsi="Calibri" w:cs="Calibri"/>
        </w:rPr>
        <w:t>https://www.georgiancollege.ca/blog/newsroom/passionate-about-changemaking-check-out-our-free-changemaker-micro-certificate/</w:t>
      </w:r>
    </w:p>
    <w:p w14:paraId="42BEE2CD" w14:textId="34F7CF2F" w:rsidR="008A11EB" w:rsidRDefault="008A11EB" w:rsidP="0076449C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CLL’s Experiential Learning Projects – </w:t>
      </w:r>
      <w:r w:rsidRPr="008A11EB">
        <w:rPr>
          <w:rFonts w:ascii="Calibri" w:hAnsi="Calibri" w:cs="Calibri"/>
        </w:rPr>
        <w:t>https://ucalgary.ca/sustainability/campus-learning-lab/get-inspired</w:t>
      </w:r>
    </w:p>
    <w:p w14:paraId="70C8C850" w14:textId="526B572E" w:rsidR="008A11EB" w:rsidRPr="008A11EB" w:rsidRDefault="008A11EB" w:rsidP="0076449C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Changemaker in the Curriculum: Case Studies 2013-2014 - </w:t>
      </w:r>
      <w:r w:rsidRPr="008A11EB">
        <w:rPr>
          <w:rFonts w:ascii="Calibri" w:hAnsi="Calibri" w:cs="Calibri"/>
        </w:rPr>
        <w:t>https://www.northampton.ac.uk/wp-content/uploads/sites/2/2016/06/Changemaker-in-the-Curriculum-Case-Studies_2013_2014.pdf</w:t>
      </w:r>
    </w:p>
    <w:p w14:paraId="62F5A6AE" w14:textId="681DD4E1" w:rsidR="00E63FF5" w:rsidRDefault="00E63FF5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Engaged Scholarship and Participatory Research </w:t>
      </w:r>
    </w:p>
    <w:p w14:paraId="5893DD21" w14:textId="5C72C021" w:rsidR="00E63FF5" w:rsidRDefault="00E63FF5" w:rsidP="0076449C">
      <w:pPr>
        <w:pStyle w:val="ListParagraph"/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Youth Research Lab – </w:t>
      </w:r>
      <w:r w:rsidRPr="00E63FF5">
        <w:rPr>
          <w:rFonts w:ascii="Calibri" w:hAnsi="Calibri" w:cs="Calibri"/>
        </w:rPr>
        <w:t>https://youthresearchlab.org/</w:t>
      </w:r>
    </w:p>
    <w:p w14:paraId="3BF965DF" w14:textId="27C6A885" w:rsidR="00E63FF5" w:rsidRDefault="00E63FF5" w:rsidP="0076449C">
      <w:pPr>
        <w:pStyle w:val="ListParagraph"/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Community First – </w:t>
      </w:r>
      <w:r w:rsidRPr="00E63FF5">
        <w:rPr>
          <w:rFonts w:ascii="Calibri" w:hAnsi="Calibri" w:cs="Calibri"/>
        </w:rPr>
        <w:t>https://carleton.ca/communityfirst/</w:t>
      </w:r>
    </w:p>
    <w:p w14:paraId="6FB534A6" w14:textId="6B51ECC1" w:rsidR="00E63FF5" w:rsidRPr="00E63FF5" w:rsidRDefault="00E63FF5" w:rsidP="0076449C">
      <w:pPr>
        <w:pStyle w:val="ListParagraph"/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UM’s United Nations Sustainable Development Goal 6 – </w:t>
      </w:r>
      <w:r w:rsidRPr="00E63FF5">
        <w:rPr>
          <w:rFonts w:ascii="Calibri" w:hAnsi="Calibri" w:cs="Calibri"/>
        </w:rPr>
        <w:t>https://umanitoba.ca/research/united-nations-sustainable-development-goal-6</w:t>
      </w:r>
    </w:p>
    <w:p w14:paraId="64C6B5F9" w14:textId="12E19378" w:rsidR="007C3B44" w:rsidRDefault="007C3B44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Community-Engaged Teaching and Learning </w:t>
      </w:r>
    </w:p>
    <w:p w14:paraId="0DFD74C4" w14:textId="193F9BBA" w:rsidR="007C3B44" w:rsidRDefault="007C3B44" w:rsidP="0076449C">
      <w:pPr>
        <w:pStyle w:val="ListParagraph"/>
        <w:numPr>
          <w:ilvl w:val="0"/>
          <w:numId w:val="5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UCDSB – </w:t>
      </w:r>
      <w:r w:rsidRPr="007C3B44">
        <w:rPr>
          <w:rFonts w:ascii="Calibri" w:hAnsi="Calibri" w:cs="Calibri"/>
        </w:rPr>
        <w:t>https://www.ucdsb.on.ca/u_c_d_s_b_news/archived_news/2021-2022</w:t>
      </w:r>
    </w:p>
    <w:p w14:paraId="4E22C2AE" w14:textId="6D34BCA6" w:rsidR="007C3B44" w:rsidRDefault="007C3B44" w:rsidP="0076449C">
      <w:pPr>
        <w:pStyle w:val="ListParagraph"/>
        <w:numPr>
          <w:ilvl w:val="0"/>
          <w:numId w:val="5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Georgian College’s Article – </w:t>
      </w:r>
      <w:r w:rsidRPr="007C3B44">
        <w:rPr>
          <w:rFonts w:ascii="Calibri" w:hAnsi="Calibri" w:cs="Calibri"/>
        </w:rPr>
        <w:t>https://www.georgiancollege.ca/blog/work-experience/veterinary-technician-grad-finds-employment-thanks-to-placement/</w:t>
      </w:r>
    </w:p>
    <w:p w14:paraId="540525A1" w14:textId="18B98761" w:rsidR="007C3B44" w:rsidRDefault="007C3B44" w:rsidP="0076449C">
      <w:pPr>
        <w:pStyle w:val="ListParagraph"/>
        <w:numPr>
          <w:ilvl w:val="0"/>
          <w:numId w:val="5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TRU Joins Unique Indigenous Agriculture Partnership – </w:t>
      </w:r>
      <w:r w:rsidRPr="007C3B44">
        <w:rPr>
          <w:rFonts w:ascii="Calibri" w:hAnsi="Calibri" w:cs="Calibri"/>
        </w:rPr>
        <w:t>https://inside.tru.ca/2021/04/22/tru-joins-unique-indigenous-agriculture-partnership/</w:t>
      </w:r>
    </w:p>
    <w:p w14:paraId="537A3B06" w14:textId="2D504AE6" w:rsidR="007C3B44" w:rsidRDefault="007C3B44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Section: </w:t>
      </w:r>
      <w:r w:rsidR="00B91FF4">
        <w:rPr>
          <w:rFonts w:ascii="Calibri" w:hAnsi="Calibri" w:cs="Calibri"/>
        </w:rPr>
        <w:t>Civic-Minded Career Readiness</w:t>
      </w:r>
    </w:p>
    <w:p w14:paraId="10F60744" w14:textId="47677535" w:rsidR="00B91FF4" w:rsidRDefault="00B91FF4" w:rsidP="0076449C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Presentation from Ridgecrest Elementary School – </w:t>
      </w:r>
      <w:r w:rsidRPr="00B91FF4">
        <w:rPr>
          <w:rFonts w:ascii="Calibri" w:hAnsi="Calibri" w:cs="Calibri"/>
        </w:rPr>
        <w:t>https://www.pcsb.org/cms/lib/FL01903687/Centricity/Domain/3249/Building%20Civic%20Minded%20Student%20Leaders%20Through%20Action%20Research.pdf</w:t>
      </w:r>
    </w:p>
    <w:p w14:paraId="184443C9" w14:textId="3C2B16C2" w:rsidR="00B91FF4" w:rsidRDefault="00B91FF4" w:rsidP="0076449C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CIVIX’s Report Celebrating 20 Years of Impact – </w:t>
      </w:r>
      <w:r w:rsidRPr="00B91FF4">
        <w:rPr>
          <w:rFonts w:ascii="Calibri" w:hAnsi="Calibri" w:cs="Calibri"/>
        </w:rPr>
        <w:t>https://civix.ca/wp-content/uploads/2023/12/CIVIX-Celebrating-20-years.pdf</w:t>
      </w:r>
    </w:p>
    <w:p w14:paraId="03847B8F" w14:textId="376247C9" w:rsidR="00B91FF4" w:rsidRPr="00B91FF4" w:rsidRDefault="00B91FF4" w:rsidP="0076449C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CICan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ImpAct</w:t>
      </w:r>
      <w:proofErr w:type="spellEnd"/>
      <w:r>
        <w:rPr>
          <w:rFonts w:ascii="Calibri" w:hAnsi="Calibri" w:cs="Calibri"/>
        </w:rPr>
        <w:t xml:space="preserve"> Climate - </w:t>
      </w:r>
      <w:r w:rsidRPr="00B91FF4">
        <w:rPr>
          <w:rFonts w:ascii="Calibri" w:hAnsi="Calibri" w:cs="Calibri"/>
        </w:rPr>
        <w:t>https://www.collegesinstitutes.ca/programs/impact-climate/</w:t>
      </w:r>
    </w:p>
    <w:p w14:paraId="13CDC30F" w14:textId="164CD384" w:rsidR="00B50BF5" w:rsidRDefault="00B50BF5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Drafting a Renewable Changemaker Assignment, Workshop, or Learning Activity </w:t>
      </w:r>
    </w:p>
    <w:p w14:paraId="6E58F23C" w14:textId="288CF7EF" w:rsidR="00B50BF5" w:rsidRDefault="00B50BF5" w:rsidP="0076449C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Action Research (eBook) – </w:t>
      </w:r>
      <w:r w:rsidRPr="00B50BF5">
        <w:rPr>
          <w:rFonts w:ascii="Calibri" w:hAnsi="Calibri" w:cs="Calibri"/>
        </w:rPr>
        <w:t>https://kstatelibraries.pressbooks.pub/gradactionresearch/</w:t>
      </w:r>
    </w:p>
    <w:p w14:paraId="660845A5" w14:textId="746F630E" w:rsidR="00B50BF5" w:rsidRPr="00B50BF5" w:rsidRDefault="00B50BF5" w:rsidP="0076449C">
      <w:pPr>
        <w:pStyle w:val="ListParagraph"/>
        <w:numPr>
          <w:ilvl w:val="0"/>
          <w:numId w:val="5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Changemaking Repository Padlet - </w:t>
      </w:r>
      <w:r w:rsidRPr="00B50BF5">
        <w:rPr>
          <w:rFonts w:ascii="Calibri" w:hAnsi="Calibri" w:cs="Calibri"/>
        </w:rPr>
        <w:t>https://padlet.com/sdriesse/changemaking-repository-mk3yj8p1q1viy8nk</w:t>
      </w:r>
    </w:p>
    <w:p w14:paraId="672D1B86" w14:textId="2971CA14" w:rsidR="00B50BF5" w:rsidRDefault="00B50BF5" w:rsidP="0076449C">
      <w:pPr>
        <w:pStyle w:val="Heading1"/>
        <w:rPr>
          <w:b w:val="0"/>
          <w:bCs/>
        </w:rPr>
      </w:pPr>
      <w:r>
        <w:rPr>
          <w:b w:val="0"/>
          <w:bCs/>
        </w:rPr>
        <w:t xml:space="preserve">Section: Guidepost #5: Expand – Additional Practicing Changemaking Tools </w:t>
      </w:r>
    </w:p>
    <w:p w14:paraId="08F3157B" w14:textId="42EE2872" w:rsidR="00B50BF5" w:rsidRDefault="00F1322B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Practicing Changemaking Activities</w:t>
      </w:r>
    </w:p>
    <w:p w14:paraId="392F3383" w14:textId="72F57ED5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Changemaker Journal for Educators – </w:t>
      </w:r>
      <w:r w:rsidR="001322DD" w:rsidRPr="001322DD">
        <w:rPr>
          <w:rFonts w:ascii="Calibri" w:hAnsi="Calibri" w:cs="Calibri"/>
        </w:rPr>
        <w:t>https://ecampusontario.pressbooks.pub/app/uploads/sites/3344/2024/01/ChangemakerJournal.pdf</w:t>
      </w:r>
    </w:p>
    <w:p w14:paraId="236FE32A" w14:textId="3B611F42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 w:rsidRPr="00F1322B">
        <w:rPr>
          <w:rFonts w:ascii="Calibri" w:hAnsi="Calibri" w:cs="Calibri"/>
        </w:rPr>
        <w:lastRenderedPageBreak/>
        <w:t>Georgian College’s Flourishing 5 Pack Changemaking in Action Workbook</w:t>
      </w:r>
      <w:r>
        <w:rPr>
          <w:rFonts w:ascii="Calibri" w:hAnsi="Calibri" w:cs="Calibri"/>
        </w:rPr>
        <w:t xml:space="preserve"> – </w:t>
      </w:r>
      <w:r w:rsidR="001322DD" w:rsidRPr="001322DD">
        <w:rPr>
          <w:rFonts w:ascii="Calibri" w:hAnsi="Calibri" w:cs="Calibri"/>
        </w:rPr>
        <w:t>https://ecampusontario.pressbooks.pub/app/uploads/sites/3344/2024/01/Changemaking-Flourishing-5-Pack-1.pdf</w:t>
      </w:r>
    </w:p>
    <w:p w14:paraId="1D54A34C" w14:textId="25F11CC6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 w:rsidRPr="00F1322B">
        <w:rPr>
          <w:rFonts w:ascii="Calibri" w:hAnsi="Calibri" w:cs="Calibri"/>
        </w:rPr>
        <w:t xml:space="preserve">Changemakers: </w:t>
      </w:r>
      <w:proofErr w:type="gramStart"/>
      <w:r w:rsidRPr="00F1322B">
        <w:rPr>
          <w:rFonts w:ascii="Calibri" w:hAnsi="Calibri" w:cs="Calibri"/>
        </w:rPr>
        <w:t>Taking Action Lesson</w:t>
      </w:r>
      <w:proofErr w:type="gramEnd"/>
      <w:r w:rsidRPr="00F1322B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 xml:space="preserve"> –</w:t>
      </w:r>
      <w:r w:rsidR="001322DD">
        <w:rPr>
          <w:rFonts w:ascii="Calibri" w:hAnsi="Calibri" w:cs="Calibri"/>
        </w:rPr>
        <w:t xml:space="preserve"> </w:t>
      </w:r>
      <w:r w:rsidR="001322DD" w:rsidRPr="001322DD">
        <w:rPr>
          <w:rFonts w:ascii="Calibri" w:hAnsi="Calibri" w:cs="Calibri"/>
        </w:rPr>
        <w:t>https://freedomcenter.org/wp-content/uploads/2023/03/InquiryBlueprint_CM-TakingAction_230311_v01.pdf</w:t>
      </w:r>
    </w:p>
    <w:p w14:paraId="613E1322" w14:textId="4CD0FCB8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Raising Changemakers: Stories and Activities for Changemakers at Home – </w:t>
      </w:r>
      <w:r w:rsidR="001322DD" w:rsidRPr="001322DD">
        <w:rPr>
          <w:rFonts w:ascii="Calibri" w:hAnsi="Calibri" w:cs="Calibri"/>
        </w:rPr>
        <w:t>https://www.ashoka.org/sites/default/files/2020-09/Guide%20for%20Educators.pdf</w:t>
      </w:r>
    </w:p>
    <w:p w14:paraId="661C96C4" w14:textId="697C4E0F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Changemaker Challenge: Recommended Lesson Plans for Elementary – </w:t>
      </w:r>
      <w:r w:rsidR="001322DD" w:rsidRPr="001322DD">
        <w:rPr>
          <w:rFonts w:ascii="Calibri" w:hAnsi="Calibri" w:cs="Calibri"/>
        </w:rPr>
        <w:t>https://assets.ctfassets.net/7qonaq6zrtkb/4oH74led12qG0frTHXiK0d/aebd20552959ff29dccae8eaa75eb124/Lesson_Plans-Elementary.pdf</w:t>
      </w:r>
    </w:p>
    <w:p w14:paraId="75D5C06B" w14:textId="6310F2D7" w:rsidR="00F1322B" w:rsidRP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 w:rsidRPr="00F1322B">
        <w:rPr>
          <w:rFonts w:ascii="Calibri" w:hAnsi="Calibri" w:cs="Calibri"/>
        </w:rPr>
        <w:t xml:space="preserve">Dream it. Do it. A Toolkit to Help Students Generate Changemaking Ideas – </w:t>
      </w:r>
      <w:r w:rsidR="001322DD" w:rsidRPr="001322DD">
        <w:rPr>
          <w:rFonts w:ascii="Calibri" w:hAnsi="Calibri" w:cs="Calibri"/>
        </w:rPr>
        <w:t>https://www.ashoka.org/sites/default/files/4210_changemakerchallengetoolkit.pdf</w:t>
      </w:r>
    </w:p>
    <w:p w14:paraId="7636F8A5" w14:textId="4BA01124" w:rsidR="00F1322B" w:rsidRDefault="00F1322B" w:rsidP="0076449C">
      <w:pPr>
        <w:pStyle w:val="ListParagraph"/>
        <w:numPr>
          <w:ilvl w:val="0"/>
          <w:numId w:val="5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Changemaker Challenge: Recommended Lesson Plans for High School – </w:t>
      </w:r>
      <w:r w:rsidR="001322DD" w:rsidRPr="001322DD">
        <w:rPr>
          <w:rFonts w:ascii="Calibri" w:hAnsi="Calibri" w:cs="Calibri"/>
        </w:rPr>
        <w:t>https://assets.ctfassets.net/7qonaq6zrtkb/AYVZkAfJK9NDBxO9wk3Cb/8092ee14d336ac744328f71aff4c8501/Lesson_Plans-HS.pdf</w:t>
      </w:r>
    </w:p>
    <w:p w14:paraId="6A4E3A6F" w14:textId="5CD71930" w:rsidR="00F1322B" w:rsidRDefault="00F1322B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Practicing Changemaking Readings</w:t>
      </w:r>
    </w:p>
    <w:p w14:paraId="2450552B" w14:textId="421D4895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Service Learning or Community Engagement? – </w:t>
      </w:r>
      <w:r w:rsidR="001322DD" w:rsidRPr="001322DD">
        <w:rPr>
          <w:rFonts w:ascii="Calibri" w:hAnsi="Calibri" w:cs="Calibri"/>
        </w:rPr>
        <w:t>https://cft.vanderbilt.edu/guides-sub-pages/teaching-through-community-engagement/#models</w:t>
      </w:r>
    </w:p>
    <w:p w14:paraId="189AE2F0" w14:textId="381A1D92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Canadian Social Innovation – </w:t>
      </w:r>
      <w:r w:rsidR="001322DD" w:rsidRPr="001322DD">
        <w:rPr>
          <w:rFonts w:ascii="Calibri" w:hAnsi="Calibri" w:cs="Calibri"/>
        </w:rPr>
        <w:t>https://canadianinnovationspace.ca/resources/</w:t>
      </w:r>
    </w:p>
    <w:p w14:paraId="190F35BA" w14:textId="54638F35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Ashoka U Publications – </w:t>
      </w:r>
      <w:r w:rsidR="001322DD" w:rsidRPr="001322DD">
        <w:rPr>
          <w:rFonts w:ascii="Calibri" w:hAnsi="Calibri" w:cs="Calibri"/>
        </w:rPr>
        <w:t>https://ashokau.org/publications</w:t>
      </w:r>
    </w:p>
    <w:p w14:paraId="36F12DE1" w14:textId="4BC2891F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SDG Toolkit for Canadian Colleges and Institutes (eBook) – </w:t>
      </w:r>
      <w:r w:rsidR="001322DD" w:rsidRPr="001322DD">
        <w:rPr>
          <w:rFonts w:ascii="Calibri" w:hAnsi="Calibri" w:cs="Calibri"/>
        </w:rPr>
        <w:t>https://pressbooks.pub/sdgcicanguide/</w:t>
      </w:r>
    </w:p>
    <w:p w14:paraId="5816E0FB" w14:textId="2DEB6B72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Universities Canada: Sustainable Development Goals </w:t>
      </w:r>
      <w:r w:rsidR="001322DD">
        <w:rPr>
          <w:rFonts w:ascii="Calibri" w:hAnsi="Calibri" w:cs="Calibri"/>
        </w:rPr>
        <w:t xml:space="preserve">- </w:t>
      </w:r>
      <w:r w:rsidR="001322DD" w:rsidRPr="001322DD">
        <w:rPr>
          <w:rFonts w:ascii="Calibri" w:hAnsi="Calibri" w:cs="Calibri"/>
        </w:rPr>
        <w:t>https://univcan.ca/sustainable-development-goals/</w:t>
      </w:r>
    </w:p>
    <w:p w14:paraId="21A24EB3" w14:textId="42317D4E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 Sustainable Development Goals Open Pedagogy Fellowship: A Toolkit for Instructors and Institutions – </w:t>
      </w:r>
      <w:r w:rsidR="001322DD" w:rsidRPr="001322DD">
        <w:rPr>
          <w:rFonts w:ascii="Calibri" w:hAnsi="Calibri" w:cs="Calibri"/>
        </w:rPr>
        <w:t>https://kpu.pressbooks.pub/unsdgtoolkit/</w:t>
      </w:r>
    </w:p>
    <w:p w14:paraId="051C2255" w14:textId="4DD4FB44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Time for Change: Dream, Act, Change Our World – </w:t>
      </w:r>
      <w:r w:rsidR="001322DD" w:rsidRPr="001322DD">
        <w:rPr>
          <w:rFonts w:ascii="Calibri" w:hAnsi="Calibri" w:cs="Calibri"/>
        </w:rPr>
        <w:t>https://firstbook.org/solutions/time-for-change/</w:t>
      </w:r>
    </w:p>
    <w:p w14:paraId="18FA74EE" w14:textId="653C17C8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Faculty Hub for </w:t>
      </w:r>
      <w:proofErr w:type="spellStart"/>
      <w:r>
        <w:rPr>
          <w:rFonts w:ascii="Calibri" w:hAnsi="Calibri" w:cs="Calibri"/>
        </w:rPr>
        <w:t>Teching</w:t>
      </w:r>
      <w:proofErr w:type="spellEnd"/>
      <w:r>
        <w:rPr>
          <w:rFonts w:ascii="Calibri" w:hAnsi="Calibri" w:cs="Calibri"/>
        </w:rPr>
        <w:t xml:space="preserve"> and Learning Across Multiple Modalities: Changemaking Resources – </w:t>
      </w:r>
      <w:r w:rsidR="001322DD" w:rsidRPr="001322DD">
        <w:rPr>
          <w:rFonts w:ascii="Calibri" w:hAnsi="Calibri" w:cs="Calibri"/>
        </w:rPr>
        <w:t>https://libraryguides.mdc.edu/RemoteTeaching/Changemaking</w:t>
      </w:r>
    </w:p>
    <w:p w14:paraId="5ABA8815" w14:textId="0E7A11CC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Ashoka’s Changemaker Tools – </w:t>
      </w:r>
      <w:r w:rsidR="001322DD" w:rsidRPr="001322DD">
        <w:rPr>
          <w:rFonts w:ascii="Calibri" w:hAnsi="Calibri" w:cs="Calibri"/>
        </w:rPr>
        <w:t>https://www.changemakers.com/en/tools</w:t>
      </w:r>
    </w:p>
    <w:p w14:paraId="13D0539C" w14:textId="092EA0AF" w:rsidR="00F1322B" w:rsidRPr="00F1322B" w:rsidRDefault="00F1322B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Share Your Resources</w:t>
      </w:r>
    </w:p>
    <w:p w14:paraId="5B08488A" w14:textId="0EA44E2B" w:rsidR="00F1322B" w:rsidRDefault="00F1322B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Changemaking Repository Padlet – </w:t>
      </w:r>
      <w:r w:rsidR="00DD18EC" w:rsidRPr="00DD18EC">
        <w:rPr>
          <w:rFonts w:ascii="Calibri" w:hAnsi="Calibri" w:cs="Calibri"/>
        </w:rPr>
        <w:t>https://padlet.com/sdriesse/changemaking-repository-mk3yj8p1q1viy8nk</w:t>
      </w:r>
    </w:p>
    <w:p w14:paraId="5A0EAA20" w14:textId="77777777" w:rsidR="00DD18EC" w:rsidRDefault="00DD18EC" w:rsidP="0076449C">
      <w:pPr>
        <w:ind w:firstLine="0"/>
        <w:rPr>
          <w:rFonts w:ascii="Calibri" w:hAnsi="Calibri" w:cs="Calibri"/>
        </w:rPr>
      </w:pPr>
    </w:p>
    <w:p w14:paraId="6FEB334E" w14:textId="6D1E1533" w:rsidR="00DD18EC" w:rsidRDefault="00DD18EC" w:rsidP="0076449C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Section: References</w:t>
      </w:r>
    </w:p>
    <w:p w14:paraId="0D859A77" w14:textId="05992329" w:rsidR="00E22154" w:rsidRDefault="00E22154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22154">
        <w:rPr>
          <w:rFonts w:ascii="Calibri" w:hAnsi="Calibri" w:cs="Calibri"/>
        </w:rPr>
        <w:t>ndigenous knowledge and pedagogy in First Nations education: A literature review with recommendations</w:t>
      </w:r>
      <w:r>
        <w:rPr>
          <w:rFonts w:ascii="Calibri" w:hAnsi="Calibri" w:cs="Calibri"/>
        </w:rPr>
        <w:t xml:space="preserve"> – </w:t>
      </w:r>
      <w:r w:rsidRPr="00E22154">
        <w:rPr>
          <w:rFonts w:ascii="Calibri" w:hAnsi="Calibri" w:cs="Calibri"/>
        </w:rPr>
        <w:t>https://www.nvit.ca/docs/indigenous knowledge and pedagogy in first nations education a literature review with recommendations723103024.pdf</w:t>
      </w:r>
    </w:p>
    <w:p w14:paraId="4DC05707" w14:textId="2BAAEFA4" w:rsidR="00E22154" w:rsidRDefault="00E22154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 w:rsidRPr="00E22154">
        <w:rPr>
          <w:rFonts w:ascii="Calibri" w:hAnsi="Calibri" w:cs="Calibri"/>
        </w:rPr>
        <w:t>Practice for knowledge acquisition (not drill and kill): Applications of psychological science to teaching and learning modules</w:t>
      </w:r>
      <w:r>
        <w:rPr>
          <w:rFonts w:ascii="Calibri" w:hAnsi="Calibri" w:cs="Calibri"/>
        </w:rPr>
        <w:t xml:space="preserve"> – </w:t>
      </w:r>
      <w:r w:rsidRPr="00E22154">
        <w:rPr>
          <w:rFonts w:ascii="Calibri" w:hAnsi="Calibri" w:cs="Calibri"/>
        </w:rPr>
        <w:t>https://www.apa.org/education-career/k12/practice-acquisition</w:t>
      </w:r>
    </w:p>
    <w:p w14:paraId="7B5642C8" w14:textId="3C351126" w:rsidR="00E22154" w:rsidRPr="002262E7" w:rsidRDefault="00E22154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 w:rsidRPr="00E22154">
        <w:rPr>
          <w:rFonts w:ascii="Calibri" w:hAnsi="Calibri" w:cs="Calibri"/>
        </w:rPr>
        <w:t>Empowering people for recovery and growth: 2022 skills surve</w:t>
      </w:r>
      <w:r w:rsidRPr="002262E7">
        <w:rPr>
          <w:rFonts w:ascii="Calibri" w:hAnsi="Calibri" w:cs="Calibri"/>
        </w:rPr>
        <w:t>y</w:t>
      </w:r>
      <w:r w:rsidR="002262E7" w:rsidRPr="002262E7">
        <w:rPr>
          <w:rFonts w:ascii="Calibri" w:hAnsi="Calibri" w:cs="Calibri"/>
        </w:rPr>
        <w:t xml:space="preserve"> report –https://thebusinesscouncil.ca/app/uploads/2022/03/Empowering-People-for-Recovery-and-Growth_2022-Skills-Survey-Report-Final.pdf </w:t>
      </w:r>
    </w:p>
    <w:p w14:paraId="033AAB17" w14:textId="325CA333" w:rsidR="00F1322B" w:rsidRDefault="002262E7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 w:rsidRPr="002262E7">
        <w:rPr>
          <w:rFonts w:ascii="Calibri" w:hAnsi="Calibri" w:cs="Calibri"/>
        </w:rPr>
        <w:t>Four in five Canadian students want a post-secondary education that matches their digital lifestyle</w:t>
      </w:r>
      <w:r>
        <w:rPr>
          <w:rFonts w:ascii="Calibri" w:hAnsi="Calibri" w:cs="Calibri"/>
        </w:rPr>
        <w:t xml:space="preserve"> – </w:t>
      </w:r>
      <w:r w:rsidRPr="002262E7">
        <w:rPr>
          <w:rFonts w:ascii="Calibri" w:hAnsi="Calibri" w:cs="Calibri"/>
        </w:rPr>
        <w:t>https://www.newswire.ca/news-releases/four-in-five-canadian-students-want-a-post-secondary-education-that-matches-their-digital-lifestyle-864140831.html</w:t>
      </w:r>
    </w:p>
    <w:p w14:paraId="676EC7CE" w14:textId="230BEECD" w:rsidR="002262E7" w:rsidRPr="002262E7" w:rsidRDefault="002262E7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 w:rsidRPr="002262E7">
        <w:rPr>
          <w:rFonts w:ascii="Calibri" w:hAnsi="Calibri" w:cs="Calibri"/>
        </w:rPr>
        <w:t>The SDG accord: The university and college sector’s collective response to the global goals</w:t>
      </w:r>
      <w:r>
        <w:rPr>
          <w:rFonts w:ascii="Calibri" w:hAnsi="Calibri" w:cs="Calibri"/>
        </w:rPr>
        <w:t xml:space="preserve"> – </w:t>
      </w:r>
      <w:r w:rsidRPr="002262E7">
        <w:rPr>
          <w:rFonts w:ascii="Calibri" w:hAnsi="Calibri" w:cs="Calibri"/>
        </w:rPr>
        <w:t>https://www.sdgaccord.org/</w:t>
      </w:r>
    </w:p>
    <w:p w14:paraId="72A032E9" w14:textId="6C17CBB0" w:rsidR="002262E7" w:rsidRPr="00A53A56" w:rsidRDefault="002262E7" w:rsidP="0076449C">
      <w:pPr>
        <w:pStyle w:val="ListParagraph"/>
        <w:numPr>
          <w:ilvl w:val="0"/>
          <w:numId w:val="54"/>
        </w:numPr>
        <w:rPr>
          <w:rFonts w:ascii="Calibri" w:hAnsi="Calibri" w:cs="Calibri"/>
        </w:rPr>
      </w:pPr>
      <w:r w:rsidRPr="002262E7">
        <w:rPr>
          <w:rFonts w:ascii="Calibri" w:hAnsi="Calibri" w:cs="Calibri"/>
        </w:rPr>
        <w:t>A conceptual framework for non-disposable assignments: Inspiring implementation, innovation, and research</w:t>
      </w:r>
      <w:r>
        <w:rPr>
          <w:rFonts w:ascii="Calibri" w:hAnsi="Calibri" w:cs="Calibri"/>
        </w:rPr>
        <w:t xml:space="preserve"> – </w:t>
      </w:r>
      <w:r w:rsidRPr="002262E7">
        <w:rPr>
          <w:rFonts w:ascii="Calibri" w:hAnsi="Calibri" w:cs="Calibri"/>
        </w:rPr>
        <w:t>https://doi.org/10.1177/1475725718811711</w:t>
      </w:r>
    </w:p>
    <w:p w14:paraId="3BAE62E9" w14:textId="77777777" w:rsidR="00404718" w:rsidRPr="0080524B" w:rsidRDefault="00404718" w:rsidP="0080524B">
      <w:pPr>
        <w:ind w:left="360" w:firstLine="0"/>
        <w:rPr>
          <w:rFonts w:ascii="Calibri" w:hAnsi="Calibri" w:cs="Calibri"/>
        </w:rPr>
      </w:pPr>
    </w:p>
    <w:sectPr w:rsidR="00404718" w:rsidRPr="00805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5C7"/>
    <w:multiLevelType w:val="hybridMultilevel"/>
    <w:tmpl w:val="1DD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222"/>
    <w:multiLevelType w:val="hybridMultilevel"/>
    <w:tmpl w:val="5F0A874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6501CC"/>
    <w:multiLevelType w:val="hybridMultilevel"/>
    <w:tmpl w:val="1FB4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2E2B"/>
    <w:multiLevelType w:val="multilevel"/>
    <w:tmpl w:val="B7F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C22E0"/>
    <w:multiLevelType w:val="hybridMultilevel"/>
    <w:tmpl w:val="41DA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307"/>
    <w:multiLevelType w:val="hybridMultilevel"/>
    <w:tmpl w:val="3CD8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4268"/>
    <w:multiLevelType w:val="hybridMultilevel"/>
    <w:tmpl w:val="9750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3714"/>
    <w:multiLevelType w:val="hybridMultilevel"/>
    <w:tmpl w:val="743A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E06"/>
    <w:multiLevelType w:val="multilevel"/>
    <w:tmpl w:val="99D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96625"/>
    <w:multiLevelType w:val="hybridMultilevel"/>
    <w:tmpl w:val="B25C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266B"/>
    <w:multiLevelType w:val="hybridMultilevel"/>
    <w:tmpl w:val="295034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FF3521A"/>
    <w:multiLevelType w:val="hybridMultilevel"/>
    <w:tmpl w:val="F03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5552"/>
    <w:multiLevelType w:val="hybridMultilevel"/>
    <w:tmpl w:val="C988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1B85"/>
    <w:multiLevelType w:val="hybridMultilevel"/>
    <w:tmpl w:val="D100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3B29"/>
    <w:multiLevelType w:val="hybridMultilevel"/>
    <w:tmpl w:val="953A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73864"/>
    <w:multiLevelType w:val="hybridMultilevel"/>
    <w:tmpl w:val="43F4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F4A3A"/>
    <w:multiLevelType w:val="hybridMultilevel"/>
    <w:tmpl w:val="B752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0DC5"/>
    <w:multiLevelType w:val="hybridMultilevel"/>
    <w:tmpl w:val="CE7A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25AAA"/>
    <w:multiLevelType w:val="hybridMultilevel"/>
    <w:tmpl w:val="00C8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065EB"/>
    <w:multiLevelType w:val="hybridMultilevel"/>
    <w:tmpl w:val="83E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879"/>
    <w:multiLevelType w:val="hybridMultilevel"/>
    <w:tmpl w:val="6CBC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D1B26"/>
    <w:multiLevelType w:val="hybridMultilevel"/>
    <w:tmpl w:val="9410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A09B0"/>
    <w:multiLevelType w:val="hybridMultilevel"/>
    <w:tmpl w:val="9EC4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40525"/>
    <w:multiLevelType w:val="multilevel"/>
    <w:tmpl w:val="38E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1304CE"/>
    <w:multiLevelType w:val="hybridMultilevel"/>
    <w:tmpl w:val="E974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A0C2A"/>
    <w:multiLevelType w:val="hybridMultilevel"/>
    <w:tmpl w:val="CD08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B31B0"/>
    <w:multiLevelType w:val="multilevel"/>
    <w:tmpl w:val="C85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F71341"/>
    <w:multiLevelType w:val="hybridMultilevel"/>
    <w:tmpl w:val="D3B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93ACF"/>
    <w:multiLevelType w:val="hybridMultilevel"/>
    <w:tmpl w:val="5938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016EB"/>
    <w:multiLevelType w:val="hybridMultilevel"/>
    <w:tmpl w:val="F4AA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55F"/>
    <w:multiLevelType w:val="hybridMultilevel"/>
    <w:tmpl w:val="F28E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C4EDC"/>
    <w:multiLevelType w:val="hybridMultilevel"/>
    <w:tmpl w:val="033C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85D4A"/>
    <w:multiLevelType w:val="hybridMultilevel"/>
    <w:tmpl w:val="4A9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11BF1"/>
    <w:multiLevelType w:val="hybridMultilevel"/>
    <w:tmpl w:val="2C1C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CC2AC4"/>
    <w:multiLevelType w:val="hybridMultilevel"/>
    <w:tmpl w:val="9664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87628"/>
    <w:multiLevelType w:val="hybridMultilevel"/>
    <w:tmpl w:val="4FEA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04670"/>
    <w:multiLevelType w:val="hybridMultilevel"/>
    <w:tmpl w:val="94B4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47D1D"/>
    <w:multiLevelType w:val="hybridMultilevel"/>
    <w:tmpl w:val="978C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D87757"/>
    <w:multiLevelType w:val="multilevel"/>
    <w:tmpl w:val="2BA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2C2430"/>
    <w:multiLevelType w:val="hybridMultilevel"/>
    <w:tmpl w:val="008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D653E"/>
    <w:multiLevelType w:val="hybridMultilevel"/>
    <w:tmpl w:val="7024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5221B8"/>
    <w:multiLevelType w:val="hybridMultilevel"/>
    <w:tmpl w:val="864E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5052CD"/>
    <w:multiLevelType w:val="hybridMultilevel"/>
    <w:tmpl w:val="0ACC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817B01"/>
    <w:multiLevelType w:val="hybridMultilevel"/>
    <w:tmpl w:val="6902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C6928"/>
    <w:multiLevelType w:val="hybridMultilevel"/>
    <w:tmpl w:val="CCB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5B4E9E"/>
    <w:multiLevelType w:val="hybridMultilevel"/>
    <w:tmpl w:val="46D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25C27"/>
    <w:multiLevelType w:val="hybridMultilevel"/>
    <w:tmpl w:val="26BC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45465"/>
    <w:multiLevelType w:val="multilevel"/>
    <w:tmpl w:val="C07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8F2B83"/>
    <w:multiLevelType w:val="hybridMultilevel"/>
    <w:tmpl w:val="FD84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B703A"/>
    <w:multiLevelType w:val="hybridMultilevel"/>
    <w:tmpl w:val="0C2C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C77BFB"/>
    <w:multiLevelType w:val="hybridMultilevel"/>
    <w:tmpl w:val="056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E53CE"/>
    <w:multiLevelType w:val="hybridMultilevel"/>
    <w:tmpl w:val="B468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1101AD"/>
    <w:multiLevelType w:val="hybridMultilevel"/>
    <w:tmpl w:val="939A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CD53FF"/>
    <w:multiLevelType w:val="hybridMultilevel"/>
    <w:tmpl w:val="4380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8358B6"/>
    <w:multiLevelType w:val="hybridMultilevel"/>
    <w:tmpl w:val="FD5E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F7120"/>
    <w:multiLevelType w:val="hybridMultilevel"/>
    <w:tmpl w:val="2B3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30706">
    <w:abstractNumId w:val="48"/>
  </w:num>
  <w:num w:numId="2" w16cid:durableId="2129658732">
    <w:abstractNumId w:val="53"/>
  </w:num>
  <w:num w:numId="3" w16cid:durableId="1897743008">
    <w:abstractNumId w:val="18"/>
  </w:num>
  <w:num w:numId="4" w16cid:durableId="1963994820">
    <w:abstractNumId w:val="45"/>
  </w:num>
  <w:num w:numId="5" w16cid:durableId="461000004">
    <w:abstractNumId w:val="54"/>
  </w:num>
  <w:num w:numId="6" w16cid:durableId="585850133">
    <w:abstractNumId w:val="21"/>
  </w:num>
  <w:num w:numId="7" w16cid:durableId="167794532">
    <w:abstractNumId w:val="40"/>
  </w:num>
  <w:num w:numId="8" w16cid:durableId="761536482">
    <w:abstractNumId w:val="42"/>
  </w:num>
  <w:num w:numId="9" w16cid:durableId="1310285893">
    <w:abstractNumId w:val="51"/>
  </w:num>
  <w:num w:numId="10" w16cid:durableId="377047875">
    <w:abstractNumId w:val="10"/>
  </w:num>
  <w:num w:numId="11" w16cid:durableId="939797463">
    <w:abstractNumId w:val="9"/>
  </w:num>
  <w:num w:numId="12" w16cid:durableId="34935379">
    <w:abstractNumId w:val="8"/>
  </w:num>
  <w:num w:numId="13" w16cid:durableId="1056202566">
    <w:abstractNumId w:val="34"/>
  </w:num>
  <w:num w:numId="14" w16cid:durableId="2110657011">
    <w:abstractNumId w:val="39"/>
  </w:num>
  <w:num w:numId="15" w16cid:durableId="1643267738">
    <w:abstractNumId w:val="28"/>
  </w:num>
  <w:num w:numId="16" w16cid:durableId="597061878">
    <w:abstractNumId w:val="36"/>
  </w:num>
  <w:num w:numId="17" w16cid:durableId="1297568513">
    <w:abstractNumId w:val="5"/>
  </w:num>
  <w:num w:numId="18" w16cid:durableId="523834313">
    <w:abstractNumId w:val="20"/>
  </w:num>
  <w:num w:numId="19" w16cid:durableId="502211463">
    <w:abstractNumId w:val="23"/>
  </w:num>
  <w:num w:numId="20" w16cid:durableId="851183721">
    <w:abstractNumId w:val="41"/>
  </w:num>
  <w:num w:numId="21" w16cid:durableId="997465773">
    <w:abstractNumId w:val="26"/>
  </w:num>
  <w:num w:numId="22" w16cid:durableId="991760594">
    <w:abstractNumId w:val="38"/>
  </w:num>
  <w:num w:numId="23" w16cid:durableId="1518226481">
    <w:abstractNumId w:val="19"/>
  </w:num>
  <w:num w:numId="24" w16cid:durableId="1122187831">
    <w:abstractNumId w:val="2"/>
  </w:num>
  <w:num w:numId="25" w16cid:durableId="298146819">
    <w:abstractNumId w:val="15"/>
  </w:num>
  <w:num w:numId="26" w16cid:durableId="348485691">
    <w:abstractNumId w:val="29"/>
  </w:num>
  <w:num w:numId="27" w16cid:durableId="1013848098">
    <w:abstractNumId w:val="1"/>
  </w:num>
  <w:num w:numId="28" w16cid:durableId="208613484">
    <w:abstractNumId w:val="47"/>
  </w:num>
  <w:num w:numId="29" w16cid:durableId="1527526067">
    <w:abstractNumId w:val="32"/>
  </w:num>
  <w:num w:numId="30" w16cid:durableId="1781340333">
    <w:abstractNumId w:val="3"/>
  </w:num>
  <w:num w:numId="31" w16cid:durableId="235676298">
    <w:abstractNumId w:val="37"/>
  </w:num>
  <w:num w:numId="32" w16cid:durableId="1943761472">
    <w:abstractNumId w:val="30"/>
  </w:num>
  <w:num w:numId="33" w16cid:durableId="1617173730">
    <w:abstractNumId w:val="25"/>
  </w:num>
  <w:num w:numId="34" w16cid:durableId="2012099311">
    <w:abstractNumId w:val="33"/>
  </w:num>
  <w:num w:numId="35" w16cid:durableId="1575972148">
    <w:abstractNumId w:val="17"/>
  </w:num>
  <w:num w:numId="36" w16cid:durableId="1144349838">
    <w:abstractNumId w:val="49"/>
  </w:num>
  <w:num w:numId="37" w16cid:durableId="467088830">
    <w:abstractNumId w:val="0"/>
  </w:num>
  <w:num w:numId="38" w16cid:durableId="1096947660">
    <w:abstractNumId w:val="12"/>
  </w:num>
  <w:num w:numId="39" w16cid:durableId="708727092">
    <w:abstractNumId w:val="6"/>
  </w:num>
  <w:num w:numId="40" w16cid:durableId="373696495">
    <w:abstractNumId w:val="27"/>
  </w:num>
  <w:num w:numId="41" w16cid:durableId="1935623369">
    <w:abstractNumId w:val="11"/>
  </w:num>
  <w:num w:numId="42" w16cid:durableId="1589998108">
    <w:abstractNumId w:val="46"/>
  </w:num>
  <w:num w:numId="43" w16cid:durableId="138619918">
    <w:abstractNumId w:val="43"/>
  </w:num>
  <w:num w:numId="44" w16cid:durableId="1020156769">
    <w:abstractNumId w:val="50"/>
  </w:num>
  <w:num w:numId="45" w16cid:durableId="1234507654">
    <w:abstractNumId w:val="7"/>
  </w:num>
  <w:num w:numId="46" w16cid:durableId="140855896">
    <w:abstractNumId w:val="31"/>
  </w:num>
  <w:num w:numId="47" w16cid:durableId="1189489307">
    <w:abstractNumId w:val="24"/>
  </w:num>
  <w:num w:numId="48" w16cid:durableId="270747800">
    <w:abstractNumId w:val="22"/>
  </w:num>
  <w:num w:numId="49" w16cid:durableId="1919556779">
    <w:abstractNumId w:val="55"/>
  </w:num>
  <w:num w:numId="50" w16cid:durableId="1996908131">
    <w:abstractNumId w:val="13"/>
  </w:num>
  <w:num w:numId="51" w16cid:durableId="1765223234">
    <w:abstractNumId w:val="35"/>
  </w:num>
  <w:num w:numId="52" w16cid:durableId="363025540">
    <w:abstractNumId w:val="4"/>
  </w:num>
  <w:num w:numId="53" w16cid:durableId="2046707904">
    <w:abstractNumId w:val="16"/>
  </w:num>
  <w:num w:numId="54" w16cid:durableId="2110925358">
    <w:abstractNumId w:val="52"/>
  </w:num>
  <w:num w:numId="55" w16cid:durableId="290134468">
    <w:abstractNumId w:val="14"/>
  </w:num>
  <w:num w:numId="56" w16cid:durableId="19309661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BF"/>
    <w:rsid w:val="000151A6"/>
    <w:rsid w:val="00052682"/>
    <w:rsid w:val="00060C7B"/>
    <w:rsid w:val="00095D94"/>
    <w:rsid w:val="000E2B78"/>
    <w:rsid w:val="000E61A9"/>
    <w:rsid w:val="001032A9"/>
    <w:rsid w:val="001143E1"/>
    <w:rsid w:val="001177C9"/>
    <w:rsid w:val="00117FBF"/>
    <w:rsid w:val="0012061B"/>
    <w:rsid w:val="001217F9"/>
    <w:rsid w:val="001322DD"/>
    <w:rsid w:val="001479F7"/>
    <w:rsid w:val="00184FA6"/>
    <w:rsid w:val="0019344A"/>
    <w:rsid w:val="001B31F4"/>
    <w:rsid w:val="00207F1E"/>
    <w:rsid w:val="00221B22"/>
    <w:rsid w:val="002262E7"/>
    <w:rsid w:val="002419FF"/>
    <w:rsid w:val="002A478F"/>
    <w:rsid w:val="003D6796"/>
    <w:rsid w:val="003E3D98"/>
    <w:rsid w:val="003F4B07"/>
    <w:rsid w:val="00404718"/>
    <w:rsid w:val="00444377"/>
    <w:rsid w:val="00480D07"/>
    <w:rsid w:val="00551F06"/>
    <w:rsid w:val="00584449"/>
    <w:rsid w:val="005C2148"/>
    <w:rsid w:val="00621343"/>
    <w:rsid w:val="0062662C"/>
    <w:rsid w:val="0068088F"/>
    <w:rsid w:val="00686080"/>
    <w:rsid w:val="006A06BB"/>
    <w:rsid w:val="006C560A"/>
    <w:rsid w:val="00712EF3"/>
    <w:rsid w:val="007270F8"/>
    <w:rsid w:val="00736ECE"/>
    <w:rsid w:val="0076449C"/>
    <w:rsid w:val="007A6010"/>
    <w:rsid w:val="007B5068"/>
    <w:rsid w:val="007C3B44"/>
    <w:rsid w:val="007C4612"/>
    <w:rsid w:val="007D0A75"/>
    <w:rsid w:val="0080524B"/>
    <w:rsid w:val="00805875"/>
    <w:rsid w:val="00857275"/>
    <w:rsid w:val="008A04D0"/>
    <w:rsid w:val="008A11EB"/>
    <w:rsid w:val="008E3323"/>
    <w:rsid w:val="008F51F8"/>
    <w:rsid w:val="00913368"/>
    <w:rsid w:val="00974B8C"/>
    <w:rsid w:val="0098062D"/>
    <w:rsid w:val="00984DD5"/>
    <w:rsid w:val="00A35A3E"/>
    <w:rsid w:val="00A53A56"/>
    <w:rsid w:val="00A909D9"/>
    <w:rsid w:val="00AA267F"/>
    <w:rsid w:val="00AC61B9"/>
    <w:rsid w:val="00AD757D"/>
    <w:rsid w:val="00B27390"/>
    <w:rsid w:val="00B334AF"/>
    <w:rsid w:val="00B50BF5"/>
    <w:rsid w:val="00B53993"/>
    <w:rsid w:val="00B91FF4"/>
    <w:rsid w:val="00BB410E"/>
    <w:rsid w:val="00C52246"/>
    <w:rsid w:val="00C53430"/>
    <w:rsid w:val="00C84BF6"/>
    <w:rsid w:val="00C931BB"/>
    <w:rsid w:val="00CA66B6"/>
    <w:rsid w:val="00CE6D7F"/>
    <w:rsid w:val="00D413D8"/>
    <w:rsid w:val="00D70883"/>
    <w:rsid w:val="00D8601B"/>
    <w:rsid w:val="00DA1AF4"/>
    <w:rsid w:val="00DB0853"/>
    <w:rsid w:val="00DD18EC"/>
    <w:rsid w:val="00DE55F0"/>
    <w:rsid w:val="00E22154"/>
    <w:rsid w:val="00E2616F"/>
    <w:rsid w:val="00E457DA"/>
    <w:rsid w:val="00E63FF5"/>
    <w:rsid w:val="00EC4CFD"/>
    <w:rsid w:val="00ED4E4F"/>
    <w:rsid w:val="00F1322B"/>
    <w:rsid w:val="00F17907"/>
    <w:rsid w:val="00F527F5"/>
    <w:rsid w:val="00F6695B"/>
    <w:rsid w:val="00F77310"/>
    <w:rsid w:val="00F90929"/>
    <w:rsid w:val="00FA75AE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D474C"/>
  <w15:chartTrackingRefBased/>
  <w15:docId w15:val="{10D152ED-8E3B-0F43-9C78-620EB16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FBF"/>
    <w:pPr>
      <w:ind w:firstLine="0"/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E4F"/>
    <w:pPr>
      <w:ind w:firstLine="0"/>
      <w:outlineLvl w:val="1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246"/>
    <w:pPr>
      <w:keepNext/>
      <w:keepLines/>
      <w:spacing w:before="160" w:after="80"/>
      <w:ind w:firstLine="0"/>
      <w:outlineLvl w:val="2"/>
    </w:pPr>
    <w:rPr>
      <w:rFonts w:ascii="Calibri" w:eastAsiaTheme="majorEastAsia" w:hAnsi="Calibri" w:cs="Calibr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BF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D4E4F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C52246"/>
    <w:rPr>
      <w:rFonts w:ascii="Calibri" w:eastAsiaTheme="majorEastAsia" w:hAnsi="Calibri" w:cs="Calibr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FBF"/>
    <w:pPr>
      <w:numPr>
        <w:ilvl w:val="1"/>
      </w:numPr>
      <w:spacing w:after="160"/>
      <w:ind w:firstLine="72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F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F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E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E4F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E3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770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48901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96268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4005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12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2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73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92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682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23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85</cp:revision>
  <dcterms:created xsi:type="dcterms:W3CDTF">2024-03-22T16:49:00Z</dcterms:created>
  <dcterms:modified xsi:type="dcterms:W3CDTF">2024-06-07T13:44:00Z</dcterms:modified>
</cp:coreProperties>
</file>