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BCDD8F2" w:rsidR="002D3104" w:rsidRDefault="004970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Virtual Simulation Title: </w:t>
      </w:r>
      <w:r w:rsidR="001C1EFA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5B049A85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Simulation Characters:</w:t>
      </w:r>
    </w:p>
    <w:p w14:paraId="00000005" w14:textId="4473A2D6" w:rsidR="002D310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4970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06" w14:textId="795A7A62" w:rsidR="002D310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1</w:t>
      </w:r>
      <w:r w:rsidR="004970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3D4228DC" w:rsidR="002D310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HCP: </w:t>
      </w:r>
      <w:r w:rsidR="00497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C97C3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Filming Location:</w:t>
      </w:r>
    </w:p>
    <w:p w14:paraId="0000000B" w14:textId="6B8E93FC" w:rsidR="002D3104" w:rsidRDefault="00497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 building </w:t>
      </w:r>
    </w:p>
    <w:p w14:paraId="2881427B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Equipment:</w:t>
      </w:r>
    </w:p>
    <w:p w14:paraId="0000000E" w14:textId="297ECA47" w:rsidR="002D3104" w:rsidRDefault="001C1E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00000015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 and Learning Objectives:</w:t>
      </w:r>
    </w:p>
    <w:p w14:paraId="00000017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61CF5C39" w:rsidR="002D310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virtual gaming simulation is to </w:t>
      </w:r>
      <w:r w:rsidR="001C1EF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19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Outcomes:</w:t>
      </w:r>
    </w:p>
    <w:p w14:paraId="0E263891" w14:textId="63951927" w:rsidR="00497083" w:rsidRDefault="001C1EFA" w:rsidP="0049708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…</w:t>
      </w:r>
    </w:p>
    <w:p w14:paraId="6B54CE17" w14:textId="04281263" w:rsidR="00497083" w:rsidRDefault="001C1EFA" w:rsidP="0049708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...</w:t>
      </w:r>
      <w:r w:rsidR="00497083">
        <w:rPr>
          <w:color w:val="000000"/>
        </w:rPr>
        <w:t xml:space="preserve">. </w:t>
      </w:r>
    </w:p>
    <w:p w14:paraId="00000020" w14:textId="49880B23" w:rsidR="002D3104" w:rsidRDefault="0049708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21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6D9BD1D3" w:rsidR="002D3104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 Scenario:</w:t>
      </w:r>
    </w:p>
    <w:p w14:paraId="00000023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4A473" w14:textId="30CECF4F" w:rsidR="00497083" w:rsidRPr="00497083" w:rsidRDefault="00497083" w:rsidP="00497083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You are </w:t>
      </w:r>
      <w:r w:rsidR="001C1EFA">
        <w:rPr>
          <w:rFonts w:ascii="Times New Roman" w:eastAsia="Times New Roman" w:hAnsi="Times New Roman" w:cs="Times New Roman"/>
          <w:sz w:val="24"/>
          <w:szCs w:val="24"/>
          <w:lang w:val="en-CA"/>
        </w:rPr>
        <w:t>XX</w:t>
      </w: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a registered nurse working on a </w:t>
      </w:r>
      <w:r w:rsidR="001C1EFA">
        <w:rPr>
          <w:rFonts w:ascii="Times New Roman" w:eastAsia="Times New Roman" w:hAnsi="Times New Roman" w:cs="Times New Roman"/>
          <w:sz w:val="24"/>
          <w:szCs w:val="24"/>
          <w:lang w:val="en-CA"/>
        </w:rPr>
        <w:t>XX</w:t>
      </w: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unit. </w:t>
      </w:r>
    </w:p>
    <w:p w14:paraId="4ED5960F" w14:textId="77777777" w:rsidR="00497083" w:rsidRPr="00497083" w:rsidRDefault="00497083" w:rsidP="00497083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14:paraId="0000002F" w14:textId="596400D8" w:rsidR="002D3104" w:rsidRPr="00497083" w:rsidRDefault="00497083" w:rsidP="001C1EFA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Today you will be caring for </w:t>
      </w:r>
      <w:r w:rsidR="001C1EFA">
        <w:rPr>
          <w:rFonts w:ascii="Times New Roman" w:eastAsia="Times New Roman" w:hAnsi="Times New Roman" w:cs="Times New Roman"/>
          <w:sz w:val="24"/>
          <w:szCs w:val="24"/>
          <w:lang w:val="en-CA"/>
        </w:rPr>
        <w:t>XX</w:t>
      </w:r>
      <w:r w:rsidRPr="0049708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1C1EFA">
        <w:rPr>
          <w:rFonts w:ascii="Times New Roman" w:eastAsia="Times New Roman" w:hAnsi="Times New Roman" w:cs="Times New Roman"/>
          <w:sz w:val="24"/>
          <w:szCs w:val="24"/>
          <w:lang w:val="en-CA"/>
        </w:rPr>
        <w:t>…</w:t>
      </w:r>
    </w:p>
    <w:p w14:paraId="00000030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9CEB0" w14:textId="615C8CBE" w:rsidR="00497083" w:rsidRPr="00497083" w:rsidRDefault="00497083" w:rsidP="004970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Medication Administration Record (MAR):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according to scenario</w:t>
      </w:r>
    </w:p>
    <w:p w14:paraId="667727A7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0000044" w14:textId="7558B19F" w:rsidR="002D3104" w:rsidRPr="00497083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 Values</w:t>
      </w:r>
      <w:r w:rsidR="004970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97083">
        <w:rPr>
          <w:rFonts w:ascii="Times New Roman" w:eastAsia="Times New Roman" w:hAnsi="Times New Roman" w:cs="Times New Roman"/>
          <w:color w:val="000000"/>
          <w:sz w:val="24"/>
          <w:szCs w:val="24"/>
        </w:rPr>
        <w:t>Add according to scenario</w:t>
      </w:r>
    </w:p>
    <w:p w14:paraId="4525162F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EB2E7" w14:textId="25F5C75B" w:rsidR="00497083" w:rsidRPr="00497083" w:rsidRDefault="00497083" w:rsidP="00497083">
      <w:pPr>
        <w:spacing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Medical </w:t>
      </w:r>
      <w:r w:rsidRPr="0049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CA"/>
        </w:rPr>
        <w:t>Orders</w:t>
      </w:r>
      <w:r w:rsidRPr="0049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according to scenario</w:t>
      </w:r>
    </w:p>
    <w:p w14:paraId="00000046" w14:textId="77777777" w:rsidR="002D3104" w:rsidRDefault="002D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3D4B" w14:textId="77777777" w:rsidR="00497083" w:rsidRDefault="00497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23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2410"/>
        <w:gridCol w:w="1843"/>
        <w:gridCol w:w="8258"/>
      </w:tblGrid>
      <w:tr w:rsidR="002D3104" w14:paraId="707B823F" w14:textId="77777777" w:rsidTr="001C1EFA">
        <w:tc>
          <w:tcPr>
            <w:tcW w:w="1724" w:type="dxa"/>
          </w:tcPr>
          <w:p w14:paraId="00000049" w14:textId="2270B773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Video</w:t>
            </w:r>
            <w:r w:rsidR="001C1EFA">
              <w:rPr>
                <w:rFonts w:ascii="Times New Roman" w:eastAsia="Times New Roman" w:hAnsi="Times New Roman" w:cs="Times New Roman"/>
                <w:b/>
              </w:rPr>
              <w:t xml:space="preserve"> (V)</w:t>
            </w:r>
          </w:p>
        </w:tc>
        <w:tc>
          <w:tcPr>
            <w:tcW w:w="2410" w:type="dxa"/>
          </w:tcPr>
          <w:p w14:paraId="0000004A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 &amp; actors</w:t>
            </w:r>
          </w:p>
        </w:tc>
        <w:tc>
          <w:tcPr>
            <w:tcW w:w="1843" w:type="dxa"/>
          </w:tcPr>
          <w:p w14:paraId="0000004B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points</w:t>
            </w:r>
          </w:p>
        </w:tc>
        <w:tc>
          <w:tcPr>
            <w:tcW w:w="8258" w:type="dxa"/>
            <w:shd w:val="clear" w:color="auto" w:fill="auto"/>
          </w:tcPr>
          <w:p w14:paraId="37293C9D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Dialogue (emotions/actions in brackets)</w:t>
            </w:r>
          </w:p>
          <w:p w14:paraId="0000004C" w14:textId="63683280" w:rsidR="001C1EFA" w:rsidRDefault="001C1EFA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Decision point (DP)</w:t>
            </w:r>
          </w:p>
        </w:tc>
      </w:tr>
      <w:tr w:rsidR="002D3104" w14:paraId="4D409F7A" w14:textId="77777777" w:rsidTr="001C1EFA">
        <w:tc>
          <w:tcPr>
            <w:tcW w:w="1724" w:type="dxa"/>
          </w:tcPr>
          <w:p w14:paraId="0000004D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Opening video</w:t>
            </w:r>
          </w:p>
          <w:p w14:paraId="0000004E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V1</w:t>
            </w:r>
          </w:p>
        </w:tc>
        <w:tc>
          <w:tcPr>
            <w:tcW w:w="2410" w:type="dxa"/>
          </w:tcPr>
          <w:p w14:paraId="00000053" w14:textId="34B03C7E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Camera:  </w:t>
            </w:r>
            <w:r w:rsidR="001C1EF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54" w14:textId="746D2FDD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6879A8E6" w14:textId="77777777" w:rsidR="00497083" w:rsidRDefault="004970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000005C" w14:textId="680D7E9E" w:rsidR="002D3104" w:rsidRDefault="002D310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8" w:type="dxa"/>
            <w:shd w:val="clear" w:color="auto" w:fill="auto"/>
          </w:tcPr>
          <w:p w14:paraId="4EBE589A" w14:textId="77777777" w:rsidR="001C1EFA" w:rsidRDefault="001C1E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0000065" w14:textId="60FC6BBF" w:rsidR="002D3104" w:rsidRDefault="001C1E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RN:</w:t>
            </w:r>
          </w:p>
          <w:p w14:paraId="1B649F9B" w14:textId="77777777" w:rsidR="001C1EFA" w:rsidRDefault="001C1E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7554ECE" w14:textId="6616FFEA" w:rsidR="001C1EFA" w:rsidRDefault="001C1E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Client: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</w:p>
          <w:p w14:paraId="00000066" w14:textId="4843196F" w:rsidR="002D3104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 1:  What is your priority action based on the initial assessment?</w:t>
            </w:r>
          </w:p>
          <w:p w14:paraId="00000067" w14:textId="77777777" w:rsidR="002D3104" w:rsidRDefault="002D31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3104" w14:paraId="4332D713" w14:textId="77777777" w:rsidTr="001C1EFA">
        <w:tc>
          <w:tcPr>
            <w:tcW w:w="1724" w:type="dxa"/>
          </w:tcPr>
          <w:p w14:paraId="00000068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V2</w:t>
            </w:r>
          </w:p>
        </w:tc>
        <w:tc>
          <w:tcPr>
            <w:tcW w:w="2410" w:type="dxa"/>
          </w:tcPr>
          <w:p w14:paraId="0000006A" w14:textId="2DB144B8" w:rsidR="002D3104" w:rsidRDefault="00497083" w:rsidP="00497083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Camera: </w:t>
            </w:r>
            <w:r>
              <w:rPr>
                <w:rFonts w:ascii="Times New Roman" w:eastAsia="Times New Roman" w:hAnsi="Times New Roman" w:cs="Times New Roman"/>
              </w:rPr>
              <w:t xml:space="preserve">focused on …  </w:t>
            </w:r>
          </w:p>
        </w:tc>
        <w:tc>
          <w:tcPr>
            <w:tcW w:w="1843" w:type="dxa"/>
          </w:tcPr>
          <w:p w14:paraId="0000006B" w14:textId="77777777" w:rsidR="002D3104" w:rsidRDefault="002D3104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14:paraId="0000006D" w14:textId="33ADBB4D" w:rsidR="002D3104" w:rsidRPr="00BE57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Incorrect Option 1: </w:t>
            </w:r>
          </w:p>
          <w:p w14:paraId="0000006E" w14:textId="48B665F4" w:rsidR="002D3104" w:rsidRDefault="001C1E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RN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: </w:t>
            </w:r>
            <w:r w:rsidR="00497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74" w14:textId="022F6476" w:rsidR="002D3104" w:rsidRDefault="00000000" w:rsidP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Client: </w:t>
            </w:r>
          </w:p>
          <w:p w14:paraId="1BE17762" w14:textId="77777777" w:rsidR="002D3104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1C1EF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0000076" w14:textId="0853EBB1" w:rsidR="001C1EFA" w:rsidRDefault="001C1EF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04" w14:paraId="1071BFE2" w14:textId="77777777" w:rsidTr="001C1EFA">
        <w:tc>
          <w:tcPr>
            <w:tcW w:w="1724" w:type="dxa"/>
          </w:tcPr>
          <w:p w14:paraId="00000077" w14:textId="77777777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V3</w:t>
            </w:r>
          </w:p>
        </w:tc>
        <w:tc>
          <w:tcPr>
            <w:tcW w:w="2410" w:type="dxa"/>
          </w:tcPr>
          <w:p w14:paraId="00000079" w14:textId="3D982957" w:rsidR="002D3104" w:rsidRPr="001C1EFA" w:rsidRDefault="00000000">
            <w:pPr>
              <w:spacing w:before="240" w:after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Camera: </w:t>
            </w:r>
            <w:r>
              <w:rPr>
                <w:rFonts w:ascii="Times New Roman" w:eastAsia="Times New Roman" w:hAnsi="Times New Roman" w:cs="Times New Roman"/>
              </w:rPr>
              <w:t>focused on</w:t>
            </w:r>
            <w:r w:rsidR="00497083">
              <w:rPr>
                <w:rFonts w:ascii="Times New Roman" w:eastAsia="Times New Roman" w:hAnsi="Times New Roman" w:cs="Times New Roman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0000007A" w14:textId="5A27A12F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07B" w14:textId="77777777" w:rsidR="002D3104" w:rsidRDefault="002D3104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14:paraId="0000007C" w14:textId="2AF74481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Incorrect Option 2: </w:t>
            </w:r>
          </w:p>
          <w:p w14:paraId="0000007D" w14:textId="71348315" w:rsidR="002D3104" w:rsidRDefault="001C1E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RN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: </w:t>
            </w:r>
            <w:r w:rsidR="00497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7E" w14:textId="2F636E70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Client: </w:t>
            </w:r>
            <w:r w:rsidR="00497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7F" w14:textId="0695AAC7" w:rsidR="002D3104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Feedback: </w:t>
            </w:r>
            <w:r w:rsidR="0049708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4D10B5DE" w14:textId="77777777" w:rsidR="002D3104" w:rsidRDefault="002D310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0000080" w14:textId="77777777" w:rsidR="001C1EFA" w:rsidRDefault="001C1EF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04" w14:paraId="7389158C" w14:textId="77777777" w:rsidTr="001C1EFA">
        <w:tc>
          <w:tcPr>
            <w:tcW w:w="1724" w:type="dxa"/>
          </w:tcPr>
          <w:p w14:paraId="00000081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82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V4</w:t>
            </w:r>
          </w:p>
        </w:tc>
        <w:tc>
          <w:tcPr>
            <w:tcW w:w="2410" w:type="dxa"/>
          </w:tcPr>
          <w:p w14:paraId="04565D04" w14:textId="77777777" w:rsidR="001C1EFA" w:rsidRDefault="001C1EFA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</w:p>
          <w:p w14:paraId="00000084" w14:textId="34A3A0A3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0000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89" w14:textId="273F65AB" w:rsidR="002D3104" w:rsidRDefault="002D3104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08B" w14:textId="02CC29A4" w:rsidR="002D3104" w:rsidRDefault="001C1E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09D" w14:textId="77777777" w:rsidR="002D3104" w:rsidRDefault="002D3104">
            <w:pPr>
              <w:spacing w:before="240" w:after="240"/>
              <w:rPr>
                <w:rFonts w:ascii="Times New Roman" w:eastAsia="Times New Roman" w:hAnsi="Times New Roman" w:cs="Times New Roman"/>
                <w:b/>
                <w:highlight w:val="cyan"/>
              </w:rPr>
            </w:pPr>
          </w:p>
          <w:p w14:paraId="0000009F" w14:textId="77777777" w:rsidR="002D3104" w:rsidRDefault="002D3104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000000A0" w14:textId="6D661BB8" w:rsidR="002D3104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Correct </w:t>
            </w:r>
            <w:sdt>
              <w:sdtPr>
                <w:tag w:val="goog_rdk_2"/>
                <w:id w:val="-306867225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Option: </w:t>
            </w:r>
          </w:p>
          <w:p w14:paraId="000000A2" w14:textId="779A13D6" w:rsidR="002D3104" w:rsidRDefault="001C1E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RN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: </w:t>
            </w:r>
            <w:r w:rsidR="00497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A5" w14:textId="76CC4FB0" w:rsidR="002D3104" w:rsidRDefault="00000000" w:rsidP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Client: </w:t>
            </w:r>
          </w:p>
          <w:p w14:paraId="27815723" w14:textId="7F44572C" w:rsidR="00497083" w:rsidRDefault="00497083" w:rsidP="0049708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Feedback: </w:t>
            </w:r>
            <w:r w:rsidR="001C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E32DE5" w14:textId="77777777" w:rsidR="00497083" w:rsidRDefault="0049708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ECF0EE" w14:textId="77777777" w:rsidR="002D3104" w:rsidRPr="001C1EFA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DP 2: </w:t>
            </w:r>
            <w:r w:rsidR="001C1EFA" w:rsidRPr="001C1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 question</w:t>
            </w:r>
          </w:p>
          <w:p w14:paraId="000000B4" w14:textId="68C1BAEA" w:rsidR="001C1EFA" w:rsidRPr="00497083" w:rsidRDefault="001C1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104" w14:paraId="276AB215" w14:textId="77777777" w:rsidTr="001C1EFA">
        <w:tc>
          <w:tcPr>
            <w:tcW w:w="1724" w:type="dxa"/>
          </w:tcPr>
          <w:p w14:paraId="000000B5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V5</w:t>
            </w:r>
          </w:p>
        </w:tc>
        <w:tc>
          <w:tcPr>
            <w:tcW w:w="2410" w:type="dxa"/>
          </w:tcPr>
          <w:p w14:paraId="000000B8" w14:textId="6E3B1C56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00000B9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BA" w14:textId="632061E8" w:rsidR="002D3104" w:rsidRDefault="004970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58" w:type="dxa"/>
          </w:tcPr>
          <w:p w14:paraId="000000BB" w14:textId="299A01DD" w:rsidR="002D31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Incorrect Option 1: </w:t>
            </w:r>
            <w:r w:rsidR="00497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0BC" w14:textId="77777777" w:rsidR="002D3104" w:rsidRDefault="002D310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0BD" w14:textId="37AB46F7" w:rsidR="002D3104" w:rsidRPr="001C1EFA" w:rsidRDefault="001C1EFA">
            <w:pPr>
              <w:rPr>
                <w:rFonts w:ascii="Times New Roman" w:eastAsia="Times New Roman" w:hAnsi="Times New Roman" w:cs="Times New Roman"/>
                <w:bCs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>RN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BE" w14:textId="77777777" w:rsidR="002D3104" w:rsidRPr="001C1EFA" w:rsidRDefault="002D310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00000BF" w14:textId="3809A457" w:rsidR="002D3104" w:rsidRPr="001C1EFA" w:rsidRDefault="00000000">
            <w:pPr>
              <w:rPr>
                <w:rFonts w:ascii="Times New Roman" w:eastAsia="Times New Roman" w:hAnsi="Times New Roman" w:cs="Times New Roman"/>
                <w:bCs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 xml:space="preserve">Client: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C0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C1" w14:textId="44E8A192" w:rsidR="002D310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Feedback: </w:t>
            </w:r>
            <w:r w:rsidR="0049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C2" w14:textId="77777777" w:rsidR="002D3104" w:rsidRDefault="002D3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04" w14:paraId="433E9098" w14:textId="77777777" w:rsidTr="001C1EFA">
        <w:tc>
          <w:tcPr>
            <w:tcW w:w="1724" w:type="dxa"/>
          </w:tcPr>
          <w:p w14:paraId="000000C3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V6</w:t>
            </w:r>
          </w:p>
        </w:tc>
        <w:tc>
          <w:tcPr>
            <w:tcW w:w="2410" w:type="dxa"/>
          </w:tcPr>
          <w:p w14:paraId="000000C6" w14:textId="5ADA0D5F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000000C7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000000C8" w14:textId="1461E1A4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Incorrect Option 2: </w:t>
            </w:r>
            <w:r w:rsidR="00497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0C9" w14:textId="77777777" w:rsidR="002D3104" w:rsidRDefault="002D310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0CA" w14:textId="0A53E903" w:rsidR="002D3104" w:rsidRPr="001C1EFA" w:rsidRDefault="001C1EFA">
            <w:pPr>
              <w:rPr>
                <w:rFonts w:ascii="Times New Roman" w:eastAsia="Times New Roman" w:hAnsi="Times New Roman" w:cs="Times New Roman"/>
                <w:bCs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>RN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CB" w14:textId="77777777" w:rsidR="002D3104" w:rsidRPr="001C1EFA" w:rsidRDefault="002D310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00000CC" w14:textId="39F77A2E" w:rsidR="002D3104" w:rsidRPr="001C1EFA" w:rsidRDefault="001C1EFA">
            <w:pPr>
              <w:rPr>
                <w:rFonts w:ascii="Times New Roman" w:eastAsia="Times New Roman" w:hAnsi="Times New Roman" w:cs="Times New Roman"/>
                <w:bCs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>Client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CD" w14:textId="77777777" w:rsidR="002D3104" w:rsidRDefault="002D310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575F84" w14:textId="77777777" w:rsidR="002D3104" w:rsidRDefault="00000000" w:rsidP="00BE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CF" w14:textId="137D5EB2" w:rsidR="001C1EFA" w:rsidRDefault="001C1EFA" w:rsidP="00BE57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104" w14:paraId="7CDC472A" w14:textId="77777777" w:rsidTr="001C1EFA">
        <w:tc>
          <w:tcPr>
            <w:tcW w:w="1724" w:type="dxa"/>
          </w:tcPr>
          <w:p w14:paraId="000000D0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V7</w:t>
            </w:r>
          </w:p>
        </w:tc>
        <w:tc>
          <w:tcPr>
            <w:tcW w:w="2410" w:type="dxa"/>
          </w:tcPr>
          <w:p w14:paraId="000000D3" w14:textId="0118D24C" w:rsidR="002D3104" w:rsidRDefault="0049708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00000D4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D5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D6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D9" w14:textId="655183CA" w:rsidR="002D3104" w:rsidRDefault="004970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DA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DB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000000DC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000000DD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"/>
                <w:id w:val="-1535421257"/>
              </w:sdtPr>
              <w:sdtContent/>
            </w:sdt>
            <w:sdt>
              <w:sdtPr>
                <w:tag w:val="goog_rdk_5"/>
                <w:id w:val="1131978280"/>
              </w:sdtPr>
              <w:sdtContent/>
            </w:sdt>
            <w:sdt>
              <w:sdtPr>
                <w:tag w:val="goog_rdk_6"/>
                <w:id w:val="-880318941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</w:rPr>
              <w:t>Correct Option: Administer O2</w:t>
            </w:r>
          </w:p>
          <w:p w14:paraId="000000DE" w14:textId="77777777" w:rsidR="002D3104" w:rsidRDefault="002D310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0DF" w14:textId="0B2C86AD" w:rsidR="002D3104" w:rsidRPr="001C1EFA" w:rsidRDefault="001C1EFA">
            <w:pPr>
              <w:rPr>
                <w:rFonts w:ascii="Times New Roman" w:eastAsia="Times New Roman" w:hAnsi="Times New Roman" w:cs="Times New Roman"/>
                <w:bCs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>RN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E0" w14:textId="77777777" w:rsidR="002D3104" w:rsidRPr="001C1EFA" w:rsidRDefault="002D310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00000E1" w14:textId="24A4FF76" w:rsidR="002D3104" w:rsidRPr="001C1EFA" w:rsidRDefault="001C1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1EFA">
              <w:rPr>
                <w:rFonts w:ascii="Times New Roman" w:eastAsia="Times New Roman" w:hAnsi="Times New Roman" w:cs="Times New Roman"/>
                <w:bCs/>
              </w:rPr>
              <w:t>Client</w:t>
            </w:r>
            <w:r w:rsidR="00000000" w:rsidRPr="001C1EFA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497083" w:rsidRPr="001C1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00000E2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  <w:p w14:paraId="5F9AAAEE" w14:textId="77777777" w:rsidR="00497083" w:rsidRDefault="00497083" w:rsidP="004970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7D7FAC" w14:textId="77777777" w:rsidR="00497083" w:rsidRDefault="0049708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0EE" w14:textId="68E9087D" w:rsidR="002D3104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DP 3: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is your next action? </w:t>
            </w:r>
          </w:p>
        </w:tc>
      </w:tr>
      <w:tr w:rsidR="002D3104" w14:paraId="29A3041B" w14:textId="77777777" w:rsidTr="001C1EFA">
        <w:tc>
          <w:tcPr>
            <w:tcW w:w="1724" w:type="dxa"/>
          </w:tcPr>
          <w:p w14:paraId="000000EF" w14:textId="77777777" w:rsidR="002D310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V8</w:t>
            </w:r>
          </w:p>
        </w:tc>
        <w:tc>
          <w:tcPr>
            <w:tcW w:w="2410" w:type="dxa"/>
          </w:tcPr>
          <w:p w14:paraId="000000F0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00000F1" w14:textId="77777777" w:rsidR="002D3104" w:rsidRDefault="002D3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5CF4FC17" w14:textId="77777777" w:rsidR="00497083" w:rsidRDefault="0049708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0F8" w14:textId="7BAC5668" w:rsidR="002D3104" w:rsidRPr="00497083" w:rsidRDefault="00497083">
            <w:pPr>
              <w:rPr>
                <w:rFonts w:ascii="Times New Roman" w:eastAsia="Times New Roman" w:hAnsi="Times New Roman" w:cs="Times New Roman"/>
                <w:bCs/>
              </w:rPr>
            </w:pPr>
            <w:r w:rsidRPr="00497083">
              <w:rPr>
                <w:rFonts w:ascii="Times New Roman" w:eastAsia="Times New Roman" w:hAnsi="Times New Roman" w:cs="Times New Roman"/>
                <w:bCs/>
              </w:rPr>
              <w:t>Continue according to the length of your virtual simulation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</w:t>
            </w:r>
          </w:p>
          <w:p w14:paraId="000000F9" w14:textId="77777777" w:rsidR="002D3104" w:rsidRDefault="002D3104"/>
        </w:tc>
      </w:tr>
      <w:tr w:rsidR="00BE57B9" w14:paraId="3125A370" w14:textId="77777777" w:rsidTr="001C1EFA">
        <w:tc>
          <w:tcPr>
            <w:tcW w:w="1724" w:type="dxa"/>
          </w:tcPr>
          <w:p w14:paraId="3EAC61C9" w14:textId="77777777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V9</w:t>
            </w:r>
          </w:p>
          <w:p w14:paraId="7DAF4693" w14:textId="1557024B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833735B" w14:textId="77777777" w:rsidR="00BE57B9" w:rsidRDefault="00BE57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8DD50EF" w14:textId="77777777" w:rsidR="00BE57B9" w:rsidRDefault="00BE57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5D76C9B9" w14:textId="77777777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57B9" w14:paraId="7F969940" w14:textId="77777777" w:rsidTr="001C1EFA">
        <w:tc>
          <w:tcPr>
            <w:tcW w:w="1724" w:type="dxa"/>
          </w:tcPr>
          <w:p w14:paraId="2F19B26D" w14:textId="77777777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V10</w:t>
            </w:r>
          </w:p>
          <w:p w14:paraId="59B241E5" w14:textId="3174E277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696CFFA" w14:textId="77777777" w:rsidR="00BE57B9" w:rsidRDefault="00BE57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2B55EE0" w14:textId="77777777" w:rsidR="00BE57B9" w:rsidRDefault="00BE57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8" w:type="dxa"/>
          </w:tcPr>
          <w:p w14:paraId="03055B92" w14:textId="77777777" w:rsidR="00BE57B9" w:rsidRDefault="00BE57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781C00" w14:textId="77777777" w:rsidR="00BE57B9" w:rsidRDefault="00BE57B9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45857F33" w14:textId="1E6BC52D" w:rsidR="00BE57B9" w:rsidRDefault="00BE57B9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Create Pre-brief Content</w:t>
      </w:r>
    </w:p>
    <w:p w14:paraId="00000416" w14:textId="45D6FEDF" w:rsidR="002D3104" w:rsidRPr="00BE57B9" w:rsidRDefault="00BE57B9" w:rsidP="00BE57B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Create Individual and Group Debrief Questions </w:t>
      </w:r>
    </w:p>
    <w:sectPr w:rsidR="002D3104" w:rsidRPr="00BE57B9">
      <w:headerReference w:type="default" r:id="rId8"/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46A5" w14:textId="77777777" w:rsidR="001A2DA9" w:rsidRDefault="001A2DA9">
      <w:pPr>
        <w:spacing w:line="240" w:lineRule="auto"/>
      </w:pPr>
      <w:r>
        <w:separator/>
      </w:r>
    </w:p>
  </w:endnote>
  <w:endnote w:type="continuationSeparator" w:id="0">
    <w:p w14:paraId="0BF1293B" w14:textId="77777777" w:rsidR="001A2DA9" w:rsidRDefault="001A2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10D8" w14:textId="77777777" w:rsidR="001A2DA9" w:rsidRDefault="001A2DA9">
      <w:pPr>
        <w:spacing w:line="240" w:lineRule="auto"/>
      </w:pPr>
      <w:r>
        <w:separator/>
      </w:r>
    </w:p>
  </w:footnote>
  <w:footnote w:type="continuationSeparator" w:id="0">
    <w:p w14:paraId="7E18E034" w14:textId="77777777" w:rsidR="001A2DA9" w:rsidRDefault="001A2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7" w14:textId="1B5414DC" w:rsidR="002D310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9708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542"/>
    <w:multiLevelType w:val="multilevel"/>
    <w:tmpl w:val="A6302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8B43EE"/>
    <w:multiLevelType w:val="multilevel"/>
    <w:tmpl w:val="AA700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413D02"/>
    <w:multiLevelType w:val="multilevel"/>
    <w:tmpl w:val="6CC4F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DF70B4"/>
    <w:multiLevelType w:val="multilevel"/>
    <w:tmpl w:val="0CB00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609FF"/>
    <w:multiLevelType w:val="multilevel"/>
    <w:tmpl w:val="7708D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883BA4"/>
    <w:multiLevelType w:val="multilevel"/>
    <w:tmpl w:val="A15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9621C"/>
    <w:multiLevelType w:val="multilevel"/>
    <w:tmpl w:val="16CA8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35CEC"/>
    <w:multiLevelType w:val="multilevel"/>
    <w:tmpl w:val="47CCB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7207888">
    <w:abstractNumId w:val="3"/>
  </w:num>
  <w:num w:numId="2" w16cid:durableId="819811642">
    <w:abstractNumId w:val="0"/>
  </w:num>
  <w:num w:numId="3" w16cid:durableId="401412785">
    <w:abstractNumId w:val="2"/>
  </w:num>
  <w:num w:numId="4" w16cid:durableId="180121213">
    <w:abstractNumId w:val="4"/>
  </w:num>
  <w:num w:numId="5" w16cid:durableId="446510908">
    <w:abstractNumId w:val="1"/>
  </w:num>
  <w:num w:numId="6" w16cid:durableId="911431287">
    <w:abstractNumId w:val="7"/>
  </w:num>
  <w:num w:numId="7" w16cid:durableId="628515200">
    <w:abstractNumId w:val="6"/>
  </w:num>
  <w:num w:numId="8" w16cid:durableId="138995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04"/>
    <w:rsid w:val="001A2DA9"/>
    <w:rsid w:val="001B6267"/>
    <w:rsid w:val="001C1EFA"/>
    <w:rsid w:val="002D3104"/>
    <w:rsid w:val="00497083"/>
    <w:rsid w:val="00BE57B9"/>
    <w:rsid w:val="00C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F9199"/>
  <w15:docId w15:val="{17C8CE4B-F92B-8E42-9A87-2EE47FD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76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F548B"/>
    <w:pPr>
      <w:ind w:left="720"/>
      <w:contextualSpacing/>
    </w:p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E3XzKmmZGz2LmvIiaBh2A2IOA==">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Michelle Hughes</cp:lastModifiedBy>
  <cp:revision>3</cp:revision>
  <dcterms:created xsi:type="dcterms:W3CDTF">2023-05-12T01:44:00Z</dcterms:created>
  <dcterms:modified xsi:type="dcterms:W3CDTF">2023-05-12T01:50:00Z</dcterms:modified>
</cp:coreProperties>
</file>