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07DA7" w:rsidP="00207DA7" w:rsidRDefault="00C842D0" w14:paraId="50E8C33D" w14:textId="4700D220">
      <w:pPr>
        <w:jc w:val="center"/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</w:pPr>
      <w:r w:rsidRPr="00C842D0" w:rsidR="00C842D0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 xml:space="preserve">Guide des </w:t>
      </w:r>
      <w:r w:rsidRPr="00C842D0" w:rsidR="00C842D0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entretiens</w:t>
      </w:r>
      <w:r w:rsidRPr="00C842D0" w:rsidR="00C842D0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 xml:space="preserve"> </w:t>
      </w:r>
      <w:r w:rsidRPr="00C842D0" w:rsidR="00C842D0"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  <w:t>d’information</w:t>
      </w:r>
    </w:p>
    <w:p w:rsidR="00C842D0" w:rsidP="491BDB7F" w:rsidRDefault="00C842D0" w14:paraId="18A5EF0B" w14:textId="77777777">
      <w:pPr>
        <w:jc w:val="center"/>
        <w:rPr>
          <w:rFonts w:ascii="Arial" w:hAnsi="Arial" w:cs="Arial"/>
          <w:color w:val="000000" w:themeColor="text1" w:themeTint="FF" w:themeShade="FF"/>
          <w:sz w:val="36"/>
          <w:szCs w:val="36"/>
          <w:shd w:val="clear" w:color="auto" w:fill="FFFFFF"/>
        </w:rPr>
      </w:pPr>
    </w:p>
    <w:p w:rsidR="00207DA7" w:rsidP="491BDB7F" w:rsidRDefault="00207DA7" w14:paraId="153087BD" w14:textId="3B0AB1E0">
      <w:pPr>
        <w:jc w:val="center"/>
        <w:rPr>
          <w:rFonts w:ascii="Arial" w:hAnsi="Arial" w:cs="Arial"/>
          <w:color w:val="000000" w:themeColor="text1" w:themeTint="FF" w:themeShade="FF"/>
          <w:sz w:val="36"/>
          <w:szCs w:val="36"/>
        </w:rPr>
      </w:pPr>
      <w:r w:rsidR="00207DA7">
        <w:drawing>
          <wp:inline wp14:editId="1B2E88C7" wp14:anchorId="337161FB">
            <wp:extent cx="6043928" cy="1677670"/>
            <wp:effectExtent l="0" t="0" r="127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a913a61dae648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DA7" w:rsidR="00207DA7" w:rsidP="491BDB7F" w:rsidRDefault="00207DA7" w14:paraId="2456A4E2" w14:textId="2B004905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Pr="00207DA7" w:rsidR="00207DA7" w:rsidP="00207DA7" w:rsidRDefault="00207DA7" w14:paraId="408CCC4A" w14:textId="30C00DCE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207DA7" w:rsidR="00207DA7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491BDB7F" w:rsidP="491BDB7F" w:rsidRDefault="491BDB7F" w14:paraId="4F8B682C" w14:textId="0B4B7560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8B7682" w:rsidP="491BDB7F" w:rsidRDefault="008B7682" w14:paraId="19ECA8D3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L’entretien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a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nombreux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avantages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8B7682">
        <w:rPr>
          <w:rFonts w:ascii="Arial" w:hAnsi="Arial" w:cs="Arial"/>
          <w:color w:val="000000" w:themeColor="text1" w:themeTint="FF" w:themeShade="FF"/>
        </w:rPr>
        <w:t>notamment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parce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que le </w:t>
      </w:r>
      <w:r w:rsidRPr="491BDB7F" w:rsidR="008B7682">
        <w:rPr>
          <w:rFonts w:ascii="Arial" w:hAnsi="Arial" w:cs="Arial"/>
          <w:color w:val="000000" w:themeColor="text1" w:themeTint="FF" w:themeShade="FF"/>
        </w:rPr>
        <w:t>réseautage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est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une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compétence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essentielle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pour </w:t>
      </w:r>
      <w:r w:rsidRPr="491BDB7F" w:rsidR="008B7682">
        <w:rPr>
          <w:rFonts w:ascii="Arial" w:hAnsi="Arial" w:cs="Arial"/>
          <w:color w:val="000000" w:themeColor="text1" w:themeTint="FF" w:themeShade="FF"/>
        </w:rPr>
        <w:t>découvrir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des </w:t>
      </w:r>
      <w:r w:rsidRPr="491BDB7F" w:rsidR="008B7682">
        <w:rPr>
          <w:rFonts w:ascii="Arial" w:hAnsi="Arial" w:cs="Arial"/>
          <w:color w:val="000000" w:themeColor="text1" w:themeTint="FF" w:themeShade="FF"/>
        </w:rPr>
        <w:t>débouchés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cachés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. Il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permet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aussi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apprendre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davantage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sur un </w:t>
      </w:r>
      <w:r w:rsidRPr="491BDB7F" w:rsidR="008B7682">
        <w:rPr>
          <w:rFonts w:ascii="Arial" w:hAnsi="Arial" w:cs="Arial"/>
          <w:color w:val="000000" w:themeColor="text1" w:themeTint="FF" w:themeShade="FF"/>
        </w:rPr>
        <w:t>domaine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ou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une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organisation et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glaner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des conseils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d’expert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que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pourriez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difficilement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trouver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autrement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. Si la </w:t>
      </w:r>
      <w:r w:rsidRPr="491BDB7F" w:rsidR="008B7682">
        <w:rPr>
          <w:rFonts w:ascii="Arial" w:hAnsi="Arial" w:cs="Arial"/>
          <w:color w:val="000000" w:themeColor="text1" w:themeTint="FF" w:themeShade="FF"/>
        </w:rPr>
        <w:t>personne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qui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parle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met </w:t>
      </w:r>
      <w:r w:rsidRPr="491BDB7F" w:rsidR="008B7682">
        <w:rPr>
          <w:rFonts w:ascii="Arial" w:hAnsi="Arial" w:cs="Arial"/>
          <w:color w:val="000000" w:themeColor="text1" w:themeTint="FF" w:themeShade="FF"/>
        </w:rPr>
        <w:t>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contact avec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d’autres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accroissez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possibilités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rencontrer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d’autres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actrices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et </w:t>
      </w:r>
      <w:r w:rsidRPr="491BDB7F" w:rsidR="008B7682">
        <w:rPr>
          <w:rFonts w:ascii="Arial" w:hAnsi="Arial" w:cs="Arial"/>
          <w:color w:val="000000" w:themeColor="text1" w:themeTint="FF" w:themeShade="FF"/>
        </w:rPr>
        <w:t>acteurs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du </w:t>
      </w:r>
      <w:r w:rsidRPr="491BDB7F" w:rsidR="008B7682">
        <w:rPr>
          <w:rFonts w:ascii="Arial" w:hAnsi="Arial" w:cs="Arial"/>
          <w:color w:val="000000" w:themeColor="text1" w:themeTint="FF" w:themeShade="FF"/>
        </w:rPr>
        <w:t>domaine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. </w:t>
      </w:r>
      <w:r w:rsidRPr="491BDB7F" w:rsidR="008B7682">
        <w:rPr>
          <w:rFonts w:ascii="Arial" w:hAnsi="Arial" w:cs="Arial"/>
          <w:color w:val="000000" w:themeColor="text1" w:themeTint="FF" w:themeShade="FF"/>
        </w:rPr>
        <w:t>Réseautage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… </w:t>
      </w:r>
      <w:r w:rsidRPr="491BDB7F" w:rsidR="008B7682">
        <w:rPr>
          <w:rFonts w:ascii="Arial" w:hAnsi="Arial" w:cs="Arial"/>
          <w:color w:val="000000" w:themeColor="text1" w:themeTint="FF" w:themeShade="FF"/>
        </w:rPr>
        <w:t>entretien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… </w:t>
      </w:r>
      <w:r w:rsidRPr="491BDB7F" w:rsidR="008B7682">
        <w:rPr>
          <w:rFonts w:ascii="Arial" w:hAnsi="Arial" w:cs="Arial"/>
          <w:color w:val="000000" w:themeColor="text1" w:themeTint="FF" w:themeShade="FF"/>
        </w:rPr>
        <w:t>Ça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semble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compliqué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? Au fond, il </w:t>
      </w:r>
      <w:r w:rsidRPr="491BDB7F" w:rsidR="008B7682">
        <w:rPr>
          <w:rFonts w:ascii="Arial" w:hAnsi="Arial" w:cs="Arial"/>
          <w:color w:val="000000" w:themeColor="text1" w:themeTint="FF" w:themeShade="FF"/>
        </w:rPr>
        <w:t>s’agit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seulement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bavarder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avec des gens et de se faire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nouvelles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relations.  </w:t>
      </w:r>
    </w:p>
    <w:p w:rsidR="491BDB7F" w:rsidP="491BDB7F" w:rsidRDefault="491BDB7F" w14:paraId="3BCD6F46" w14:textId="7449E6D0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8B7682" w:rsidP="491BDB7F" w:rsidRDefault="008B7682" w14:paraId="271559FB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Adapté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</w:t>
      </w:r>
      <w:r w:rsidRPr="491BDB7F" w:rsidR="008B7682">
        <w:rPr>
          <w:rFonts w:ascii="Arial" w:hAnsi="Arial" w:cs="Arial"/>
          <w:color w:val="333333"/>
        </w:rPr>
        <w:t> </w:t>
      </w:r>
      <w:hyperlink r:id="R40a1c3d67fbf4f49">
        <w:r w:rsidRPr="491BDB7F" w:rsidR="008B7682">
          <w:rPr>
            <w:rStyle w:val="Hyperlink"/>
            <w:rFonts w:ascii="Arial" w:hAnsi="Arial" w:cs="Arial"/>
          </w:rPr>
          <w:t>Tapping into the Hidden Job Market: Informational Interviewing</w:t>
        </w:r>
      </w:hyperlink>
      <w:r w:rsidRPr="491BDB7F" w:rsidR="008B7682">
        <w:rPr>
          <w:rFonts w:ascii="Arial" w:hAnsi="Arial" w:cs="Arial"/>
          <w:color w:val="333333"/>
        </w:rPr>
        <w:t> </w:t>
      </w:r>
      <w:r w:rsidRPr="491BDB7F" w:rsidR="008B7682">
        <w:rPr>
          <w:rFonts w:ascii="Arial" w:hAnsi="Arial" w:cs="Arial"/>
          <w:color w:val="000000" w:themeColor="text1" w:themeTint="FF" w:themeShade="FF"/>
        </w:rPr>
        <w:t>(</w:t>
      </w:r>
      <w:r w:rsidRPr="491BDB7F" w:rsidR="008B7682">
        <w:rPr>
          <w:rFonts w:ascii="Arial" w:hAnsi="Arial" w:cs="Arial"/>
          <w:color w:val="000000" w:themeColor="text1" w:themeTint="FF" w:themeShade="FF"/>
        </w:rPr>
        <w:t>découvrir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le </w:t>
      </w:r>
      <w:r w:rsidRPr="491BDB7F" w:rsidR="008B7682">
        <w:rPr>
          <w:rFonts w:ascii="Arial" w:hAnsi="Arial" w:cs="Arial"/>
          <w:color w:val="000000" w:themeColor="text1" w:themeTint="FF" w:themeShade="FF"/>
        </w:rPr>
        <w:t>marché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l’emploi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caché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grâce à </w:t>
      </w:r>
      <w:r w:rsidRPr="491BDB7F" w:rsidR="008B7682">
        <w:rPr>
          <w:rFonts w:ascii="Arial" w:hAnsi="Arial" w:cs="Arial"/>
          <w:color w:val="000000" w:themeColor="text1" w:themeTint="FF" w:themeShade="FF"/>
        </w:rPr>
        <w:t>l’entretien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) du Career Centre de </w:t>
      </w:r>
      <w:r w:rsidRPr="491BDB7F" w:rsidR="008B7682">
        <w:rPr>
          <w:rFonts w:ascii="Arial" w:hAnsi="Arial" w:cs="Arial"/>
          <w:color w:val="000000" w:themeColor="text1" w:themeTint="FF" w:themeShade="FF"/>
        </w:rPr>
        <w:t>l’Université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York. </w:t>
      </w:r>
    </w:p>
    <w:p w:rsidRPr="008B7682" w:rsidR="00207DA7" w:rsidP="491BDB7F" w:rsidRDefault="00207DA7" w14:paraId="7D67209B" w14:textId="77777777">
      <w:pPr>
        <w:shd w:val="clear" w:color="auto" w:fill="FFFFFF" w:themeFill="background1"/>
        <w:rPr>
          <w:rFonts w:ascii="Arial" w:hAnsi="Arial" w:cs="Arial"/>
          <w:b w:val="1"/>
          <w:bCs w:val="1"/>
          <w:color w:val="000000" w:themeColor="text1" w:themeTint="FF" w:themeShade="FF"/>
        </w:rPr>
      </w:pPr>
    </w:p>
    <w:p w:rsidRPr="008B7682" w:rsidR="00207DA7" w:rsidP="491BDB7F" w:rsidRDefault="008B7682" w14:paraId="6783EEF2" w14:textId="244BA2A6">
      <w:pPr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491BDB7F" w:rsidR="008B7682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Méthode</w:t>
      </w:r>
      <w:r w:rsidRPr="491BDB7F" w:rsidR="008B7682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8B7682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suggérée</w:t>
      </w:r>
    </w:p>
    <w:p w:rsidR="491BDB7F" w:rsidP="491BDB7F" w:rsidRDefault="491BDB7F" w14:paraId="0A2575A5" w14:textId="0C150238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8B7682" w:rsidP="491BDB7F" w:rsidRDefault="008B7682" w14:paraId="559AEB5F" w14:textId="77777777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Choisir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un poste </w:t>
      </w:r>
      <w:r w:rsidRPr="491BDB7F" w:rsidR="008B7682">
        <w:rPr>
          <w:rFonts w:ascii="Arial" w:hAnsi="Arial" w:cs="Arial"/>
          <w:color w:val="000000" w:themeColor="text1" w:themeTint="FF" w:themeShade="FF"/>
        </w:rPr>
        <w:t>ou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un </w:t>
      </w:r>
      <w:r w:rsidRPr="491BDB7F" w:rsidR="008B7682">
        <w:rPr>
          <w:rFonts w:ascii="Arial" w:hAnsi="Arial" w:cs="Arial"/>
          <w:color w:val="000000" w:themeColor="text1" w:themeTint="FF" w:themeShade="FF"/>
        </w:rPr>
        <w:t>domaine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sur </w:t>
      </w:r>
      <w:r w:rsidRPr="491BDB7F" w:rsidR="008B7682">
        <w:rPr>
          <w:rFonts w:ascii="Arial" w:hAnsi="Arial" w:cs="Arial"/>
          <w:color w:val="000000" w:themeColor="text1" w:themeTint="FF" w:themeShade="FF"/>
        </w:rPr>
        <w:t>lequel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voulez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en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savoir </w:t>
      </w:r>
      <w:r w:rsidRPr="491BDB7F" w:rsidR="008B7682">
        <w:rPr>
          <w:rFonts w:ascii="Arial" w:hAnsi="Arial" w:cs="Arial"/>
          <w:color w:val="000000" w:themeColor="text1" w:themeTint="FF" w:themeShade="FF"/>
        </w:rPr>
        <w:t>davantage</w:t>
      </w:r>
      <w:r w:rsidRPr="491BDB7F" w:rsidR="008B7682">
        <w:rPr>
          <w:rFonts w:ascii="Arial" w:hAnsi="Arial" w:cs="Arial"/>
          <w:color w:val="000000" w:themeColor="text1" w:themeTint="FF" w:themeShade="FF"/>
        </w:rPr>
        <w:t>. </w:t>
      </w:r>
    </w:p>
    <w:p w:rsidR="008B7682" w:rsidP="491BDB7F" w:rsidRDefault="008B7682" w14:paraId="33447FEB" w14:textId="423DD980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Trouver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une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personne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à qui demander un </w:t>
      </w:r>
      <w:r w:rsidRPr="491BDB7F" w:rsidR="008B7682">
        <w:rPr>
          <w:rFonts w:ascii="Arial" w:hAnsi="Arial" w:cs="Arial"/>
          <w:color w:val="000000" w:themeColor="text1" w:themeTint="FF" w:themeShade="FF"/>
        </w:rPr>
        <w:t>entretien</w:t>
      </w:r>
      <w:r w:rsidRPr="491BDB7F" w:rsidR="008B7682">
        <w:rPr>
          <w:rFonts w:ascii="Arial" w:hAnsi="Arial" w:cs="Arial"/>
          <w:color w:val="000000" w:themeColor="text1" w:themeTint="FF" w:themeShade="FF"/>
        </w:rPr>
        <w:t>.</w:t>
      </w:r>
    </w:p>
    <w:p w:rsidR="008B7682" w:rsidP="491BDB7F" w:rsidRDefault="008B7682" w14:paraId="65EC1D21" w14:textId="59CDCD87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Préparer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questions</w:t>
      </w:r>
    </w:p>
    <w:p w:rsidR="008B7682" w:rsidP="491BDB7F" w:rsidRDefault="008B7682" w14:paraId="2E26751F" w14:textId="47529F91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Prendre </w:t>
      </w:r>
      <w:r w:rsidRPr="491BDB7F" w:rsidR="008B7682">
        <w:rPr>
          <w:rFonts w:ascii="Arial" w:hAnsi="Arial" w:cs="Arial"/>
          <w:color w:val="000000" w:themeColor="text1" w:themeTint="FF" w:themeShade="FF"/>
        </w:rPr>
        <w:t>rendez-vous</w:t>
      </w:r>
    </w:p>
    <w:p w:rsidR="008B7682" w:rsidP="491BDB7F" w:rsidRDefault="008B7682" w14:paraId="146802F3" w14:textId="47C04A41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Diriger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l'entretien</w:t>
      </w:r>
    </w:p>
    <w:p w:rsidR="008B7682" w:rsidP="491BDB7F" w:rsidRDefault="008B7682" w14:paraId="7545F233" w14:textId="36ED6B84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Faire un </w:t>
      </w:r>
      <w:r w:rsidRPr="491BDB7F" w:rsidR="008B7682">
        <w:rPr>
          <w:rFonts w:ascii="Arial" w:hAnsi="Arial" w:cs="Arial"/>
          <w:color w:val="000000" w:themeColor="text1" w:themeTint="FF" w:themeShade="FF"/>
        </w:rPr>
        <w:t>suivi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8B7682">
        <w:rPr>
          <w:rFonts w:ascii="Arial" w:hAnsi="Arial" w:cs="Arial"/>
          <w:color w:val="000000" w:themeColor="text1" w:themeTint="FF" w:themeShade="FF"/>
        </w:rPr>
        <w:t>remercier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et </w:t>
      </w:r>
      <w:r w:rsidRPr="491BDB7F" w:rsidR="008B7682">
        <w:rPr>
          <w:rFonts w:ascii="Arial" w:hAnsi="Arial" w:cs="Arial"/>
          <w:color w:val="000000" w:themeColor="text1" w:themeTint="FF" w:themeShade="FF"/>
        </w:rPr>
        <w:t>maintenir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les liens</w:t>
      </w:r>
    </w:p>
    <w:p w:rsidR="008B7682" w:rsidP="491BDB7F" w:rsidRDefault="008B7682" w14:paraId="17698B23" w14:textId="4D4280DE">
      <w:pPr>
        <w:pStyle w:val="NormalWeb"/>
        <w:numPr>
          <w:ilvl w:val="0"/>
          <w:numId w:val="17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8B7682">
        <w:rPr>
          <w:rFonts w:ascii="Arial" w:hAnsi="Arial" w:cs="Arial"/>
          <w:color w:val="000000" w:themeColor="text1" w:themeTint="FF" w:themeShade="FF"/>
        </w:rPr>
        <w:t>Réfléchir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8B7682">
        <w:rPr>
          <w:rFonts w:ascii="Arial" w:hAnsi="Arial" w:cs="Arial"/>
          <w:color w:val="000000" w:themeColor="text1" w:themeTint="FF" w:themeShade="FF"/>
        </w:rPr>
        <w:t>vos</w:t>
      </w:r>
      <w:r w:rsidRPr="491BDB7F" w:rsidR="008B7682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8B7682">
        <w:rPr>
          <w:rFonts w:ascii="Arial" w:hAnsi="Arial" w:cs="Arial"/>
          <w:color w:val="000000" w:themeColor="text1" w:themeTint="FF" w:themeShade="FF"/>
        </w:rPr>
        <w:t>apprentissages</w:t>
      </w:r>
    </w:p>
    <w:p w:rsidR="00207DA7" w:rsidP="491BDB7F" w:rsidRDefault="00207DA7" w14:paraId="09BA1553" w14:textId="515CF560">
      <w:pPr>
        <w:rPr>
          <w:rFonts w:ascii="Arial" w:hAnsi="Arial" w:cs="Arial"/>
          <w:color w:val="000000" w:themeColor="text1" w:themeTint="FF" w:themeShade="FF"/>
          <w:sz w:val="28"/>
          <w:szCs w:val="28"/>
        </w:rPr>
      </w:pPr>
      <w:r w:rsidRPr="00207DA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2E510C" wp14:editId="69B326FB">
            <wp:extent cx="6043930" cy="7207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5" b="1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72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A7" w:rsidP="491BDB7F" w:rsidRDefault="00207DA7" w14:paraId="763E4D4C" w14:textId="4F284C40">
      <w:pPr>
        <w:rPr>
          <w:rFonts w:ascii="Arial" w:hAnsi="Arial" w:cs="Arial"/>
          <w:color w:val="000000" w:themeColor="text1" w:themeTint="FF" w:themeShade="FF"/>
          <w:sz w:val="28"/>
          <w:szCs w:val="28"/>
        </w:rPr>
      </w:pPr>
    </w:p>
    <w:p w:rsidRPr="00691D8E" w:rsidR="00691D8E" w:rsidP="491BDB7F" w:rsidRDefault="00691D8E" w14:paraId="2FD26D20" w14:textId="4834D2B9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lastRenderedPageBreak/>
        <w:t>Selectionner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- Identifier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–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Planifier</w:t>
      </w:r>
    </w:p>
    <w:p w:rsidR="491BDB7F" w:rsidP="491BDB7F" w:rsidRDefault="491BDB7F" w14:paraId="466699B9" w14:textId="758A115C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691D8E" w:rsidR="00691D8E" w:rsidP="491BDB7F" w:rsidRDefault="00207DA7" w14:paraId="48AD5001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  <w:lang w:eastAsia="en-CA"/>
        </w:rPr>
      </w:pPr>
      <w:r w:rsidRPr="491BDB7F" w:rsidR="00207DA7">
        <w:rPr>
          <w:rFonts w:ascii="Arial" w:hAnsi="Arial" w:cs="Arial"/>
          <w:color w:val="000000" w:themeColor="text1" w:themeTint="FF" w:themeShade="FF"/>
        </w:rPr>
        <w:t>1. 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lang w:eastAsia="en-CA"/>
        </w:rPr>
        <w:t>Choisir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un poste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un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sur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lequel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voulez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savoir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davantage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3BE324A9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2. 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Trouver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qui demander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14022942" w14:textId="77777777">
      <w:pPr>
        <w:numPr>
          <w:ilvl w:val="0"/>
          <w:numId w:val="1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entourage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mettre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contact avec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leurs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relations dans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691D8E" w:rsidR="00691D8E" w:rsidP="491BDB7F" w:rsidRDefault="00691D8E" w14:paraId="31F595DB" w14:textId="77777777">
      <w:pPr>
        <w:numPr>
          <w:ilvl w:val="0"/>
          <w:numId w:val="19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Participez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des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activités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repérez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gens à qui demander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3582B3F9" w14:textId="77777777">
      <w:pPr>
        <w:numPr>
          <w:ilvl w:val="0"/>
          <w:numId w:val="20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Sondez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sites Web et les pages Linked-in et Twitter des compagnies,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repérez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gens pour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demander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723F20E2" w14:textId="77777777">
      <w:pPr>
        <w:numPr>
          <w:ilvl w:val="0"/>
          <w:numId w:val="21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Au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suggérer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contacts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permettront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continuer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exploration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d’étendre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réseau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  </w:t>
      </w:r>
    </w:p>
    <w:p w:rsidRPr="00691D8E" w:rsidR="00691D8E" w:rsidP="491BDB7F" w:rsidRDefault="00691D8E" w14:paraId="7ADD7E9A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3. 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Préparer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questions</w:t>
      </w:r>
    </w:p>
    <w:p w:rsidRPr="00691D8E" w:rsidR="00691D8E" w:rsidP="491BDB7F" w:rsidRDefault="00691D8E" w14:paraId="1E4EC791" w14:textId="77777777">
      <w:pPr>
        <w:numPr>
          <w:ilvl w:val="0"/>
          <w:numId w:val="2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Important :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renseignez-vous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l’entreprise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dès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4F4AD5A0" w14:textId="77777777">
      <w:pPr>
        <w:numPr>
          <w:ilvl w:val="0"/>
          <w:numId w:val="23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Ne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sollicitez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emploi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questions sur la culture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l’entreprise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compétences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recherchées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journée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travail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typique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difficultés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potentielles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auxquelles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compagnie fait face. </w:t>
      </w:r>
    </w:p>
    <w:p w:rsidR="491BDB7F" w:rsidP="491BDB7F" w:rsidRDefault="491BDB7F" w14:paraId="24082E79" w14:textId="28C36AE5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691D8E" w:rsidR="00691D8E" w:rsidP="491BDB7F" w:rsidRDefault="00691D8E" w14:paraId="54620B3A" w14:textId="7EB20921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Organiser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–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Diriger</w:t>
      </w:r>
    </w:p>
    <w:p w:rsidR="491BDB7F" w:rsidP="491BDB7F" w:rsidRDefault="491BDB7F" w14:paraId="5D2CF8A8" w14:textId="626D647D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691D8E" w:rsidR="00691D8E" w:rsidP="491BDB7F" w:rsidRDefault="00207DA7" w14:paraId="2FDD1EBD" w14:textId="2157CC98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  <w:lang w:eastAsia="en-CA"/>
        </w:rPr>
      </w:pPr>
      <w:r w:rsidRPr="491BDB7F" w:rsidR="00207DA7">
        <w:rPr>
          <w:rFonts w:ascii="Arial" w:hAnsi="Arial" w:cs="Arial"/>
          <w:color w:val="000000" w:themeColor="text1" w:themeTint="FF" w:themeShade="FF"/>
        </w:rPr>
        <w:t>4</w:t>
      </w:r>
      <w:r w:rsidRPr="491BDB7F" w:rsidR="00E72CC3">
        <w:rPr>
          <w:rFonts w:ascii="Arial" w:hAnsi="Arial" w:cs="Arial"/>
          <w:color w:val="000000" w:themeColor="text1" w:themeTint="FF" w:themeShade="FF"/>
        </w:rPr>
        <w:t xml:space="preserve">.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lang w:eastAsia="en-CA"/>
        </w:rPr>
        <w:t>Prendre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rendez-vous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50F1132C" w14:textId="77777777">
      <w:pPr>
        <w:numPr>
          <w:ilvl w:val="0"/>
          <w:numId w:val="24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Communiquez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la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souhaitez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interroger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mieux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serait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demander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aurez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rencontrée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présenter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celle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laquelle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aimeriez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discuter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choisir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rencontrée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lors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activité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quelconque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4B796902" w14:textId="77777777">
      <w:pPr>
        <w:numPr>
          <w:ilvl w:val="0"/>
          <w:numId w:val="25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Si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envoyez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froid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courriel pour demander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précisez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souhaitez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parler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destinataire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réalisations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récentes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son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parcours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professionnel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le fait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ait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étudié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même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là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où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vous-même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faites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études, etc.  </w:t>
      </w:r>
    </w:p>
    <w:p w:rsidRPr="00691D8E" w:rsidR="00691D8E" w:rsidP="491BDB7F" w:rsidRDefault="00691D8E" w14:paraId="0BBE4C65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5.  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Diriger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</w:p>
    <w:p w:rsidRPr="00691D8E" w:rsidR="00691D8E" w:rsidP="491BDB7F" w:rsidRDefault="00691D8E" w14:paraId="1E8569ED" w14:textId="77777777">
      <w:pPr>
        <w:numPr>
          <w:ilvl w:val="0"/>
          <w:numId w:val="2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du temps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qu’elle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consacre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parlez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brièvement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tout et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offrez-lui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café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thé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 lieu dans un café, par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exemple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Il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s’agit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créer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lien.  </w:t>
      </w:r>
    </w:p>
    <w:p w:rsidRPr="00691D8E" w:rsidR="00691D8E" w:rsidP="491BDB7F" w:rsidRDefault="00691D8E" w14:paraId="7F3D7B84" w14:textId="77777777">
      <w:pPr>
        <w:numPr>
          <w:ilvl w:val="0"/>
          <w:numId w:val="2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Décrivez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études,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expliquez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au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l’organisation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question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décidé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communiquer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691D8E" w:rsidR="00691D8E" w:rsidP="491BDB7F" w:rsidRDefault="00691D8E" w14:paraId="74B86FA9" w14:textId="77777777">
      <w:pPr>
        <w:numPr>
          <w:ilvl w:val="0"/>
          <w:numId w:val="2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Prenez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notes,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évitant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toutefois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laisser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tomber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conversation. </w:t>
      </w:r>
    </w:p>
    <w:p w:rsidRPr="00691D8E" w:rsidR="00691D8E" w:rsidP="491BDB7F" w:rsidRDefault="00691D8E" w14:paraId="62A09835" w14:textId="77777777">
      <w:pPr>
        <w:numPr>
          <w:ilvl w:val="0"/>
          <w:numId w:val="29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Respectez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durée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prévue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S’il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reste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questions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souhaitez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prolonger la conversation, laissez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lui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se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retirer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Dites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exemple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 </w:t>
      </w:r>
    </w:p>
    <w:p w:rsidRPr="00691D8E" w:rsidR="00691D8E" w:rsidP="491BDB7F" w:rsidRDefault="00691D8E" w14:paraId="45FC2629" w14:textId="77777777">
      <w:pPr>
        <w:numPr>
          <w:ilvl w:val="1"/>
          <w:numId w:val="29"/>
        </w:numPr>
        <w:shd w:val="clear" w:color="auto" w:fill="FFFFFF" w:themeFill="background1"/>
        <w:spacing w:before="100" w:beforeAutospacing="on" w:after="100" w:afterAutospacing="on"/>
        <w:ind w:left="216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« Il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est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presque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13 h 30 et je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sais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d’autres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engagements. Vos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propos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très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éclairants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j’ai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bien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aimé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notre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J’aimerais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beaucoup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poursuivre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d’ailleurs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mais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je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voudrais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bousculer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horaire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»  </w:t>
      </w:r>
    </w:p>
    <w:p w:rsidRPr="00691D8E" w:rsidR="00691D8E" w:rsidP="491BDB7F" w:rsidRDefault="00691D8E" w14:paraId="7550C4DD" w14:textId="77777777">
      <w:pPr>
        <w:numPr>
          <w:ilvl w:val="0"/>
          <w:numId w:val="30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Demandez-lui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recommander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pourriez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approfondir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sujet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étendre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réseau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  </w:t>
      </w:r>
    </w:p>
    <w:p w:rsidR="491BDB7F" w:rsidP="491BDB7F" w:rsidRDefault="491BDB7F" w14:paraId="7EA57FE4" w14:textId="58EDC9AB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691D8E" w:rsidR="00691D8E" w:rsidP="491BDB7F" w:rsidRDefault="00691D8E" w14:paraId="71D05ECE" w14:textId="5137C108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Faire un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suivi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–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Réflechir</w:t>
      </w:r>
    </w:p>
    <w:p w:rsidR="491BDB7F" w:rsidP="491BDB7F" w:rsidRDefault="491BDB7F" w14:paraId="4C47D7EA" w14:textId="5D4CEC86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691D8E" w:rsidR="00691D8E" w:rsidP="491BDB7F" w:rsidRDefault="00207DA7" w14:paraId="6E766634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  <w:lang w:eastAsia="en-CA"/>
        </w:rPr>
      </w:pPr>
      <w:r w:rsidRPr="491BDB7F" w:rsidR="00207DA7">
        <w:rPr>
          <w:rFonts w:ascii="Arial" w:hAnsi="Arial" w:cs="Arial"/>
          <w:color w:val="000000" w:themeColor="text1" w:themeTint="FF" w:themeShade="FF"/>
        </w:rPr>
        <w:t>6.  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lang w:eastAsia="en-CA"/>
        </w:rPr>
        <w:t xml:space="preserve">Faire un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lang w:eastAsia="en-CA"/>
        </w:rPr>
        <w:t>suivi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remercier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>maintenir</w:t>
      </w:r>
      <w:r w:rsidRPr="491BDB7F" w:rsidR="00691D8E">
        <w:rPr>
          <w:rFonts w:ascii="Arial" w:hAnsi="Arial" w:cs="Arial"/>
          <w:color w:val="000000" w:themeColor="text1" w:themeTint="FF" w:themeShade="FF"/>
          <w:lang w:eastAsia="en-CA"/>
        </w:rPr>
        <w:t xml:space="preserve"> les liens</w:t>
      </w:r>
    </w:p>
    <w:p w:rsidRPr="00691D8E" w:rsidR="00691D8E" w:rsidP="491BDB7F" w:rsidRDefault="00691D8E" w14:paraId="4F3BD831" w14:textId="77777777">
      <w:pPr>
        <w:numPr>
          <w:ilvl w:val="0"/>
          <w:numId w:val="31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Envoyez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courriel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remerciement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les 24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heures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suivant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ours of the interview. </w:t>
      </w:r>
    </w:p>
    <w:p w:rsidRPr="00691D8E" w:rsidR="00691D8E" w:rsidP="491BDB7F" w:rsidRDefault="00691D8E" w14:paraId="45E1C104" w14:textId="77777777">
      <w:pPr>
        <w:numPr>
          <w:ilvl w:val="0"/>
          <w:numId w:val="3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Soulignez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élément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essentiel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lui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être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utile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façon. </w:t>
      </w:r>
    </w:p>
    <w:p w:rsidRPr="00691D8E" w:rsidR="00691D8E" w:rsidP="491BDB7F" w:rsidRDefault="00691D8E" w14:paraId="00B6A1E8" w14:textId="77777777">
      <w:pPr>
        <w:numPr>
          <w:ilvl w:val="0"/>
          <w:numId w:val="33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Notez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fichier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Excel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renseignements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relatifs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coordonnées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dates de communication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éléments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essentiels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discussions.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Assurez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suivi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périodique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(p. ex.,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deux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mois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)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faisant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part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progression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lectures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intéressantes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691D8E" w:rsidR="00691D8E" w:rsidP="491BDB7F" w:rsidRDefault="00691D8E" w14:paraId="796DE086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7.  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Réfléchir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 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apprentissages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074B6B12" w14:textId="77777777">
      <w:pPr>
        <w:numPr>
          <w:ilvl w:val="0"/>
          <w:numId w:val="34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utiliser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obtenue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tirer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parti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d’autres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73575040" w14:textId="77777777">
      <w:pPr>
        <w:numPr>
          <w:ilvl w:val="0"/>
          <w:numId w:val="35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feriez-vous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autrement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la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prochaine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fois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77AEA8B9" w14:textId="77777777">
      <w:pPr>
        <w:numPr>
          <w:ilvl w:val="0"/>
          <w:numId w:val="3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chose de nouveau sur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l’organisation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207DA7" w:rsidP="491BDB7F" w:rsidRDefault="00691D8E" w14:paraId="2E2738F6" w14:textId="1F73FC65">
      <w:pPr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Quelques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conseils</w:t>
      </w:r>
    </w:p>
    <w:p w:rsidR="491BDB7F" w:rsidP="491BDB7F" w:rsidRDefault="491BDB7F" w14:paraId="0452B873" w14:textId="1B3FA1C8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00691D8E" w:rsidP="491BDB7F" w:rsidRDefault="00691D8E" w14:paraId="62875462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Faites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preuve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respect et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soyez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attentive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attentif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interlocutrice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interlocuteur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</w:t>
      </w:r>
    </w:p>
    <w:p w:rsidR="00691D8E" w:rsidP="491BDB7F" w:rsidRDefault="00691D8E" w14:paraId="7CBD1202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Il ne </w:t>
      </w:r>
      <w:r w:rsidRPr="491BDB7F" w:rsidR="00691D8E">
        <w:rPr>
          <w:rFonts w:ascii="Arial" w:hAnsi="Arial" w:cs="Arial"/>
          <w:color w:val="000000" w:themeColor="text1" w:themeTint="FF" w:themeShade="FF"/>
        </w:rPr>
        <w:t>s’agit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pas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solliciter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un </w:t>
      </w:r>
      <w:r w:rsidRPr="491BDB7F" w:rsidR="00691D8E">
        <w:rPr>
          <w:rFonts w:ascii="Arial" w:hAnsi="Arial" w:cs="Arial"/>
          <w:color w:val="000000" w:themeColor="text1" w:themeTint="FF" w:themeShade="FF"/>
        </w:rPr>
        <w:t>emploi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</w:rPr>
        <w:t>mais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nouer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une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relation et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d’obtenir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l’information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</w:t>
      </w:r>
    </w:p>
    <w:p w:rsidR="00691D8E" w:rsidP="491BDB7F" w:rsidRDefault="00691D8E" w14:paraId="7C68D1D5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Demandez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un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entretien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15 à 20 minutes au plus et </w:t>
      </w:r>
      <w:r w:rsidRPr="491BDB7F" w:rsidR="00691D8E">
        <w:rPr>
          <w:rFonts w:ascii="Arial" w:hAnsi="Arial" w:cs="Arial"/>
          <w:color w:val="000000" w:themeColor="text1" w:themeTint="FF" w:themeShade="FF"/>
        </w:rPr>
        <w:t>donnez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interlocutrice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interlocuteur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la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possibilité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conclure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quand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l’échéance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approche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. Si </w:t>
      </w:r>
      <w:r w:rsidRPr="491BDB7F" w:rsidR="00691D8E">
        <w:rPr>
          <w:rFonts w:ascii="Arial" w:hAnsi="Arial" w:cs="Arial"/>
          <w:color w:val="000000" w:themeColor="text1" w:themeTint="FF" w:themeShade="FF"/>
        </w:rPr>
        <w:t>elle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s’il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souhaite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poursuivre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la conversation, tant </w:t>
      </w:r>
      <w:r w:rsidRPr="491BDB7F" w:rsidR="00691D8E">
        <w:rPr>
          <w:rFonts w:ascii="Arial" w:hAnsi="Arial" w:cs="Arial"/>
          <w:color w:val="000000" w:themeColor="text1" w:themeTint="FF" w:themeShade="FF"/>
        </w:rPr>
        <w:t>mieux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</w:rPr>
        <w:t>mais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montrez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que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souhaitez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respecter 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l’horaire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convenu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 </w:t>
      </w:r>
    </w:p>
    <w:p w:rsidR="00691D8E" w:rsidP="491BDB7F" w:rsidRDefault="00691D8E" w14:paraId="5C46C300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Idéalement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la rencontre aura lieu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personne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</w:rPr>
        <w:t>puisqu’il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est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plus facile, </w:t>
      </w:r>
      <w:r w:rsidRPr="491BDB7F" w:rsidR="00691D8E">
        <w:rPr>
          <w:rFonts w:ascii="Arial" w:hAnsi="Arial" w:cs="Arial"/>
          <w:color w:val="000000" w:themeColor="text1" w:themeTint="FF" w:themeShade="FF"/>
        </w:rPr>
        <w:t>alors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d’établir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un rapport, </w:t>
      </w:r>
      <w:r w:rsidRPr="491BDB7F" w:rsidR="00691D8E">
        <w:rPr>
          <w:rFonts w:ascii="Arial" w:hAnsi="Arial" w:cs="Arial"/>
          <w:color w:val="000000" w:themeColor="text1" w:themeTint="FF" w:themeShade="FF"/>
        </w:rPr>
        <w:t>mais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les </w:t>
      </w:r>
      <w:r w:rsidRPr="491BDB7F" w:rsidR="00691D8E">
        <w:rPr>
          <w:rFonts w:ascii="Arial" w:hAnsi="Arial" w:cs="Arial"/>
          <w:color w:val="000000" w:themeColor="text1" w:themeTint="FF" w:themeShade="FF"/>
        </w:rPr>
        <w:t>plateformes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comme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Zoom </w:t>
      </w:r>
      <w:r w:rsidRPr="491BDB7F" w:rsidR="00691D8E">
        <w:rPr>
          <w:rFonts w:ascii="Arial" w:hAnsi="Arial" w:cs="Arial"/>
          <w:color w:val="000000" w:themeColor="text1" w:themeTint="FF" w:themeShade="FF"/>
        </w:rPr>
        <w:t>offrent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des solutions plus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souples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 </w:t>
      </w:r>
    </w:p>
    <w:p w:rsidR="00691D8E" w:rsidP="491BDB7F" w:rsidRDefault="00691D8E" w14:paraId="21B3C320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Préparez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questions </w:t>
      </w:r>
      <w:r w:rsidRPr="491BDB7F" w:rsidR="00691D8E">
        <w:rPr>
          <w:rFonts w:ascii="Arial" w:hAnsi="Arial" w:cs="Arial"/>
          <w:color w:val="000000" w:themeColor="text1" w:themeTint="FF" w:themeShade="FF"/>
        </w:rPr>
        <w:t>avant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l’entretien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</w:t>
      </w:r>
    </w:p>
    <w:p w:rsidR="00691D8E" w:rsidP="491BDB7F" w:rsidRDefault="00691D8E" w14:paraId="08515A3A" w14:textId="77777777">
      <w:pPr>
        <w:pStyle w:val="NormalWeb"/>
        <w:numPr>
          <w:ilvl w:val="0"/>
          <w:numId w:val="9"/>
        </w:numPr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Demandez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interlocutrice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interlocuteur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recommander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d’autres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personnes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 </w:t>
      </w:r>
    </w:p>
    <w:p w:rsidRPr="004E3956" w:rsidR="00207DA7" w:rsidP="00691D8E" w:rsidRDefault="00207DA7" w14:paraId="3BD2F818" w14:textId="430644B9">
      <w:pPr>
        <w:pStyle w:val="NormalWeb"/>
        <w:shd w:val="clear" w:color="auto" w:fill="FFFFFF"/>
        <w:ind w:left="1080"/>
        <w:rPr>
          <w:rFonts w:ascii="Arial" w:hAnsi="Arial" w:cs="Arial"/>
          <w:color w:val="000000" w:themeColor="text1"/>
        </w:rPr>
      </w:pPr>
      <w:r w:rsidRPr="004E3956">
        <w:rPr>
          <w:rFonts w:ascii="Arial" w:hAnsi="Arial" w:cs="Arial"/>
          <w:color w:val="000000" w:themeColor="text1"/>
        </w:rPr>
        <w:t> </w:t>
      </w:r>
    </w:p>
    <w:p w:rsidR="00207DA7" w:rsidRDefault="00207DA7" w14:paraId="5191AE0D" w14:textId="7710C6ED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="00207DA7" w:rsidRDefault="00207DA7" w14:paraId="59AC6782" w14:textId="460BD858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  <w:r w:rsidRPr="491BDB7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br w:type="page"/>
      </w:r>
    </w:p>
    <w:p w:rsidRPr="00691D8E" w:rsidR="00207DA7" w:rsidRDefault="00691D8E" w14:paraId="4663231D" w14:textId="1F96D1FD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lastRenderedPageBreak/>
        <w:t>Ressources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 xml:space="preserve">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  <w:shd w:val="clear" w:color="auto" w:fill="FFFFFF"/>
        </w:rPr>
        <w:t>utiles</w:t>
      </w:r>
    </w:p>
    <w:p w:rsidR="00862139" w:rsidRDefault="00862139" w14:paraId="70D56C59" w14:textId="77777777">
      <w:pPr>
        <w:rPr>
          <w:rFonts w:ascii="Arial" w:hAnsi="Arial" w:cs="Arial"/>
          <w:b w:val="1"/>
          <w:bCs w:val="1"/>
          <w:color w:val="000000" w:themeColor="text1"/>
        </w:rPr>
      </w:pPr>
    </w:p>
    <w:p w:rsidRPr="00691D8E" w:rsidR="00207DA7" w:rsidP="491BDB7F" w:rsidRDefault="00691D8E" w14:paraId="1073AE0A" w14:textId="70017A5D">
      <w:pPr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>Suggestion de courriel</w:t>
      </w:r>
    </w:p>
    <w:p w:rsidRPr="004E3956" w:rsidR="00691D8E" w:rsidRDefault="00691D8E" w14:paraId="74861EA8" w14:textId="77777777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Pr="00691D8E" w:rsidR="00207DA7" w:rsidP="491BDB7F" w:rsidRDefault="00691D8E" w14:paraId="243C3234" w14:textId="6DDCDD3B">
      <w:pPr>
        <w:pStyle w:val="NormalWeb"/>
        <w:shd w:val="clear" w:color="auto" w:fill="FFFFFF" w:themeFill="background1"/>
        <w:spacing w:before="0" w:beforeAutospacing="off"/>
        <w:ind w:left="284" w:right="446"/>
        <w:rPr>
          <w:rFonts w:ascii="Arial" w:hAnsi="Arial" w:cs="Arial"/>
          <w:b w:val="1"/>
          <w:bCs w:val="1"/>
          <w:color w:val="000000" w:themeColor="text1"/>
        </w:rPr>
      </w:pP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 xml:space="preserve">Suggestion de courriel pour un premier contact (adapter 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>selon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 xml:space="preserve"> la situation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>) :</w:t>
      </w:r>
      <w:r w:rsidRPr="491BDB7F" w:rsidR="00691D8E">
        <w:rPr>
          <w:rFonts w:ascii="Arial" w:hAnsi="Arial" w:cs="Arial"/>
          <w:b w:val="1"/>
          <w:bCs w:val="1"/>
          <w:color w:val="000000" w:themeColor="text1" w:themeTint="FF" w:themeShade="FF"/>
          <w:shd w:val="clear" w:color="auto" w:fill="FFFFFF"/>
        </w:rPr>
        <w:t> </w:t>
      </w:r>
    </w:p>
    <w:p w:rsidRPr="004E3956" w:rsidR="00207DA7" w:rsidP="491BDB7F" w:rsidRDefault="00000000" w14:paraId="345EC3CB" w14:textId="77777777">
      <w:pPr>
        <w:shd w:val="clear" w:color="auto" w:fill="FFFFFF" w:themeFill="background1"/>
        <w:ind w:left="284" w:right="44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pict w14:anchorId="0D6E8DDD">
          <v:rect id="_x0000_i1025" style="width:412.5pt;height:.05pt;mso-width-percent:0;mso-height-percent:0;mso-width-percent:0;mso-height-percent:0" alt="" o:hr="t" o:hrstd="t" o:hrpct="956" o:hralign="center" fillcolor="#a0a0a0" stroked="f"/>
        </w:pict>
      </w:r>
    </w:p>
    <w:p w:rsidR="00691D8E" w:rsidP="491BDB7F" w:rsidRDefault="00691D8E" w14:paraId="3A8CDB61" w14:textId="77777777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Bonjour ___, </w:t>
      </w:r>
    </w:p>
    <w:p w:rsidR="00691D8E" w:rsidP="491BDB7F" w:rsidRDefault="00691D8E" w14:paraId="48C8F6F3" w14:textId="77777777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Je </w:t>
      </w:r>
      <w:r w:rsidRPr="491BDB7F" w:rsidR="00691D8E">
        <w:rPr>
          <w:rFonts w:ascii="Arial" w:hAnsi="Arial" w:cs="Arial"/>
          <w:color w:val="000000" w:themeColor="text1" w:themeTint="FF" w:themeShade="FF"/>
        </w:rPr>
        <w:t>m’appelle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_____. </w:t>
      </w:r>
      <w:r w:rsidRPr="491BDB7F" w:rsidR="00691D8E">
        <w:rPr>
          <w:rFonts w:ascii="Arial" w:hAnsi="Arial" w:cs="Arial"/>
          <w:color w:val="000000" w:themeColor="text1" w:themeTint="FF" w:themeShade="FF"/>
        </w:rPr>
        <w:t>J’étudie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l’Université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York et je suis un </w:t>
      </w:r>
      <w:r w:rsidRPr="491BDB7F" w:rsidR="00691D8E">
        <w:rPr>
          <w:rFonts w:ascii="Arial" w:hAnsi="Arial" w:cs="Arial"/>
          <w:color w:val="000000" w:themeColor="text1" w:themeTint="FF" w:themeShade="FF"/>
        </w:rPr>
        <w:t>cours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sur XX. Je </w:t>
      </w:r>
      <w:r w:rsidRPr="491BDB7F" w:rsidR="00691D8E">
        <w:rPr>
          <w:rFonts w:ascii="Arial" w:hAnsi="Arial" w:cs="Arial"/>
          <w:color w:val="000000" w:themeColor="text1" w:themeTint="FF" w:themeShade="FF"/>
        </w:rPr>
        <w:t>m’intéresse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particulièrement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XX </w:t>
      </w:r>
      <w:r w:rsidRPr="491BDB7F" w:rsidR="00691D8E">
        <w:rPr>
          <w:rFonts w:ascii="Arial" w:hAnsi="Arial" w:cs="Arial"/>
          <w:color w:val="000000" w:themeColor="text1" w:themeTint="FF" w:themeShade="FF"/>
        </w:rPr>
        <w:t>parce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que XX. Je </w:t>
      </w:r>
      <w:r w:rsidRPr="491BDB7F" w:rsidR="00691D8E">
        <w:rPr>
          <w:rFonts w:ascii="Arial" w:hAnsi="Arial" w:cs="Arial"/>
          <w:color w:val="000000" w:themeColor="text1" w:themeTint="FF" w:themeShade="FF"/>
        </w:rPr>
        <w:t>souhaite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recueillir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le plus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d’informations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possibles sur XX pour </w:t>
      </w:r>
      <w:r w:rsidRPr="491BDB7F" w:rsidR="00691D8E">
        <w:rPr>
          <w:rFonts w:ascii="Arial" w:hAnsi="Arial" w:cs="Arial"/>
          <w:color w:val="000000" w:themeColor="text1" w:themeTint="FF" w:themeShade="FF"/>
        </w:rPr>
        <w:t>m’assurer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que </w:t>
      </w:r>
      <w:r w:rsidRPr="491BDB7F" w:rsidR="00691D8E">
        <w:rPr>
          <w:rFonts w:ascii="Arial" w:hAnsi="Arial" w:cs="Arial"/>
          <w:color w:val="000000" w:themeColor="text1" w:themeTint="FF" w:themeShade="FF"/>
        </w:rPr>
        <w:t>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domaine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répond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</w:t>
      </w:r>
      <w:r w:rsidRPr="491BDB7F" w:rsidR="00691D8E">
        <w:rPr>
          <w:rFonts w:ascii="Arial" w:hAnsi="Arial" w:cs="Arial"/>
          <w:color w:val="000000" w:themeColor="text1" w:themeTint="FF" w:themeShade="FF"/>
        </w:rPr>
        <w:t>mes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objectifs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</w:t>
      </w:r>
    </w:p>
    <w:p w:rsidR="00691D8E" w:rsidP="491BDB7F" w:rsidRDefault="00691D8E" w14:paraId="60B69288" w14:textId="77777777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C’est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XX que </w:t>
      </w:r>
      <w:r w:rsidRPr="491BDB7F" w:rsidR="00691D8E">
        <w:rPr>
          <w:rFonts w:ascii="Arial" w:hAnsi="Arial" w:cs="Arial"/>
          <w:color w:val="000000" w:themeColor="text1" w:themeTint="FF" w:themeShade="FF"/>
        </w:rPr>
        <w:t>j’ai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appris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rôle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dans </w:t>
      </w:r>
      <w:r w:rsidRPr="491BDB7F" w:rsidR="00691D8E">
        <w:rPr>
          <w:rFonts w:ascii="Arial" w:hAnsi="Arial" w:cs="Arial"/>
          <w:color w:val="000000" w:themeColor="text1" w:themeTint="FF" w:themeShade="FF"/>
        </w:rPr>
        <w:t>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domaine</w:t>
      </w:r>
      <w:r w:rsidRPr="491BDB7F" w:rsidR="00691D8E">
        <w:rPr>
          <w:rFonts w:ascii="Arial" w:hAnsi="Arial" w:cs="Arial"/>
          <w:color w:val="000000" w:themeColor="text1" w:themeTint="FF" w:themeShade="FF"/>
        </w:rPr>
        <w:t>. Je serais [</w:t>
      </w:r>
      <w:r w:rsidRPr="491BDB7F" w:rsidR="00691D8E">
        <w:rPr>
          <w:rFonts w:ascii="Arial" w:hAnsi="Arial" w:cs="Arial"/>
          <w:color w:val="000000" w:themeColor="text1" w:themeTint="FF" w:themeShade="FF"/>
        </w:rPr>
        <w:t>enchantée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enchanté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] </w:t>
      </w:r>
      <w:r w:rsidRPr="491BDB7F" w:rsidR="00691D8E">
        <w:rPr>
          <w:rFonts w:ascii="Arial" w:hAnsi="Arial" w:cs="Arial"/>
          <w:color w:val="000000" w:themeColor="text1" w:themeTint="FF" w:themeShade="FF"/>
        </w:rPr>
        <w:t>si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nous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pouvions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discuter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pendant </w:t>
      </w:r>
      <w:r w:rsidRPr="491BDB7F" w:rsidR="00691D8E">
        <w:rPr>
          <w:rFonts w:ascii="Arial" w:hAnsi="Arial" w:cs="Arial"/>
          <w:color w:val="000000" w:themeColor="text1" w:themeTint="FF" w:themeShade="FF"/>
        </w:rPr>
        <w:t>quelque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15 à 20 minutes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vision du </w:t>
      </w:r>
      <w:r w:rsidRPr="491BDB7F" w:rsidR="00691D8E">
        <w:rPr>
          <w:rFonts w:ascii="Arial" w:hAnsi="Arial" w:cs="Arial"/>
          <w:color w:val="000000" w:themeColor="text1" w:themeTint="FF" w:themeShade="FF"/>
        </w:rPr>
        <w:t>domaine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organisation,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qui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y a [</w:t>
      </w:r>
      <w:r w:rsidRPr="491BDB7F" w:rsidR="00691D8E">
        <w:rPr>
          <w:rFonts w:ascii="Arial" w:hAnsi="Arial" w:cs="Arial"/>
          <w:color w:val="000000" w:themeColor="text1" w:themeTint="FF" w:themeShade="FF"/>
        </w:rPr>
        <w:t>amené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amenée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] et des conseils que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pouvez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me donner.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[</w:t>
      </w:r>
      <w:r w:rsidRPr="491BDB7F" w:rsidR="00691D8E">
        <w:rPr>
          <w:rFonts w:ascii="Arial" w:hAnsi="Arial" w:cs="Arial"/>
          <w:color w:val="000000" w:themeColor="text1" w:themeTint="FF" w:themeShade="FF"/>
        </w:rPr>
        <w:t>seul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ou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seule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]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pouvez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me </w:t>
      </w:r>
      <w:r w:rsidRPr="491BDB7F" w:rsidR="00691D8E">
        <w:rPr>
          <w:rFonts w:ascii="Arial" w:hAnsi="Arial" w:cs="Arial"/>
          <w:color w:val="000000" w:themeColor="text1" w:themeTint="FF" w:themeShade="FF"/>
        </w:rPr>
        <w:t>fournir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ce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genre de </w:t>
      </w:r>
      <w:r w:rsidRPr="491BDB7F" w:rsidR="00691D8E">
        <w:rPr>
          <w:rFonts w:ascii="Arial" w:hAnsi="Arial" w:cs="Arial"/>
          <w:color w:val="000000" w:themeColor="text1" w:themeTint="FF" w:themeShade="FF"/>
        </w:rPr>
        <w:t>renseignements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. Si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acceptez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, </w:t>
      </w:r>
      <w:r w:rsidRPr="491BDB7F" w:rsidR="00691D8E">
        <w:rPr>
          <w:rFonts w:ascii="Arial" w:hAnsi="Arial" w:cs="Arial"/>
          <w:color w:val="000000" w:themeColor="text1" w:themeTint="FF" w:themeShade="FF"/>
        </w:rPr>
        <w:t>puis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-je </w:t>
      </w:r>
      <w:r w:rsidRPr="491BDB7F" w:rsidR="00691D8E">
        <w:rPr>
          <w:rFonts w:ascii="Arial" w:hAnsi="Arial" w:cs="Arial"/>
          <w:color w:val="000000" w:themeColor="text1" w:themeTint="FF" w:themeShade="FF"/>
        </w:rPr>
        <w:t>connaître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disponibilités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?</w:t>
      </w:r>
      <w:r w:rsidRPr="491BDB7F" w:rsidR="00691D8E">
        <w:rPr>
          <w:rFonts w:ascii="Arial" w:hAnsi="Arial" w:cs="Arial"/>
          <w:color w:val="000000" w:themeColor="text1" w:themeTint="FF" w:themeShade="FF"/>
        </w:rPr>
        <w:t>  </w:t>
      </w:r>
    </w:p>
    <w:p w:rsidR="00691D8E" w:rsidP="491BDB7F" w:rsidRDefault="00691D8E" w14:paraId="57204578" w14:textId="77777777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Je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remercie</w:t>
      </w:r>
      <w:r w:rsidRPr="491BDB7F" w:rsidR="00691D8E">
        <w:rPr>
          <w:rFonts w:ascii="Arial" w:hAnsi="Arial" w:cs="Arial"/>
          <w:color w:val="000000" w:themeColor="text1" w:themeTint="FF" w:themeShade="FF"/>
        </w:rPr>
        <w:t>. </w:t>
      </w:r>
    </w:p>
    <w:p w:rsidR="00691D8E" w:rsidP="491BDB7F" w:rsidRDefault="00691D8E" w14:paraId="0C15F32D" w14:textId="77777777">
      <w:pPr>
        <w:rPr>
          <w:rFonts w:ascii="Times New Roman" w:hAnsi="Times New Roman" w:cs="Times New Roman"/>
          <w:color w:val="000000" w:themeColor="text1" w:themeTint="FF" w:themeShade="FF"/>
        </w:rPr>
      </w:pPr>
      <w:r>
        <w:pict w14:anchorId="25A15D81">
          <v:rect id="_x0000_i1027" style="width:0;height:1.5pt" o:hr="t" o:hrstd="t" o:hrnoshade="t" o:hralign="center" fillcolor="#333" stroked="f"/>
        </w:pict>
      </w:r>
    </w:p>
    <w:p w:rsidR="006F1F50" w:rsidP="491BDB7F" w:rsidRDefault="006F1F50" w14:paraId="50F556BC" w14:textId="5720947E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trouverez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sur Linked Learning de quoi </w:t>
      </w:r>
      <w:r w:rsidRPr="491BDB7F" w:rsidR="00691D8E">
        <w:rPr>
          <w:rFonts w:ascii="Arial" w:hAnsi="Arial" w:cs="Arial"/>
          <w:color w:val="000000" w:themeColor="text1" w:themeTint="FF" w:themeShade="FF"/>
        </w:rPr>
        <w:t>planifier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et </w:t>
      </w:r>
      <w:r w:rsidRPr="491BDB7F" w:rsidR="00691D8E">
        <w:rPr>
          <w:rFonts w:ascii="Arial" w:hAnsi="Arial" w:cs="Arial"/>
          <w:color w:val="000000" w:themeColor="text1" w:themeTint="FF" w:themeShade="FF"/>
        </w:rPr>
        <w:t>mener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entretiens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à bien. </w:t>
      </w:r>
      <w:r w:rsidRPr="491BDB7F" w:rsidR="00691D8E">
        <w:rPr>
          <w:rFonts w:ascii="Arial" w:hAnsi="Arial" w:cs="Arial"/>
          <w:color w:val="000000" w:themeColor="text1" w:themeTint="FF" w:themeShade="FF"/>
        </w:rPr>
        <w:t>Vous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pouvez</w:t>
      </w:r>
      <w:r w:rsidRPr="491BDB7F" w:rsidR="00691D8E">
        <w:rPr>
          <w:rFonts w:ascii="Arial" w:hAnsi="Arial" w:cs="Arial"/>
          <w:color w:val="333333"/>
        </w:rPr>
        <w:t> </w:t>
      </w:r>
      <w:hyperlink r:id="R4e6ce3a0184148cf">
        <w:r w:rsidRPr="491BDB7F" w:rsidR="00691D8E">
          <w:rPr>
            <w:rStyle w:val="Hyperlink"/>
            <w:rFonts w:ascii="Arial" w:hAnsi="Arial" w:cs="Arial"/>
          </w:rPr>
          <w:t xml:space="preserve">y </w:t>
        </w:r>
        <w:r w:rsidRPr="491BDB7F" w:rsidR="00691D8E">
          <w:rPr>
            <w:rStyle w:val="Hyperlink"/>
            <w:rFonts w:ascii="Arial" w:hAnsi="Arial" w:cs="Arial"/>
          </w:rPr>
          <w:t>accéder</w:t>
        </w:r>
        <w:r w:rsidRPr="491BDB7F" w:rsidR="00691D8E">
          <w:rPr>
            <w:rStyle w:val="Hyperlink"/>
            <w:rFonts w:ascii="Arial" w:hAnsi="Arial" w:cs="Arial"/>
          </w:rPr>
          <w:t xml:space="preserve"> </w:t>
        </w:r>
        <w:r w:rsidRPr="491BDB7F" w:rsidR="00691D8E">
          <w:rPr>
            <w:rStyle w:val="Hyperlink"/>
            <w:rFonts w:ascii="Arial" w:hAnsi="Arial" w:cs="Arial"/>
          </w:rPr>
          <w:t>depuis</w:t>
        </w:r>
        <w:r w:rsidRPr="491BDB7F" w:rsidR="00691D8E">
          <w:rPr>
            <w:rStyle w:val="Hyperlink"/>
            <w:rFonts w:ascii="Arial" w:hAnsi="Arial" w:cs="Arial"/>
          </w:rPr>
          <w:t xml:space="preserve"> </w:t>
        </w:r>
        <w:r w:rsidRPr="491BDB7F" w:rsidR="00691D8E">
          <w:rPr>
            <w:rStyle w:val="Hyperlink"/>
            <w:rFonts w:ascii="Arial" w:hAnsi="Arial" w:cs="Arial"/>
          </w:rPr>
          <w:t>votre</w:t>
        </w:r>
        <w:r w:rsidRPr="491BDB7F" w:rsidR="00691D8E">
          <w:rPr>
            <w:rStyle w:val="Hyperlink"/>
            <w:rFonts w:ascii="Arial" w:hAnsi="Arial" w:cs="Arial"/>
          </w:rPr>
          <w:t xml:space="preserve"> </w:t>
        </w:r>
        <w:r w:rsidRPr="491BDB7F" w:rsidR="00691D8E">
          <w:rPr>
            <w:rStyle w:val="Hyperlink"/>
            <w:rFonts w:ascii="Arial" w:hAnsi="Arial" w:cs="Arial"/>
          </w:rPr>
          <w:t>compte</w:t>
        </w:r>
        <w:r w:rsidRPr="491BDB7F" w:rsidR="00691D8E">
          <w:rPr>
            <w:rStyle w:val="Hyperlink"/>
            <w:rFonts w:ascii="Arial" w:hAnsi="Arial" w:cs="Arial"/>
          </w:rPr>
          <w:t xml:space="preserve"> de </w:t>
        </w:r>
        <w:r w:rsidRPr="491BDB7F" w:rsidR="00691D8E">
          <w:rPr>
            <w:rStyle w:val="Hyperlink"/>
            <w:rFonts w:ascii="Arial" w:hAnsi="Arial" w:cs="Arial"/>
          </w:rPr>
          <w:t>l’Université</w:t>
        </w:r>
        <w:r w:rsidRPr="491BDB7F" w:rsidR="00691D8E">
          <w:rPr>
            <w:rStyle w:val="Hyperlink"/>
            <w:rFonts w:ascii="Arial" w:hAnsi="Arial" w:cs="Arial"/>
          </w:rPr>
          <w:t xml:space="preserve"> York</w:t>
        </w:r>
      </w:hyperlink>
      <w:r w:rsidRPr="491BDB7F" w:rsidR="00691D8E">
        <w:rPr>
          <w:rFonts w:ascii="Arial" w:hAnsi="Arial" w:cs="Arial"/>
          <w:color w:val="333333"/>
        </w:rPr>
        <w:t xml:space="preserve">. </w:t>
      </w:r>
      <w:r w:rsidRPr="491BDB7F" w:rsidR="00691D8E">
        <w:rPr>
          <w:rFonts w:ascii="Arial" w:hAnsi="Arial" w:cs="Arial"/>
          <w:color w:val="333333"/>
        </w:rPr>
        <w:t>Exemples</w:t>
      </w:r>
      <w:r w:rsidRPr="491BDB7F" w:rsidR="00691D8E">
        <w:rPr>
          <w:rFonts w:ascii="Arial" w:hAnsi="Arial" w:cs="Arial"/>
          <w:color w:val="333333"/>
        </w:rPr>
        <w:t> : </w:t>
      </w:r>
      <w:hyperlink r:id="Rc71c4feee7984f60">
        <w:r w:rsidRPr="491BDB7F" w:rsidR="00691D8E">
          <w:rPr>
            <w:rStyle w:val="Hyperlink"/>
            <w:rFonts w:ascii="Arial" w:hAnsi="Arial" w:cs="Arial"/>
          </w:rPr>
          <w:t>The Informational Interview</w:t>
        </w:r>
      </w:hyperlink>
      <w:r w:rsidRPr="491BDB7F" w:rsidR="00691D8E">
        <w:rPr>
          <w:rFonts w:ascii="Arial" w:hAnsi="Arial" w:cs="Arial"/>
          <w:color w:val="333333"/>
        </w:rPr>
        <w:t> </w:t>
      </w:r>
      <w:r w:rsidRPr="491BDB7F" w:rsidR="00691D8E">
        <w:rPr>
          <w:rFonts w:ascii="Arial" w:hAnsi="Arial" w:cs="Arial"/>
          <w:color w:val="000000" w:themeColor="text1" w:themeTint="FF" w:themeShade="FF"/>
        </w:rPr>
        <w:t>(</w:t>
      </w:r>
      <w:r w:rsidRPr="491BDB7F" w:rsidR="00691D8E">
        <w:rPr>
          <w:rFonts w:ascii="Arial" w:hAnsi="Arial" w:cs="Arial"/>
          <w:color w:val="000000" w:themeColor="text1" w:themeTint="FF" w:themeShade="FF"/>
        </w:rPr>
        <w:t>l’entretien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691D8E">
        <w:rPr>
          <w:rFonts w:ascii="Arial" w:hAnsi="Arial" w:cs="Arial"/>
          <w:color w:val="000000" w:themeColor="text1" w:themeTint="FF" w:themeShade="FF"/>
        </w:rPr>
        <w:t>),</w:t>
      </w:r>
      <w:r w:rsidRPr="491BDB7F" w:rsidR="00691D8E">
        <w:rPr>
          <w:rFonts w:ascii="Arial" w:hAnsi="Arial" w:cs="Arial"/>
          <w:color w:val="333333"/>
        </w:rPr>
        <w:t> </w:t>
      </w:r>
      <w:hyperlink r:id="R6e28d343c87148a6">
        <w:r w:rsidRPr="491BDB7F" w:rsidR="00691D8E">
          <w:rPr>
            <w:rStyle w:val="Hyperlink"/>
            <w:rFonts w:ascii="Arial" w:hAnsi="Arial" w:cs="Arial"/>
          </w:rPr>
          <w:t>Request and conduct informational interviews</w:t>
        </w:r>
      </w:hyperlink>
      <w:r w:rsidRPr="491BDB7F" w:rsidR="00691D8E">
        <w:rPr>
          <w:rFonts w:ascii="Arial" w:hAnsi="Arial" w:cs="Arial"/>
          <w:color w:val="333333"/>
        </w:rPr>
        <w:t> </w:t>
      </w:r>
      <w:r w:rsidRPr="491BDB7F" w:rsidR="00691D8E">
        <w:rPr>
          <w:rFonts w:ascii="Arial" w:hAnsi="Arial" w:cs="Arial"/>
          <w:color w:val="000000" w:themeColor="text1" w:themeTint="FF" w:themeShade="FF"/>
        </w:rPr>
        <w:t>(</w:t>
      </w:r>
      <w:r w:rsidRPr="491BDB7F" w:rsidR="00691D8E">
        <w:rPr>
          <w:rFonts w:ascii="Arial" w:hAnsi="Arial" w:cs="Arial"/>
          <w:color w:val="000000" w:themeColor="text1" w:themeTint="FF" w:themeShade="FF"/>
        </w:rPr>
        <w:t>solliciter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et </w:t>
      </w:r>
      <w:r w:rsidRPr="491BDB7F" w:rsidR="00691D8E">
        <w:rPr>
          <w:rFonts w:ascii="Arial" w:hAnsi="Arial" w:cs="Arial"/>
          <w:color w:val="000000" w:themeColor="text1" w:themeTint="FF" w:themeShade="FF"/>
        </w:rPr>
        <w:t>mener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des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entretiens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691D8E">
        <w:rPr>
          <w:rFonts w:ascii="Arial" w:hAnsi="Arial" w:cs="Arial"/>
          <w:color w:val="000000" w:themeColor="text1" w:themeTint="FF" w:themeShade="FF"/>
        </w:rPr>
        <w:t>) et </w:t>
      </w:r>
      <w:hyperlink r:id="Rf06706f8be97435d">
        <w:r w:rsidRPr="491BDB7F" w:rsidR="00691D8E">
          <w:rPr>
            <w:rStyle w:val="Hyperlink"/>
            <w:rFonts w:ascii="Arial" w:hAnsi="Arial" w:cs="Arial"/>
          </w:rPr>
          <w:t>Use Informational Interviews to your advantage</w:t>
        </w:r>
      </w:hyperlink>
      <w:r w:rsidRPr="491BDB7F" w:rsidR="00691D8E">
        <w:rPr>
          <w:rFonts w:ascii="Arial" w:hAnsi="Arial" w:cs="Arial"/>
          <w:color w:val="333333"/>
        </w:rPr>
        <w:t> </w:t>
      </w:r>
      <w:r w:rsidRPr="491BDB7F" w:rsidR="00691D8E">
        <w:rPr>
          <w:rFonts w:ascii="Arial" w:hAnsi="Arial" w:cs="Arial"/>
          <w:color w:val="000000" w:themeColor="text1" w:themeTint="FF" w:themeShade="FF"/>
        </w:rPr>
        <w:t>(</w:t>
      </w:r>
      <w:r w:rsidRPr="491BDB7F" w:rsidR="00691D8E">
        <w:rPr>
          <w:rFonts w:ascii="Arial" w:hAnsi="Arial" w:cs="Arial"/>
          <w:color w:val="000000" w:themeColor="text1" w:themeTint="FF" w:themeShade="FF"/>
        </w:rPr>
        <w:t>tirer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le </w:t>
      </w:r>
      <w:r w:rsidRPr="491BDB7F" w:rsidR="00691D8E">
        <w:rPr>
          <w:rFonts w:ascii="Arial" w:hAnsi="Arial" w:cs="Arial"/>
          <w:color w:val="000000" w:themeColor="text1" w:themeTint="FF" w:themeShade="FF"/>
        </w:rPr>
        <w:t>meilleur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parti des </w:t>
      </w:r>
      <w:r w:rsidRPr="491BDB7F" w:rsidR="00691D8E">
        <w:rPr>
          <w:rFonts w:ascii="Arial" w:hAnsi="Arial" w:cs="Arial"/>
          <w:color w:val="000000" w:themeColor="text1" w:themeTint="FF" w:themeShade="FF"/>
        </w:rPr>
        <w:t>entretiens</w:t>
      </w:r>
      <w:r w:rsidRPr="491BDB7F" w:rsidR="00691D8E">
        <w:rPr>
          <w:rFonts w:ascii="Arial" w:hAnsi="Arial" w:cs="Arial"/>
          <w:color w:val="000000" w:themeColor="text1" w:themeTint="FF" w:themeShade="FF"/>
        </w:rPr>
        <w:t xml:space="preserve"> </w:t>
      </w:r>
      <w:r w:rsidRPr="491BDB7F" w:rsidR="00691D8E">
        <w:rPr>
          <w:rFonts w:ascii="Arial" w:hAnsi="Arial" w:cs="Arial"/>
          <w:color w:val="000000" w:themeColor="text1" w:themeTint="FF" w:themeShade="FF"/>
        </w:rPr>
        <w:t>d’information</w:t>
      </w:r>
      <w:r w:rsidRPr="491BDB7F" w:rsidR="00691D8E">
        <w:rPr>
          <w:rFonts w:ascii="Arial" w:hAnsi="Arial" w:cs="Arial"/>
          <w:color w:val="000000" w:themeColor="text1" w:themeTint="FF" w:themeShade="FF"/>
        </w:rPr>
        <w:t>). </w:t>
      </w:r>
    </w:p>
    <w:p w:rsidR="491BDB7F" w:rsidP="491BDB7F" w:rsidRDefault="491BDB7F" w14:paraId="16F9B274" w14:textId="4DDA89B3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</w:p>
    <w:p w:rsidR="491BDB7F" w:rsidP="491BDB7F" w:rsidRDefault="491BDB7F" w14:paraId="0640D4AD" w14:textId="36DA76CE">
      <w:pPr>
        <w:pStyle w:val="NormalWeb"/>
        <w:shd w:val="clear" w:color="auto" w:fill="FFFFFF" w:themeFill="background1"/>
        <w:spacing w:before="0" w:beforeAutospacing="off"/>
        <w:rPr>
          <w:rFonts w:ascii="Arial" w:hAnsi="Arial" w:cs="Arial"/>
          <w:color w:val="000000" w:themeColor="text1" w:themeTint="FF" w:themeShade="FF"/>
        </w:rPr>
      </w:pPr>
    </w:p>
    <w:p w:rsidRPr="00691D8E" w:rsidR="00691D8E" w:rsidP="491BDB7F" w:rsidRDefault="00691D8E" w14:paraId="3DAF667F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Exemples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de questions à poser sur un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d’activité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organisation, un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sujet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un poste pendant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</w:p>
    <w:p w:rsidRPr="00691D8E" w:rsidR="00691D8E" w:rsidP="491BDB7F" w:rsidRDefault="00691D8E" w14:paraId="6079675A" w14:textId="79DD666D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Exemples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de questions à poser sur un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d’activité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organisation, un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sujet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un poste pendant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l’entretien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d’information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.</w:t>
      </w:r>
    </w:p>
    <w:p w:rsidRPr="00691D8E" w:rsidR="00691D8E" w:rsidP="491BDB7F" w:rsidRDefault="00691D8E" w14:paraId="2C7EC090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[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Préciser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s’il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s’agit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d’un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organisation, d’un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enjeu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d’un poste.]</w:t>
      </w:r>
    </w:p>
    <w:p w:rsidR="491BDB7F" w:rsidP="491BDB7F" w:rsidRDefault="491BDB7F" w14:paraId="3C31D57E" w14:textId="2B92C474">
      <w:pPr>
        <w:pStyle w:val="Normal"/>
        <w:shd w:val="clear" w:color="auto" w:fill="FFFFFF" w:themeFill="background1"/>
        <w:spacing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691D8E" w:rsidR="00691D8E" w:rsidP="491BDB7F" w:rsidRDefault="00691D8E" w14:paraId="15AE1820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Ressources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humaines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: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52E045DC" w14:textId="77777777">
      <w:pPr>
        <w:numPr>
          <w:ilvl w:val="0"/>
          <w:numId w:val="38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sont-ils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la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plupart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durée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déterminée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temps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plein ?</w:t>
      </w:r>
    </w:p>
    <w:p w:rsidRPr="00691D8E" w:rsidR="00691D8E" w:rsidP="491BDB7F" w:rsidRDefault="00691D8E" w14:paraId="00E4F8A5" w14:textId="77777777">
      <w:pPr>
        <w:numPr>
          <w:ilvl w:val="0"/>
          <w:numId w:val="39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fonctions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attributions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principales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gens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travaillent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organisation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B237EBF" w14:textId="77777777">
      <w:pPr>
        <w:numPr>
          <w:ilvl w:val="0"/>
          <w:numId w:val="40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compétences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l’expérience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l’attitude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la formation les plus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recherchées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l’organisation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691D8E" w:rsidP="491BDB7F" w:rsidRDefault="00691D8E" w14:paraId="4BC2570E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Diffusion des 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connaissances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:</w:t>
      </w:r>
    </w:p>
    <w:p w:rsidRPr="00691D8E" w:rsidR="00691D8E" w:rsidP="491BDB7F" w:rsidRDefault="00691D8E" w14:paraId="7992883A" w14:textId="77777777">
      <w:pPr>
        <w:numPr>
          <w:ilvl w:val="0"/>
          <w:numId w:val="41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se diffuse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l’information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(P. 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ex. :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congrès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groupes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ligne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infolettres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, etc.)  </w:t>
      </w:r>
    </w:p>
    <w:p w:rsidRPr="00691D8E" w:rsidR="00691D8E" w:rsidP="491BDB7F" w:rsidRDefault="00691D8E" w14:paraId="0581189A" w14:textId="77777777">
      <w:pPr>
        <w:numPr>
          <w:ilvl w:val="0"/>
          <w:numId w:val="42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établissez-vous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contacts avec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homologues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d’autres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organisations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lieux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partagent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intérêts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préoccupations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691D8E" w:rsidP="491BDB7F" w:rsidRDefault="00691D8E" w14:paraId="4499856A" w14:textId="77777777">
      <w:pPr>
        <w:numPr>
          <w:ilvl w:val="0"/>
          <w:numId w:val="43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groupes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d’intérêt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associations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professionnelles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actifs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êtes-vous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membre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cas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échéant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qu’est-ce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appréciez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plus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groupes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[Le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cas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échéant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]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n’êtes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membre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691D8E" w:rsidP="491BDB7F" w:rsidRDefault="00691D8E" w14:paraId="50A0198F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Postes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et organisations 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clés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:</w:t>
      </w:r>
    </w:p>
    <w:p w:rsidRPr="00691D8E" w:rsidR="00691D8E" w:rsidP="491BDB7F" w:rsidRDefault="00691D8E" w14:paraId="29016BED" w14:textId="77777777">
      <w:pPr>
        <w:numPr>
          <w:ilvl w:val="0"/>
          <w:numId w:val="44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leaders et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innovateurs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organisation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été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apport le plus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considérable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369628EF" w14:textId="77777777">
      <w:pPr>
        <w:numPr>
          <w:ilvl w:val="0"/>
          <w:numId w:val="45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Qu’est-ce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 fait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mieux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avis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Qu’est-ce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mené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réussite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 </w:t>
      </w:r>
    </w:p>
    <w:p w:rsidRPr="00691D8E" w:rsidR="00691D8E" w:rsidP="491BDB7F" w:rsidRDefault="00691D8E" w14:paraId="39AD1764" w14:textId="77777777">
      <w:pPr>
        <w:numPr>
          <w:ilvl w:val="0"/>
          <w:numId w:val="46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En quoi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devrait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s’améliorer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selon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40672481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Perspective :</w:t>
      </w:r>
    </w:p>
    <w:p w:rsidRPr="00691D8E" w:rsidR="00691D8E" w:rsidP="491BDB7F" w:rsidRDefault="00691D8E" w14:paraId="4FF04626" w14:textId="77777777">
      <w:pPr>
        <w:numPr>
          <w:ilvl w:val="0"/>
          <w:numId w:val="47"/>
        </w:numPr>
        <w:shd w:val="clear" w:color="auto" w:fill="FFFFFF" w:themeFill="background1"/>
        <w:spacing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Selon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seront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changements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plus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importants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années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venir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l’organisation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="00691D8E" w:rsidP="491BDB7F" w:rsidRDefault="00691D8E" w14:paraId="4FBFFF1D" w14:textId="77777777">
      <w:pPr>
        <w:numPr>
          <w:ilvl w:val="0"/>
          <w:numId w:val="48"/>
        </w:numPr>
        <w:shd w:val="clear" w:color="auto" w:fill="FFFFFF" w:themeFill="background1"/>
        <w:spacing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difficultés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changements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vont-ils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engendrer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selon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0D02257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</w:p>
    <w:p w:rsidRPr="00691D8E" w:rsidR="00691D8E" w:rsidP="491BDB7F" w:rsidRDefault="00691D8E" w14:paraId="13AAD72D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Liens avec 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cours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 :</w:t>
      </w:r>
      <w:r w:rsidRPr="491BDB7F" w:rsidR="00691D8E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1C0D9272" w14:textId="77777777">
      <w:pPr>
        <w:numPr>
          <w:ilvl w:val="0"/>
          <w:numId w:val="49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 quoi [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tel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concept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sujet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traité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pendant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]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influe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-t-il sur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sur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le poste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4FB7E2A0" w14:textId="77777777">
      <w:pPr>
        <w:numPr>
          <w:ilvl w:val="0"/>
          <w:numId w:val="50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secteur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l’organisation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titulaire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du poste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traite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considère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[concept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sujet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pertinent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abordé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pendant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cours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]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="00862139" w:rsidP="491BDB7F" w:rsidRDefault="00862139" w14:paraId="390C50AD" w14:textId="77777777">
      <w:pPr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6"/>
          <w:szCs w:val="26"/>
        </w:rPr>
      </w:pPr>
      <w:r w:rsidRPr="491BDB7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6"/>
          <w:szCs w:val="26"/>
        </w:rPr>
        <w:br w:type="page"/>
      </w:r>
    </w:p>
    <w:p w:rsidRPr="00691D8E" w:rsidR="00691D8E" w:rsidP="491BDB7F" w:rsidRDefault="00691D8E" w14:paraId="72DD3E3A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Exemples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de questions à poser sur un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cheminement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carrière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un ensemble de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compétences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donné</w:t>
      </w:r>
      <w:r w:rsidRPr="491BDB7F" w:rsidR="00691D8E">
        <w:rPr>
          <w:rFonts w:ascii="Arial" w:hAnsi="Arial" w:eastAsia="Times New Roman" w:cs="Arial"/>
          <w:b w:val="1"/>
          <w:bCs w:val="1"/>
          <w:i w:val="1"/>
          <w:iCs w:val="1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5C601A0F" w14:textId="77777777">
      <w:pPr>
        <w:shd w:val="clear" w:color="auto" w:fill="FFFFFF" w:themeFill="background1"/>
        <w:spacing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Exemples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de questions à poser sur un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cheminement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carrière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un ensemble de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compétences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donné</w:t>
      </w:r>
      <w:r w:rsidRPr="491BDB7F" w:rsidR="00691D8E">
        <w:rPr>
          <w:rFonts w:ascii="Arial" w:hAnsi="Arial" w:eastAsia="Times New Roman" w:cs="Arial"/>
          <w:i w:val="1"/>
          <w:iCs w:val="1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DD48EBC" w14:textId="77777777">
      <w:pPr>
        <w:numPr>
          <w:ilvl w:val="0"/>
          <w:numId w:val="51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genre de travail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-t-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il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Comment y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êtes-vous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arrivée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arrivé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691D8E" w:rsidP="491BDB7F" w:rsidRDefault="00691D8E" w14:paraId="0E74A19C" w14:textId="77777777">
      <w:pPr>
        <w:numPr>
          <w:ilvl w:val="0"/>
          <w:numId w:val="52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obtenu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poste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(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Expérience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contacts,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stratégies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décisions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, etc.) </w:t>
      </w:r>
    </w:p>
    <w:p w:rsidRPr="00691D8E" w:rsidR="00691D8E" w:rsidP="491BDB7F" w:rsidRDefault="00691D8E" w14:paraId="2B6892F3" w14:textId="77777777">
      <w:pPr>
        <w:numPr>
          <w:ilvl w:val="0"/>
          <w:numId w:val="53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À quoi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ressemble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journée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typique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pour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5DA2D5F" w14:textId="77777777">
      <w:pPr>
        <w:numPr>
          <w:ilvl w:val="0"/>
          <w:numId w:val="54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compétences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servent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plus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7E0B7F15" w14:textId="77777777">
      <w:pPr>
        <w:numPr>
          <w:ilvl w:val="0"/>
          <w:numId w:val="55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acquises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1A174636" w14:textId="77777777">
      <w:pPr>
        <w:numPr>
          <w:ilvl w:val="0"/>
          <w:numId w:val="56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Quelles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sont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d’avancement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09ED4995" w14:textId="77777777">
      <w:pPr>
        <w:numPr>
          <w:ilvl w:val="0"/>
          <w:numId w:val="57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Qu’est-ce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rend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poste stimulant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gratifiant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F2C82F0" w14:textId="77777777">
      <w:pPr>
        <w:numPr>
          <w:ilvl w:val="0"/>
          <w:numId w:val="58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Comment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décririez-vous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culture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organisationnelle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entreprise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</w:t>
      </w:r>
    </w:p>
    <w:p w:rsidRPr="00691D8E" w:rsidR="00691D8E" w:rsidP="491BDB7F" w:rsidRDefault="00691D8E" w14:paraId="19A818AB" w14:textId="77777777">
      <w:pPr>
        <w:numPr>
          <w:ilvl w:val="0"/>
          <w:numId w:val="59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conseils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donneriez-vous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s’intéresse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travail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60C705C0" w14:textId="77777777">
      <w:pPr>
        <w:numPr>
          <w:ilvl w:val="0"/>
          <w:numId w:val="60"/>
        </w:numPr>
        <w:shd w:val="clear" w:color="auto" w:fill="FFFFFF" w:themeFill="background1"/>
        <w:spacing w:after="240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source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renseignements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particulière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me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recommander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poste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691D8E" w:rsidR="00691D8E" w:rsidP="491BDB7F" w:rsidRDefault="00691D8E" w14:paraId="4E348857" w14:textId="77777777">
      <w:pPr>
        <w:numPr>
          <w:ilvl w:val="0"/>
          <w:numId w:val="61"/>
        </w:numPr>
        <w:shd w:val="clear" w:color="auto" w:fill="FFFFFF" w:themeFill="background1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Pouvez-vous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m’aiguiller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vers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pourrait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répondre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d’autres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questions sur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type de 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poste ?</w:t>
      </w:r>
      <w:r w:rsidRPr="491BDB7F" w:rsidR="00691D8E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4E3956" w:rsidR="00207DA7" w:rsidP="00691D8E" w:rsidRDefault="00207DA7" w14:paraId="318AAC86" w14:textId="77777777">
      <w:pPr>
        <w:shd w:val="clear" w:color="auto" w:fill="FFFFFF"/>
        <w:spacing w:after="100" w:afterAutospacing="1"/>
        <w:ind w:left="426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sectPr w:rsidRPr="004E3956" w:rsidR="00207DA7" w:rsidSect="00E262D0">
      <w:footerReference w:type="even" r:id="rId17"/>
      <w:footerReference w:type="default" r:id="rId18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10645fd2569e4c6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6F4D" w:rsidP="00E51E79" w:rsidRDefault="00A76F4D" w14:paraId="7078528E" w14:textId="77777777">
      <w:r>
        <w:separator/>
      </w:r>
    </w:p>
  </w:endnote>
  <w:endnote w:type="continuationSeparator" w:id="0">
    <w:p w:rsidR="00A76F4D" w:rsidP="00E51E79" w:rsidRDefault="00A76F4D" w14:paraId="5B3466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Pr="00E51E79" w:rsidR="00E51E79" w:rsidP="360956B9" w:rsidRDefault="00E51E79" w14:paraId="48F8DE35" w14:textId="28470F34">
    <w:pPr>
      <w:pStyle w:val="Normal"/>
      <w:spacing w:after="160" w:line="259" w:lineRule="auto"/>
      <w:ind w:right="36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4"/>
        <w:szCs w:val="24"/>
        <w:lang w:val="en-US"/>
      </w:rPr>
    </w:pPr>
    <w:r w:rsidR="360956B9">
      <w:drawing>
        <wp:inline wp14:editId="3C0D18B1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978b3fb51d5648d0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60956B9" w:rsidR="360956B9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360956B9" w:rsidR="360956B9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Outils pour la réussite des étudiants par </w:t>
    </w:r>
    <w:r w:rsidRPr="360956B9" w:rsidR="360956B9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360956B9" w:rsidR="360956B9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est sous licence </w:t>
    </w:r>
    <w:hyperlink r:id="R5d82d86b01ab469d">
      <w:r w:rsidRPr="360956B9" w:rsidR="360956B9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vous réutilisez ce travail, veuillez citer </w:t>
    </w:r>
    <w:r w:rsidRPr="360956B9" w:rsidR="360956B9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360956B9" w:rsidR="360956B9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360956B9" w:rsidR="360956B9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inclure un lien vers </w:t>
    </w:r>
    <w:hyperlink r:id="Rb494710ff0964742">
      <w:r w:rsidRPr="360956B9" w:rsidR="360956B9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6F4D" w:rsidP="00E51E79" w:rsidRDefault="00A76F4D" w14:paraId="28095615" w14:textId="77777777">
      <w:r>
        <w:separator/>
      </w:r>
    </w:p>
  </w:footnote>
  <w:footnote w:type="continuationSeparator" w:id="0">
    <w:p w:rsidR="00A76F4D" w:rsidP="00E51E79" w:rsidRDefault="00A76F4D" w14:paraId="4C08885F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360956B9" w:rsidTr="360956B9" w14:paraId="28040AD8">
      <w:trPr>
        <w:trHeight w:val="300"/>
      </w:trPr>
      <w:tc>
        <w:tcPr>
          <w:tcW w:w="3170" w:type="dxa"/>
          <w:tcMar/>
        </w:tcPr>
        <w:p w:rsidR="360956B9" w:rsidP="360956B9" w:rsidRDefault="360956B9" w14:paraId="58F012B5" w14:textId="1FCDBBDF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360956B9" w:rsidP="360956B9" w:rsidRDefault="360956B9" w14:paraId="74721EC0" w14:textId="6B2AF129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360956B9" w:rsidP="360956B9" w:rsidRDefault="360956B9" w14:paraId="05D96774" w14:textId="27F9BFEA">
          <w:pPr>
            <w:pStyle w:val="Header"/>
            <w:bidi w:val="0"/>
            <w:ind w:right="-115"/>
            <w:jc w:val="right"/>
          </w:pPr>
        </w:p>
      </w:tc>
    </w:tr>
  </w:tbl>
  <w:p w:rsidR="360956B9" w:rsidP="360956B9" w:rsidRDefault="360956B9" w14:paraId="0AAD94C2" w14:textId="091DEDA0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5E3"/>
    <w:multiLevelType w:val="multilevel"/>
    <w:tmpl w:val="7CDE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C973C54"/>
    <w:multiLevelType w:val="hybridMultilevel"/>
    <w:tmpl w:val="6A78F14A"/>
    <w:lvl w:ilvl="0" w:tplc="04090003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" w15:restartNumberingAfterBreak="0">
    <w:nsid w:val="0ED94B9F"/>
    <w:multiLevelType w:val="hybridMultilevel"/>
    <w:tmpl w:val="95EE62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6A4A"/>
    <w:multiLevelType w:val="hybridMultilevel"/>
    <w:tmpl w:val="DC52C992"/>
    <w:lvl w:ilvl="0" w:tplc="04090003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25C05B1"/>
    <w:multiLevelType w:val="hybridMultilevel"/>
    <w:tmpl w:val="136A25A6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0C1BFD"/>
    <w:multiLevelType w:val="hybridMultilevel"/>
    <w:tmpl w:val="C010C5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72A35"/>
    <w:multiLevelType w:val="multilevel"/>
    <w:tmpl w:val="D67E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F441B3A"/>
    <w:multiLevelType w:val="multilevel"/>
    <w:tmpl w:val="561E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3A53143"/>
    <w:multiLevelType w:val="hybridMultilevel"/>
    <w:tmpl w:val="4EE07DBE"/>
    <w:lvl w:ilvl="0" w:tplc="04090003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9" w15:restartNumberingAfterBreak="0">
    <w:nsid w:val="288241EA"/>
    <w:multiLevelType w:val="multilevel"/>
    <w:tmpl w:val="BAC6B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1419C8"/>
    <w:multiLevelType w:val="hybridMultilevel"/>
    <w:tmpl w:val="7D48D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223CA"/>
    <w:multiLevelType w:val="multilevel"/>
    <w:tmpl w:val="7AB0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9355DEF"/>
    <w:multiLevelType w:val="multilevel"/>
    <w:tmpl w:val="A916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9884F3A"/>
    <w:multiLevelType w:val="multilevel"/>
    <w:tmpl w:val="68B6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28471FA"/>
    <w:multiLevelType w:val="multilevel"/>
    <w:tmpl w:val="AFFA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E346756"/>
    <w:multiLevelType w:val="multilevel"/>
    <w:tmpl w:val="153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546570F4"/>
    <w:multiLevelType w:val="hybridMultilevel"/>
    <w:tmpl w:val="0D4696D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E31DF"/>
    <w:multiLevelType w:val="multilevel"/>
    <w:tmpl w:val="0240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601664D4"/>
    <w:multiLevelType w:val="hybridMultilevel"/>
    <w:tmpl w:val="3F28310C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1CB69AD"/>
    <w:multiLevelType w:val="multilevel"/>
    <w:tmpl w:val="CA02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629248EF"/>
    <w:multiLevelType w:val="multilevel"/>
    <w:tmpl w:val="9C9E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632300D2"/>
    <w:multiLevelType w:val="multilevel"/>
    <w:tmpl w:val="3B5A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D2505D"/>
    <w:multiLevelType w:val="multilevel"/>
    <w:tmpl w:val="74F0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3E602B9"/>
    <w:multiLevelType w:val="multilevel"/>
    <w:tmpl w:val="59BC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73ED0DE7"/>
    <w:multiLevelType w:val="hybridMultilevel"/>
    <w:tmpl w:val="17C8D5E4"/>
    <w:lvl w:ilvl="0" w:tplc="04090003">
      <w:start w:val="1"/>
      <w:numFmt w:val="bullet"/>
      <w:lvlText w:val="o"/>
      <w:lvlJc w:val="left"/>
      <w:pPr>
        <w:ind w:left="1004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5" w15:restartNumberingAfterBreak="0">
    <w:nsid w:val="77346307"/>
    <w:multiLevelType w:val="multilevel"/>
    <w:tmpl w:val="AEF2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F2450E4"/>
    <w:multiLevelType w:val="hybridMultilevel"/>
    <w:tmpl w:val="125A5B2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52502677">
    <w:abstractNumId w:val="10"/>
  </w:num>
  <w:num w:numId="2" w16cid:durableId="1620334587">
    <w:abstractNumId w:val="4"/>
  </w:num>
  <w:num w:numId="3" w16cid:durableId="1913813221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1913813221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1913813221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" w16cid:durableId="182898199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182898199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182898199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149589800">
    <w:abstractNumId w:val="9"/>
  </w:num>
  <w:num w:numId="10" w16cid:durableId="1237742555">
    <w:abstractNumId w:val="18"/>
  </w:num>
  <w:num w:numId="11" w16cid:durableId="2012175969">
    <w:abstractNumId w:val="26"/>
  </w:num>
  <w:num w:numId="12" w16cid:durableId="819927097">
    <w:abstractNumId w:val="24"/>
  </w:num>
  <w:num w:numId="13" w16cid:durableId="519245497">
    <w:abstractNumId w:val="1"/>
  </w:num>
  <w:num w:numId="14" w16cid:durableId="1853570478">
    <w:abstractNumId w:val="3"/>
  </w:num>
  <w:num w:numId="15" w16cid:durableId="1683700677">
    <w:abstractNumId w:val="8"/>
  </w:num>
  <w:num w:numId="16" w16cid:durableId="965814576">
    <w:abstractNumId w:val="16"/>
  </w:num>
  <w:num w:numId="17" w16cid:durableId="1869951689">
    <w:abstractNumId w:val="2"/>
  </w:num>
  <w:num w:numId="18" w16cid:durableId="164829659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9" w16cid:durableId="2019692311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0" w16cid:durableId="12781733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1" w16cid:durableId="126734722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2" w16cid:durableId="1390034130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3" w16cid:durableId="64911345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4" w16cid:durableId="42365857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5" w16cid:durableId="2607959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6" w16cid:durableId="1169634994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7" w16cid:durableId="200246603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8" w16cid:durableId="160202817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9" w16cid:durableId="2034649366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0" w16cid:durableId="58284160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1" w16cid:durableId="1319918723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2" w16cid:durableId="1502576527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3" w16cid:durableId="481239819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4" w16cid:durableId="100036310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5" w16cid:durableId="94013921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6" w16cid:durableId="41598242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7" w16cid:durableId="1805462566">
    <w:abstractNumId w:val="21"/>
  </w:num>
  <w:num w:numId="38" w16cid:durableId="144011950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9" w16cid:durableId="343746810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0" w16cid:durableId="606933437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1" w16cid:durableId="1388408144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2" w16cid:durableId="617107875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3" w16cid:durableId="33964934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4" w16cid:durableId="443886698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5" w16cid:durableId="1507549053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6" w16cid:durableId="754013420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7" w16cid:durableId="706106346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8" w16cid:durableId="142938188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9" w16cid:durableId="2067414861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0" w16cid:durableId="1833522959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1" w16cid:durableId="1525286094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2" w16cid:durableId="1057314204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3" w16cid:durableId="1162551656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4" w16cid:durableId="1345404947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5" w16cid:durableId="1121608861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6" w16cid:durableId="1437826514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7" w16cid:durableId="2072458265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8" w16cid:durableId="991526334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9" w16cid:durableId="354497992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0" w16cid:durableId="1486360309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1" w16cid:durableId="1055811740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2" w16cid:durableId="418601970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00000"/>
    <w:rsid w:val="00042058"/>
    <w:rsid w:val="00084BD5"/>
    <w:rsid w:val="000E3333"/>
    <w:rsid w:val="00207DA7"/>
    <w:rsid w:val="004E3956"/>
    <w:rsid w:val="006163BC"/>
    <w:rsid w:val="00691D8E"/>
    <w:rsid w:val="006F1F50"/>
    <w:rsid w:val="00823865"/>
    <w:rsid w:val="00862139"/>
    <w:rsid w:val="008B7682"/>
    <w:rsid w:val="009407EA"/>
    <w:rsid w:val="00954338"/>
    <w:rsid w:val="00A76F4D"/>
    <w:rsid w:val="00AB28FF"/>
    <w:rsid w:val="00AE34FB"/>
    <w:rsid w:val="00BE35F7"/>
    <w:rsid w:val="00C842D0"/>
    <w:rsid w:val="00D166AB"/>
    <w:rsid w:val="00DB7592"/>
    <w:rsid w:val="00E262D0"/>
    <w:rsid w:val="00E51E79"/>
    <w:rsid w:val="00E72CC3"/>
    <w:rsid w:val="00F123D7"/>
    <w:rsid w:val="1992B866"/>
    <w:rsid w:val="2B4C9A17"/>
    <w:rsid w:val="360956B9"/>
    <w:rsid w:val="45E43ABD"/>
    <w:rsid w:val="491BD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07DA7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paragraph" w:styleId="NormalWeb">
    <w:name w:val="Normal (Web)"/>
    <w:basedOn w:val="Normal"/>
    <w:uiPriority w:val="99"/>
    <w:semiHidden/>
    <w:unhideWhenUsed/>
    <w:rsid w:val="00207DA7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00207D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07DA7"/>
    <w:rPr>
      <w:b/>
      <w:bCs/>
    </w:rPr>
  </w:style>
  <w:style w:type="character" w:styleId="Emphasis">
    <w:name w:val="Emphasis"/>
    <w:basedOn w:val="DefaultParagraphFont"/>
    <w:uiPriority w:val="20"/>
    <w:qFormat/>
    <w:rsid w:val="00207DA7"/>
    <w:rPr>
      <w:i/>
      <w:iCs/>
    </w:rPr>
  </w:style>
  <w:style w:type="character" w:styleId="Heading2Char" w:customStyle="1">
    <w:name w:val="Heading 2 Char"/>
    <w:basedOn w:val="DefaultParagraphFont"/>
    <w:link w:val="Heading2"/>
    <w:uiPriority w:val="9"/>
    <w:rsid w:val="00207DA7"/>
    <w:rPr>
      <w:rFonts w:ascii="Times New Roman" w:hAnsi="Times New Roman" w:eastAsia="Times New Roman" w:cs="Times New Roman"/>
      <w:b/>
      <w:bCs/>
      <w:sz w:val="36"/>
      <w:szCs w:val="3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72e79be443314721" /><Relationship Type="http://schemas.openxmlformats.org/officeDocument/2006/relationships/header" Target="header.xml" Id="R10645fd2569e4c6b" /><Relationship Type="http://schemas.openxmlformats.org/officeDocument/2006/relationships/image" Target="/media/image5.png" Id="Rca913a61dae6487f" /><Relationship Type="http://schemas.openxmlformats.org/officeDocument/2006/relationships/hyperlink" Target="https://careers.yorku.ca/files/2014/08/informational-interviewing.pdf?x24009" TargetMode="External" Id="R40a1c3d67fbf4f49" /><Relationship Type="http://schemas.openxmlformats.org/officeDocument/2006/relationships/hyperlink" Target="https://lil.info.yorku.ca/" TargetMode="External" Id="R4e6ce3a0184148cf" /><Relationship Type="http://schemas.openxmlformats.org/officeDocument/2006/relationships/hyperlink" Target="https://www.linkedin.com/learning-login/share?account=2174970&amp;forceAccount=false&amp;redirect=https%3A%2F%2Fwww.linkedin.com%2Flearning%2Fweb-career-clinic%3Ftrk%3Dshare_ent_url%26shareId%3DtSXg7e7LRUGJ6IqVUyEwWQ%253D%253D" TargetMode="External" Id="Rc71c4feee7984f60" /><Relationship Type="http://schemas.openxmlformats.org/officeDocument/2006/relationships/hyperlink" Target="https://www.linkedin.com/learning-login/share?account=2174970&amp;forceAccount=false&amp;redirect=https%3A%2F%2Fwww.linkedin.com%2Flearning%2Ffind-a-job-in-the-hidden-job-market%3Ftrk%3Dshare_ent_url%26shareId%3DGao3OCRvSKKyhM2fUcX3Dg%253D%253D" TargetMode="External" Id="R6e28d343c87148a6" /><Relationship Type="http://schemas.openxmlformats.org/officeDocument/2006/relationships/hyperlink" Target="https://www.linkedin.com/learning-login/share?account=2174970&amp;forceAccount=false&amp;redirect=https%3A%2F%2Fwww.linkedin.com%2Flearning%2Fa-career-strategist-s-guide-to-getting-a-job%3Ftrk%3Dshare_ent_url%26shareId%3DTx5OccJAQk%252BoqtvSl2pSwQ%253D%253D" TargetMode="External" Id="Rf06706f8be97435d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4.png" Id="R978b3fb51d5648d0" /><Relationship Type="http://schemas.openxmlformats.org/officeDocument/2006/relationships/hyperlink" Target="https://creativecommons.org/licenses/by-nc-sa/4.0/deed.fr" TargetMode="External" Id="R5d82d86b01ab469d" /><Relationship Type="http://schemas.openxmlformats.org/officeDocument/2006/relationships/hyperlink" Target="https://ecampusontario.pressbooks.pub/envisionyufr/" TargetMode="External" Id="Rb494710ff096474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46c73-8b87-4314-9c39-e20271987830}"/>
      </w:docPartPr>
      <w:docPartBody>
        <w:p w14:paraId="081C040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Props1.xml><?xml version="1.0" encoding="utf-8"?>
<ds:datastoreItem xmlns:ds="http://schemas.openxmlformats.org/officeDocument/2006/customXml" ds:itemID="{F0CABE06-39E1-4522-A74B-E43624BB5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80db4-6c64-432f-b188-1bba77635c7e"/>
    <ds:schemaRef ds:uri="a696e15a-a5e2-4cd7-a249-41807f737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3AA533-84ED-4646-A038-A1636B9459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1F9A85-3DF2-4725-AD4B-CF6D5256CE2F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6</revision>
  <dcterms:created xsi:type="dcterms:W3CDTF">2023-04-27T19:10:00.0000000Z</dcterms:created>
  <dcterms:modified xsi:type="dcterms:W3CDTF">2023-05-03T22:11:29.3470740Z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