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5D87BF9C" w:rsidR="00743F7E" w:rsidRDefault="002C2FF1" w:rsidP="002C2FF1">
      <w:pPr>
        <w:pStyle w:val="Heading1"/>
        <w:rPr>
          <w:lang w:val="en-US"/>
        </w:rPr>
      </w:pPr>
      <w:r>
        <w:rPr>
          <w:lang w:val="en-US"/>
        </w:rPr>
        <w:t>Words Not Easily Broken into Word Parts</w:t>
      </w:r>
    </w:p>
    <w:p w14:paraId="0A559AD9" w14:textId="77777777" w:rsidR="002C2FF1" w:rsidRDefault="00601FD8" w:rsidP="002C2FF1">
      <w:pPr>
        <w:pStyle w:val="Heading2"/>
      </w:pPr>
      <w:r w:rsidRPr="00601FD8">
        <w:t>Instructions</w:t>
      </w:r>
    </w:p>
    <w:p w14:paraId="009E4DDB" w14:textId="3024AEE0" w:rsidR="00601FD8" w:rsidRPr="00601FD8" w:rsidRDefault="0048039C" w:rsidP="00601FD8">
      <w:r>
        <w:rPr>
          <w:b/>
          <w:bCs/>
        </w:rPr>
        <w:t>T</w:t>
      </w:r>
      <w:r w:rsidR="00601FD8" w:rsidRPr="00601FD8">
        <w:rPr>
          <w:b/>
          <w:bCs/>
        </w:rPr>
        <w:t>ype the words listed below this section. Define the word in your own words.  Please number the terms.</w:t>
      </w:r>
      <w:r w:rsidR="00601FD8" w:rsidRPr="00601FD8">
        <w:t xml:space="preserve"> </w:t>
      </w:r>
    </w:p>
    <w:p w14:paraId="4BCAB870" w14:textId="77777777" w:rsidR="002C2FF1" w:rsidRDefault="00601FD8" w:rsidP="002C2FF1">
      <w:pPr>
        <w:pStyle w:val="Heading3"/>
      </w:pPr>
      <w:bookmarkStart w:id="1" w:name="_5weshoqjbwh4" w:colFirst="0" w:colLast="0"/>
      <w:bookmarkEnd w:id="1"/>
      <w:r w:rsidRPr="00601FD8">
        <w:t>Example</w:t>
      </w:r>
    </w:p>
    <w:p w14:paraId="541D6AED" w14:textId="68BD9359" w:rsidR="00601FD8" w:rsidRPr="001A08EB" w:rsidRDefault="00601FD8" w:rsidP="00601FD8">
      <w:pPr>
        <w:rPr>
          <w:b/>
          <w:bCs/>
        </w:rPr>
      </w:pPr>
      <w:r w:rsidRPr="001A08EB">
        <w:rPr>
          <w:b/>
          <w:bCs/>
        </w:rPr>
        <w:t>1. Cancer - A disease caused by an uncontrolled division of abnormal cells in a part of the body</w:t>
      </w:r>
    </w:p>
    <w:p w14:paraId="3D93AE9B" w14:textId="77777777" w:rsidR="00287EA6" w:rsidRDefault="00601FD8" w:rsidP="002C2FF1">
      <w:pPr>
        <w:pStyle w:val="Heading2"/>
      </w:pPr>
      <w:bookmarkStart w:id="2" w:name="_7a9bp9kno2m5" w:colFirst="0" w:colLast="0"/>
      <w:bookmarkEnd w:id="2"/>
      <w:r w:rsidRPr="00601FD8">
        <w:t>Term List</w:t>
      </w:r>
      <w:r w:rsidRPr="00287EA6">
        <w:t>:</w:t>
      </w:r>
      <w:r w:rsidRPr="00601FD8">
        <w:t xml:space="preserve"> </w:t>
      </w:r>
    </w:p>
    <w:p w14:paraId="079BF1ED" w14:textId="6A89A534" w:rsidR="00601FD8" w:rsidRPr="00601FD8" w:rsidRDefault="00601FD8" w:rsidP="002C2FF1">
      <w:pPr>
        <w:shd w:val="clear" w:color="auto" w:fill="C1E4F5" w:themeFill="accent1" w:themeFillTint="33"/>
        <w:spacing w:line="480" w:lineRule="auto"/>
      </w:pPr>
      <w:r w:rsidRPr="00601FD8">
        <w:t>Type these terms and provide a definition for the words not easily built from word parts:</w:t>
      </w:r>
    </w:p>
    <w:p w14:paraId="049CB84A" w14:textId="77777777" w:rsidR="00601FD8" w:rsidRPr="00CA0B9C" w:rsidRDefault="00601FD8" w:rsidP="002C2FF1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CA0B9C">
        <w:rPr>
          <w:rFonts w:eastAsia="Times New Roman"/>
        </w:rPr>
        <w:t xml:space="preserve">Asphyxia </w:t>
      </w:r>
    </w:p>
    <w:p w14:paraId="0B56A24A" w14:textId="77777777" w:rsidR="00601FD8" w:rsidRPr="00CA0B9C" w:rsidRDefault="00601FD8" w:rsidP="002C2FF1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CA0B9C">
        <w:rPr>
          <w:rFonts w:eastAsia="Times New Roman"/>
        </w:rPr>
        <w:t>Epistaxis</w:t>
      </w:r>
    </w:p>
    <w:p w14:paraId="159C953A" w14:textId="77777777" w:rsidR="00601FD8" w:rsidRPr="00CA0B9C" w:rsidRDefault="00601FD8" w:rsidP="002C2FF1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CA0B9C">
        <w:rPr>
          <w:rFonts w:eastAsia="Times New Roman"/>
        </w:rPr>
        <w:t>Phlegm</w:t>
      </w:r>
    </w:p>
    <w:p w14:paraId="33158938" w14:textId="77777777" w:rsidR="00601FD8" w:rsidRPr="00096F01" w:rsidRDefault="00601FD8" w:rsidP="00601FD8">
      <w:pPr>
        <w:rPr>
          <w:rFonts w:asciiTheme="majorHAnsi" w:eastAsia="Times New Roman" w:hAnsiTheme="majorHAnsi" w:cstheme="majorHAnsi"/>
        </w:rPr>
      </w:pPr>
    </w:p>
    <w:p w14:paraId="232B9E49" w14:textId="7BBBBD2B" w:rsidR="00626C8E" w:rsidRPr="00AD7372" w:rsidRDefault="00626C8E" w:rsidP="00601FD8">
      <w:pPr>
        <w:shd w:val="clear" w:color="auto" w:fill="FFFFFF"/>
        <w:rPr>
          <w:rFonts w:cs="Calibri"/>
        </w:rPr>
      </w:pPr>
    </w:p>
    <w:sectPr w:rsidR="00626C8E" w:rsidRPr="00AD7372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E6A91" w14:textId="77777777" w:rsidR="00464EDD" w:rsidRDefault="00464EDD" w:rsidP="00C605F9">
      <w:pPr>
        <w:spacing w:after="0" w:line="240" w:lineRule="auto"/>
      </w:pPr>
      <w:r>
        <w:separator/>
      </w:r>
    </w:p>
  </w:endnote>
  <w:endnote w:type="continuationSeparator" w:id="0">
    <w:p w14:paraId="4E638F6C" w14:textId="77777777" w:rsidR="00464EDD" w:rsidRDefault="00464EDD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6036EF38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27726793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1B901115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7AD29" w14:textId="77777777" w:rsidR="00464EDD" w:rsidRDefault="00464EDD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5985DDE2" w14:textId="77777777" w:rsidR="00464EDD" w:rsidRDefault="00464EDD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36842E1B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3" w:name="_Hlk170129645"/>
                          <w:bookmarkEnd w:id="3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4" w:name="_Hlk170129645"/>
                    <w:bookmarkEnd w:id="4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E554F4" w14:textId="1AA577A9" w:rsidR="00731540" w:rsidRPr="00731540" w:rsidRDefault="00731540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Words Not Easily Broken </w:t>
                          </w:r>
                          <w:r w:rsidR="00D87A8C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i</w:t>
                          </w: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nto Word Parts </w:t>
                          </w:r>
                        </w:p>
                        <w:p w14:paraId="24E0AB16" w14:textId="72DF39E9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682442" w:rsidRPr="0068244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Respiratory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74E554F4" w14:textId="1AA577A9" w:rsidR="00731540" w:rsidRPr="00731540" w:rsidRDefault="00731540" w:rsidP="003320E8">
                    <w:pPr>
                      <w:spacing w:after="0" w:line="240" w:lineRule="auto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Words Not Easily Broken </w:t>
                    </w:r>
                    <w:r w:rsidR="00D87A8C">
                      <w:rPr>
                        <w:color w:val="FFFFFF" w:themeColor="background1"/>
                        <w:sz w:val="56"/>
                        <w:szCs w:val="56"/>
                      </w:rPr>
                      <w:t>i</w:t>
                    </w: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nto Word Parts </w:t>
                    </w:r>
                  </w:p>
                  <w:p w14:paraId="24E0AB16" w14:textId="72DF39E9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682442" w:rsidRPr="00682442">
                      <w:rPr>
                        <w:color w:val="FFFFFF" w:themeColor="background1"/>
                        <w:sz w:val="44"/>
                        <w:szCs w:val="44"/>
                      </w:rPr>
                      <w:t>Respiratory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07E997D4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351FA"/>
    <w:multiLevelType w:val="multilevel"/>
    <w:tmpl w:val="3154E57A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C162962"/>
    <w:multiLevelType w:val="hybridMultilevel"/>
    <w:tmpl w:val="BE68324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69272C"/>
    <w:multiLevelType w:val="multilevel"/>
    <w:tmpl w:val="EFF2E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3"/>
  </w:num>
  <w:num w:numId="2" w16cid:durableId="859126478">
    <w:abstractNumId w:val="0"/>
  </w:num>
  <w:num w:numId="3" w16cid:durableId="510610303">
    <w:abstractNumId w:val="2"/>
  </w:num>
  <w:num w:numId="4" w16cid:durableId="401753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2332A"/>
    <w:rsid w:val="00040278"/>
    <w:rsid w:val="00051012"/>
    <w:rsid w:val="000574F8"/>
    <w:rsid w:val="00094AAF"/>
    <w:rsid w:val="000A4B82"/>
    <w:rsid w:val="000C1FF7"/>
    <w:rsid w:val="00156279"/>
    <w:rsid w:val="00166F94"/>
    <w:rsid w:val="00167C7A"/>
    <w:rsid w:val="00175F3A"/>
    <w:rsid w:val="001972D9"/>
    <w:rsid w:val="001A08EB"/>
    <w:rsid w:val="001B61BE"/>
    <w:rsid w:val="001B6E39"/>
    <w:rsid w:val="001F0040"/>
    <w:rsid w:val="002140A9"/>
    <w:rsid w:val="00244BE0"/>
    <w:rsid w:val="00267176"/>
    <w:rsid w:val="00287EA6"/>
    <w:rsid w:val="002A2059"/>
    <w:rsid w:val="002A402C"/>
    <w:rsid w:val="002C0450"/>
    <w:rsid w:val="002C1F34"/>
    <w:rsid w:val="002C2FF1"/>
    <w:rsid w:val="002D4BEA"/>
    <w:rsid w:val="002D61F5"/>
    <w:rsid w:val="002E2020"/>
    <w:rsid w:val="002F00BB"/>
    <w:rsid w:val="003124AA"/>
    <w:rsid w:val="003139F6"/>
    <w:rsid w:val="00322402"/>
    <w:rsid w:val="00331EB7"/>
    <w:rsid w:val="003320E8"/>
    <w:rsid w:val="00341F93"/>
    <w:rsid w:val="00343F03"/>
    <w:rsid w:val="003A5FB0"/>
    <w:rsid w:val="003E5039"/>
    <w:rsid w:val="003F4843"/>
    <w:rsid w:val="00404DA7"/>
    <w:rsid w:val="00416475"/>
    <w:rsid w:val="004374C9"/>
    <w:rsid w:val="00464EDD"/>
    <w:rsid w:val="00472192"/>
    <w:rsid w:val="0048039C"/>
    <w:rsid w:val="004B7314"/>
    <w:rsid w:val="004C451F"/>
    <w:rsid w:val="004E280D"/>
    <w:rsid w:val="004E487F"/>
    <w:rsid w:val="00512F20"/>
    <w:rsid w:val="00513B50"/>
    <w:rsid w:val="00513F54"/>
    <w:rsid w:val="00527D44"/>
    <w:rsid w:val="005379D2"/>
    <w:rsid w:val="005537E4"/>
    <w:rsid w:val="00573891"/>
    <w:rsid w:val="00583279"/>
    <w:rsid w:val="005A1BD6"/>
    <w:rsid w:val="005A24EE"/>
    <w:rsid w:val="005A4553"/>
    <w:rsid w:val="005A6FC0"/>
    <w:rsid w:val="00601FD8"/>
    <w:rsid w:val="006110E6"/>
    <w:rsid w:val="00620ADE"/>
    <w:rsid w:val="00626C8E"/>
    <w:rsid w:val="00626E75"/>
    <w:rsid w:val="00634EA4"/>
    <w:rsid w:val="00662D07"/>
    <w:rsid w:val="00682442"/>
    <w:rsid w:val="006B1384"/>
    <w:rsid w:val="006B2F95"/>
    <w:rsid w:val="006C01EE"/>
    <w:rsid w:val="006C2F39"/>
    <w:rsid w:val="006D0EFA"/>
    <w:rsid w:val="006D2367"/>
    <w:rsid w:val="006D7FA6"/>
    <w:rsid w:val="00706243"/>
    <w:rsid w:val="00717C8D"/>
    <w:rsid w:val="007251EE"/>
    <w:rsid w:val="00725B3C"/>
    <w:rsid w:val="00731540"/>
    <w:rsid w:val="00743AB4"/>
    <w:rsid w:val="00743F7E"/>
    <w:rsid w:val="00757F65"/>
    <w:rsid w:val="00770F66"/>
    <w:rsid w:val="00772BDE"/>
    <w:rsid w:val="007862DF"/>
    <w:rsid w:val="007B3648"/>
    <w:rsid w:val="007B4114"/>
    <w:rsid w:val="007C6208"/>
    <w:rsid w:val="007D12F6"/>
    <w:rsid w:val="008114E4"/>
    <w:rsid w:val="0082252D"/>
    <w:rsid w:val="00832291"/>
    <w:rsid w:val="00844203"/>
    <w:rsid w:val="00844282"/>
    <w:rsid w:val="008605A1"/>
    <w:rsid w:val="00863B39"/>
    <w:rsid w:val="00871DAB"/>
    <w:rsid w:val="008C5525"/>
    <w:rsid w:val="008D1088"/>
    <w:rsid w:val="008D6CB8"/>
    <w:rsid w:val="008E2010"/>
    <w:rsid w:val="008E3FFD"/>
    <w:rsid w:val="008F3FDE"/>
    <w:rsid w:val="009365FA"/>
    <w:rsid w:val="00937E42"/>
    <w:rsid w:val="00961CDB"/>
    <w:rsid w:val="009D7A0C"/>
    <w:rsid w:val="009E5320"/>
    <w:rsid w:val="009E6C5C"/>
    <w:rsid w:val="009F0ABF"/>
    <w:rsid w:val="00A1188A"/>
    <w:rsid w:val="00A12053"/>
    <w:rsid w:val="00A26959"/>
    <w:rsid w:val="00A40814"/>
    <w:rsid w:val="00A70644"/>
    <w:rsid w:val="00A8059C"/>
    <w:rsid w:val="00AC4EDF"/>
    <w:rsid w:val="00AD7372"/>
    <w:rsid w:val="00AF1BA1"/>
    <w:rsid w:val="00AF4BF0"/>
    <w:rsid w:val="00B16F2C"/>
    <w:rsid w:val="00B5065B"/>
    <w:rsid w:val="00B939F9"/>
    <w:rsid w:val="00BB3130"/>
    <w:rsid w:val="00BD27F5"/>
    <w:rsid w:val="00C27418"/>
    <w:rsid w:val="00C410A9"/>
    <w:rsid w:val="00C605F9"/>
    <w:rsid w:val="00C71EE8"/>
    <w:rsid w:val="00C7385A"/>
    <w:rsid w:val="00C73CA3"/>
    <w:rsid w:val="00C81F0A"/>
    <w:rsid w:val="00C920F9"/>
    <w:rsid w:val="00C941BB"/>
    <w:rsid w:val="00CA0B9C"/>
    <w:rsid w:val="00CB2EAA"/>
    <w:rsid w:val="00CC4891"/>
    <w:rsid w:val="00CC4CD8"/>
    <w:rsid w:val="00CD2699"/>
    <w:rsid w:val="00CE6D67"/>
    <w:rsid w:val="00D04482"/>
    <w:rsid w:val="00D20AFA"/>
    <w:rsid w:val="00D52B05"/>
    <w:rsid w:val="00D67B3E"/>
    <w:rsid w:val="00D76A04"/>
    <w:rsid w:val="00D87A8C"/>
    <w:rsid w:val="00DD2FA7"/>
    <w:rsid w:val="00DD7B83"/>
    <w:rsid w:val="00DF12BD"/>
    <w:rsid w:val="00E136DC"/>
    <w:rsid w:val="00E25FE7"/>
    <w:rsid w:val="00E33735"/>
    <w:rsid w:val="00E67A8B"/>
    <w:rsid w:val="00E7602A"/>
    <w:rsid w:val="00EB69C5"/>
    <w:rsid w:val="00ED0C6C"/>
    <w:rsid w:val="00EE63A1"/>
    <w:rsid w:val="00EF0E7A"/>
    <w:rsid w:val="00EF4168"/>
    <w:rsid w:val="00F00600"/>
    <w:rsid w:val="00F154CF"/>
    <w:rsid w:val="00F273F4"/>
    <w:rsid w:val="00F42AD4"/>
    <w:rsid w:val="00F44FA4"/>
    <w:rsid w:val="00F675B6"/>
    <w:rsid w:val="00F70E90"/>
    <w:rsid w:val="00F9274F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2024-07-30T15:02:00Z</dcterms:created>
  <dcterms:modified xsi:type="dcterms:W3CDTF">2024-08-12T17:29:00Z</dcterms:modified>
</cp:coreProperties>
</file>