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302B"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00;00;19;11 - 00;00;22;04</w:t>
      </w:r>
    </w:p>
    <w:p w14:paraId="0A88CD85"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Receptionist</w:t>
      </w:r>
    </w:p>
    <w:p w14:paraId="3D41305F"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Aaniin Cecilia. What can we do for you today?</w:t>
      </w:r>
    </w:p>
    <w:p w14:paraId="08E98A2D" w14:textId="77777777" w:rsidR="00466E28" w:rsidRPr="00466E28" w:rsidRDefault="00466E28" w:rsidP="00466E28">
      <w:pPr>
        <w:pStyle w:val="PlainText"/>
        <w:rPr>
          <w:rFonts w:ascii="Courier New" w:hAnsi="Courier New" w:cs="Courier New"/>
        </w:rPr>
      </w:pPr>
    </w:p>
    <w:p w14:paraId="026695C7"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00;00;22;20 - 00;00;32;02</w:t>
      </w:r>
    </w:p>
    <w:p w14:paraId="348C93F6"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Cecilia</w:t>
      </w:r>
    </w:p>
    <w:p w14:paraId="101525B4"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I'm here for the Dietician’s Workshop, but I have an appointment with the nurse before the workshop begins. The doctor wants to do another glucose screening or something.</w:t>
      </w:r>
    </w:p>
    <w:p w14:paraId="16543300" w14:textId="77777777" w:rsidR="00466E28" w:rsidRPr="00466E28" w:rsidRDefault="00466E28" w:rsidP="00466E28">
      <w:pPr>
        <w:pStyle w:val="PlainText"/>
        <w:rPr>
          <w:rFonts w:ascii="Courier New" w:hAnsi="Courier New" w:cs="Courier New"/>
        </w:rPr>
      </w:pPr>
    </w:p>
    <w:p w14:paraId="37353ADA"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00;00;32;02 - 00;00;50;15</w:t>
      </w:r>
    </w:p>
    <w:p w14:paraId="101F8B59"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Receptionist</w:t>
      </w:r>
    </w:p>
    <w:p w14:paraId="25319A1E"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Sure. Please have a seat.</w:t>
      </w:r>
    </w:p>
    <w:p w14:paraId="7AF240FE" w14:textId="77777777" w:rsidR="00466E28" w:rsidRPr="00466E28" w:rsidRDefault="00466E28" w:rsidP="00466E28">
      <w:pPr>
        <w:pStyle w:val="PlainText"/>
        <w:rPr>
          <w:rFonts w:ascii="Courier New" w:hAnsi="Courier New" w:cs="Courier New"/>
        </w:rPr>
      </w:pPr>
    </w:p>
    <w:p w14:paraId="3AB45725"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00;00;50;15 - 00;00;52;17</w:t>
      </w:r>
    </w:p>
    <w:p w14:paraId="337FFE7C"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Jenny</w:t>
      </w:r>
    </w:p>
    <w:p w14:paraId="50529EEE"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Aaniin Cecilia. How are you doing today?</w:t>
      </w:r>
    </w:p>
    <w:p w14:paraId="0CA80008" w14:textId="77777777" w:rsidR="00466E28" w:rsidRPr="00466E28" w:rsidRDefault="00466E28" w:rsidP="00466E28">
      <w:pPr>
        <w:pStyle w:val="PlainText"/>
        <w:rPr>
          <w:rFonts w:ascii="Courier New" w:hAnsi="Courier New" w:cs="Courier New"/>
        </w:rPr>
      </w:pPr>
    </w:p>
    <w:p w14:paraId="2415F824"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00;00;54;13 - 00;01;20;06</w:t>
      </w:r>
    </w:p>
    <w:p w14:paraId="79DD509F"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Cecilia</w:t>
      </w:r>
    </w:p>
    <w:p w14:paraId="3A6AD1E8"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I'm doing okay. I'm doing as best as can be. But I am a bit frustrated. I went to go see my doctor and he told me that I have diabetes and he wants me to go on some new medication. Metformin. I don't want to take that Metformin medication! I'm already taking traditional medicines. And you know what? I'm happy with those traditional medicines because I'm the one preparing them.</w:t>
      </w:r>
    </w:p>
    <w:p w14:paraId="2F038BB9" w14:textId="77777777" w:rsidR="00466E28" w:rsidRPr="00466E28" w:rsidRDefault="00466E28" w:rsidP="00466E28">
      <w:pPr>
        <w:pStyle w:val="PlainText"/>
        <w:rPr>
          <w:rFonts w:ascii="Courier New" w:hAnsi="Courier New" w:cs="Courier New"/>
        </w:rPr>
      </w:pPr>
    </w:p>
    <w:p w14:paraId="3613F4E6"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00;01;21;09 - 00;01;38;08</w:t>
      </w:r>
    </w:p>
    <w:p w14:paraId="36A6FA57"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Cecilia</w:t>
      </w:r>
    </w:p>
    <w:p w14:paraId="3EDEACD4"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I actually went to go see my family doctor and he didn't even know what traditional medicines were. So, that's why I'm here today. I'm here to say that's it. That's what I'm going to be taking from now on is the traditional medicines. Besides that, I don't even have a way to North Bay.</w:t>
      </w:r>
    </w:p>
    <w:p w14:paraId="7F9916F4" w14:textId="77777777" w:rsidR="00466E28" w:rsidRPr="00466E28" w:rsidRDefault="00466E28" w:rsidP="00466E28">
      <w:pPr>
        <w:pStyle w:val="PlainText"/>
        <w:rPr>
          <w:rFonts w:ascii="Courier New" w:hAnsi="Courier New" w:cs="Courier New"/>
        </w:rPr>
      </w:pPr>
    </w:p>
    <w:p w14:paraId="2F129BF5"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00;01;38;29 - 00;01;42;19</w:t>
      </w:r>
    </w:p>
    <w:p w14:paraId="77F5CFA8"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Jenny</w:t>
      </w:r>
    </w:p>
    <w:p w14:paraId="2C2C4F14"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I might be able to help with finding a way to get you to and from your appointments.</w:t>
      </w:r>
    </w:p>
    <w:p w14:paraId="3AE26D3C" w14:textId="77777777" w:rsidR="00466E28" w:rsidRPr="00466E28" w:rsidRDefault="00466E28" w:rsidP="00466E28">
      <w:pPr>
        <w:pStyle w:val="PlainText"/>
        <w:rPr>
          <w:rFonts w:ascii="Courier New" w:hAnsi="Courier New" w:cs="Courier New"/>
        </w:rPr>
      </w:pPr>
    </w:p>
    <w:p w14:paraId="1B856EC4"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00;01;43;05 - 00;02;03;15</w:t>
      </w:r>
    </w:p>
    <w:p w14:paraId="68F7121E"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Cecilia</w:t>
      </w:r>
    </w:p>
    <w:p w14:paraId="697EFC96"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It's not just getting to and from the appointments. I don't even like that place. You know, I used to bring my daughter with me. She was able to talk to those doctors, but she moved out, her and her boyfriend and they've asked to use the van. I let them, you know, because of my foot. But she let her boyfriend take that van to go work up north.</w:t>
      </w:r>
    </w:p>
    <w:p w14:paraId="47ACF1B7" w14:textId="77777777" w:rsidR="00466E28" w:rsidRPr="00466E28" w:rsidRDefault="00466E28" w:rsidP="00466E28">
      <w:pPr>
        <w:pStyle w:val="PlainText"/>
        <w:rPr>
          <w:rFonts w:ascii="Courier New" w:hAnsi="Courier New" w:cs="Courier New"/>
        </w:rPr>
      </w:pPr>
    </w:p>
    <w:p w14:paraId="50C1D08C"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00;02;04;08 - 00;02;18;25</w:t>
      </w:r>
    </w:p>
    <w:p w14:paraId="366A673F"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Cecilia</w:t>
      </w:r>
    </w:p>
    <w:p w14:paraId="2B07B44E"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So now I've missed two appointments. I'm getting so stressed out. I'm just trying to help them as best as I can financially. But now I'm starting to miss out on rent. And to top it all off, today I lost my Status Card.</w:t>
      </w:r>
    </w:p>
    <w:p w14:paraId="619CD4B3" w14:textId="77777777" w:rsidR="00466E28" w:rsidRPr="00466E28" w:rsidRDefault="00466E28" w:rsidP="00466E28">
      <w:pPr>
        <w:pStyle w:val="PlainText"/>
        <w:rPr>
          <w:rFonts w:ascii="Courier New" w:hAnsi="Courier New" w:cs="Courier New"/>
        </w:rPr>
      </w:pPr>
    </w:p>
    <w:p w14:paraId="5898B1FD"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00;02;18;28 - 00;02;42;27</w:t>
      </w:r>
    </w:p>
    <w:p w14:paraId="74F12461"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Jenny</w:t>
      </w:r>
    </w:p>
    <w:p w14:paraId="620D8589"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Oh, I understand. This sounds really stressful. Would you consider a referral to the Wiidooktaadyang program? It's a program that brings people together to help. We could invite a traditional healer, find a way to manage your rent, deal with the transportation issue, and just sort of find a way to deal with the stress you've been going through. Think of it as a way to bring all these pieces together that you're struggling with to sort of work it out as a team.</w:t>
      </w:r>
    </w:p>
    <w:p w14:paraId="3BC8D2FA" w14:textId="77777777" w:rsidR="00466E28" w:rsidRPr="00466E28" w:rsidRDefault="00466E28" w:rsidP="00466E28">
      <w:pPr>
        <w:pStyle w:val="PlainText"/>
        <w:rPr>
          <w:rFonts w:ascii="Courier New" w:hAnsi="Courier New" w:cs="Courier New"/>
        </w:rPr>
      </w:pPr>
    </w:p>
    <w:p w14:paraId="2252A47A"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00;02;43;14 - 00;02;47;23</w:t>
      </w:r>
    </w:p>
    <w:p w14:paraId="577CA620"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Jenny</w:t>
      </w:r>
    </w:p>
    <w:p w14:paraId="63FDF03E"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We can even invite your daughter along to help support you. Is that something you're interested in?</w:t>
      </w:r>
    </w:p>
    <w:p w14:paraId="1FF65377" w14:textId="77777777" w:rsidR="00466E28" w:rsidRPr="00466E28" w:rsidRDefault="00466E28" w:rsidP="00466E28">
      <w:pPr>
        <w:pStyle w:val="PlainText"/>
        <w:rPr>
          <w:rFonts w:ascii="Courier New" w:hAnsi="Courier New" w:cs="Courier New"/>
        </w:rPr>
      </w:pPr>
    </w:p>
    <w:p w14:paraId="47ECC702"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00;02;48;05 - 00;02;52;26</w:t>
      </w:r>
    </w:p>
    <w:p w14:paraId="619B7C34"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Cecilia</w:t>
      </w:r>
    </w:p>
    <w:p w14:paraId="24F8C6FC"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I guess so. It would stop me from having to run around. What do I have to do?</w:t>
      </w:r>
    </w:p>
    <w:p w14:paraId="76F68131" w14:textId="77777777" w:rsidR="00466E28" w:rsidRPr="00466E28" w:rsidRDefault="00466E28" w:rsidP="00466E28">
      <w:pPr>
        <w:pStyle w:val="PlainText"/>
        <w:rPr>
          <w:rFonts w:ascii="Courier New" w:hAnsi="Courier New" w:cs="Courier New"/>
        </w:rPr>
      </w:pPr>
    </w:p>
    <w:p w14:paraId="69C73839"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00;02;53;05 - 00;03;01;10</w:t>
      </w:r>
    </w:p>
    <w:p w14:paraId="1AC4D3A0"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Jenny</w:t>
      </w:r>
    </w:p>
    <w:p w14:paraId="0BF770B4"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I'll get started with the referrals and the consent forms for you to pick the team members. You'd like to be involved. A Wiidooktaadyang will be in contact with you.</w:t>
      </w:r>
    </w:p>
    <w:p w14:paraId="2EAB591F" w14:textId="77777777" w:rsidR="00466E28" w:rsidRPr="00466E28" w:rsidRDefault="00466E28" w:rsidP="00466E28">
      <w:pPr>
        <w:pStyle w:val="PlainText"/>
        <w:rPr>
          <w:rFonts w:ascii="Courier New" w:hAnsi="Courier New" w:cs="Courier New"/>
        </w:rPr>
      </w:pPr>
    </w:p>
    <w:p w14:paraId="7E86C8C8"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00;03;01;23 - 00;03;05;08</w:t>
      </w:r>
    </w:p>
    <w:p w14:paraId="13D1AEA6"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Cecilia</w:t>
      </w:r>
    </w:p>
    <w:p w14:paraId="6E25D1DF" w14:textId="77777777" w:rsidR="00466E28" w:rsidRPr="00466E28" w:rsidRDefault="00466E28" w:rsidP="00466E28">
      <w:pPr>
        <w:pStyle w:val="PlainText"/>
        <w:rPr>
          <w:rFonts w:ascii="Courier New" w:hAnsi="Courier New" w:cs="Courier New"/>
        </w:rPr>
      </w:pPr>
      <w:r w:rsidRPr="00466E28">
        <w:rPr>
          <w:rFonts w:ascii="Courier New" w:hAnsi="Courier New" w:cs="Courier New"/>
        </w:rPr>
        <w:t>Okay. Sounds good. Miigwech.</w:t>
      </w:r>
    </w:p>
    <w:p w14:paraId="3BF1415D" w14:textId="77777777" w:rsidR="00466E28" w:rsidRDefault="00466E28" w:rsidP="00466E28">
      <w:pPr>
        <w:pStyle w:val="PlainText"/>
        <w:rPr>
          <w:rFonts w:ascii="Courier New" w:hAnsi="Courier New" w:cs="Courier New"/>
        </w:rPr>
      </w:pPr>
    </w:p>
    <w:sectPr w:rsidR="00466E28" w:rsidSect="00230CF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442AB5"/>
    <w:rsid w:val="00466E28"/>
    <w:rsid w:val="008E0579"/>
    <w:rsid w:val="00C9435A"/>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0226"/>
  <w15:chartTrackingRefBased/>
  <w15:docId w15:val="{58C2EAA3-1990-4C37-82C3-5FB8D564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0C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0C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2022-12-22T14:40:00Z</dcterms:created>
  <dcterms:modified xsi:type="dcterms:W3CDTF">2022-12-22T14:40:00Z</dcterms:modified>
</cp:coreProperties>
</file>