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A9BEBA" w14:paraId="2EA4E3DF" wp14:textId="25FB766D">
      <w:pPr>
        <w:pStyle w:val="Normal"/>
      </w:pPr>
      <w:r w:rsidR="79FBFA49">
        <w:rPr/>
        <w:t>Dr. Karen Hill:</w:t>
      </w:r>
    </w:p>
    <w:p xmlns:wp14="http://schemas.microsoft.com/office/word/2010/wordml" w:rsidP="24A9BEBA" w14:paraId="251A6C5B" wp14:textId="7A6FB5AC">
      <w:pPr>
        <w:pStyle w:val="Normal"/>
      </w:pPr>
      <w:r w:rsidR="149B8876">
        <w:rPr/>
        <w:t>M</w:t>
      </w:r>
      <w:r w:rsidR="4D6D8990">
        <w:rPr/>
        <w:t xml:space="preserve">y name is </w:t>
      </w:r>
      <w:r w:rsidR="0DC7FB5A">
        <w:rPr/>
        <w:t>[speaking in Mohawk language]</w:t>
      </w:r>
      <w:r w:rsidR="4A02912F">
        <w:rPr/>
        <w:t xml:space="preserve"> </w:t>
      </w:r>
      <w:r w:rsidR="4D6D8990">
        <w:rPr/>
        <w:t>in my language</w:t>
      </w:r>
      <w:r w:rsidR="7A076154">
        <w:rPr/>
        <w:t xml:space="preserve"> </w:t>
      </w:r>
      <w:r w:rsidR="4D6D8990">
        <w:rPr/>
        <w:t xml:space="preserve">which means </w:t>
      </w:r>
      <w:r w:rsidR="3EFF47E8">
        <w:rPr/>
        <w:t>“</w:t>
      </w:r>
      <w:r w:rsidR="4D6D8990">
        <w:rPr/>
        <w:t>precious song</w:t>
      </w:r>
      <w:r w:rsidR="312EE620">
        <w:rPr/>
        <w:t>.”</w:t>
      </w:r>
      <w:r w:rsidR="4D6D8990">
        <w:rPr/>
        <w:t xml:space="preserve"> </w:t>
      </w:r>
      <w:r w:rsidR="5B5949A0">
        <w:rPr/>
        <w:t>M</w:t>
      </w:r>
      <w:r w:rsidR="4D6D8990">
        <w:rPr/>
        <w:t>y English</w:t>
      </w:r>
      <w:r w:rsidR="7FD9E49F">
        <w:rPr/>
        <w:t xml:space="preserve"> </w:t>
      </w:r>
      <w:r w:rsidR="4D6D8990">
        <w:rPr/>
        <w:t xml:space="preserve">name is Karen </w:t>
      </w:r>
      <w:r w:rsidR="4F4E35D9">
        <w:rPr/>
        <w:t>H</w:t>
      </w:r>
      <w:r w:rsidR="4D6D8990">
        <w:rPr/>
        <w:t>ill and I'm a family</w:t>
      </w:r>
      <w:r w:rsidR="44202CED">
        <w:rPr/>
        <w:t xml:space="preserve"> </w:t>
      </w:r>
      <w:r w:rsidR="4D6D8990">
        <w:rPr/>
        <w:t>doctor and I work here at Six Nations</w:t>
      </w:r>
      <w:r w:rsidR="4F6DA69A">
        <w:rPr/>
        <w:t>, w</w:t>
      </w:r>
      <w:r w:rsidR="4D6D8990">
        <w:rPr/>
        <w:t>hich is my home community</w:t>
      </w:r>
      <w:r w:rsidR="16BAA77B">
        <w:rPr/>
        <w:t>.</w:t>
      </w:r>
    </w:p>
    <w:p xmlns:wp14="http://schemas.microsoft.com/office/word/2010/wordml" w:rsidP="24A9BEBA" w14:paraId="020A2F2B" wp14:textId="5977AA93">
      <w:pPr>
        <w:pStyle w:val="Normal"/>
      </w:pPr>
      <w:r w:rsidR="6BAA49C0">
        <w:rPr/>
        <w:t>Why did you choose to become a Doctor?</w:t>
      </w:r>
    </w:p>
    <w:p xmlns:wp14="http://schemas.microsoft.com/office/word/2010/wordml" w:rsidP="24A9BEBA" w14:paraId="1CC83B83" wp14:textId="1404950A">
      <w:pPr>
        <w:pStyle w:val="Normal"/>
      </w:pPr>
      <w:proofErr w:type="gramStart"/>
      <w:r w:rsidR="16BAA77B">
        <w:rPr/>
        <w:t>F</w:t>
      </w:r>
      <w:r w:rsidR="4D6D8990">
        <w:rPr/>
        <w:t>irst of all</w:t>
      </w:r>
      <w:proofErr w:type="gramEnd"/>
      <w:r w:rsidR="46BFF234">
        <w:rPr/>
        <w:t xml:space="preserve">, </w:t>
      </w:r>
      <w:r w:rsidR="4D6D8990">
        <w:rPr/>
        <w:t>there's no healthcare system in First</w:t>
      </w:r>
      <w:r w:rsidR="1AA23A7C">
        <w:rPr/>
        <w:t xml:space="preserve"> </w:t>
      </w:r>
      <w:r w:rsidR="4D6D8990">
        <w:rPr/>
        <w:t>Nations communities</w:t>
      </w:r>
      <w:r w:rsidR="76976515">
        <w:rPr/>
        <w:t>.</w:t>
      </w:r>
      <w:r w:rsidR="4D6D8990">
        <w:rPr/>
        <w:t xml:space="preserve"> </w:t>
      </w:r>
      <w:r w:rsidR="684D8782">
        <w:rPr/>
        <w:t>T</w:t>
      </w:r>
      <w:r w:rsidR="4D6D8990">
        <w:rPr/>
        <w:t>here's no such</w:t>
      </w:r>
      <w:r w:rsidR="75A459A6">
        <w:rPr/>
        <w:t xml:space="preserve"> </w:t>
      </w:r>
      <w:r w:rsidR="4C70F244">
        <w:rPr/>
        <w:t>t</w:t>
      </w:r>
      <w:r w:rsidR="4D6D8990">
        <w:rPr/>
        <w:t>hing</w:t>
      </w:r>
      <w:r w:rsidR="03C48DE2">
        <w:rPr/>
        <w:t>.</w:t>
      </w:r>
      <w:r w:rsidR="4D6D8990">
        <w:rPr/>
        <w:t xml:space="preserve"> </w:t>
      </w:r>
      <w:r w:rsidR="7C9072BA">
        <w:rPr/>
        <w:t>T</w:t>
      </w:r>
      <w:r w:rsidR="4D6D8990">
        <w:rPr/>
        <w:t>here's a lot of these little</w:t>
      </w:r>
      <w:r w:rsidR="3B9FE69D">
        <w:rPr/>
        <w:t xml:space="preserve"> </w:t>
      </w:r>
      <w:r w:rsidR="4D6D8990">
        <w:rPr/>
        <w:t>federal health centers that are just</w:t>
      </w:r>
      <w:r w:rsidR="22F80CE2">
        <w:rPr/>
        <w:t xml:space="preserve"> </w:t>
      </w:r>
      <w:r w:rsidR="4D6D8990">
        <w:rPr/>
        <w:t>planted there</w:t>
      </w:r>
      <w:r w:rsidR="2A4F2EF2">
        <w:rPr/>
        <w:t>,</w:t>
      </w:r>
      <w:r w:rsidR="4D6D8990">
        <w:rPr/>
        <w:t xml:space="preserve"> and you've got doctors</w:t>
      </w:r>
      <w:r w:rsidR="0CA2425A">
        <w:rPr/>
        <w:t xml:space="preserve"> </w:t>
      </w:r>
      <w:r w:rsidR="4D6D8990">
        <w:rPr/>
        <w:t>that go in you know a day a week</w:t>
      </w:r>
      <w:r w:rsidR="7210E024">
        <w:rPr/>
        <w:t>,</w:t>
      </w:r>
      <w:r w:rsidR="4D6D8990">
        <w:rPr/>
        <w:t xml:space="preserve"> or a</w:t>
      </w:r>
      <w:r w:rsidR="1EBCF3A1">
        <w:rPr/>
        <w:t xml:space="preserve"> </w:t>
      </w:r>
      <w:r w:rsidR="4D6D8990">
        <w:rPr/>
        <w:t>day a month</w:t>
      </w:r>
      <w:r w:rsidR="21934212">
        <w:rPr/>
        <w:t>,</w:t>
      </w:r>
      <w:r w:rsidR="4D6D8990">
        <w:rPr/>
        <w:t xml:space="preserve"> but no doctors that were</w:t>
      </w:r>
      <w:r w:rsidR="08A77661">
        <w:rPr/>
        <w:t xml:space="preserve"> </w:t>
      </w:r>
      <w:r w:rsidR="4D6D8990">
        <w:rPr/>
        <w:t>building relationships with the</w:t>
      </w:r>
      <w:r w:rsidR="7F0D2343">
        <w:rPr/>
        <w:t xml:space="preserve"> </w:t>
      </w:r>
      <w:r w:rsidR="4D6D8990">
        <w:rPr/>
        <w:t>community</w:t>
      </w:r>
      <w:r w:rsidR="0EF9F069">
        <w:rPr/>
        <w:t>,</w:t>
      </w:r>
      <w:r w:rsidR="4D6D8990">
        <w:rPr/>
        <w:t xml:space="preserve"> that we're hearing from the</w:t>
      </w:r>
      <w:r w:rsidR="769B3C1B">
        <w:rPr/>
        <w:t xml:space="preserve"> </w:t>
      </w:r>
      <w:r w:rsidR="4D6D8990">
        <w:rPr/>
        <w:t>community</w:t>
      </w:r>
      <w:r w:rsidR="66C93758">
        <w:rPr/>
        <w:t xml:space="preserve">, </w:t>
      </w:r>
      <w:r w:rsidR="4D6D8990">
        <w:rPr/>
        <w:t>the culture and the language</w:t>
      </w:r>
      <w:r w:rsidR="1F288CB7">
        <w:rPr/>
        <w:t xml:space="preserve"> </w:t>
      </w:r>
      <w:r w:rsidR="4D6D8990">
        <w:rPr/>
        <w:t>is what's going to help us through this</w:t>
      </w:r>
      <w:r w:rsidR="44E3A338">
        <w:rPr/>
        <w:t xml:space="preserve"> </w:t>
      </w:r>
      <w:r w:rsidR="4D6D8990">
        <w:rPr/>
        <w:t>myriad of chronic disease that we seem</w:t>
      </w:r>
      <w:r w:rsidR="446F3824">
        <w:rPr/>
        <w:t xml:space="preserve"> </w:t>
      </w:r>
      <w:r w:rsidR="4D6D8990">
        <w:rPr/>
        <w:t>to be experiencing at higher rates than</w:t>
      </w:r>
      <w:r w:rsidR="6FEAF326">
        <w:rPr/>
        <w:t xml:space="preserve"> </w:t>
      </w:r>
      <w:r w:rsidR="4D6D8990">
        <w:rPr/>
        <w:t>the Canadian population</w:t>
      </w:r>
      <w:r w:rsidR="7ACB988F">
        <w:rPr/>
        <w:t>. S</w:t>
      </w:r>
      <w:r w:rsidR="4D6D8990">
        <w:rPr/>
        <w:t>o</w:t>
      </w:r>
      <w:r w:rsidR="7B9D2704">
        <w:rPr/>
        <w:t>,</w:t>
      </w:r>
      <w:r w:rsidR="4D6D8990">
        <w:rPr/>
        <w:t xml:space="preserve"> I started</w:t>
      </w:r>
      <w:r w:rsidR="79691020">
        <w:rPr/>
        <w:t xml:space="preserve"> s</w:t>
      </w:r>
      <w:r w:rsidR="4D6D8990">
        <w:rPr/>
        <w:t>eeing that and just realized that I met</w:t>
      </w:r>
      <w:r w:rsidR="52FED7A9">
        <w:rPr/>
        <w:t xml:space="preserve"> </w:t>
      </w:r>
      <w:r w:rsidR="4D6D8990">
        <w:rPr/>
        <w:t>the criteria to go to medical school</w:t>
      </w:r>
      <w:r w:rsidR="1FE97BB6">
        <w:rPr/>
        <w:t>,</w:t>
      </w:r>
      <w:r w:rsidR="4D6D8990">
        <w:rPr/>
        <w:t xml:space="preserve"> and</w:t>
      </w:r>
      <w:r w:rsidR="791B94F0">
        <w:rPr/>
        <w:t xml:space="preserve"> </w:t>
      </w:r>
      <w:r w:rsidR="4D6D8990">
        <w:rPr/>
        <w:t>it was something that I'd wanted to do</w:t>
      </w:r>
      <w:r w:rsidR="4179BB52">
        <w:rPr/>
        <w:t xml:space="preserve"> </w:t>
      </w:r>
      <w:r w:rsidR="4D6D8990">
        <w:rPr/>
        <w:t>when I was much younger</w:t>
      </w:r>
      <w:r w:rsidR="3A6A98DB">
        <w:rPr/>
        <w:t>,</w:t>
      </w:r>
      <w:r w:rsidR="4D6D8990">
        <w:rPr/>
        <w:t xml:space="preserve"> and I just sort</w:t>
      </w:r>
      <w:r w:rsidR="6419719A">
        <w:rPr/>
        <w:t xml:space="preserve"> </w:t>
      </w:r>
      <w:r w:rsidR="4D6D8990">
        <w:rPr/>
        <w:t>of reawakened that desire and I thought</w:t>
      </w:r>
      <w:r w:rsidR="214538BE">
        <w:rPr/>
        <w:t xml:space="preserve"> </w:t>
      </w:r>
      <w:r w:rsidR="4D6D8990">
        <w:rPr/>
        <w:t>you know what now is the time for me to</w:t>
      </w:r>
      <w:r w:rsidR="67F6D79E">
        <w:rPr/>
        <w:t xml:space="preserve"> </w:t>
      </w:r>
      <w:r w:rsidR="4D6D8990">
        <w:rPr/>
        <w:t>apply and go to medical school and</w:t>
      </w:r>
      <w:r w:rsidR="1B57076B">
        <w:rPr/>
        <w:t xml:space="preserve"> </w:t>
      </w:r>
      <w:r w:rsidR="4D6D8990">
        <w:rPr/>
        <w:t>actually do something to bring about a</w:t>
      </w:r>
      <w:r w:rsidR="7F9E97F6">
        <w:rPr/>
        <w:t xml:space="preserve"> </w:t>
      </w:r>
      <w:r w:rsidR="4D6D8990">
        <w:rPr/>
        <w:t>healthcare system for my community at</w:t>
      </w:r>
      <w:r w:rsidR="6C38AE55">
        <w:rPr/>
        <w:t xml:space="preserve"> </w:t>
      </w:r>
      <w:r w:rsidR="4D6D8990">
        <w:rPr/>
        <w:t>least</w:t>
      </w:r>
      <w:r w:rsidR="6ED67865">
        <w:rPr/>
        <w:t>.</w:t>
      </w:r>
      <w:r w:rsidR="4D6D8990">
        <w:rPr/>
        <w:t xml:space="preserve"> </w:t>
      </w:r>
      <w:r w:rsidR="2B3CA3AE">
        <w:rPr/>
        <w:t>A</w:t>
      </w:r>
      <w:r w:rsidR="4D6D8990">
        <w:rPr/>
        <w:t>nd one that espouses that</w:t>
      </w:r>
      <w:r w:rsidR="38FFA556">
        <w:rPr/>
        <w:t xml:space="preserve"> </w:t>
      </w:r>
      <w:r w:rsidR="4D6D8990">
        <w:rPr/>
        <w:t>traditional knowledge that our people</w:t>
      </w:r>
      <w:r w:rsidR="478B1000">
        <w:rPr/>
        <w:t xml:space="preserve"> </w:t>
      </w:r>
      <w:r w:rsidR="4D6D8990">
        <w:rPr/>
        <w:t>are asking for</w:t>
      </w:r>
      <w:r w:rsidR="42FEB5DE">
        <w:rPr/>
        <w:t xml:space="preserve"> </w:t>
      </w:r>
      <w:r w:rsidR="4D6D8990">
        <w:rPr/>
        <w:t xml:space="preserve">as part of their </w:t>
      </w:r>
      <w:r w:rsidR="7FCA1056">
        <w:rPr/>
        <w:t>healing.</w:t>
      </w:r>
    </w:p>
    <w:p xmlns:wp14="http://schemas.microsoft.com/office/word/2010/wordml" w:rsidP="24A9BEBA" w14:paraId="6C5F397C" wp14:textId="7BC749A7">
      <w:pPr>
        <w:pStyle w:val="Normal"/>
      </w:pPr>
      <w:r w:rsidR="0D8ACDE9">
        <w:rPr/>
        <w:t xml:space="preserve">Dr. Cheryl Barnabe: </w:t>
      </w:r>
    </w:p>
    <w:p xmlns:wp14="http://schemas.microsoft.com/office/word/2010/wordml" w:rsidP="24A9BEBA" w14:paraId="1E49A945" wp14:textId="0650C164">
      <w:pPr>
        <w:pStyle w:val="Normal"/>
      </w:pPr>
      <w:r w:rsidR="4D6D8990">
        <w:rPr/>
        <w:t>Karen went</w:t>
      </w:r>
      <w:r w:rsidR="634B5336">
        <w:rPr/>
        <w:t xml:space="preserve"> </w:t>
      </w:r>
      <w:r w:rsidR="4D6D8990">
        <w:rPr/>
        <w:t xml:space="preserve">ahead and co-founded Judas </w:t>
      </w:r>
      <w:r w:rsidR="00A2E8F4">
        <w:rPr/>
        <w:t>P</w:t>
      </w:r>
      <w:r w:rsidR="4D6D8990">
        <w:rPr/>
        <w:t>lace</w:t>
      </w:r>
      <w:r w:rsidR="57856FE9">
        <w:rPr/>
        <w:t>,</w:t>
      </w:r>
      <w:r w:rsidR="4D6D8990">
        <w:rPr/>
        <w:t xml:space="preserve"> which</w:t>
      </w:r>
      <w:r w:rsidR="3C73DCC0">
        <w:rPr/>
        <w:t xml:space="preserve"> </w:t>
      </w:r>
      <w:r w:rsidR="4D6D8990">
        <w:rPr/>
        <w:t>is a place where patients from Six</w:t>
      </w:r>
      <w:r w:rsidR="1C9E1565">
        <w:rPr/>
        <w:t xml:space="preserve"> </w:t>
      </w:r>
      <w:r w:rsidR="4D6D8990">
        <w:rPr/>
        <w:t xml:space="preserve">Nations can access both Western </w:t>
      </w:r>
      <w:r w:rsidR="6F5AAA87">
        <w:rPr/>
        <w:t>m</w:t>
      </w:r>
      <w:r w:rsidR="4D6D8990">
        <w:rPr/>
        <w:t>edicine</w:t>
      </w:r>
      <w:r w:rsidR="1BEEF450">
        <w:rPr/>
        <w:t xml:space="preserve"> </w:t>
      </w:r>
      <w:r w:rsidR="4D6D8990">
        <w:rPr/>
        <w:t xml:space="preserve">as well as </w:t>
      </w:r>
      <w:r w:rsidR="56D94111">
        <w:rPr/>
        <w:t>T</w:t>
      </w:r>
      <w:r w:rsidR="4D6D8990">
        <w:rPr/>
        <w:t xml:space="preserve">raditional </w:t>
      </w:r>
      <w:r w:rsidR="05BB19C4">
        <w:rPr/>
        <w:t>m</w:t>
      </w:r>
      <w:r w:rsidR="4D6D8990">
        <w:rPr/>
        <w:t>edicine in their</w:t>
      </w:r>
      <w:r w:rsidR="666814EA">
        <w:rPr/>
        <w:t xml:space="preserve"> </w:t>
      </w:r>
      <w:r w:rsidR="4D6D8990">
        <w:rPr/>
        <w:t>most appropriate context for what they</w:t>
      </w:r>
      <w:r w:rsidR="116D3F8C">
        <w:rPr/>
        <w:t xml:space="preserve"> </w:t>
      </w:r>
      <w:r w:rsidR="4D6D8990">
        <w:rPr/>
        <w:t>need at the time</w:t>
      </w:r>
      <w:r w:rsidR="2B9EC5F0">
        <w:rPr/>
        <w:t>.</w:t>
      </w:r>
    </w:p>
    <w:p xmlns:wp14="http://schemas.microsoft.com/office/word/2010/wordml" w:rsidP="24A9BEBA" w14:paraId="3A997924" wp14:textId="0B14B4D6">
      <w:pPr>
        <w:pStyle w:val="Normal"/>
      </w:pPr>
      <w:r w:rsidR="2B9EC5F0">
        <w:rPr/>
        <w:t>Dr. Karen Hill:</w:t>
      </w:r>
    </w:p>
    <w:p xmlns:wp14="http://schemas.microsoft.com/office/word/2010/wordml" w:rsidP="24A9BEBA" w14:paraId="667C71EF" wp14:textId="22D28EDF">
      <w:pPr>
        <w:pStyle w:val="Normal"/>
      </w:pPr>
      <w:r w:rsidR="4D6D8990">
        <w:rPr/>
        <w:t xml:space="preserve"> </w:t>
      </w:r>
      <w:proofErr w:type="gramStart"/>
      <w:r w:rsidR="7E31D8CF">
        <w:rPr/>
        <w:t>S</w:t>
      </w:r>
      <w:r w:rsidR="4D6D8990">
        <w:rPr/>
        <w:t>o</w:t>
      </w:r>
      <w:proofErr w:type="gramEnd"/>
      <w:r w:rsidR="4D6D8990">
        <w:rPr/>
        <w:t xml:space="preserve"> what we do here at</w:t>
      </w:r>
      <w:r w:rsidR="23239D7D">
        <w:rPr/>
        <w:t xml:space="preserve"> </w:t>
      </w:r>
      <w:r w:rsidR="4D6D8990">
        <w:rPr/>
        <w:t xml:space="preserve">Judas </w:t>
      </w:r>
      <w:r w:rsidR="42BC8486">
        <w:rPr/>
        <w:t>P</w:t>
      </w:r>
      <w:r w:rsidR="4D6D8990">
        <w:rPr/>
        <w:t>lace</w:t>
      </w:r>
      <w:r w:rsidR="4DE04BBF">
        <w:rPr/>
        <w:t>,</w:t>
      </w:r>
      <w:r w:rsidR="4D6D8990">
        <w:rPr/>
        <w:t xml:space="preserve"> is we offer an environment</w:t>
      </w:r>
      <w:r w:rsidR="17DCDAA1">
        <w:rPr/>
        <w:t xml:space="preserve"> </w:t>
      </w:r>
      <w:r w:rsidR="4D6D8990">
        <w:rPr/>
        <w:t>where our people can come and be</w:t>
      </w:r>
      <w:r w:rsidR="67F012D7">
        <w:rPr/>
        <w:t xml:space="preserve"> </w:t>
      </w:r>
      <w:r w:rsidR="4D6D8990">
        <w:rPr/>
        <w:t>comfortable in who they are as</w:t>
      </w:r>
      <w:r w:rsidR="38CA2D13">
        <w:rPr/>
        <w:t xml:space="preserve"> </w:t>
      </w:r>
      <w:r w:rsidR="4D6D8990">
        <w:rPr/>
        <w:t>indigenous people</w:t>
      </w:r>
      <w:r w:rsidR="1267038F">
        <w:rPr/>
        <w:t>.</w:t>
      </w:r>
      <w:r w:rsidR="4D6D8990">
        <w:rPr/>
        <w:t xml:space="preserve"> </w:t>
      </w:r>
      <w:r w:rsidR="7A95C23B">
        <w:rPr/>
        <w:t>T</w:t>
      </w:r>
      <w:r w:rsidR="4D6D8990">
        <w:rPr/>
        <w:t>hey don't need to</w:t>
      </w:r>
      <w:r w:rsidR="46C5189B">
        <w:rPr/>
        <w:t xml:space="preserve"> </w:t>
      </w:r>
      <w:r w:rsidR="4D6D8990">
        <w:rPr/>
        <w:t>hide the fact that they're using</w:t>
      </w:r>
      <w:r w:rsidR="013AD42A">
        <w:rPr/>
        <w:t xml:space="preserve"> </w:t>
      </w:r>
      <w:r w:rsidR="4D6D8990">
        <w:rPr/>
        <w:t>traditional medicine or that they have</w:t>
      </w:r>
      <w:r w:rsidR="28C4689B">
        <w:rPr/>
        <w:t xml:space="preserve"> </w:t>
      </w:r>
      <w:r w:rsidR="4D6D8990">
        <w:rPr/>
        <w:t>beliefs about their health or their</w:t>
      </w:r>
      <w:r w:rsidR="436CE322">
        <w:rPr/>
        <w:t xml:space="preserve"> </w:t>
      </w:r>
      <w:r w:rsidR="4D6D8990">
        <w:rPr/>
        <w:t>illness that are rooted in the culture</w:t>
      </w:r>
      <w:r w:rsidR="2798F955">
        <w:rPr/>
        <w:t>.</w:t>
      </w:r>
      <w:r w:rsidR="026A737E">
        <w:rPr/>
        <w:t xml:space="preserve"> </w:t>
      </w:r>
      <w:r w:rsidR="05A8AAE3">
        <w:rPr/>
        <w:t>T</w:t>
      </w:r>
      <w:r w:rsidR="4D6D8990">
        <w:rPr/>
        <w:t>hey're open to share that with me as a</w:t>
      </w:r>
      <w:r w:rsidR="6105096E">
        <w:rPr/>
        <w:t xml:space="preserve"> </w:t>
      </w:r>
      <w:r w:rsidR="4D6D8990">
        <w:rPr/>
        <w:t>Western trained physician</w:t>
      </w:r>
      <w:r w:rsidR="0F21641D">
        <w:rPr/>
        <w:t>,</w:t>
      </w:r>
      <w:r w:rsidR="4D6D8990">
        <w:rPr/>
        <w:t xml:space="preserve"> and stand in</w:t>
      </w:r>
      <w:r w:rsidR="779C34B5">
        <w:rPr/>
        <w:t xml:space="preserve"> </w:t>
      </w:r>
      <w:r w:rsidR="4D6D8990">
        <w:rPr/>
        <w:t>who they are and not be afraid to just</w:t>
      </w:r>
      <w:r w:rsidR="3FD8A6B2">
        <w:rPr/>
        <w:t xml:space="preserve"> </w:t>
      </w:r>
      <w:r w:rsidR="4D6D8990">
        <w:rPr/>
        <w:t xml:space="preserve">you know say </w:t>
      </w:r>
      <w:r w:rsidR="165DE609">
        <w:rPr/>
        <w:t>“</w:t>
      </w:r>
      <w:r w:rsidR="4D6D8990">
        <w:rPr/>
        <w:t>well you know I have a sore</w:t>
      </w:r>
      <w:r w:rsidR="6D3B4082">
        <w:rPr/>
        <w:t xml:space="preserve"> </w:t>
      </w:r>
      <w:r w:rsidR="4D6D8990">
        <w:rPr/>
        <w:t>throat</w:t>
      </w:r>
      <w:r w:rsidR="40639AA9">
        <w:rPr/>
        <w:t>”</w:t>
      </w:r>
      <w:r w:rsidR="4D6D8990">
        <w:rPr/>
        <w:t xml:space="preserve"> and accept their pills</w:t>
      </w:r>
      <w:r w:rsidR="4A506D48">
        <w:rPr/>
        <w:t>,</w:t>
      </w:r>
      <w:r w:rsidR="4D6D8990">
        <w:rPr/>
        <w:t xml:space="preserve"> you know</w:t>
      </w:r>
      <w:r w:rsidR="480C13A8">
        <w:rPr/>
        <w:t xml:space="preserve"> </w:t>
      </w:r>
      <w:r w:rsidR="4D6D8990">
        <w:rPr/>
        <w:t>and do their blood work and move on</w:t>
      </w:r>
      <w:r w:rsidR="2E2D5417">
        <w:rPr/>
        <w:t>...</w:t>
      </w:r>
      <w:r w:rsidR="3E74132E">
        <w:rPr/>
        <w:t xml:space="preserve"> </w:t>
      </w:r>
      <w:r w:rsidR="4D6D8990">
        <w:rPr/>
        <w:t>which is the Western Way because that's</w:t>
      </w:r>
      <w:r w:rsidR="2174CAE5">
        <w:rPr/>
        <w:t xml:space="preserve"> </w:t>
      </w:r>
      <w:r w:rsidR="4D6D8990">
        <w:rPr/>
        <w:t>not really our way</w:t>
      </w:r>
      <w:r w:rsidR="06EB6BEE">
        <w:rPr/>
        <w:t>,</w:t>
      </w:r>
      <w:r w:rsidR="4D6D8990">
        <w:rPr/>
        <w:t xml:space="preserve"> our view of health</w:t>
      </w:r>
      <w:r w:rsidR="14636A15">
        <w:rPr/>
        <w:t xml:space="preserve"> </w:t>
      </w:r>
      <w:r w:rsidR="4D6D8990">
        <w:rPr/>
        <w:t>and our view of illness is much more</w:t>
      </w:r>
      <w:r w:rsidR="7F103597">
        <w:rPr/>
        <w:t xml:space="preserve"> </w:t>
      </w:r>
      <w:r w:rsidR="4D6D8990">
        <w:rPr/>
        <w:t>encompassing of who we are</w:t>
      </w:r>
      <w:r w:rsidR="482B8BDA">
        <w:rPr/>
        <w:t>.</w:t>
      </w:r>
      <w:r w:rsidR="4D6D8990">
        <w:rPr/>
        <w:t xml:space="preserve"> </w:t>
      </w:r>
      <w:r w:rsidR="6AEF5E36">
        <w:rPr/>
        <w:t>T</w:t>
      </w:r>
      <w:r w:rsidR="4D6D8990">
        <w:rPr/>
        <w:t>hat's why</w:t>
      </w:r>
      <w:r w:rsidR="5453403E">
        <w:rPr/>
        <w:t xml:space="preserve"> </w:t>
      </w:r>
      <w:r w:rsidR="4D6D8990">
        <w:rPr/>
        <w:t>language and culture are important to</w:t>
      </w:r>
      <w:r w:rsidR="4DB2F1F6">
        <w:rPr/>
        <w:t xml:space="preserve"> </w:t>
      </w:r>
      <w:r w:rsidR="4D6D8990">
        <w:rPr/>
        <w:t>our healing</w:t>
      </w:r>
      <w:r w:rsidR="4D5AB954">
        <w:rPr/>
        <w:t>.</w:t>
      </w:r>
      <w:r w:rsidR="4D6D8990">
        <w:rPr/>
        <w:t xml:space="preserve"> </w:t>
      </w:r>
      <w:r w:rsidR="3528C775">
        <w:rPr/>
        <w:t>I</w:t>
      </w:r>
      <w:r w:rsidR="4D6D8990">
        <w:rPr/>
        <w:t>t's not just about treating</w:t>
      </w:r>
      <w:r w:rsidR="2F0EC22F">
        <w:rPr/>
        <w:t xml:space="preserve"> </w:t>
      </w:r>
      <w:r w:rsidR="4D6D8990">
        <w:rPr/>
        <w:t>what's wrong</w:t>
      </w:r>
      <w:r w:rsidR="6C9B170A">
        <w:rPr/>
        <w:t>,</w:t>
      </w:r>
      <w:r w:rsidR="4D6D8990">
        <w:rPr/>
        <w:t xml:space="preserve"> it's about supporting what</w:t>
      </w:r>
      <w:r w:rsidR="54E39935">
        <w:rPr/>
        <w:t xml:space="preserve"> </w:t>
      </w:r>
      <w:r w:rsidR="4D6D8990">
        <w:rPr/>
        <w:t>is good and what is healthy</w:t>
      </w:r>
      <w:r w:rsidR="57BBB007">
        <w:rPr/>
        <w:t>,</w:t>
      </w:r>
      <w:r w:rsidR="4D6D8990">
        <w:rPr/>
        <w:t xml:space="preserve"> right</w:t>
      </w:r>
      <w:r w:rsidR="4D60A03A">
        <w:rPr/>
        <w:t>? S</w:t>
      </w:r>
      <w:r w:rsidR="4D6D8990">
        <w:rPr/>
        <w:t>o</w:t>
      </w:r>
      <w:r w:rsidR="277A7862">
        <w:rPr/>
        <w:t xml:space="preserve"> </w:t>
      </w:r>
      <w:r w:rsidR="4D6D8990">
        <w:rPr/>
        <w:t>that's what we offer here</w:t>
      </w:r>
      <w:r w:rsidR="19C0FC2B">
        <w:rPr/>
        <w:t>,</w:t>
      </w:r>
      <w:r w:rsidR="4D6D8990">
        <w:rPr/>
        <w:t xml:space="preserve"> and the</w:t>
      </w:r>
      <w:r w:rsidR="2575077E">
        <w:rPr/>
        <w:t xml:space="preserve"> </w:t>
      </w:r>
      <w:r w:rsidR="4D6D8990">
        <w:rPr/>
        <w:t xml:space="preserve">opportunity for people to say </w:t>
      </w:r>
      <w:r w:rsidR="1FF9C1ED">
        <w:rPr/>
        <w:t>“</w:t>
      </w:r>
      <w:r w:rsidR="4D6D8990">
        <w:rPr/>
        <w:t>I want to</w:t>
      </w:r>
      <w:r w:rsidR="15B07574">
        <w:rPr/>
        <w:t xml:space="preserve"> </w:t>
      </w:r>
      <w:r w:rsidR="4D6D8990">
        <w:rPr/>
        <w:t>see the traditional medicine</w:t>
      </w:r>
      <w:r w:rsidR="7CE535D8">
        <w:rPr/>
        <w:t xml:space="preserve"> </w:t>
      </w:r>
      <w:r w:rsidR="4D6D8990">
        <w:rPr/>
        <w:t>practitioner</w:t>
      </w:r>
      <w:r w:rsidR="3EECDA93">
        <w:rPr/>
        <w:t>.”</w:t>
      </w:r>
      <w:r w:rsidR="4D6D8990">
        <w:rPr/>
        <w:t xml:space="preserve"> </w:t>
      </w:r>
      <w:r w:rsidR="084BA8A2">
        <w:rPr/>
        <w:t>O</w:t>
      </w:r>
      <w:r w:rsidR="4D6D8990">
        <w:rPr/>
        <w:t>r people who only use</w:t>
      </w:r>
      <w:r w:rsidR="7C8E94EC">
        <w:rPr/>
        <w:t xml:space="preserve"> </w:t>
      </w:r>
      <w:r w:rsidR="4D6D8990">
        <w:rPr/>
        <w:t>traditional medicine and have for years</w:t>
      </w:r>
      <w:r w:rsidR="70A72BFD">
        <w:rPr/>
        <w:t xml:space="preserve"> </w:t>
      </w:r>
      <w:r w:rsidR="4D6D8990">
        <w:rPr/>
        <w:t>and years</w:t>
      </w:r>
      <w:r w:rsidR="4590511F">
        <w:rPr/>
        <w:t>,</w:t>
      </w:r>
      <w:r w:rsidR="4D6D8990">
        <w:rPr/>
        <w:t xml:space="preserve"> they </w:t>
      </w:r>
      <w:proofErr w:type="gramStart"/>
      <w:r w:rsidR="4D6D8990">
        <w:rPr/>
        <w:t>have the opportunity to</w:t>
      </w:r>
      <w:proofErr w:type="gramEnd"/>
      <w:r w:rsidR="69315B6C">
        <w:rPr/>
        <w:t xml:space="preserve"> </w:t>
      </w:r>
      <w:r w:rsidR="4D6D8990">
        <w:rPr/>
        <w:t>access h</w:t>
      </w:r>
      <w:r w:rsidR="4D314DC9">
        <w:rPr/>
        <w:t>elp</w:t>
      </w:r>
      <w:r w:rsidR="4D6D8990">
        <w:rPr/>
        <w:t xml:space="preserve"> or support from a Western</w:t>
      </w:r>
      <w:r w:rsidR="6073463B">
        <w:rPr/>
        <w:t xml:space="preserve"> </w:t>
      </w:r>
      <w:r w:rsidR="4D6D8990">
        <w:rPr/>
        <w:t>trained physician without fear</w:t>
      </w:r>
      <w:r w:rsidR="228B526A">
        <w:rPr/>
        <w:t>,</w:t>
      </w:r>
      <w:r w:rsidR="4D6D8990">
        <w:rPr/>
        <w:t xml:space="preserve"> you know</w:t>
      </w:r>
      <w:r w:rsidR="3B545FEB">
        <w:rPr/>
        <w:t>,</w:t>
      </w:r>
      <w:r w:rsidR="7476AEDD">
        <w:rPr/>
        <w:t xml:space="preserve"> </w:t>
      </w:r>
      <w:r w:rsidR="4D6D8990">
        <w:rPr/>
        <w:t>of retribution</w:t>
      </w:r>
      <w:r w:rsidR="1EB3210D">
        <w:rPr/>
        <w:t>,</w:t>
      </w:r>
      <w:r w:rsidR="4D6D8990">
        <w:rPr/>
        <w:t xml:space="preserve"> you know f</w:t>
      </w:r>
      <w:r w:rsidR="31306A8F">
        <w:rPr/>
        <w:t xml:space="preserve">rom </w:t>
      </w:r>
      <w:r w:rsidR="4D6D8990">
        <w:rPr/>
        <w:t>me</w:t>
      </w:r>
      <w:r w:rsidR="3E9AB381">
        <w:rPr/>
        <w:t>,</w:t>
      </w:r>
      <w:r w:rsidR="4D6D8990">
        <w:rPr/>
        <w:t xml:space="preserve"> because</w:t>
      </w:r>
      <w:r w:rsidR="48B932A4">
        <w:rPr/>
        <w:t xml:space="preserve"> </w:t>
      </w:r>
      <w:r w:rsidR="4D6D8990">
        <w:rPr/>
        <w:t>they've not seen a doctor in 30 or 40</w:t>
      </w:r>
      <w:r w:rsidR="1E478380">
        <w:rPr/>
        <w:t xml:space="preserve"> </w:t>
      </w:r>
      <w:r w:rsidR="4D6D8990">
        <w:rPr/>
        <w:t>years</w:t>
      </w:r>
      <w:r w:rsidR="24E2C3B8">
        <w:rPr/>
        <w:t>,</w:t>
      </w:r>
      <w:r w:rsidR="4D6D8990">
        <w:rPr/>
        <w:t xml:space="preserve"> right</w:t>
      </w:r>
      <w:r w:rsidR="0FB42EC1">
        <w:rPr/>
        <w:t>?</w:t>
      </w:r>
      <w:r w:rsidR="4D6D8990">
        <w:rPr/>
        <w:t xml:space="preserve"> I won't beat them up</w:t>
      </w:r>
      <w:r w:rsidR="7E594C83">
        <w:rPr/>
        <w:t>. [Chuckles]</w:t>
      </w:r>
    </w:p>
    <w:p xmlns:wp14="http://schemas.microsoft.com/office/word/2010/wordml" w:rsidP="24A9BEBA" w14:paraId="5A946B5E" wp14:textId="3FD84FF8">
      <w:pPr>
        <w:pStyle w:val="Normal"/>
      </w:pPr>
      <w:r w:rsidR="7E594C83">
        <w:rPr/>
        <w:t xml:space="preserve">Dr. Cheryl Barnabe: </w:t>
      </w:r>
    </w:p>
    <w:p xmlns:wp14="http://schemas.microsoft.com/office/word/2010/wordml" w:rsidP="24A9BEBA" w14:paraId="00130A61" wp14:textId="0C267309">
      <w:pPr>
        <w:pStyle w:val="Normal"/>
      </w:pPr>
      <w:r w:rsidR="4D6D8990">
        <w:rPr/>
        <w:t>Karin has always had the vision that</w:t>
      </w:r>
      <w:r w:rsidR="4101060F">
        <w:rPr/>
        <w:t xml:space="preserve"> </w:t>
      </w:r>
      <w:r w:rsidR="4D6D8990">
        <w:rPr/>
        <w:t xml:space="preserve">providing health care for </w:t>
      </w:r>
      <w:r w:rsidR="5D211285">
        <w:rPr/>
        <w:t>I</w:t>
      </w:r>
      <w:r w:rsidR="4D6D8990">
        <w:rPr/>
        <w:t>ndigenous</w:t>
      </w:r>
      <w:r w:rsidR="5419885A">
        <w:rPr/>
        <w:t xml:space="preserve"> </w:t>
      </w:r>
      <w:r w:rsidR="4D6D8990">
        <w:rPr/>
        <w:t>patients should be more than just a</w:t>
      </w:r>
      <w:r w:rsidR="5A0A9F2B">
        <w:rPr/>
        <w:t xml:space="preserve"> </w:t>
      </w:r>
      <w:r w:rsidR="4D6D8990">
        <w:rPr/>
        <w:t>system or a clinic where people go to</w:t>
      </w:r>
      <w:r w:rsidR="7B90021B">
        <w:rPr/>
        <w:t xml:space="preserve"> </w:t>
      </w:r>
      <w:r w:rsidR="4D6D8990">
        <w:rPr/>
        <w:t>treat their diseases</w:t>
      </w:r>
      <w:r w:rsidR="69BE13B3">
        <w:rPr/>
        <w:t>.</w:t>
      </w:r>
    </w:p>
    <w:p xmlns:wp14="http://schemas.microsoft.com/office/word/2010/wordml" w:rsidP="24A9BEBA" w14:paraId="70D82B50" wp14:textId="3E908F5E">
      <w:pPr>
        <w:pStyle w:val="Normal"/>
      </w:pPr>
      <w:r w:rsidR="69BE13B3">
        <w:rPr/>
        <w:t>What</w:t>
      </w:r>
      <w:r w:rsidR="69BE13B3">
        <w:rPr/>
        <w:t xml:space="preserve"> Does Winning this award mean to you?</w:t>
      </w:r>
    </w:p>
    <w:p xmlns:wp14="http://schemas.microsoft.com/office/word/2010/wordml" w:rsidP="24A9BEBA" w14:paraId="7E2E0FEB" wp14:textId="6B44AEEB">
      <w:pPr>
        <w:pStyle w:val="Normal"/>
      </w:pPr>
      <w:r w:rsidR="69BE13B3">
        <w:rPr/>
        <w:t>Dr. Karen Hill:</w:t>
      </w:r>
    </w:p>
    <w:p xmlns:wp14="http://schemas.microsoft.com/office/word/2010/wordml" w:rsidP="24A9BEBA" w14:paraId="745CF232" wp14:textId="22676073">
      <w:pPr>
        <w:pStyle w:val="Normal"/>
      </w:pPr>
      <w:r w:rsidR="4D6D8990">
        <w:rPr/>
        <w:t xml:space="preserve"> I'm not an awards</w:t>
      </w:r>
      <w:r w:rsidR="41D2BD76">
        <w:rPr/>
        <w:t xml:space="preserve"> </w:t>
      </w:r>
      <w:r w:rsidR="4D6D8990">
        <w:rPr/>
        <w:t>kind of person</w:t>
      </w:r>
      <w:r w:rsidR="3C73851E">
        <w:rPr/>
        <w:t>,</w:t>
      </w:r>
      <w:r w:rsidR="4D6D8990">
        <w:rPr/>
        <w:t xml:space="preserve"> you know</w:t>
      </w:r>
      <w:r w:rsidR="2C40F4AB">
        <w:rPr/>
        <w:t>? O</w:t>
      </w:r>
      <w:r w:rsidR="4D6D8990">
        <w:rPr/>
        <w:t>r you know</w:t>
      </w:r>
      <w:r w:rsidR="6B16D1EA">
        <w:rPr/>
        <w:t>,</w:t>
      </w:r>
      <w:r w:rsidR="1C7C122C">
        <w:rPr/>
        <w:t xml:space="preserve"> </w:t>
      </w:r>
      <w:r w:rsidR="4D6D8990">
        <w:rPr/>
        <w:t>working to get awards or anything like</w:t>
      </w:r>
      <w:r w:rsidR="225C5F3F">
        <w:rPr/>
        <w:t xml:space="preserve"> </w:t>
      </w:r>
      <w:proofErr w:type="gramStart"/>
      <w:r w:rsidR="4D6D8990">
        <w:rPr/>
        <w:t>that</w:t>
      </w:r>
      <w:r w:rsidR="7CEF6804">
        <w:rPr/>
        <w:t>..</w:t>
      </w:r>
      <w:proofErr w:type="gramEnd"/>
      <w:r w:rsidR="4D6D8990">
        <w:rPr/>
        <w:t xml:space="preserve"> b</w:t>
      </w:r>
      <w:r w:rsidR="4D6D8990">
        <w:rPr/>
        <w:t>ut it's important to acknowledge</w:t>
      </w:r>
      <w:r w:rsidR="29968E44">
        <w:rPr/>
        <w:t xml:space="preserve"> </w:t>
      </w:r>
      <w:r w:rsidR="4D6D8990">
        <w:rPr/>
        <w:t>the work</w:t>
      </w:r>
      <w:r w:rsidR="7AC0C98E">
        <w:rPr/>
        <w:t>, n</w:t>
      </w:r>
      <w:r w:rsidR="4D6D8990">
        <w:rPr/>
        <w:t>umber one because we're</w:t>
      </w:r>
      <w:r w:rsidR="54B0F78F">
        <w:rPr/>
        <w:t xml:space="preserve"> </w:t>
      </w:r>
      <w:r w:rsidR="4D6D8990">
        <w:rPr/>
        <w:t>bringing our own knowledge back into the</w:t>
      </w:r>
      <w:r w:rsidR="03121916">
        <w:rPr/>
        <w:t xml:space="preserve"> </w:t>
      </w:r>
      <w:r w:rsidR="4D6D8990">
        <w:rPr/>
        <w:t>center of healthcare</w:t>
      </w:r>
      <w:r w:rsidR="369120DC">
        <w:rPr/>
        <w:t>.</w:t>
      </w:r>
      <w:r w:rsidR="4D6D8990">
        <w:rPr/>
        <w:t xml:space="preserve"> </w:t>
      </w:r>
      <w:r w:rsidR="01A739F1">
        <w:rPr/>
        <w:t>A</w:t>
      </w:r>
      <w:r w:rsidR="4D6D8990">
        <w:rPr/>
        <w:t>t one point in</w:t>
      </w:r>
      <w:r w:rsidR="20ABF72E">
        <w:rPr/>
        <w:t xml:space="preserve"> </w:t>
      </w:r>
      <w:r w:rsidR="4D6D8990">
        <w:rPr/>
        <w:t>time before colonization traditional</w:t>
      </w:r>
      <w:r w:rsidR="6B81A52B">
        <w:rPr/>
        <w:t xml:space="preserve"> </w:t>
      </w:r>
      <w:r w:rsidR="4D6D8990">
        <w:rPr/>
        <w:t>knowledge</w:t>
      </w:r>
      <w:r w:rsidR="42D2317D">
        <w:rPr/>
        <w:t>,</w:t>
      </w:r>
      <w:r w:rsidR="4D6D8990">
        <w:rPr/>
        <w:t xml:space="preserve"> traditional medicine practice</w:t>
      </w:r>
      <w:r w:rsidR="79FC33CC">
        <w:rPr/>
        <w:t xml:space="preserve"> </w:t>
      </w:r>
      <w:r w:rsidR="4D6D8990">
        <w:rPr/>
        <w:t>was the only health care we had</w:t>
      </w:r>
      <w:r w:rsidR="17C8D98E">
        <w:rPr/>
        <w:t>,</w:t>
      </w:r>
      <w:r w:rsidR="4D6D8990">
        <w:rPr/>
        <w:t xml:space="preserve"> right</w:t>
      </w:r>
      <w:r w:rsidR="66277222">
        <w:rPr/>
        <w:t>?</w:t>
      </w:r>
      <w:r w:rsidR="4D6D8990">
        <w:rPr/>
        <w:t xml:space="preserve"> </w:t>
      </w:r>
      <w:r w:rsidR="48777DA9">
        <w:rPr/>
        <w:t>I</w:t>
      </w:r>
      <w:r w:rsidR="4D6D8990">
        <w:rPr/>
        <w:t>t</w:t>
      </w:r>
      <w:r w:rsidR="3A382076">
        <w:rPr/>
        <w:t xml:space="preserve"> </w:t>
      </w:r>
      <w:r w:rsidR="4D6D8990">
        <w:rPr/>
        <w:t>was Western knowledge</w:t>
      </w:r>
      <w:r w:rsidR="387D806A">
        <w:rPr/>
        <w:t>,</w:t>
      </w:r>
      <w:r w:rsidR="4D6D8990">
        <w:rPr/>
        <w:t xml:space="preserve"> Western thought</w:t>
      </w:r>
      <w:r w:rsidR="69BF3C3A">
        <w:rPr/>
        <w:t>,</w:t>
      </w:r>
      <w:r w:rsidR="74B08123">
        <w:rPr/>
        <w:t xml:space="preserve"> </w:t>
      </w:r>
      <w:r w:rsidR="4D6D8990">
        <w:rPr/>
        <w:t>Western practice was imposed upon us and</w:t>
      </w:r>
      <w:r w:rsidR="7BC98234">
        <w:rPr/>
        <w:t xml:space="preserve"> </w:t>
      </w:r>
      <w:r w:rsidR="4D6D8990">
        <w:rPr/>
        <w:t>really took the place of that</w:t>
      </w:r>
      <w:r w:rsidR="128C39A7">
        <w:rPr/>
        <w:t xml:space="preserve"> </w:t>
      </w:r>
      <w:r w:rsidR="4D6D8990">
        <w:rPr/>
        <w:t>traditional knowledge</w:t>
      </w:r>
      <w:r w:rsidR="4940B1E6">
        <w:rPr/>
        <w:t>.</w:t>
      </w:r>
      <w:r w:rsidR="4D6D8990">
        <w:rPr/>
        <w:t xml:space="preserve"> </w:t>
      </w:r>
      <w:r w:rsidR="0238AEA4">
        <w:rPr/>
        <w:t>I</w:t>
      </w:r>
      <w:r w:rsidR="4D6D8990">
        <w:rPr/>
        <w:t>t stole it away</w:t>
      </w:r>
      <w:r w:rsidR="386FA3B7">
        <w:rPr/>
        <w:t>,</w:t>
      </w:r>
      <w:r w:rsidR="0C57D728">
        <w:rPr/>
        <w:t xml:space="preserve"> </w:t>
      </w:r>
      <w:r w:rsidR="4D6D8990">
        <w:rPr/>
        <w:t>didn't ask</w:t>
      </w:r>
      <w:r w:rsidR="319FF22D">
        <w:rPr/>
        <w:t>,</w:t>
      </w:r>
      <w:r w:rsidR="4D6D8990">
        <w:rPr/>
        <w:t xml:space="preserve"> just pushed it out</w:t>
      </w:r>
      <w:r w:rsidR="68CEDEEA">
        <w:rPr/>
        <w:t>,</w:t>
      </w:r>
      <w:r w:rsidR="4D6D8990">
        <w:rPr/>
        <w:t xml:space="preserve"> right</w:t>
      </w:r>
      <w:r w:rsidR="4706FB63">
        <w:rPr/>
        <w:t>?</w:t>
      </w:r>
    </w:p>
    <w:p xmlns:wp14="http://schemas.microsoft.com/office/word/2010/wordml" w:rsidP="24A9BEBA" w14:paraId="6BEFBB90" wp14:textId="5A60EB7D">
      <w:pPr>
        <w:pStyle w:val="Normal"/>
      </w:pPr>
      <w:r w:rsidR="2BDDE07A">
        <w:rPr/>
        <w:t>S</w:t>
      </w:r>
      <w:r w:rsidR="4D6D8990">
        <w:rPr/>
        <w:t>o</w:t>
      </w:r>
      <w:r w:rsidR="2CCA08DA">
        <w:rPr/>
        <w:t xml:space="preserve"> </w:t>
      </w:r>
      <w:r w:rsidR="4D6D8990">
        <w:rPr/>
        <w:t xml:space="preserve"> </w:t>
      </w:r>
      <w:r w:rsidR="4D6D8990">
        <w:rPr/>
        <w:t>it's important that we acknowledge the</w:t>
      </w:r>
      <w:r w:rsidR="3414841E">
        <w:rPr/>
        <w:t xml:space="preserve"> </w:t>
      </w:r>
      <w:r w:rsidR="4D6D8990">
        <w:rPr/>
        <w:t>work that indigenous physicians</w:t>
      </w:r>
      <w:r w:rsidR="0C7F8D69">
        <w:rPr/>
        <w:t xml:space="preserve"> </w:t>
      </w:r>
      <w:r w:rsidR="4D6D8990">
        <w:rPr/>
        <w:t>specifically are doing to help our</w:t>
      </w:r>
      <w:r w:rsidR="15741EF9">
        <w:rPr/>
        <w:t xml:space="preserve"> </w:t>
      </w:r>
      <w:r w:rsidR="4D6D8990">
        <w:rPr/>
        <w:t>people to bring that knowledge back to</w:t>
      </w:r>
      <w:r w:rsidR="0EFF6116">
        <w:rPr/>
        <w:t xml:space="preserve"> </w:t>
      </w:r>
      <w:r w:rsidR="4D6D8990">
        <w:rPr/>
        <w:t>the center</w:t>
      </w:r>
      <w:r w:rsidR="5CFD52F6">
        <w:rPr/>
        <w:t>.</w:t>
      </w:r>
    </w:p>
    <w:p xmlns:wp14="http://schemas.microsoft.com/office/word/2010/wordml" w:rsidP="24A9BEBA" w14:paraId="2C078E63" wp14:textId="08D9C69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EA90D"/>
    <w:rsid w:val="00A2E8F4"/>
    <w:rsid w:val="013AD42A"/>
    <w:rsid w:val="01A739F1"/>
    <w:rsid w:val="02070C2F"/>
    <w:rsid w:val="0238AEA4"/>
    <w:rsid w:val="026A737E"/>
    <w:rsid w:val="03121916"/>
    <w:rsid w:val="03A2DC90"/>
    <w:rsid w:val="03C48DE2"/>
    <w:rsid w:val="047D7726"/>
    <w:rsid w:val="05A8AAE3"/>
    <w:rsid w:val="05BB19C4"/>
    <w:rsid w:val="06EB6BEE"/>
    <w:rsid w:val="084BA8A2"/>
    <w:rsid w:val="08A77661"/>
    <w:rsid w:val="0C57D728"/>
    <w:rsid w:val="0C7F8D69"/>
    <w:rsid w:val="0CA2425A"/>
    <w:rsid w:val="0D8ACDE9"/>
    <w:rsid w:val="0DC7FB5A"/>
    <w:rsid w:val="0EF9F069"/>
    <w:rsid w:val="0EFF6116"/>
    <w:rsid w:val="0F21641D"/>
    <w:rsid w:val="0FA208E0"/>
    <w:rsid w:val="0FB42EC1"/>
    <w:rsid w:val="0FD1216A"/>
    <w:rsid w:val="116D3F8C"/>
    <w:rsid w:val="1267038F"/>
    <w:rsid w:val="128C39A7"/>
    <w:rsid w:val="14636A15"/>
    <w:rsid w:val="149B8876"/>
    <w:rsid w:val="15741EF9"/>
    <w:rsid w:val="15B07574"/>
    <w:rsid w:val="165DE609"/>
    <w:rsid w:val="16BAA77B"/>
    <w:rsid w:val="17C8D98E"/>
    <w:rsid w:val="17D32938"/>
    <w:rsid w:val="17DCDAA1"/>
    <w:rsid w:val="19C0FC2B"/>
    <w:rsid w:val="1AA23A7C"/>
    <w:rsid w:val="1B57076B"/>
    <w:rsid w:val="1BEEF450"/>
    <w:rsid w:val="1C7C122C"/>
    <w:rsid w:val="1C9E1565"/>
    <w:rsid w:val="1E478380"/>
    <w:rsid w:val="1EB3210D"/>
    <w:rsid w:val="1EBCF3A1"/>
    <w:rsid w:val="1F288CB7"/>
    <w:rsid w:val="1FE97BB6"/>
    <w:rsid w:val="1FF9C1ED"/>
    <w:rsid w:val="20ABF72E"/>
    <w:rsid w:val="214538BE"/>
    <w:rsid w:val="2174CAE5"/>
    <w:rsid w:val="21934212"/>
    <w:rsid w:val="225C5F3F"/>
    <w:rsid w:val="228B526A"/>
    <w:rsid w:val="22F80CE2"/>
    <w:rsid w:val="23239D7D"/>
    <w:rsid w:val="24A9BEBA"/>
    <w:rsid w:val="24E2C3B8"/>
    <w:rsid w:val="2575077E"/>
    <w:rsid w:val="277A7862"/>
    <w:rsid w:val="2798F955"/>
    <w:rsid w:val="28643F72"/>
    <w:rsid w:val="28C4689B"/>
    <w:rsid w:val="29968E44"/>
    <w:rsid w:val="2A4F2EF2"/>
    <w:rsid w:val="2B248431"/>
    <w:rsid w:val="2B3CA3AE"/>
    <w:rsid w:val="2B9EC5F0"/>
    <w:rsid w:val="2BDDE07A"/>
    <w:rsid w:val="2C40F4AB"/>
    <w:rsid w:val="2CCA08DA"/>
    <w:rsid w:val="2E2D5417"/>
    <w:rsid w:val="2F0EC22F"/>
    <w:rsid w:val="312EE620"/>
    <w:rsid w:val="31306A8F"/>
    <w:rsid w:val="319FF22D"/>
    <w:rsid w:val="332BFFA9"/>
    <w:rsid w:val="3414841E"/>
    <w:rsid w:val="34C7D00A"/>
    <w:rsid w:val="3528C775"/>
    <w:rsid w:val="369120DC"/>
    <w:rsid w:val="386FA3B7"/>
    <w:rsid w:val="387D806A"/>
    <w:rsid w:val="38CA2D13"/>
    <w:rsid w:val="38FFA556"/>
    <w:rsid w:val="3A382076"/>
    <w:rsid w:val="3A6A98DB"/>
    <w:rsid w:val="3B545FEB"/>
    <w:rsid w:val="3B9FE69D"/>
    <w:rsid w:val="3C73851E"/>
    <w:rsid w:val="3C73DCC0"/>
    <w:rsid w:val="3E74132E"/>
    <w:rsid w:val="3E9AB381"/>
    <w:rsid w:val="3EECDA93"/>
    <w:rsid w:val="3EFF47E8"/>
    <w:rsid w:val="3F494CE6"/>
    <w:rsid w:val="3FD8A6B2"/>
    <w:rsid w:val="40639AA9"/>
    <w:rsid w:val="4101060F"/>
    <w:rsid w:val="4179BB52"/>
    <w:rsid w:val="41D2BD76"/>
    <w:rsid w:val="4267C54B"/>
    <w:rsid w:val="42BC8486"/>
    <w:rsid w:val="42D2317D"/>
    <w:rsid w:val="42FEB5DE"/>
    <w:rsid w:val="436CE322"/>
    <w:rsid w:val="44202CED"/>
    <w:rsid w:val="446F3824"/>
    <w:rsid w:val="44E3A338"/>
    <w:rsid w:val="4590511F"/>
    <w:rsid w:val="46BFF234"/>
    <w:rsid w:val="46C5189B"/>
    <w:rsid w:val="46EEA90D"/>
    <w:rsid w:val="4706FB63"/>
    <w:rsid w:val="473B366E"/>
    <w:rsid w:val="478B1000"/>
    <w:rsid w:val="480C13A8"/>
    <w:rsid w:val="482B8BDA"/>
    <w:rsid w:val="48777DA9"/>
    <w:rsid w:val="48B932A4"/>
    <w:rsid w:val="4940B1E6"/>
    <w:rsid w:val="4A02912F"/>
    <w:rsid w:val="4A506D48"/>
    <w:rsid w:val="4C0857A9"/>
    <w:rsid w:val="4C70F244"/>
    <w:rsid w:val="4D314DC9"/>
    <w:rsid w:val="4D5AB954"/>
    <w:rsid w:val="4D60A03A"/>
    <w:rsid w:val="4D6D8990"/>
    <w:rsid w:val="4DAA77F2"/>
    <w:rsid w:val="4DB2F1F6"/>
    <w:rsid w:val="4DE04BBF"/>
    <w:rsid w:val="4F4E35D9"/>
    <w:rsid w:val="4F6DA69A"/>
    <w:rsid w:val="52FED7A9"/>
    <w:rsid w:val="5419885A"/>
    <w:rsid w:val="5453403E"/>
    <w:rsid w:val="54B0F78F"/>
    <w:rsid w:val="54E39935"/>
    <w:rsid w:val="56D94111"/>
    <w:rsid w:val="57856FE9"/>
    <w:rsid w:val="57BBB007"/>
    <w:rsid w:val="5A0A9F2B"/>
    <w:rsid w:val="5B5949A0"/>
    <w:rsid w:val="5C24CB5B"/>
    <w:rsid w:val="5CFD52F6"/>
    <w:rsid w:val="5D211285"/>
    <w:rsid w:val="60502F10"/>
    <w:rsid w:val="6073463B"/>
    <w:rsid w:val="6105096E"/>
    <w:rsid w:val="634B5336"/>
    <w:rsid w:val="6419719A"/>
    <w:rsid w:val="66277222"/>
    <w:rsid w:val="666814EA"/>
    <w:rsid w:val="66C93758"/>
    <w:rsid w:val="67F012D7"/>
    <w:rsid w:val="67F6D79E"/>
    <w:rsid w:val="684D8782"/>
    <w:rsid w:val="68CEDEEA"/>
    <w:rsid w:val="68F41423"/>
    <w:rsid w:val="69315B6C"/>
    <w:rsid w:val="69BE13B3"/>
    <w:rsid w:val="69BF3C3A"/>
    <w:rsid w:val="6AEF5E36"/>
    <w:rsid w:val="6B16D1EA"/>
    <w:rsid w:val="6B81A52B"/>
    <w:rsid w:val="6BAA49C0"/>
    <w:rsid w:val="6C38AE55"/>
    <w:rsid w:val="6C9B170A"/>
    <w:rsid w:val="6D3B4082"/>
    <w:rsid w:val="6EB947A2"/>
    <w:rsid w:val="6ED67865"/>
    <w:rsid w:val="6F5AAA87"/>
    <w:rsid w:val="6F7A7D6D"/>
    <w:rsid w:val="6FEAF326"/>
    <w:rsid w:val="70A72BFD"/>
    <w:rsid w:val="71F0E864"/>
    <w:rsid w:val="7210E024"/>
    <w:rsid w:val="738CB8C5"/>
    <w:rsid w:val="7476AEDD"/>
    <w:rsid w:val="74B08123"/>
    <w:rsid w:val="75A459A6"/>
    <w:rsid w:val="76976515"/>
    <w:rsid w:val="769B3C1B"/>
    <w:rsid w:val="76C45987"/>
    <w:rsid w:val="779C34B5"/>
    <w:rsid w:val="791B94F0"/>
    <w:rsid w:val="79691020"/>
    <w:rsid w:val="79FBFA49"/>
    <w:rsid w:val="79FC33CC"/>
    <w:rsid w:val="7A076154"/>
    <w:rsid w:val="7A95C23B"/>
    <w:rsid w:val="7AC0C98E"/>
    <w:rsid w:val="7ACB988F"/>
    <w:rsid w:val="7AEFBD3C"/>
    <w:rsid w:val="7B90021B"/>
    <w:rsid w:val="7B9D2704"/>
    <w:rsid w:val="7BC98234"/>
    <w:rsid w:val="7C8E94EC"/>
    <w:rsid w:val="7C9072BA"/>
    <w:rsid w:val="7CE535D8"/>
    <w:rsid w:val="7CEF6804"/>
    <w:rsid w:val="7D339B0B"/>
    <w:rsid w:val="7E31D8CF"/>
    <w:rsid w:val="7E594C83"/>
    <w:rsid w:val="7ECF6B6C"/>
    <w:rsid w:val="7F0D2343"/>
    <w:rsid w:val="7F103597"/>
    <w:rsid w:val="7F9E97F6"/>
    <w:rsid w:val="7FCA1056"/>
    <w:rsid w:val="7FD9E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A90D"/>
  <w15:chartTrackingRefBased/>
  <w15:docId w15:val="{D7B0AE37-0F03-4939-9AC7-B83AC56FC7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2022-12-22T18:23:35.9491323Z</dcterms:created>
  <dcterms:modified xsi:type="dcterms:W3CDTF">2022-12-22T18:42:54.0304399Z</dcterms:modified>
  <dc:creator>Samantha Fraser</dc:creator>
  <lastModifiedBy>Samantha Fraser</lastModifiedBy>
</coreProperties>
</file>