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6B719" w14:textId="02FB68D4" w:rsidR="00233423" w:rsidRDefault="00233423">
      <w:r>
        <w:t xml:space="preserve">ID: </w:t>
      </w:r>
      <w:r w:rsidR="00D7383C">
        <w:t xml:space="preserve"> Samantha (preferred- Sam) is a </w:t>
      </w:r>
      <w:proofErr w:type="gramStart"/>
      <w:r w:rsidR="00D7383C">
        <w:t>25</w:t>
      </w:r>
      <w:r>
        <w:t xml:space="preserve"> year old</w:t>
      </w:r>
      <w:proofErr w:type="gramEnd"/>
      <w:r>
        <w:t xml:space="preserve"> </w:t>
      </w:r>
      <w:r w:rsidR="00D7383C">
        <w:t xml:space="preserve">transgender </w:t>
      </w:r>
      <w:r w:rsidR="001C3B75">
        <w:t xml:space="preserve">assigned female at birth </w:t>
      </w:r>
      <w:r w:rsidR="00D7383C">
        <w:t>client</w:t>
      </w:r>
      <w:r w:rsidR="005B0498">
        <w:t xml:space="preserve"> </w:t>
      </w:r>
      <w:r w:rsidR="00D7383C">
        <w:t>who identifies as he/him/they/them</w:t>
      </w:r>
    </w:p>
    <w:p w14:paraId="55FB28E6" w14:textId="77777777" w:rsidR="00233423" w:rsidRDefault="00233423"/>
    <w:p w14:paraId="1F5CF233" w14:textId="77777777" w:rsidR="00233423" w:rsidRPr="00762562" w:rsidRDefault="00233423">
      <w:pPr>
        <w:rPr>
          <w:b/>
        </w:rPr>
      </w:pPr>
      <w:r w:rsidRPr="00762562">
        <w:rPr>
          <w:b/>
        </w:rPr>
        <w:t xml:space="preserve">History: </w:t>
      </w:r>
    </w:p>
    <w:p w14:paraId="4BC43E8E" w14:textId="77777777" w:rsidR="00233423" w:rsidRDefault="00233423"/>
    <w:p w14:paraId="42A0B7FC" w14:textId="77777777" w:rsidR="00233423" w:rsidRDefault="00233423">
      <w:r>
        <w:t>Reason for Presentation:</w:t>
      </w:r>
      <w:r w:rsidR="00D7383C">
        <w:t xml:space="preserve"> Lower abdominal pain</w:t>
      </w:r>
    </w:p>
    <w:p w14:paraId="2ABF15B1" w14:textId="77777777" w:rsidR="00233423" w:rsidRDefault="00233423"/>
    <w:p w14:paraId="7FAFE44A" w14:textId="77777777" w:rsidR="00233423" w:rsidRDefault="00D7383C">
      <w:r>
        <w:t>He</w:t>
      </w:r>
      <w:r w:rsidR="00233423">
        <w:t xml:space="preserve"> has come to you because </w:t>
      </w:r>
      <w:r>
        <w:t>he</w:t>
      </w:r>
      <w:r w:rsidR="00233423">
        <w:t xml:space="preserve"> has </w:t>
      </w:r>
      <w:r>
        <w:t>lower abdominal pain.</w:t>
      </w:r>
    </w:p>
    <w:p w14:paraId="19D5E58B" w14:textId="77777777" w:rsidR="00233423" w:rsidRDefault="00233423">
      <w:r>
        <w:t xml:space="preserve">Please complete the history for </w:t>
      </w:r>
      <w:r w:rsidR="00D7383C">
        <w:t xml:space="preserve">them </w:t>
      </w:r>
      <w:r>
        <w:t>during this visit.</w:t>
      </w:r>
    </w:p>
    <w:p w14:paraId="3DD3C64F" w14:textId="77777777" w:rsidR="00233423" w:rsidRDefault="00233423"/>
    <w:p w14:paraId="006BA31D" w14:textId="77777777" w:rsidR="00233423" w:rsidRDefault="00233423"/>
    <w:p w14:paraId="3C5D3DEB" w14:textId="77777777" w:rsidR="00D7383C" w:rsidRDefault="00233423">
      <w:r>
        <w:t xml:space="preserve">Name: </w:t>
      </w:r>
      <w:r w:rsidR="00D7383C">
        <w:t xml:space="preserve">Sam </w:t>
      </w:r>
    </w:p>
    <w:p w14:paraId="601D248E" w14:textId="77777777" w:rsidR="00233423" w:rsidRDefault="00D7383C">
      <w:r>
        <w:t xml:space="preserve">Preferred </w:t>
      </w:r>
      <w:r w:rsidR="00233423">
        <w:t>Pronouns</w:t>
      </w:r>
      <w:r>
        <w:t>:</w:t>
      </w:r>
      <w:r w:rsidR="00233423">
        <w:t xml:space="preserve"> </w:t>
      </w:r>
      <w:r>
        <w:t>He/</w:t>
      </w:r>
      <w:r w:rsidR="00762562">
        <w:t xml:space="preserve"> </w:t>
      </w:r>
      <w:r>
        <w:t>Him</w:t>
      </w:r>
      <w:r w:rsidR="00762562">
        <w:t>/ They/ Them</w:t>
      </w:r>
    </w:p>
    <w:p w14:paraId="59104C21" w14:textId="77777777" w:rsidR="00233423" w:rsidRDefault="00D7383C">
      <w:r>
        <w:t>Age: 25 (DOB- Jan 21 1996</w:t>
      </w:r>
      <w:r w:rsidR="00233423">
        <w:t>)</w:t>
      </w:r>
    </w:p>
    <w:p w14:paraId="61456115" w14:textId="77777777" w:rsidR="00233423" w:rsidRDefault="00233423">
      <w:r>
        <w:t>Address: 155 College St Toronto Ontario. Unit 247.</w:t>
      </w:r>
    </w:p>
    <w:p w14:paraId="3DAA4D54" w14:textId="77777777" w:rsidR="00233423" w:rsidRDefault="00233423">
      <w:r>
        <w:t xml:space="preserve">Occupation: </w:t>
      </w:r>
      <w:r w:rsidR="00FD0853">
        <w:t xml:space="preserve">Student. University of Toronto, </w:t>
      </w:r>
      <w:r w:rsidR="00D7383C">
        <w:t>Faculty of Engineering</w:t>
      </w:r>
    </w:p>
    <w:p w14:paraId="49655C2B" w14:textId="77777777" w:rsidR="00233423" w:rsidRDefault="00233423"/>
    <w:p w14:paraId="508DB07E" w14:textId="77777777" w:rsidR="00233423" w:rsidRDefault="00233423">
      <w:r>
        <w:t xml:space="preserve">Reason for presentation: </w:t>
      </w:r>
      <w:r w:rsidR="00D7383C">
        <w:t>Lower abdominal pain</w:t>
      </w:r>
    </w:p>
    <w:p w14:paraId="66B8A790" w14:textId="77777777" w:rsidR="004A441E" w:rsidRDefault="004A441E"/>
    <w:p w14:paraId="55013EB1" w14:textId="1C8972E0" w:rsidR="004A441E" w:rsidRDefault="004A441E" w:rsidP="00D7383C">
      <w:r>
        <w:t xml:space="preserve">HPI: </w:t>
      </w:r>
      <w:r w:rsidR="00D7383C">
        <w:t xml:space="preserve">has come to your clinic for an opinion related to lower abdominal pain. </w:t>
      </w:r>
      <w:r w:rsidR="00762562">
        <w:t>They have</w:t>
      </w:r>
      <w:r w:rsidR="00D7383C">
        <w:t xml:space="preserve"> never experienced this before. It started as a painful (3/10) cramping sensation in the lower abdomen 3-4 days ago. It is a throbbing pain just above the pubic bone and is consistent without a</w:t>
      </w:r>
      <w:r w:rsidR="001079F2">
        <w:t>ny</w:t>
      </w:r>
      <w:r w:rsidR="00D7383C">
        <w:t xml:space="preserve"> remitting relapsing</w:t>
      </w:r>
      <w:r w:rsidR="001079F2">
        <w:t xml:space="preserve"> intervals. Sam is on constant </w:t>
      </w:r>
      <w:r w:rsidR="001C3B75">
        <w:t xml:space="preserve">testosterone </w:t>
      </w:r>
      <w:r w:rsidR="001079F2">
        <w:t>hormone therapy</w:t>
      </w:r>
      <w:r w:rsidR="005B0498">
        <w:t xml:space="preserve"> </w:t>
      </w:r>
      <w:r w:rsidR="001079F2">
        <w:t>and has not had a period for over 1 year as a result. Periods before that were monthly, every 28days, and lasted 4-5 days. Sam reports no trauma experienced.</w:t>
      </w:r>
    </w:p>
    <w:p w14:paraId="2BCEDE0D" w14:textId="77777777" w:rsidR="001079F2" w:rsidRDefault="001079F2" w:rsidP="00D7383C"/>
    <w:p w14:paraId="3A2952B8" w14:textId="77777777" w:rsidR="003F36B1" w:rsidRDefault="003F36B1">
      <w:r>
        <w:t>ROS:</w:t>
      </w:r>
    </w:p>
    <w:p w14:paraId="5E5726F2" w14:textId="77777777" w:rsidR="00FB63E6" w:rsidRDefault="003F36B1">
      <w:r>
        <w:t>HEENT</w:t>
      </w:r>
      <w:r w:rsidR="00CE678E">
        <w:t xml:space="preserve">: </w:t>
      </w:r>
      <w:r w:rsidR="001079F2">
        <w:t xml:space="preserve">No concerns noted. </w:t>
      </w:r>
    </w:p>
    <w:p w14:paraId="507E0467" w14:textId="77777777" w:rsidR="003F36B1" w:rsidRDefault="003F36B1">
      <w:proofErr w:type="spellStart"/>
      <w:r>
        <w:t>Resp</w:t>
      </w:r>
      <w:proofErr w:type="spellEnd"/>
      <w:r w:rsidR="001079F2">
        <w:t>: N</w:t>
      </w:r>
      <w:r w:rsidR="00CE678E">
        <w:t>o concerns</w:t>
      </w:r>
      <w:r w:rsidR="001079F2">
        <w:t xml:space="preserve"> noted</w:t>
      </w:r>
    </w:p>
    <w:p w14:paraId="0D7BD23E" w14:textId="77777777" w:rsidR="003F36B1" w:rsidRDefault="003F36B1">
      <w:r>
        <w:t>GI</w:t>
      </w:r>
      <w:r w:rsidR="00CE678E">
        <w:t xml:space="preserve">: </w:t>
      </w:r>
      <w:r w:rsidR="001079F2">
        <w:t>Normal BM daily. No recent changes</w:t>
      </w:r>
    </w:p>
    <w:p w14:paraId="623D3A6F" w14:textId="77777777" w:rsidR="00FB63E6" w:rsidRDefault="003F36B1" w:rsidP="001079F2">
      <w:proofErr w:type="spellStart"/>
      <w:r>
        <w:t>Gyne</w:t>
      </w:r>
      <w:proofErr w:type="spellEnd"/>
      <w:r>
        <w:t>/GU</w:t>
      </w:r>
      <w:r w:rsidR="00CE678E">
        <w:t xml:space="preserve">: </w:t>
      </w:r>
    </w:p>
    <w:p w14:paraId="61F7B114" w14:textId="77777777" w:rsidR="003F36B1" w:rsidRDefault="003F36B1">
      <w:r>
        <w:t>MSK</w:t>
      </w:r>
      <w:r w:rsidR="001079F2">
        <w:t>: N</w:t>
      </w:r>
      <w:r w:rsidR="00CE678E">
        <w:t>o concerns</w:t>
      </w:r>
    </w:p>
    <w:p w14:paraId="765136A9" w14:textId="77777777" w:rsidR="003F36B1" w:rsidRDefault="003F36B1">
      <w:r>
        <w:t>Mental Health</w:t>
      </w:r>
      <w:r w:rsidR="001079F2">
        <w:t>: N</w:t>
      </w:r>
      <w:r w:rsidR="00CE678E">
        <w:t>o concerns</w:t>
      </w:r>
    </w:p>
    <w:p w14:paraId="24AAEEE7" w14:textId="77777777" w:rsidR="003F36B1" w:rsidRDefault="003F36B1"/>
    <w:p w14:paraId="4C9BD0FC" w14:textId="77777777" w:rsidR="004A441E" w:rsidRDefault="003F36B1">
      <w:r>
        <w:t>N</w:t>
      </w:r>
      <w:r w:rsidR="004A441E">
        <w:t xml:space="preserve">o </w:t>
      </w:r>
      <w:r>
        <w:t xml:space="preserve">other </w:t>
      </w:r>
      <w:r w:rsidR="004A441E">
        <w:t>known PMH</w:t>
      </w:r>
    </w:p>
    <w:p w14:paraId="10AD2ED0" w14:textId="77777777" w:rsidR="003F36B1" w:rsidRDefault="003F36B1"/>
    <w:p w14:paraId="5EE99E2E" w14:textId="77777777" w:rsidR="004A441E" w:rsidRDefault="004A441E">
      <w:proofErr w:type="spellStart"/>
      <w:r>
        <w:t>SHx</w:t>
      </w:r>
      <w:proofErr w:type="spellEnd"/>
      <w:r>
        <w:t>: none</w:t>
      </w:r>
    </w:p>
    <w:p w14:paraId="43662287" w14:textId="77777777" w:rsidR="004A441E" w:rsidRDefault="004A441E">
      <w:r>
        <w:t>Hospitalizations: none</w:t>
      </w:r>
    </w:p>
    <w:p w14:paraId="52DC44BD" w14:textId="6745E4C5" w:rsidR="001C3B75" w:rsidRPr="001C3B75" w:rsidRDefault="00762562" w:rsidP="001C3B75">
      <w:pPr>
        <w:pStyle w:val="CommentText"/>
        <w:rPr>
          <w:sz w:val="24"/>
          <w:szCs w:val="24"/>
        </w:rPr>
      </w:pPr>
      <w:r w:rsidRPr="001C3B75">
        <w:rPr>
          <w:sz w:val="24"/>
          <w:szCs w:val="24"/>
        </w:rPr>
        <w:t>Planning future</w:t>
      </w:r>
      <w:r w:rsidR="001C3B75" w:rsidRPr="001C3B75">
        <w:rPr>
          <w:sz w:val="24"/>
          <w:szCs w:val="24"/>
        </w:rPr>
        <w:t xml:space="preserve"> </w:t>
      </w:r>
      <w:r w:rsidR="001C3B75" w:rsidRPr="001C3B75">
        <w:rPr>
          <w:sz w:val="24"/>
          <w:szCs w:val="24"/>
        </w:rPr>
        <w:t>Transition related surgery (chest reconstruction and total abdominal hysterectomy without oophorectomy</w:t>
      </w:r>
      <w:r w:rsidR="001C3B75" w:rsidRPr="001C3B75">
        <w:rPr>
          <w:sz w:val="24"/>
          <w:szCs w:val="24"/>
        </w:rPr>
        <w:t>)</w:t>
      </w:r>
    </w:p>
    <w:p w14:paraId="40476A63" w14:textId="7F6638CC" w:rsidR="00762562" w:rsidRDefault="00762562"/>
    <w:p w14:paraId="0EC92D89" w14:textId="77777777" w:rsidR="00214759" w:rsidRDefault="00214759"/>
    <w:p w14:paraId="56E4A4E1" w14:textId="77777777" w:rsidR="00214759" w:rsidRDefault="00214759">
      <w:r>
        <w:t>Allergies: none to food, medication or environment</w:t>
      </w:r>
    </w:p>
    <w:p w14:paraId="1C9629DA" w14:textId="77777777" w:rsidR="004A441E" w:rsidRDefault="004A441E"/>
    <w:p w14:paraId="47D04911" w14:textId="0F9DE525" w:rsidR="00214759" w:rsidRDefault="004A441E">
      <w:r>
        <w:lastRenderedPageBreak/>
        <w:t>Medications</w:t>
      </w:r>
      <w:r w:rsidR="00214759">
        <w:t>: acetaminophen</w:t>
      </w:r>
      <w:r w:rsidR="00CE678E">
        <w:t xml:space="preserve"> 500 mg </w:t>
      </w:r>
      <w:proofErr w:type="spellStart"/>
      <w:r w:rsidR="00CE678E">
        <w:t>po</w:t>
      </w:r>
      <w:proofErr w:type="spellEnd"/>
      <w:r w:rsidR="00CE678E">
        <w:t xml:space="preserve"> </w:t>
      </w:r>
      <w:proofErr w:type="spellStart"/>
      <w:r w:rsidR="00CE678E">
        <w:t>prn</w:t>
      </w:r>
      <w:proofErr w:type="spellEnd"/>
      <w:r w:rsidR="001C3B75">
        <w:t xml:space="preserve">. </w:t>
      </w:r>
      <w:proofErr w:type="gramStart"/>
      <w:r w:rsidR="001C3B75">
        <w:t>Testosterone 50mg S/C every 7 days.</w:t>
      </w:r>
      <w:proofErr w:type="gramEnd"/>
      <w:r w:rsidR="00CE678E">
        <w:t xml:space="preserve"> </w:t>
      </w:r>
      <w:r w:rsidR="00FB63E6">
        <w:t xml:space="preserve"> </w:t>
      </w:r>
      <w:r w:rsidR="00214759">
        <w:t>No other medications or OTC meds. No herbs or supplements.</w:t>
      </w:r>
    </w:p>
    <w:p w14:paraId="1C8FE5D9" w14:textId="77777777" w:rsidR="00214759" w:rsidRDefault="00214759"/>
    <w:p w14:paraId="5771730C" w14:textId="77777777" w:rsidR="00214759" w:rsidRDefault="00214759">
      <w:r>
        <w:t xml:space="preserve">FH: </w:t>
      </w:r>
      <w:r w:rsidR="00FB63E6">
        <w:t xml:space="preserve">Mother: HTN, diabetes, age </w:t>
      </w:r>
      <w:r w:rsidR="001079F2">
        <w:t>60</w:t>
      </w:r>
    </w:p>
    <w:p w14:paraId="36577C8F" w14:textId="77777777" w:rsidR="00214759" w:rsidRDefault="00FB63E6">
      <w:r>
        <w:t xml:space="preserve">Father: no health concerns age </w:t>
      </w:r>
      <w:r w:rsidR="001079F2">
        <w:t>6</w:t>
      </w:r>
      <w:r w:rsidR="00214759">
        <w:t>1</w:t>
      </w:r>
    </w:p>
    <w:p w14:paraId="555254B0" w14:textId="77777777" w:rsidR="00214759" w:rsidRDefault="001079F2">
      <w:r>
        <w:t>2 siblings: Brother 30</w:t>
      </w:r>
      <w:r w:rsidR="00FB63E6">
        <w:t xml:space="preserve"> </w:t>
      </w:r>
      <w:proofErr w:type="spellStart"/>
      <w:r w:rsidR="00FB63E6">
        <w:t>y</w:t>
      </w:r>
      <w:r>
        <w:t>o</w:t>
      </w:r>
      <w:proofErr w:type="spellEnd"/>
      <w:r>
        <w:t xml:space="preserve"> no medical concerns. Sister 28</w:t>
      </w:r>
      <w:r w:rsidR="00FB63E6">
        <w:t xml:space="preserve"> </w:t>
      </w:r>
      <w:proofErr w:type="spellStart"/>
      <w:r w:rsidR="00FB63E6">
        <w:t>yo</w:t>
      </w:r>
      <w:proofErr w:type="spellEnd"/>
      <w:r w:rsidR="00FB63E6">
        <w:t xml:space="preserve"> has </w:t>
      </w:r>
      <w:r>
        <w:t>asthma</w:t>
      </w:r>
    </w:p>
    <w:p w14:paraId="5287BC80" w14:textId="77777777" w:rsidR="00214759" w:rsidRDefault="00214759"/>
    <w:p w14:paraId="3C576F2A" w14:textId="77777777" w:rsidR="00214759" w:rsidRDefault="003F36B1">
      <w:r>
        <w:t>SH: no smoking</w:t>
      </w:r>
      <w:r w:rsidR="00214759">
        <w:t>, no recreational drugs</w:t>
      </w:r>
      <w:r>
        <w:t xml:space="preserve">. Drinks ETOH socially. Average 2-3 </w:t>
      </w:r>
      <w:r w:rsidR="001079F2">
        <w:t xml:space="preserve">beer </w:t>
      </w:r>
      <w:proofErr w:type="gramStart"/>
      <w:r w:rsidR="001079F2">
        <w:t xml:space="preserve">or </w:t>
      </w:r>
      <w:r>
        <w:t xml:space="preserve"> wine</w:t>
      </w:r>
      <w:proofErr w:type="gramEnd"/>
      <w:r>
        <w:t xml:space="preserve"> per week.</w:t>
      </w:r>
    </w:p>
    <w:p w14:paraId="015070FC" w14:textId="77777777" w:rsidR="00214759" w:rsidRDefault="00214759">
      <w:r>
        <w:t xml:space="preserve">Lives with roommate in a </w:t>
      </w:r>
      <w:r w:rsidR="001079F2">
        <w:t>apartment</w:t>
      </w:r>
    </w:p>
    <w:p w14:paraId="060B150B" w14:textId="77777777" w:rsidR="001079F2" w:rsidRDefault="001079F2">
      <w:r>
        <w:t>Has recently broken up with girlfriend. Now using dating apps to meet people/partners</w:t>
      </w:r>
    </w:p>
    <w:p w14:paraId="723301E3" w14:textId="77777777" w:rsidR="00214759" w:rsidRDefault="00214759"/>
    <w:p w14:paraId="29DC6453" w14:textId="77777777" w:rsidR="00214759" w:rsidRDefault="00D07B2D">
      <w:proofErr w:type="spellStart"/>
      <w:r>
        <w:t>Gyne</w:t>
      </w:r>
      <w:proofErr w:type="spellEnd"/>
      <w:r>
        <w:t xml:space="preserve"> </w:t>
      </w:r>
      <w:proofErr w:type="spellStart"/>
      <w:r>
        <w:t>Hx</w:t>
      </w:r>
      <w:proofErr w:type="spellEnd"/>
      <w:r>
        <w:t>:</w:t>
      </w:r>
    </w:p>
    <w:p w14:paraId="07018C50" w14:textId="77777777" w:rsidR="00D07B2D" w:rsidRDefault="00D07B2D">
      <w:r>
        <w:t>Started menses at age 13</w:t>
      </w:r>
    </w:p>
    <w:p w14:paraId="61708977" w14:textId="77777777" w:rsidR="00762562" w:rsidRDefault="00762562">
      <w:r>
        <w:t>G0P0A0</w:t>
      </w:r>
    </w:p>
    <w:p w14:paraId="3556811C" w14:textId="77777777" w:rsidR="00D07B2D" w:rsidRDefault="003F36B1">
      <w:r>
        <w:t xml:space="preserve">Currently no menses </w:t>
      </w:r>
      <w:r w:rsidR="00762562">
        <w:t>X 12</w:t>
      </w:r>
      <w:r w:rsidR="00FB63E6">
        <w:t xml:space="preserve"> months</w:t>
      </w:r>
    </w:p>
    <w:p w14:paraId="52A3D1B5" w14:textId="6064A536" w:rsidR="00233423" w:rsidRPr="001C3B75" w:rsidRDefault="00D07B2D" w:rsidP="00762562">
      <w:pPr>
        <w:ind w:firstLine="720"/>
      </w:pPr>
      <w:r>
        <w:t xml:space="preserve">Currently </w:t>
      </w:r>
      <w:r w:rsidR="00762562">
        <w:t>using menstrual suppressing HRT</w:t>
      </w:r>
      <w:r w:rsidR="001C3B75">
        <w:t>:</w:t>
      </w:r>
      <w:r w:rsidR="003F36B1">
        <w:t xml:space="preserve"> </w:t>
      </w:r>
      <w:r w:rsidR="00762562">
        <w:t xml:space="preserve"> </w:t>
      </w:r>
      <w:r w:rsidR="001C3B75" w:rsidRPr="001C3B75">
        <w:t xml:space="preserve">Testosterone </w:t>
      </w:r>
      <w:proofErr w:type="spellStart"/>
      <w:r w:rsidR="001C3B75" w:rsidRPr="001C3B75">
        <w:t>cypionate</w:t>
      </w:r>
      <w:proofErr w:type="spellEnd"/>
      <w:r w:rsidR="001C3B75" w:rsidRPr="001C3B75">
        <w:t xml:space="preserve"> 50mg S/C every 7 days</w:t>
      </w:r>
      <w:r w:rsidR="001C3B75" w:rsidRPr="001C3B75">
        <w:t xml:space="preserve"> </w:t>
      </w:r>
    </w:p>
    <w:p w14:paraId="71B0F1FB" w14:textId="77777777" w:rsidR="00762562" w:rsidRDefault="00762562">
      <w:r>
        <w:t>White odorous discharge from vagina reported</w:t>
      </w:r>
    </w:p>
    <w:p w14:paraId="2C40133C" w14:textId="77777777" w:rsidR="00762562" w:rsidRDefault="00762562"/>
    <w:p w14:paraId="312EB1C0" w14:textId="77777777" w:rsidR="00762562" w:rsidRDefault="00762562">
      <w:bookmarkStart w:id="0" w:name="_GoBack"/>
      <w:bookmarkEnd w:id="0"/>
    </w:p>
    <w:p w14:paraId="6765DB21" w14:textId="77777777" w:rsidR="00FB63E6" w:rsidRDefault="00FB63E6"/>
    <w:p w14:paraId="49946CA9" w14:textId="77777777" w:rsidR="00FB63E6" w:rsidRDefault="00FB63E6"/>
    <w:p w14:paraId="5E1969E8" w14:textId="77777777" w:rsidR="00FB63E6" w:rsidRDefault="00FB63E6"/>
    <w:p w14:paraId="1000D34F" w14:textId="77777777" w:rsidR="00FB63E6" w:rsidRDefault="00FB63E6"/>
    <w:p w14:paraId="0AB73201" w14:textId="77777777" w:rsidR="00FB63E6" w:rsidRDefault="00FB63E6"/>
    <w:p w14:paraId="3105FB99" w14:textId="77777777" w:rsidR="00FB63E6" w:rsidRDefault="00FB63E6"/>
    <w:p w14:paraId="4D91EF01" w14:textId="77777777" w:rsidR="00FB63E6" w:rsidRDefault="00FB63E6"/>
    <w:p w14:paraId="728ACBB5" w14:textId="77777777" w:rsidR="00FB63E6" w:rsidRDefault="00FB63E6"/>
    <w:p w14:paraId="51B5D07F" w14:textId="77777777" w:rsidR="003F36B1" w:rsidRDefault="003F36B1"/>
    <w:p w14:paraId="470C67C9" w14:textId="77777777" w:rsidR="003F36B1" w:rsidRDefault="003F36B1"/>
    <w:sectPr w:rsidR="003F36B1" w:rsidSect="009664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DD5B09" w15:done="0"/>
  <w15:commentEx w15:paraId="5AFA29E8" w15:done="0"/>
  <w15:commentEx w15:paraId="432D862D" w15:done="0"/>
  <w15:commentEx w15:paraId="448134A7" w15:done="0"/>
  <w15:commentEx w15:paraId="11994E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ranilovic">
    <w15:presenceInfo w15:providerId="None" w15:userId="Sue Hranil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23"/>
    <w:rsid w:val="001079F2"/>
    <w:rsid w:val="001C3B75"/>
    <w:rsid w:val="00214759"/>
    <w:rsid w:val="00233423"/>
    <w:rsid w:val="003F36B1"/>
    <w:rsid w:val="004A441E"/>
    <w:rsid w:val="005B0498"/>
    <w:rsid w:val="00762562"/>
    <w:rsid w:val="0096646A"/>
    <w:rsid w:val="0097340B"/>
    <w:rsid w:val="00CE678E"/>
    <w:rsid w:val="00D07B2D"/>
    <w:rsid w:val="00D7383C"/>
    <w:rsid w:val="00FB63E6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C0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Trip</dc:creator>
  <cp:keywords/>
  <dc:description/>
  <cp:lastModifiedBy>Kathy Trip</cp:lastModifiedBy>
  <cp:revision>2</cp:revision>
  <dcterms:created xsi:type="dcterms:W3CDTF">2021-08-25T17:24:00Z</dcterms:created>
  <dcterms:modified xsi:type="dcterms:W3CDTF">2021-08-25T17:24:00Z</dcterms:modified>
</cp:coreProperties>
</file>