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444C" w14:textId="29997A82" w:rsidR="00932E9A" w:rsidRPr="002D4CB7" w:rsidRDefault="0025071A" w:rsidP="002D4CB7">
      <w:pPr>
        <w:pStyle w:val="Heading1"/>
        <w:spacing w:line="276" w:lineRule="auto"/>
        <w:rPr>
          <w:rFonts w:ascii="Arial" w:hAnsi="Arial" w:cs="Arial"/>
          <w:b/>
          <w:bCs/>
        </w:rPr>
      </w:pPr>
      <w:r w:rsidRPr="002D4CB7">
        <w:rPr>
          <w:rFonts w:ascii="Arial" w:hAnsi="Arial" w:cs="Arial"/>
          <w:b/>
          <w:bCs/>
        </w:rPr>
        <w:t>Unit 1.</w:t>
      </w:r>
      <w:r w:rsidR="00743BE5" w:rsidRPr="002D4CB7">
        <w:rPr>
          <w:rFonts w:ascii="Arial" w:hAnsi="Arial" w:cs="Arial"/>
          <w:b/>
          <w:bCs/>
        </w:rPr>
        <w:t>3</w:t>
      </w:r>
      <w:r w:rsidRPr="002D4CB7">
        <w:rPr>
          <w:rFonts w:ascii="Arial" w:hAnsi="Arial" w:cs="Arial"/>
          <w:b/>
          <w:bCs/>
        </w:rPr>
        <w:t xml:space="preserve"> </w:t>
      </w:r>
      <w:r w:rsidR="00743BE5" w:rsidRPr="002D4CB7">
        <w:rPr>
          <w:rFonts w:ascii="Arial" w:hAnsi="Arial" w:cs="Arial"/>
          <w:b/>
          <w:bCs/>
        </w:rPr>
        <w:t>Overcoming Procrastination</w:t>
      </w:r>
    </w:p>
    <w:p w14:paraId="3EAE9105" w14:textId="77777777" w:rsidR="00932E9A" w:rsidRPr="002D4CB7" w:rsidRDefault="00932E9A" w:rsidP="002D4CB7">
      <w:pPr>
        <w:spacing w:line="276" w:lineRule="auto"/>
        <w:rPr>
          <w:rFonts w:ascii="Arial" w:hAnsi="Arial" w:cs="Arial"/>
        </w:rPr>
      </w:pPr>
    </w:p>
    <w:p w14:paraId="55955D91" w14:textId="51EE4D0A" w:rsidR="00743BE5" w:rsidRPr="002D4CB7" w:rsidRDefault="002D4CB7" w:rsidP="002D4CB7">
      <w:pPr>
        <w:pStyle w:val="Heading2"/>
        <w:spacing w:line="276" w:lineRule="auto"/>
        <w:rPr>
          <w:rFonts w:ascii="Arial" w:hAnsi="Arial" w:cs="Arial"/>
        </w:rPr>
      </w:pPr>
      <w:r w:rsidRPr="002D4CB7">
        <w:rPr>
          <w:rFonts w:ascii="Arial" w:hAnsi="Arial" w:cs="Arial"/>
        </w:rPr>
        <w:t>Procrastination</w:t>
      </w:r>
      <w:r w:rsidRPr="002D4CB7">
        <w:rPr>
          <w:rFonts w:ascii="Arial" w:hAnsi="Arial" w:cs="Arial"/>
        </w:rPr>
        <w:t xml:space="preserve"> Exercise 1</w:t>
      </w:r>
    </w:p>
    <w:p w14:paraId="3B31E394" w14:textId="77777777" w:rsidR="002D4CB7" w:rsidRPr="002D4CB7" w:rsidRDefault="002D4CB7" w:rsidP="002D4CB7">
      <w:pPr>
        <w:spacing w:line="276" w:lineRule="auto"/>
        <w:rPr>
          <w:rFonts w:ascii="Arial" w:eastAsia="Times New Roman" w:hAnsi="Arial" w:cs="Arial"/>
          <w:lang w:val="en-US"/>
        </w:rPr>
      </w:pPr>
    </w:p>
    <w:p w14:paraId="59F1D6D8" w14:textId="4B489967" w:rsidR="002D4CB7" w:rsidRPr="002D4CB7" w:rsidRDefault="002D4CB7" w:rsidP="002D4CB7">
      <w:pPr>
        <w:spacing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F</w:t>
      </w:r>
      <w:r w:rsidRPr="002D4CB7">
        <w:rPr>
          <w:rFonts w:ascii="Arial" w:eastAsia="Times New Roman" w:hAnsi="Arial" w:cs="Arial"/>
          <w:lang w:val="en-US"/>
        </w:rPr>
        <w:t>or each item, circle one.</w:t>
      </w:r>
    </w:p>
    <w:p w14:paraId="7199A191" w14:textId="77777777" w:rsidR="002D4CB7" w:rsidRPr="002D4CB7" w:rsidRDefault="002D4CB7" w:rsidP="002D4CB7">
      <w:pPr>
        <w:spacing w:line="276" w:lineRule="auto"/>
        <w:rPr>
          <w:rFonts w:ascii="Arial" w:eastAsia="Times New Roman" w:hAnsi="Arial" w:cs="Arial"/>
          <w:lang w:val="en-US"/>
        </w:rPr>
      </w:pPr>
    </w:p>
    <w:p w14:paraId="2087DB51" w14:textId="3C505A01" w:rsidR="002D4CB7" w:rsidRPr="002D4CB7" w:rsidRDefault="002D4CB7" w:rsidP="002D4CB7">
      <w:pPr>
        <w:spacing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b/>
          <w:bCs/>
          <w:lang w:val="en-US"/>
        </w:rPr>
        <w:t>NOTE:</w:t>
      </w:r>
      <w:r w:rsidRPr="002D4CB7">
        <w:rPr>
          <w:rFonts w:ascii="Arial" w:eastAsia="Times New Roman" w:hAnsi="Arial" w:cs="Arial"/>
          <w:lang w:val="en-US"/>
        </w:rPr>
        <w:t xml:space="preserve"> This exercise is not graded on responses. The purpose is to help </w:t>
      </w:r>
      <w:proofErr w:type="gramStart"/>
      <w:r w:rsidRPr="002D4CB7">
        <w:rPr>
          <w:rFonts w:ascii="Arial" w:eastAsia="Times New Roman" w:hAnsi="Arial" w:cs="Arial"/>
          <w:lang w:val="en-US"/>
        </w:rPr>
        <w:t>learners  see</w:t>
      </w:r>
      <w:proofErr w:type="gramEnd"/>
      <w:r w:rsidRPr="002D4CB7">
        <w:rPr>
          <w:rFonts w:ascii="Arial" w:eastAsia="Times New Roman" w:hAnsi="Arial" w:cs="Arial"/>
          <w:lang w:val="en-US"/>
        </w:rPr>
        <w:t xml:space="preserve"> when and what tasks they are most likely to procrastinate on.</w:t>
      </w:r>
    </w:p>
    <w:p w14:paraId="2DCBF243" w14:textId="77777777" w:rsidR="002D4CB7" w:rsidRPr="002D4CB7" w:rsidRDefault="002D4CB7" w:rsidP="002D4CB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I admit it. Just like everyone else, I feel that I am lazy when it comes to getting my assignments and/or work done.</w:t>
      </w:r>
    </w:p>
    <w:p w14:paraId="0419CD5C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usually</w:t>
      </w:r>
    </w:p>
    <w:p w14:paraId="6CE7EDCE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sometimes</w:t>
      </w:r>
    </w:p>
    <w:p w14:paraId="189AD832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rarely</w:t>
      </w:r>
    </w:p>
    <w:p w14:paraId="0764C06C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never</w:t>
      </w:r>
    </w:p>
    <w:p w14:paraId="3F36A2EF" w14:textId="77777777" w:rsidR="002D4CB7" w:rsidRPr="002D4CB7" w:rsidRDefault="002D4CB7" w:rsidP="002D4CB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I am disorganized when it comes to getting my assignments and/or work done.</w:t>
      </w:r>
    </w:p>
    <w:p w14:paraId="2E159167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usually</w:t>
      </w:r>
    </w:p>
    <w:p w14:paraId="0C77E973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sometimes</w:t>
      </w:r>
    </w:p>
    <w:p w14:paraId="6F4389C3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rarely</w:t>
      </w:r>
    </w:p>
    <w:p w14:paraId="0D08E565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never</w:t>
      </w:r>
    </w:p>
    <w:p w14:paraId="2955085E" w14:textId="77777777" w:rsidR="002D4CB7" w:rsidRPr="002D4CB7" w:rsidRDefault="002D4CB7" w:rsidP="002D4CB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I get confused about what I am supposed to do for the assignment or task.</w:t>
      </w:r>
    </w:p>
    <w:p w14:paraId="3E2ECC39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usually</w:t>
      </w:r>
    </w:p>
    <w:p w14:paraId="245D8AE3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sometimes</w:t>
      </w:r>
    </w:p>
    <w:p w14:paraId="33A5FAAF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rarely</w:t>
      </w:r>
    </w:p>
    <w:p w14:paraId="018EEBB6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never</w:t>
      </w:r>
    </w:p>
    <w:p w14:paraId="62F55A51" w14:textId="77777777" w:rsidR="002D4CB7" w:rsidRPr="002D4CB7" w:rsidRDefault="002D4CB7" w:rsidP="002D4CB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I have a hard time saying “no” to others which puts me behind in my work/studies.</w:t>
      </w:r>
    </w:p>
    <w:p w14:paraId="7996ADEA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most of the time</w:t>
      </w:r>
    </w:p>
    <w:p w14:paraId="249AE32B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sometimes</w:t>
      </w:r>
    </w:p>
    <w:p w14:paraId="6509B785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rarely</w:t>
      </w:r>
    </w:p>
    <w:p w14:paraId="40D24D6C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never</w:t>
      </w:r>
    </w:p>
    <w:p w14:paraId="5EF0F57C" w14:textId="77777777" w:rsidR="002D4CB7" w:rsidRPr="002D4CB7" w:rsidRDefault="002D4CB7" w:rsidP="002D4CB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I have this sinking feeling that I will succumb to the usual reasons for procrastinating, no matter what they are.</w:t>
      </w:r>
    </w:p>
    <w:p w14:paraId="5D067A4D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most of the time</w:t>
      </w:r>
    </w:p>
    <w:p w14:paraId="5C8EB729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sometimes</w:t>
      </w:r>
    </w:p>
    <w:p w14:paraId="6A157BE7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rarely</w:t>
      </w:r>
    </w:p>
    <w:p w14:paraId="553F4F38" w14:textId="78884B7A" w:rsid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never</w:t>
      </w:r>
    </w:p>
    <w:p w14:paraId="1FC48DD2" w14:textId="77777777" w:rsidR="002920BD" w:rsidRPr="002D4CB7" w:rsidRDefault="002920BD" w:rsidP="002920BD">
      <w:p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</w:p>
    <w:p w14:paraId="0ADDA982" w14:textId="5F629000" w:rsidR="002920BD" w:rsidRPr="002D4CB7" w:rsidRDefault="002D4CB7" w:rsidP="002920BD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lastRenderedPageBreak/>
        <w:t>I just don’t think I have the organizational abilities to be able to stop at least some of my procrastinating.</w:t>
      </w:r>
    </w:p>
    <w:p w14:paraId="354C9227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most of the time</w:t>
      </w:r>
    </w:p>
    <w:p w14:paraId="558FBAF5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sometimes</w:t>
      </w:r>
    </w:p>
    <w:p w14:paraId="06042C36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rarely</w:t>
      </w:r>
    </w:p>
    <w:p w14:paraId="32D3A8EF" w14:textId="06819352" w:rsidR="002D4CB7" w:rsidRPr="002D4CB7" w:rsidRDefault="002D4CB7" w:rsidP="002920BD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never</w:t>
      </w:r>
    </w:p>
    <w:p w14:paraId="2C5714CD" w14:textId="77777777" w:rsidR="002D4CB7" w:rsidRPr="002D4CB7" w:rsidRDefault="002D4CB7" w:rsidP="002D4CB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When I was in high school it wasn’t a problem studying for most tests the night before.</w:t>
      </w:r>
    </w:p>
    <w:p w14:paraId="23C5D32B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most of the time</w:t>
      </w:r>
    </w:p>
    <w:p w14:paraId="7742D22A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sometimes</w:t>
      </w:r>
    </w:p>
    <w:p w14:paraId="59858247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rarely</w:t>
      </w:r>
    </w:p>
    <w:p w14:paraId="71E3C2B8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never</w:t>
      </w:r>
    </w:p>
    <w:p w14:paraId="49B20062" w14:textId="77777777" w:rsidR="002D4CB7" w:rsidRPr="002D4CB7" w:rsidRDefault="002D4CB7" w:rsidP="002D4CB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 xml:space="preserve">I work best under pressure, so I think that procrastinating is </w:t>
      </w:r>
      <w:proofErr w:type="gramStart"/>
      <w:r w:rsidRPr="002D4CB7">
        <w:rPr>
          <w:rFonts w:ascii="Arial" w:eastAsia="Times New Roman" w:hAnsi="Arial" w:cs="Arial"/>
          <w:lang w:val="en-US"/>
        </w:rPr>
        <w:t>really good</w:t>
      </w:r>
      <w:proofErr w:type="gramEnd"/>
      <w:r w:rsidRPr="002D4CB7">
        <w:rPr>
          <w:rFonts w:ascii="Arial" w:eastAsia="Times New Roman" w:hAnsi="Arial" w:cs="Arial"/>
          <w:lang w:val="en-US"/>
        </w:rPr>
        <w:t xml:space="preserve"> for me.</w:t>
      </w:r>
    </w:p>
    <w:p w14:paraId="4CC58D09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most of the time</w:t>
      </w:r>
    </w:p>
    <w:p w14:paraId="51C07F84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sometimes</w:t>
      </w:r>
    </w:p>
    <w:p w14:paraId="60E8BE59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rarely</w:t>
      </w:r>
    </w:p>
    <w:p w14:paraId="5BDB3C8A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never</w:t>
      </w:r>
    </w:p>
    <w:p w14:paraId="04AE5CAB" w14:textId="77777777" w:rsidR="002D4CB7" w:rsidRPr="002D4CB7" w:rsidRDefault="002D4CB7" w:rsidP="002D4CB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 xml:space="preserve">When what I </w:t>
      </w:r>
      <w:proofErr w:type="gramStart"/>
      <w:r w:rsidRPr="002D4CB7">
        <w:rPr>
          <w:rFonts w:ascii="Arial" w:eastAsia="Times New Roman" w:hAnsi="Arial" w:cs="Arial"/>
          <w:lang w:val="en-US"/>
        </w:rPr>
        <w:t>have to</w:t>
      </w:r>
      <w:proofErr w:type="gramEnd"/>
      <w:r w:rsidRPr="002D4CB7">
        <w:rPr>
          <w:rFonts w:ascii="Arial" w:eastAsia="Times New Roman" w:hAnsi="Arial" w:cs="Arial"/>
          <w:lang w:val="en-US"/>
        </w:rPr>
        <w:t xml:space="preserve"> study or accomplish is just not that important to me, I find it more tempting to procrastinate.</w:t>
      </w:r>
    </w:p>
    <w:p w14:paraId="3025BA21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most of the time</w:t>
      </w:r>
    </w:p>
    <w:p w14:paraId="32624BB2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sometimes</w:t>
      </w:r>
    </w:p>
    <w:p w14:paraId="7FFEBEFB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rarely</w:t>
      </w:r>
    </w:p>
    <w:p w14:paraId="6AF1A2C9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never</w:t>
      </w:r>
    </w:p>
    <w:p w14:paraId="52FEDFBF" w14:textId="77777777" w:rsidR="002D4CB7" w:rsidRPr="002D4CB7" w:rsidRDefault="002D4CB7" w:rsidP="002D4CB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 xml:space="preserve">I have a hard time talking myself into maintaining a better attitude about </w:t>
      </w:r>
      <w:r w:rsidRPr="002D4CB7">
        <w:rPr>
          <w:rFonts w:ascii="Arial" w:eastAsia="Times New Roman" w:hAnsi="Arial" w:cs="Arial"/>
          <w:i/>
          <w:iCs/>
          <w:lang w:val="en-US"/>
        </w:rPr>
        <w:t>not</w:t>
      </w:r>
      <w:r w:rsidRPr="002D4CB7">
        <w:rPr>
          <w:rFonts w:ascii="Arial" w:eastAsia="Times New Roman" w:hAnsi="Arial" w:cs="Arial"/>
          <w:lang w:val="en-US"/>
        </w:rPr>
        <w:t> procrastinating.</w:t>
      </w:r>
    </w:p>
    <w:p w14:paraId="16DA7D6D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most of the time</w:t>
      </w:r>
    </w:p>
    <w:p w14:paraId="570A8CAC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sometimes</w:t>
      </w:r>
    </w:p>
    <w:p w14:paraId="4AC386AA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rarely</w:t>
      </w:r>
    </w:p>
    <w:p w14:paraId="4A11FBFA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never</w:t>
      </w:r>
    </w:p>
    <w:p w14:paraId="2EFC85F4" w14:textId="77777777" w:rsidR="002D4CB7" w:rsidRPr="002D4CB7" w:rsidRDefault="002D4CB7" w:rsidP="002D4CB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I think I have more time to finish something than I usually do.</w:t>
      </w:r>
    </w:p>
    <w:p w14:paraId="28ABBD34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most of the time</w:t>
      </w:r>
    </w:p>
    <w:p w14:paraId="5F864C61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sometimes</w:t>
      </w:r>
    </w:p>
    <w:p w14:paraId="3E2D12EF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rarely</w:t>
      </w:r>
    </w:p>
    <w:p w14:paraId="623C31AA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never</w:t>
      </w:r>
    </w:p>
    <w:p w14:paraId="3A4A349A" w14:textId="77777777" w:rsidR="002D4CB7" w:rsidRPr="002D4CB7" w:rsidRDefault="002D4CB7" w:rsidP="002D4CB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 xml:space="preserve">It annoys me that some instructors assign so much homework when I have a life outside of school, too! So, I believe that it can be their fault that I </w:t>
      </w:r>
      <w:proofErr w:type="gramStart"/>
      <w:r w:rsidRPr="002D4CB7">
        <w:rPr>
          <w:rFonts w:ascii="Arial" w:eastAsia="Times New Roman" w:hAnsi="Arial" w:cs="Arial"/>
          <w:lang w:val="en-US"/>
        </w:rPr>
        <w:t>have to</w:t>
      </w:r>
      <w:proofErr w:type="gramEnd"/>
      <w:r w:rsidRPr="002D4CB7">
        <w:rPr>
          <w:rFonts w:ascii="Arial" w:eastAsia="Times New Roman" w:hAnsi="Arial" w:cs="Arial"/>
          <w:lang w:val="en-US"/>
        </w:rPr>
        <w:t xml:space="preserve"> procrastinate on certain things.</w:t>
      </w:r>
    </w:p>
    <w:p w14:paraId="4BD0DCB9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most of the time</w:t>
      </w:r>
    </w:p>
    <w:p w14:paraId="26B08AD0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sometimes</w:t>
      </w:r>
    </w:p>
    <w:p w14:paraId="5DCA0CBA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rarely</w:t>
      </w:r>
    </w:p>
    <w:p w14:paraId="2B571A22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never</w:t>
      </w:r>
    </w:p>
    <w:p w14:paraId="479246AB" w14:textId="77777777" w:rsidR="002D4CB7" w:rsidRPr="002D4CB7" w:rsidRDefault="002D4CB7" w:rsidP="002D4CB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lastRenderedPageBreak/>
        <w:t>I am very social and spending time with my friends sometimes gets in the way of doing my work.</w:t>
      </w:r>
    </w:p>
    <w:p w14:paraId="51ADF06D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most of the time</w:t>
      </w:r>
    </w:p>
    <w:p w14:paraId="18ED6B6E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sometimes</w:t>
      </w:r>
    </w:p>
    <w:p w14:paraId="673F08AA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rarely</w:t>
      </w:r>
    </w:p>
    <w:p w14:paraId="783C5A50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never</w:t>
      </w:r>
    </w:p>
    <w:p w14:paraId="3E61B93B" w14:textId="77777777" w:rsidR="002D4CB7" w:rsidRPr="002D4CB7" w:rsidRDefault="002D4CB7" w:rsidP="002D4CB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I can’t seem to stay away from social media.</w:t>
      </w:r>
    </w:p>
    <w:p w14:paraId="460BE42D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most of the time</w:t>
      </w:r>
    </w:p>
    <w:p w14:paraId="513D60B9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sometimes</w:t>
      </w:r>
    </w:p>
    <w:p w14:paraId="3AB472E6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rarely</w:t>
      </w:r>
    </w:p>
    <w:p w14:paraId="37A8A54A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never</w:t>
      </w:r>
    </w:p>
    <w:p w14:paraId="5BD9E983" w14:textId="77777777" w:rsidR="002D4CB7" w:rsidRPr="002D4CB7" w:rsidRDefault="002D4CB7" w:rsidP="002D4CB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 xml:space="preserve">Here is something (or perhaps more than one) not on this list that also causes me to procrastinate. (Possible issues might include a disability or </w:t>
      </w:r>
      <w:proofErr w:type="gramStart"/>
      <w:r w:rsidRPr="002D4CB7">
        <w:rPr>
          <w:rFonts w:ascii="Arial" w:eastAsia="Times New Roman" w:hAnsi="Arial" w:cs="Arial"/>
          <w:lang w:val="en-US"/>
        </w:rPr>
        <w:t>some kind of learning</w:t>
      </w:r>
      <w:proofErr w:type="gramEnd"/>
      <w:r w:rsidRPr="002D4CB7">
        <w:rPr>
          <w:rFonts w:ascii="Arial" w:eastAsia="Times New Roman" w:hAnsi="Arial" w:cs="Arial"/>
          <w:lang w:val="en-US"/>
        </w:rPr>
        <w:t xml:space="preserve"> challenge, homelessness or some other kind of living situation challenge, pregnancy, work hours and responsibilities, and/or personal life stress.)</w:t>
      </w:r>
    </w:p>
    <w:p w14:paraId="51E03A6E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most of the time</w:t>
      </w:r>
    </w:p>
    <w:p w14:paraId="222E60C2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sometimes</w:t>
      </w:r>
    </w:p>
    <w:p w14:paraId="6842C14D" w14:textId="77777777" w:rsidR="002D4CB7" w:rsidRP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rarely</w:t>
      </w:r>
    </w:p>
    <w:p w14:paraId="63FE841B" w14:textId="2FA230A0" w:rsidR="002D4CB7" w:rsidRDefault="002D4CB7" w:rsidP="002D4CB7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never</w:t>
      </w:r>
    </w:p>
    <w:p w14:paraId="09197480" w14:textId="0C6A2F2A" w:rsidR="002D4CB7" w:rsidRPr="002D4CB7" w:rsidRDefault="002D4CB7" w:rsidP="002D4CB7">
      <w:pPr>
        <w:pStyle w:val="Heading2"/>
        <w:spacing w:line="276" w:lineRule="auto"/>
        <w:rPr>
          <w:rFonts w:eastAsia="Times New Roman"/>
          <w:lang w:val="en-US"/>
        </w:rPr>
      </w:pPr>
      <w:r w:rsidRPr="002D4CB7">
        <w:rPr>
          <w:rFonts w:eastAsia="Times New Roman"/>
          <w:lang w:val="en-US"/>
        </w:rPr>
        <w:t>Procrastination Exercise 2</w:t>
      </w:r>
    </w:p>
    <w:p w14:paraId="32C7BB56" w14:textId="77777777" w:rsidR="002D4CB7" w:rsidRPr="002D4CB7" w:rsidRDefault="002D4CB7" w:rsidP="002D4CB7">
      <w:p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Instructions:</w:t>
      </w:r>
    </w:p>
    <w:p w14:paraId="336AA2F1" w14:textId="77777777" w:rsidR="002D4CB7" w:rsidRPr="002D4CB7" w:rsidRDefault="002D4CB7" w:rsidP="002D4CB7">
      <w:p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 w:rsidRPr="002D4CB7">
        <w:rPr>
          <w:rFonts w:ascii="Arial" w:eastAsia="Times New Roman" w:hAnsi="Arial" w:cs="Arial"/>
          <w:lang w:val="en-US"/>
        </w:rPr>
        <w:t>From your responses to the exercise above, select your top five challenges when it comes to procrastinating. Create a chart, such as this, but leave yourself ample space to fill in solutions you find:</w:t>
      </w:r>
    </w:p>
    <w:tbl>
      <w:tblPr>
        <w:tblStyle w:val="GridTable4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379"/>
      </w:tblGrid>
      <w:tr w:rsidR="002D4CB7" w:rsidRPr="002D4CB7" w14:paraId="6CA3C745" w14:textId="77777777" w:rsidTr="002D4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1CF9C315" w14:textId="77777777" w:rsidR="002D4CB7" w:rsidRPr="002D4CB7" w:rsidRDefault="002D4CB7" w:rsidP="002D4CB7">
            <w:pPr>
              <w:spacing w:line="276" w:lineRule="auto"/>
              <w:rPr>
                <w:rFonts w:ascii="Arial" w:eastAsia="Times New Roman" w:hAnsi="Arial" w:cs="Arial"/>
                <w:lang w:val="en-US"/>
              </w:rPr>
            </w:pPr>
            <w:r w:rsidRPr="002D4CB7">
              <w:rPr>
                <w:rFonts w:ascii="Arial" w:eastAsia="Times New Roman" w:hAnsi="Arial" w:cs="Arial"/>
                <w:lang w:val="en-US"/>
              </w:rPr>
              <w:t>CHALLENGE</w:t>
            </w:r>
          </w:p>
        </w:tc>
        <w:tc>
          <w:tcPr>
            <w:tcW w:w="6379" w:type="dxa"/>
            <w:hideMark/>
          </w:tcPr>
          <w:p w14:paraId="34BDB3B4" w14:textId="77777777" w:rsidR="002D4CB7" w:rsidRPr="002D4CB7" w:rsidRDefault="002D4CB7" w:rsidP="002D4CB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D4CB7">
              <w:rPr>
                <w:rFonts w:ascii="Arial" w:eastAsia="Times New Roman" w:hAnsi="Arial" w:cs="Arial"/>
                <w:lang w:val="en-US"/>
              </w:rPr>
              <w:t>SOLUTION</w:t>
            </w:r>
          </w:p>
        </w:tc>
      </w:tr>
      <w:tr w:rsidR="002D4CB7" w:rsidRPr="002D4CB7" w14:paraId="7E21A69A" w14:textId="77777777" w:rsidTr="002D4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0AA68281" w14:textId="21FA3141" w:rsidR="002D4CB7" w:rsidRPr="002D4CB7" w:rsidRDefault="002D4CB7" w:rsidP="002D4CB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D4CB7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6379" w:type="dxa"/>
            <w:hideMark/>
          </w:tcPr>
          <w:p w14:paraId="30E9384D" w14:textId="77777777" w:rsidR="002D4CB7" w:rsidRPr="002D4CB7" w:rsidRDefault="002D4CB7" w:rsidP="002D4C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D4CB7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2D4CB7" w:rsidRPr="002D4CB7" w14:paraId="4F5F138C" w14:textId="77777777" w:rsidTr="002D4CB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9B37CBC" w14:textId="14F76BB5" w:rsidR="002D4CB7" w:rsidRPr="002D4CB7" w:rsidRDefault="002D4CB7" w:rsidP="002D4CB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D4CB7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6379" w:type="dxa"/>
          </w:tcPr>
          <w:p w14:paraId="65C4F104" w14:textId="77777777" w:rsidR="002D4CB7" w:rsidRPr="002D4CB7" w:rsidRDefault="002D4CB7" w:rsidP="002D4C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D4CB7" w:rsidRPr="002D4CB7" w14:paraId="2C5260CA" w14:textId="77777777" w:rsidTr="002D4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052A881" w14:textId="57CAEB79" w:rsidR="002D4CB7" w:rsidRPr="002D4CB7" w:rsidRDefault="002D4CB7" w:rsidP="002D4CB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D4CB7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6379" w:type="dxa"/>
          </w:tcPr>
          <w:p w14:paraId="0E173B80" w14:textId="77777777" w:rsidR="002D4CB7" w:rsidRPr="002D4CB7" w:rsidRDefault="002D4CB7" w:rsidP="002D4C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D4CB7" w:rsidRPr="002D4CB7" w14:paraId="093DA9B6" w14:textId="77777777" w:rsidTr="002D4CB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1003B45" w14:textId="25402A97" w:rsidR="002D4CB7" w:rsidRPr="002D4CB7" w:rsidRDefault="002D4CB7" w:rsidP="002D4CB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D4CB7">
              <w:rPr>
                <w:rFonts w:ascii="Arial" w:eastAsia="Times New Roman" w:hAnsi="Arial" w:cs="Arial"/>
                <w:lang w:val="en-US"/>
              </w:rPr>
              <w:t>4.</w:t>
            </w:r>
          </w:p>
        </w:tc>
        <w:tc>
          <w:tcPr>
            <w:tcW w:w="6379" w:type="dxa"/>
          </w:tcPr>
          <w:p w14:paraId="70EE83A8" w14:textId="77777777" w:rsidR="002D4CB7" w:rsidRPr="002D4CB7" w:rsidRDefault="002D4CB7" w:rsidP="002D4C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D4CB7" w:rsidRPr="002D4CB7" w14:paraId="4DA7030A" w14:textId="77777777" w:rsidTr="002D4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1E472E2" w14:textId="2A6B054F" w:rsidR="002D4CB7" w:rsidRPr="002D4CB7" w:rsidRDefault="002D4CB7" w:rsidP="002D4CB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D4CB7">
              <w:rPr>
                <w:rFonts w:ascii="Arial" w:eastAsia="Times New Roman" w:hAnsi="Arial" w:cs="Arial"/>
                <w:lang w:val="en-US"/>
              </w:rPr>
              <w:t>5.</w:t>
            </w:r>
          </w:p>
        </w:tc>
        <w:tc>
          <w:tcPr>
            <w:tcW w:w="6379" w:type="dxa"/>
          </w:tcPr>
          <w:p w14:paraId="24182743" w14:textId="77777777" w:rsidR="002D4CB7" w:rsidRPr="002D4CB7" w:rsidRDefault="002D4CB7" w:rsidP="002D4C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723E7224" w14:textId="77777777" w:rsidR="00743BE5" w:rsidRPr="002D4CB7" w:rsidRDefault="00743BE5" w:rsidP="002D4CB7">
      <w:pPr>
        <w:spacing w:line="276" w:lineRule="auto"/>
        <w:rPr>
          <w:rFonts w:ascii="Arial" w:hAnsi="Arial" w:cs="Arial"/>
        </w:rPr>
      </w:pPr>
    </w:p>
    <w:sectPr w:rsidR="00743BE5" w:rsidRPr="002D4CB7" w:rsidSect="002920BD">
      <w:headerReference w:type="default" r:id="rId7"/>
      <w:footerReference w:type="default" r:id="rId8"/>
      <w:pgSz w:w="12240" w:h="15840"/>
      <w:pgMar w:top="1418" w:right="1440" w:bottom="1276" w:left="1440" w:header="708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6B0D" w14:textId="77777777" w:rsidR="00E56DA3" w:rsidRDefault="00E56DA3" w:rsidP="004D4217">
      <w:r>
        <w:separator/>
      </w:r>
    </w:p>
  </w:endnote>
  <w:endnote w:type="continuationSeparator" w:id="0">
    <w:p w14:paraId="5376CD68" w14:textId="77777777" w:rsidR="00E56DA3" w:rsidRDefault="00E56DA3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4D5" w14:textId="62D80DB5" w:rsidR="003B1084" w:rsidRPr="00283CF3" w:rsidRDefault="00283CF3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  <w:r w:rsidRPr="00283CF3">
      <w:rPr>
        <w:i/>
        <w:iCs/>
        <w:noProof/>
        <w:color w:val="000000" w:themeColor="text1"/>
        <w:sz w:val="18"/>
        <w:szCs w:val="18"/>
      </w:rPr>
      <w:drawing>
        <wp:inline distT="0" distB="0" distL="0" distR="0" wp14:anchorId="6C1FA5DD" wp14:editId="5BFB124A">
          <wp:extent cx="588396" cy="224859"/>
          <wp:effectExtent l="0" t="0" r="2540" b="3810"/>
          <wp:docPr id="10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br/>
    </w:r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Unless otherwise noted, this work is licensed under a Creative Commons Attribution-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NonCommercial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ShareAlike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4.0 International (CC BY-NC-SA 4.0)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F942" w14:textId="77777777" w:rsidR="00E56DA3" w:rsidRDefault="00E56DA3" w:rsidP="004D4217">
      <w:r>
        <w:separator/>
      </w:r>
    </w:p>
  </w:footnote>
  <w:footnote w:type="continuationSeparator" w:id="0">
    <w:p w14:paraId="2AD3B337" w14:textId="77777777" w:rsidR="00E56DA3" w:rsidRDefault="00E56DA3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0B75E03B" w:rsidR="004D4217" w:rsidRDefault="004D4217">
    <w:pPr>
      <w:pStyle w:val="Header"/>
    </w:pPr>
    <w:r w:rsidRPr="004D4217">
      <w:t>EMPOWERING UNIQUE LEARNERS FOR COLLEGE SUCCESS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6D1D6" wp14:editId="07C52F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722D" w14:textId="77777777" w:rsidR="004D4217" w:rsidRDefault="004D421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D1D6" id="Group 167" o:spid="_x0000_s1026" alt="&quot;&quot;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1C722D" w14:textId="77777777" w:rsidR="004D4217" w:rsidRDefault="004D421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76"/>
    <w:multiLevelType w:val="hybridMultilevel"/>
    <w:tmpl w:val="6102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491B"/>
    <w:multiLevelType w:val="multilevel"/>
    <w:tmpl w:val="B00C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D68FF"/>
    <w:multiLevelType w:val="multilevel"/>
    <w:tmpl w:val="0506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945DD"/>
    <w:multiLevelType w:val="hybridMultilevel"/>
    <w:tmpl w:val="C5109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76E8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215A39"/>
    <w:multiLevelType w:val="hybridMultilevel"/>
    <w:tmpl w:val="A97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E127E"/>
    <w:rsid w:val="000F2B85"/>
    <w:rsid w:val="00106D31"/>
    <w:rsid w:val="001D7945"/>
    <w:rsid w:val="0025071A"/>
    <w:rsid w:val="00283CF3"/>
    <w:rsid w:val="002920BD"/>
    <w:rsid w:val="002D4CB7"/>
    <w:rsid w:val="002E7AA6"/>
    <w:rsid w:val="00391FB4"/>
    <w:rsid w:val="003B1084"/>
    <w:rsid w:val="003B6624"/>
    <w:rsid w:val="003F02F4"/>
    <w:rsid w:val="00416FE4"/>
    <w:rsid w:val="004D1F4C"/>
    <w:rsid w:val="004D4217"/>
    <w:rsid w:val="00604079"/>
    <w:rsid w:val="00605632"/>
    <w:rsid w:val="00743BE5"/>
    <w:rsid w:val="00800549"/>
    <w:rsid w:val="00855E36"/>
    <w:rsid w:val="00872ADE"/>
    <w:rsid w:val="00932E9A"/>
    <w:rsid w:val="00A57736"/>
    <w:rsid w:val="00AE70F5"/>
    <w:rsid w:val="00B13B70"/>
    <w:rsid w:val="00B318FC"/>
    <w:rsid w:val="00C03C5B"/>
    <w:rsid w:val="00CD786A"/>
    <w:rsid w:val="00DF5817"/>
    <w:rsid w:val="00E204FC"/>
    <w:rsid w:val="00E537A1"/>
    <w:rsid w:val="00E56DA3"/>
    <w:rsid w:val="00F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F671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6FE4"/>
    <w:rPr>
      <w:rFonts w:asciiTheme="majorHAnsi" w:eastAsiaTheme="majorEastAsia" w:hAnsiTheme="majorHAnsi" w:cstheme="majorBidi"/>
      <w:color w:val="1A495C" w:themeColor="accent1" w:themeShade="7F"/>
    </w:rPr>
  </w:style>
  <w:style w:type="table" w:styleId="TableGrid">
    <w:name w:val="Table Grid"/>
    <w:basedOn w:val="TableNormal"/>
    <w:uiPriority w:val="39"/>
    <w:rsid w:val="002D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D4C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2D4C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2D4CB7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2D4CB7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Frkovic</dc:creator>
  <cp:keywords/>
  <dc:description/>
  <cp:lastModifiedBy>Andrew S</cp:lastModifiedBy>
  <cp:revision>2</cp:revision>
  <dcterms:created xsi:type="dcterms:W3CDTF">2022-02-03T21:04:00Z</dcterms:created>
  <dcterms:modified xsi:type="dcterms:W3CDTF">2022-02-03T21:04:00Z</dcterms:modified>
</cp:coreProperties>
</file>