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3DDD" w14:textId="59D2EF98" w:rsidR="00CD786A" w:rsidRPr="002E7AA6" w:rsidRDefault="004D4217" w:rsidP="00CD786A">
      <w:pPr>
        <w:pStyle w:val="Heading1"/>
        <w:rPr>
          <w:b/>
          <w:bCs/>
        </w:rPr>
      </w:pPr>
      <w:r w:rsidRPr="002E7AA6">
        <w:rPr>
          <w:b/>
          <w:bCs/>
        </w:rPr>
        <w:t>Unit 1.1 Time Management</w:t>
      </w:r>
    </w:p>
    <w:p w14:paraId="571EC545" w14:textId="77777777" w:rsidR="00CD786A" w:rsidRDefault="00CD786A" w:rsidP="00CD786A"/>
    <w:p w14:paraId="0698E466" w14:textId="0C3E8FC9" w:rsidR="004D4217" w:rsidRPr="00CD786A" w:rsidRDefault="004D4217" w:rsidP="00CD786A">
      <w:pPr>
        <w:pStyle w:val="Heading2"/>
      </w:pPr>
      <w:r w:rsidRPr="00CD786A">
        <w:t>Daily Activity Worksheet Level 1</w:t>
      </w:r>
    </w:p>
    <w:p w14:paraId="019C2BEA" w14:textId="77777777" w:rsidR="003F02F4" w:rsidRPr="003B1084" w:rsidRDefault="003F02F4" w:rsidP="003B1084">
      <w:pPr>
        <w:spacing w:line="276" w:lineRule="auto"/>
      </w:pPr>
    </w:p>
    <w:p w14:paraId="1D3AF348" w14:textId="6F559489" w:rsidR="00DF5817" w:rsidRPr="003B1084" w:rsidRDefault="003F02F4" w:rsidP="003B108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Look at your 2 Day Time Log Sheet and highlight the things/activities that you do every day from the list below:</w:t>
      </w:r>
    </w:p>
    <w:p w14:paraId="3572A10C" w14:textId="77777777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Sleep</w:t>
      </w:r>
    </w:p>
    <w:p w14:paraId="324A858B" w14:textId="77777777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Eat</w:t>
      </w:r>
    </w:p>
    <w:p w14:paraId="6173D7AF" w14:textId="77777777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Schoolwork</w:t>
      </w:r>
    </w:p>
    <w:p w14:paraId="4F80BB28" w14:textId="77777777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Household chores</w:t>
      </w:r>
    </w:p>
    <w:p w14:paraId="1F9ABF72" w14:textId="77777777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Spend Time Outdoors</w:t>
      </w:r>
    </w:p>
    <w:p w14:paraId="43401456" w14:textId="77777777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Physical Movement/Exercise</w:t>
      </w:r>
    </w:p>
    <w:p w14:paraId="568D6D4B" w14:textId="77777777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Spend time with Family and Friends without technology</w:t>
      </w:r>
    </w:p>
    <w:p w14:paraId="4A0CDC56" w14:textId="26839CD5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On the Internet (</w:t>
      </w:r>
      <w:r w:rsidR="004D4217" w:rsidRPr="003B1084">
        <w:rPr>
          <w:rFonts w:ascii="Arial" w:hAnsi="Arial" w:cs="Arial"/>
        </w:rPr>
        <w:t>YouTube</w:t>
      </w:r>
      <w:r w:rsidRPr="003B1084">
        <w:rPr>
          <w:rFonts w:ascii="Arial" w:hAnsi="Arial" w:cs="Arial"/>
        </w:rPr>
        <w:t>, research,</w:t>
      </w:r>
      <w:r w:rsidR="004D4217" w:rsidRPr="003B1084">
        <w:rPr>
          <w:rFonts w:ascii="Arial" w:hAnsi="Arial" w:cs="Arial"/>
        </w:rPr>
        <w:t xml:space="preserve"> </w:t>
      </w:r>
      <w:r w:rsidR="002E7AA6" w:rsidRPr="003B1084">
        <w:rPr>
          <w:rFonts w:ascii="Arial" w:hAnsi="Arial" w:cs="Arial"/>
        </w:rPr>
        <w:t>etc.</w:t>
      </w:r>
      <w:r w:rsidRPr="003B1084">
        <w:rPr>
          <w:rFonts w:ascii="Arial" w:hAnsi="Arial" w:cs="Arial"/>
        </w:rPr>
        <w:t>)</w:t>
      </w:r>
    </w:p>
    <w:p w14:paraId="25F3B94B" w14:textId="3A5EF698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 xml:space="preserve">Social Media ( Facebook, Instagram, Twitter, </w:t>
      </w:r>
      <w:proofErr w:type="spellStart"/>
      <w:r w:rsidRPr="003B1084">
        <w:rPr>
          <w:rFonts w:ascii="Arial" w:hAnsi="Arial" w:cs="Arial"/>
        </w:rPr>
        <w:t>TikTok</w:t>
      </w:r>
      <w:proofErr w:type="spellEnd"/>
      <w:r w:rsidRPr="003B1084">
        <w:rPr>
          <w:rFonts w:ascii="Arial" w:hAnsi="Arial" w:cs="Arial"/>
        </w:rPr>
        <w:t>,</w:t>
      </w:r>
      <w:r w:rsidR="003B1084" w:rsidRPr="003B1084">
        <w:rPr>
          <w:rFonts w:ascii="Arial" w:hAnsi="Arial" w:cs="Arial"/>
        </w:rPr>
        <w:t xml:space="preserve"> </w:t>
      </w:r>
      <w:r w:rsidRPr="003B1084">
        <w:rPr>
          <w:rFonts w:ascii="Arial" w:hAnsi="Arial" w:cs="Arial"/>
        </w:rPr>
        <w:t>etc.)</w:t>
      </w:r>
    </w:p>
    <w:p w14:paraId="2F9712FC" w14:textId="77777777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Watch Movies/TV shows/Video games</w:t>
      </w:r>
    </w:p>
    <w:p w14:paraId="2FD1D5D7" w14:textId="77777777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Play Sports</w:t>
      </w:r>
    </w:p>
    <w:p w14:paraId="1D96EE15" w14:textId="77777777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Work</w:t>
      </w:r>
    </w:p>
    <w:p w14:paraId="31593136" w14:textId="77777777" w:rsidR="004D4217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Volunteer</w:t>
      </w:r>
    </w:p>
    <w:p w14:paraId="5E6A049B" w14:textId="597BE7C4" w:rsidR="003F02F4" w:rsidRPr="003B1084" w:rsidRDefault="003F02F4" w:rsidP="003B10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Other (list):</w:t>
      </w:r>
    </w:p>
    <w:p w14:paraId="3795A61A" w14:textId="240FD97B" w:rsidR="003F02F4" w:rsidRPr="003B1084" w:rsidRDefault="003F02F4" w:rsidP="003B108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Circle the 6 items that you spend the most time on.</w:t>
      </w:r>
    </w:p>
    <w:p w14:paraId="31B4F50F" w14:textId="5B1B9433" w:rsidR="003F02F4" w:rsidRPr="003B1084" w:rsidRDefault="003F02F4" w:rsidP="003B108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Do the items that you have circled help you to get the awesome life that you want for yourself?</w:t>
      </w:r>
    </w:p>
    <w:p w14:paraId="1608C1CD" w14:textId="78C563C0" w:rsidR="003F02F4" w:rsidRPr="003B1084" w:rsidRDefault="003F02F4" w:rsidP="003B108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 xml:space="preserve">If no, then why are you spending so much time doing them? </w:t>
      </w:r>
    </w:p>
    <w:p w14:paraId="1253058E" w14:textId="7B1E1BA2" w:rsidR="003F02F4" w:rsidRPr="003B1084" w:rsidRDefault="003F02F4" w:rsidP="003B108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 xml:space="preserve">Would you be willing to do the things that help you reach your goals first and then reward yourself with the things that </w:t>
      </w:r>
      <w:r w:rsidR="000301EF" w:rsidRPr="003B1084">
        <w:rPr>
          <w:rFonts w:ascii="Arial" w:hAnsi="Arial" w:cs="Arial"/>
        </w:rPr>
        <w:t>are for fun</w:t>
      </w:r>
      <w:r w:rsidRPr="003B1084">
        <w:rPr>
          <w:rFonts w:ascii="Arial" w:hAnsi="Arial" w:cs="Arial"/>
        </w:rPr>
        <w:t xml:space="preserve"> (like video games)?</w:t>
      </w:r>
    </w:p>
    <w:p w14:paraId="5E2CDB32" w14:textId="4D0AAF12" w:rsidR="003F02F4" w:rsidRPr="003B1084" w:rsidRDefault="003F02F4" w:rsidP="003B108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 xml:space="preserve">Create a list of 3 activities that you can do </w:t>
      </w:r>
      <w:r w:rsidR="000301EF" w:rsidRPr="003B1084">
        <w:rPr>
          <w:rFonts w:ascii="Arial" w:hAnsi="Arial" w:cs="Arial"/>
        </w:rPr>
        <w:t xml:space="preserve">each day </w:t>
      </w:r>
      <w:r w:rsidRPr="003B1084">
        <w:rPr>
          <w:rFonts w:ascii="Arial" w:hAnsi="Arial" w:cs="Arial"/>
        </w:rPr>
        <w:t xml:space="preserve">that will help you reach your awesome life goals. You can </w:t>
      </w:r>
      <w:r w:rsidR="000301EF" w:rsidRPr="003B1084">
        <w:rPr>
          <w:rFonts w:ascii="Arial" w:hAnsi="Arial" w:cs="Arial"/>
        </w:rPr>
        <w:t>create</w:t>
      </w:r>
      <w:r w:rsidRPr="003B1084">
        <w:rPr>
          <w:rFonts w:ascii="Arial" w:hAnsi="Arial" w:cs="Arial"/>
        </w:rPr>
        <w:t xml:space="preserve"> on paper or in your computer or phone.</w:t>
      </w:r>
    </w:p>
    <w:p w14:paraId="3FFDBF43" w14:textId="479F22D1" w:rsidR="000301EF" w:rsidRPr="003B1084" w:rsidRDefault="003F02F4" w:rsidP="003B108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Put the reward next to the task on your list</w:t>
      </w:r>
      <w:r w:rsidR="000301EF" w:rsidRPr="003B1084">
        <w:rPr>
          <w:rFonts w:ascii="Arial" w:hAnsi="Arial" w:cs="Arial"/>
        </w:rPr>
        <w:t>.</w:t>
      </w:r>
    </w:p>
    <w:p w14:paraId="5EE63B73" w14:textId="455925EB" w:rsidR="003F02F4" w:rsidRPr="003B1084" w:rsidRDefault="003F02F4" w:rsidP="003B108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When you complete the task, cross it off your list and reward yourself.</w:t>
      </w:r>
    </w:p>
    <w:p w14:paraId="6E98D585" w14:textId="14F19A67" w:rsidR="003B1084" w:rsidRPr="003B1084" w:rsidRDefault="003F02F4" w:rsidP="003B108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Show your completed task list to your instructor at the end of each day.</w:t>
      </w:r>
    </w:p>
    <w:p w14:paraId="274F07DC" w14:textId="40CE2EFC" w:rsidR="003F02F4" w:rsidRPr="003B1084" w:rsidRDefault="003B1084" w:rsidP="003B108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084">
        <w:rPr>
          <w:rFonts w:ascii="Arial" w:hAnsi="Arial" w:cs="Arial"/>
        </w:rPr>
        <w:t>Make a new list for each day and you can put new tasks on it also.</w:t>
      </w:r>
    </w:p>
    <w:sectPr w:rsidR="003F02F4" w:rsidRPr="003B1084" w:rsidSect="004D1F4C">
      <w:headerReference w:type="default" r:id="rId7"/>
      <w:footerReference w:type="default" r:id="rId8"/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F944" w14:textId="77777777" w:rsidR="00AE70F5" w:rsidRDefault="00AE70F5" w:rsidP="004D4217">
      <w:r>
        <w:separator/>
      </w:r>
    </w:p>
  </w:endnote>
  <w:endnote w:type="continuationSeparator" w:id="0">
    <w:p w14:paraId="4C5C1C3F" w14:textId="77777777" w:rsidR="00AE70F5" w:rsidRDefault="00AE70F5" w:rsidP="004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681C" w14:textId="5802BED0" w:rsidR="004D1F4C" w:rsidRDefault="004D1F4C" w:rsidP="004D1F4C">
    <w:pP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</w:pPr>
  </w:p>
  <w:p w14:paraId="2D9DC4D5" w14:textId="7968EB5F" w:rsidR="003B1084" w:rsidRPr="004D1F4C" w:rsidRDefault="004D1F4C" w:rsidP="004D1F4C">
    <w:pPr>
      <w:rPr>
        <w:rFonts w:ascii="Arial" w:eastAsia="Calibri" w:hAnsi="Arial" w:cs="Arial"/>
        <w:color w:val="FFFFFF" w:themeColor="background1"/>
        <w:kern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1371EC" wp14:editId="396C57B6">
          <wp:simplePos x="0" y="0"/>
          <wp:positionH relativeFrom="column">
            <wp:posOffset>0</wp:posOffset>
          </wp:positionH>
          <wp:positionV relativeFrom="paragraph">
            <wp:posOffset>59055</wp:posOffset>
          </wp:positionV>
          <wp:extent cx="588396" cy="224859"/>
          <wp:effectExtent l="0" t="0" r="2540" b="3810"/>
          <wp:wrapSquare wrapText="bothSides"/>
          <wp:docPr id="1" name="Google Shape;92;p23" descr="CC BY-NC-SA 4.0 License Logo">
            <a:extLst xmlns:a="http://schemas.openxmlformats.org/drawingml/2006/main">
              <a:ext uri="{FF2B5EF4-FFF2-40B4-BE49-F238E27FC236}">
                <a16:creationId xmlns:a16="http://schemas.microsoft.com/office/drawing/2014/main" id="{A05F23FA-A00C-43A9-B707-73B5E05AC33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 Shape;92;p23" descr="CC BY-NC-SA 4.0 License Logo">
                    <a:extLst>
                      <a:ext uri="{FF2B5EF4-FFF2-40B4-BE49-F238E27FC236}">
                        <a16:creationId xmlns:a16="http://schemas.microsoft.com/office/drawing/2014/main" id="{A05F23FA-A00C-43A9-B707-73B5E05AC330}"/>
                      </a:ext>
                    </a:extLst>
                  </pic:cNvPr>
                  <pic:cNvPicPr preferRelativeResize="0"/>
                </pic:nvPicPr>
                <pic:blipFill rotWithShape="1">
                  <a:blip r:embed="rId1" cstate="email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88396" cy="22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084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 xml:space="preserve">Unless otherwise noted, this work is licensed under a </w:t>
    </w:r>
    <w:r w:rsidRPr="00800549">
      <w:rPr>
        <w:rFonts w:ascii="Arial" w:eastAsia="Calibri" w:hAnsi="Arial" w:cs="Arial"/>
        <w:i/>
        <w:iCs/>
        <w:kern w:val="24"/>
        <w:sz w:val="18"/>
        <w:szCs w:val="18"/>
      </w:rPr>
      <w:t>Creative Commons Attribution-</w:t>
    </w:r>
    <w:proofErr w:type="spellStart"/>
    <w:r w:rsidRPr="002E7AA6">
      <w:rPr>
        <w:rFonts w:ascii="Arial" w:eastAsia="Calibri" w:hAnsi="Arial" w:cs="Arial"/>
        <w:i/>
        <w:iCs/>
        <w:kern w:val="24"/>
        <w:sz w:val="18"/>
        <w:szCs w:val="18"/>
      </w:rPr>
      <w:t>NonCommercial</w:t>
    </w:r>
    <w:proofErr w:type="spellEnd"/>
    <w:r w:rsidR="00A57736" w:rsidRPr="002E7AA6">
      <w:fldChar w:fldCharType="begin"/>
    </w:r>
    <w:r w:rsidR="00A57736" w:rsidRPr="002E7AA6">
      <w:instrText xml:space="preserve"> HYPERLINK "https://creativecommons.org/licenses/by-nc-sa/4.0/" </w:instrText>
    </w:r>
    <w:r w:rsidR="00A57736" w:rsidRPr="002E7AA6">
      <w:fldChar w:fldCharType="separate"/>
    </w:r>
    <w:r w:rsidRPr="002E7AA6">
      <w:rPr>
        <w:rStyle w:val="Hyperlink"/>
        <w:rFonts w:ascii="Arial" w:eastAsia="Calibri" w:hAnsi="Arial" w:cs="Arial"/>
        <w:i/>
        <w:iCs/>
        <w:color w:val="000000" w:themeColor="text1"/>
        <w:kern w:val="24"/>
        <w:sz w:val="18"/>
        <w:szCs w:val="18"/>
        <w:u w:val="none"/>
      </w:rPr>
      <w:t>-</w:t>
    </w:r>
    <w:proofErr w:type="spellStart"/>
    <w:r w:rsidR="00A57736" w:rsidRPr="002E7AA6">
      <w:rPr>
        <w:rStyle w:val="Hyperlink"/>
        <w:rFonts w:ascii="Arial" w:eastAsia="Calibri" w:hAnsi="Arial" w:cs="Arial"/>
        <w:i/>
        <w:iCs/>
        <w:color w:val="000000" w:themeColor="text1"/>
        <w:kern w:val="24"/>
        <w:sz w:val="18"/>
        <w:szCs w:val="18"/>
        <w:u w:val="none"/>
      </w:rPr>
      <w:fldChar w:fldCharType="end"/>
    </w:r>
    <w:r w:rsidRPr="00391FB4">
      <w:rPr>
        <w:rFonts w:ascii="Arial" w:eastAsia="Calibri" w:hAnsi="Arial" w:cs="Arial"/>
        <w:i/>
        <w:iCs/>
        <w:kern w:val="24"/>
        <w:sz w:val="18"/>
        <w:szCs w:val="18"/>
      </w:rPr>
      <w:t>ShareAlike</w:t>
    </w:r>
    <w:proofErr w:type="spellEnd"/>
    <w:r w:rsidRPr="00800549">
      <w:rPr>
        <w:rFonts w:ascii="Arial" w:eastAsia="Calibri" w:hAnsi="Arial" w:cs="Arial"/>
        <w:i/>
        <w:iCs/>
        <w:kern w:val="24"/>
        <w:sz w:val="18"/>
        <w:szCs w:val="18"/>
      </w:rPr>
      <w:t xml:space="preserve"> 4.0 International (</w:t>
    </w:r>
    <w:r w:rsidRPr="000F2B85">
      <w:rPr>
        <w:rFonts w:ascii="Arial" w:eastAsia="Calibri" w:hAnsi="Arial" w:cs="Arial"/>
        <w:i/>
        <w:iCs/>
        <w:kern w:val="24"/>
        <w:sz w:val="18"/>
        <w:szCs w:val="18"/>
      </w:rPr>
      <w:t>CC BY-NC-SA 4.0</w:t>
    </w:r>
    <w:r w:rsidRPr="00800549">
      <w:rPr>
        <w:rFonts w:ascii="Arial" w:eastAsia="Calibri" w:hAnsi="Arial" w:cs="Arial"/>
        <w:i/>
        <w:iCs/>
        <w:kern w:val="24"/>
        <w:sz w:val="18"/>
        <w:szCs w:val="18"/>
      </w:rPr>
      <w:t>)</w:t>
    </w:r>
    <w:r w:rsidRPr="003B1084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 xml:space="preserve"> license</w:t>
    </w:r>
    <w:r>
      <w:rPr>
        <w:rFonts w:ascii="Arial" w:eastAsia="Calibri" w:hAnsi="Arial" w:cs="Arial"/>
        <w:color w:val="FFFFFF" w:themeColor="background1"/>
        <w:kern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0CBB" w14:textId="77777777" w:rsidR="00AE70F5" w:rsidRDefault="00AE70F5" w:rsidP="004D4217">
      <w:r>
        <w:separator/>
      </w:r>
    </w:p>
  </w:footnote>
  <w:footnote w:type="continuationSeparator" w:id="0">
    <w:p w14:paraId="3528FF3A" w14:textId="77777777" w:rsidR="00AE70F5" w:rsidRDefault="00AE70F5" w:rsidP="004D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38F" w14:textId="0B75E03B" w:rsidR="004D4217" w:rsidRDefault="004D4217">
    <w:pPr>
      <w:pStyle w:val="Header"/>
    </w:pPr>
    <w:r w:rsidRPr="004D4217">
      <w:t>EMPOWERING UNIQUE LEARNERS FOR COLLEGE SUCCESS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96D1D6" wp14:editId="1E4EB28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C722D" w14:textId="77777777" w:rsidR="004D4217" w:rsidRDefault="004D421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96D1D6" id="Group 167" o:spid="_x0000_s1026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" path="m,l1462822,r,1014481l638269,407899,,xe" fillcolor="#3494ba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1C722D" w14:textId="77777777" w:rsidR="004D4217" w:rsidRDefault="004D421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5310"/>
    <w:multiLevelType w:val="hybridMultilevel"/>
    <w:tmpl w:val="043E0D4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B4D8F"/>
    <w:multiLevelType w:val="hybridMultilevel"/>
    <w:tmpl w:val="97F412A8"/>
    <w:lvl w:ilvl="0" w:tplc="28581B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76E8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4"/>
    <w:rsid w:val="000301EF"/>
    <w:rsid w:val="00037A4D"/>
    <w:rsid w:val="0005046E"/>
    <w:rsid w:val="000E127E"/>
    <w:rsid w:val="000F2B85"/>
    <w:rsid w:val="00106D31"/>
    <w:rsid w:val="002E7AA6"/>
    <w:rsid w:val="00391FB4"/>
    <w:rsid w:val="003B1084"/>
    <w:rsid w:val="003B6624"/>
    <w:rsid w:val="003F02F4"/>
    <w:rsid w:val="004D1F4C"/>
    <w:rsid w:val="004D4217"/>
    <w:rsid w:val="00604079"/>
    <w:rsid w:val="00605632"/>
    <w:rsid w:val="00800549"/>
    <w:rsid w:val="00855E36"/>
    <w:rsid w:val="00A57736"/>
    <w:rsid w:val="00AE70F5"/>
    <w:rsid w:val="00C03C5B"/>
    <w:rsid w:val="00CD786A"/>
    <w:rsid w:val="00DF5817"/>
    <w:rsid w:val="00E537A1"/>
    <w:rsid w:val="00F4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3C34"/>
  <w15:chartTrackingRefBased/>
  <w15:docId w15:val="{FAACA10D-2ABB-0243-A3C7-E4ED5E3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F4"/>
  </w:style>
  <w:style w:type="paragraph" w:styleId="Heading1">
    <w:name w:val="heading 1"/>
    <w:basedOn w:val="Normal"/>
    <w:next w:val="Normal"/>
    <w:link w:val="Heading1Char"/>
    <w:uiPriority w:val="9"/>
    <w:qFormat/>
    <w:rsid w:val="004D4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17"/>
  </w:style>
  <w:style w:type="paragraph" w:styleId="Footer">
    <w:name w:val="footer"/>
    <w:basedOn w:val="Normal"/>
    <w:link w:val="Foot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17"/>
  </w:style>
  <w:style w:type="character" w:customStyle="1" w:styleId="Heading1Char">
    <w:name w:val="Heading 1 Char"/>
    <w:basedOn w:val="DefaultParagraphFont"/>
    <w:link w:val="Heading1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1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549"/>
    <w:rPr>
      <w:color w:val="9F671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Frkovic</dc:creator>
  <cp:keywords/>
  <dc:description/>
  <cp:lastModifiedBy>Andrew S</cp:lastModifiedBy>
  <cp:revision>9</cp:revision>
  <dcterms:created xsi:type="dcterms:W3CDTF">2022-01-31T18:59:00Z</dcterms:created>
  <dcterms:modified xsi:type="dcterms:W3CDTF">2022-01-31T20:21:00Z</dcterms:modified>
</cp:coreProperties>
</file>