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1B6B" w14:textId="1B6466D6" w:rsidR="004C578F" w:rsidRDefault="00DD41A2" w:rsidP="002509B6">
      <w:pPr>
        <w:rPr>
          <w:b/>
          <w:bCs/>
        </w:rPr>
        <w:sectPr w:rsidR="004C578F" w:rsidSect="00C45E20">
          <w:pgSz w:w="12240" w:h="15840"/>
          <w:pgMar w:top="624" w:right="720" w:bottom="720" w:left="794" w:header="709" w:footer="709" w:gutter="0"/>
          <w:pgBorders w:offsetFrom="page">
            <w:top w:val="single" w:sz="18" w:space="24" w:color="002060"/>
            <w:left w:val="single" w:sz="18" w:space="24" w:color="002060"/>
            <w:bottom w:val="single" w:sz="18" w:space="24" w:color="002060"/>
            <w:right w:val="single" w:sz="18" w:space="24" w:color="002060"/>
          </w:pgBorders>
          <w:cols w:space="708"/>
          <w:docGrid w:linePitch="360"/>
        </w:sectPr>
      </w:pPr>
      <w:r w:rsidRPr="004C578F">
        <w:rPr>
          <w:b/>
          <w:bCs/>
          <w:sz w:val="32"/>
          <w:szCs w:val="32"/>
        </w:rPr>
        <w:t>Suspected Child Abuse Reporting Form</w:t>
      </w:r>
      <w:r w:rsidR="00C45E20">
        <w:rPr>
          <w:b/>
          <w:bCs/>
          <w:sz w:val="32"/>
          <w:szCs w:val="32"/>
        </w:rPr>
        <w:t xml:space="preserve">.   </w:t>
      </w:r>
      <w:r w:rsidR="002509B6">
        <w:rPr>
          <w:b/>
          <w:bCs/>
        </w:rPr>
        <w:t xml:space="preserve">   </w:t>
      </w:r>
      <w:r w:rsidR="002509B6" w:rsidRPr="002509B6">
        <w:rPr>
          <w:color w:val="D9D9D9" w:themeColor="background1" w:themeShade="D9"/>
        </w:rPr>
        <w:t xml:space="preserve">Name of </w:t>
      </w:r>
      <w:r w:rsidR="002509B6">
        <w:rPr>
          <w:color w:val="D9D9D9" w:themeColor="background1" w:themeShade="D9"/>
        </w:rPr>
        <w:t>Organization here</w:t>
      </w:r>
      <w:r w:rsidR="004462A4">
        <w:rPr>
          <w:color w:val="D9D9D9" w:themeColor="background1" w:themeShade="D9"/>
        </w:rPr>
        <w:t xml:space="preserve"> </w:t>
      </w:r>
      <w:r w:rsidR="004462A4" w:rsidRPr="004462A4">
        <w:rPr>
          <w:color w:val="9CC2E5" w:themeColor="accent5" w:themeTint="99"/>
        </w:rPr>
        <w:t xml:space="preserve"> </w:t>
      </w:r>
    </w:p>
    <w:p w14:paraId="53534C9C" w14:textId="5F0DC32A" w:rsidR="00DD41A2" w:rsidRPr="00AB2C8D" w:rsidRDefault="00DD41A2" w:rsidP="007F2F78">
      <w:pPr>
        <w:spacing w:beforeLines="24" w:before="57" w:afterLines="24" w:after="57"/>
        <w:rPr>
          <w:color w:val="FF0000"/>
        </w:rPr>
      </w:pPr>
      <w:r w:rsidRPr="00DD41A2">
        <w:rPr>
          <w:b/>
          <w:bCs/>
        </w:rPr>
        <w:t>Name of Child:</w:t>
      </w:r>
    </w:p>
    <w:p w14:paraId="3D298BF9" w14:textId="1D57D6D7" w:rsidR="00595346" w:rsidRDefault="008A553F" w:rsidP="007F2F78">
      <w:pPr>
        <w:spacing w:beforeLines="24" w:before="57" w:afterLines="24" w:after="57"/>
        <w:rPr>
          <w:b/>
          <w:bCs/>
        </w:rPr>
      </w:pPr>
      <w:r>
        <w:rPr>
          <w:b/>
          <w:bCs/>
        </w:rPr>
        <w:t>Caregiver’s name(s):</w:t>
      </w:r>
    </w:p>
    <w:p w14:paraId="311E305F" w14:textId="66097A6B" w:rsidR="008A553F" w:rsidRDefault="008A553F" w:rsidP="007F2F78">
      <w:pPr>
        <w:spacing w:beforeLines="24" w:before="57" w:afterLines="24" w:after="57"/>
        <w:rPr>
          <w:b/>
          <w:bCs/>
        </w:rPr>
      </w:pPr>
      <w:r>
        <w:rPr>
          <w:b/>
          <w:bCs/>
        </w:rPr>
        <w:t>Address:</w:t>
      </w:r>
    </w:p>
    <w:p w14:paraId="14AA5A41" w14:textId="4DD9B93E" w:rsidR="008A553F" w:rsidRDefault="008A553F" w:rsidP="007F2F78">
      <w:pPr>
        <w:spacing w:beforeLines="24" w:before="57" w:afterLines="24" w:after="57"/>
        <w:rPr>
          <w:b/>
          <w:bCs/>
        </w:rPr>
      </w:pPr>
      <w:r>
        <w:rPr>
          <w:b/>
          <w:bCs/>
        </w:rPr>
        <w:t>Phone number(s):</w:t>
      </w:r>
    </w:p>
    <w:p w14:paraId="34A44FC6" w14:textId="439E6429" w:rsidR="008A553F" w:rsidRDefault="008A553F" w:rsidP="007F2F78">
      <w:pPr>
        <w:spacing w:beforeLines="24" w:before="57" w:afterLines="24" w:after="57"/>
        <w:rPr>
          <w:b/>
          <w:bCs/>
        </w:rPr>
      </w:pPr>
      <w:r>
        <w:rPr>
          <w:b/>
          <w:bCs/>
        </w:rPr>
        <w:t>Siblings living with child:</w:t>
      </w:r>
    </w:p>
    <w:p w14:paraId="487CD7CD" w14:textId="77777777" w:rsidR="004C578F" w:rsidRDefault="004C578F" w:rsidP="007F2F78">
      <w:pPr>
        <w:spacing w:beforeLines="24" w:before="57" w:afterLines="24" w:after="57"/>
        <w:rPr>
          <w:b/>
          <w:bCs/>
        </w:rPr>
        <w:sectPr w:rsidR="004C578F" w:rsidSect="00C45E20">
          <w:type w:val="continuous"/>
          <w:pgSz w:w="12240" w:h="15840"/>
          <w:pgMar w:top="794" w:right="720" w:bottom="720" w:left="794" w:header="709" w:footer="709" w:gutter="0"/>
          <w:pgBorders w:offsetFrom="page">
            <w:top w:val="single" w:sz="18" w:space="24" w:color="002060"/>
            <w:left w:val="single" w:sz="18" w:space="24" w:color="002060"/>
            <w:bottom w:val="single" w:sz="18" w:space="24" w:color="002060"/>
            <w:right w:val="single" w:sz="18" w:space="24" w:color="002060"/>
          </w:pgBorders>
          <w:cols w:space="144"/>
          <w:docGrid w:linePitch="360"/>
        </w:sectPr>
      </w:pPr>
    </w:p>
    <w:p w14:paraId="658ABFD1" w14:textId="0EB513DB" w:rsidR="008A553F" w:rsidRPr="00DD41A2" w:rsidRDefault="00C45E20" w:rsidP="007F2F78">
      <w:pPr>
        <w:spacing w:beforeLines="24" w:before="57" w:afterLines="24" w:after="57"/>
        <w:rPr>
          <w:b/>
          <w:bCs/>
        </w:rPr>
      </w:pPr>
      <w:r>
        <w:rPr>
          <w:b/>
          <w:bCs/>
          <w:color w:val="808080" w:themeColor="background1" w:themeShade="80"/>
        </w:rPr>
        <w:t>I</w:t>
      </w:r>
      <w:r w:rsidRPr="00AB2C8D">
        <w:rPr>
          <w:b/>
          <w:bCs/>
          <w:color w:val="808080" w:themeColor="background1" w:themeShade="80"/>
        </w:rPr>
        <w:t>s the child a member of a First Nation</w:t>
      </w:r>
      <w:r>
        <w:rPr>
          <w:b/>
          <w:bCs/>
          <w:color w:val="808080" w:themeColor="background1" w:themeShade="80"/>
        </w:rPr>
        <w:t>s Community</w:t>
      </w:r>
      <w:r w:rsidRPr="00AB2C8D">
        <w:rPr>
          <w:b/>
          <w:bCs/>
          <w:color w:val="808080" w:themeColor="background1" w:themeShade="80"/>
        </w:rPr>
        <w:t>?</w:t>
      </w:r>
    </w:p>
    <w:p w14:paraId="53C76630" w14:textId="75C9EAAB" w:rsidR="00C45E20" w:rsidRDefault="00DD41A2" w:rsidP="007F2F78">
      <w:pPr>
        <w:spacing w:beforeLines="24" w:before="57" w:afterLines="24" w:after="57"/>
        <w:rPr>
          <w:b/>
          <w:bCs/>
        </w:rPr>
        <w:sectPr w:rsidR="00C45E20" w:rsidSect="00C45E20">
          <w:type w:val="continuous"/>
          <w:pgSz w:w="12240" w:h="15840"/>
          <w:pgMar w:top="794" w:right="720" w:bottom="720" w:left="794" w:header="709" w:footer="709" w:gutter="0"/>
          <w:pgBorders w:offsetFrom="page">
            <w:top w:val="single" w:sz="18" w:space="24" w:color="002060"/>
            <w:left w:val="single" w:sz="18" w:space="24" w:color="002060"/>
            <w:bottom w:val="single" w:sz="18" w:space="24" w:color="002060"/>
            <w:right w:val="single" w:sz="18" w:space="24" w:color="002060"/>
          </w:pgBorders>
          <w:cols w:space="708"/>
          <w:docGrid w:linePitch="360"/>
        </w:sectPr>
      </w:pPr>
      <w:r w:rsidRPr="00DD41A2">
        <w:rPr>
          <w:b/>
          <w:bCs/>
        </w:rPr>
        <w:t xml:space="preserve">Date and </w:t>
      </w:r>
      <w:r w:rsidR="003B2F38">
        <w:rPr>
          <w:b/>
          <w:bCs/>
        </w:rPr>
        <w:t>t</w:t>
      </w:r>
      <w:r w:rsidRPr="00DD41A2">
        <w:rPr>
          <w:b/>
          <w:bCs/>
        </w:rPr>
        <w:t>ime of observation</w:t>
      </w:r>
      <w:r w:rsidR="00C45E20">
        <w:rPr>
          <w:b/>
          <w:bCs/>
        </w:rPr>
        <w:t xml:space="preserve">:  </w:t>
      </w:r>
      <w:r w:rsidR="004462A4">
        <w:rPr>
          <w:b/>
          <w:bCs/>
        </w:rPr>
        <w:t xml:space="preserve"> </w:t>
      </w:r>
    </w:p>
    <w:p w14:paraId="7786DAC4" w14:textId="38F7777D" w:rsidR="00DD41A2" w:rsidRPr="00C15C81" w:rsidRDefault="00DD41A2">
      <w:pPr>
        <w:rPr>
          <w:b/>
          <w:bCs/>
          <w:sz w:val="16"/>
          <w:szCs w:val="16"/>
        </w:rPr>
      </w:pPr>
    </w:p>
    <w:p w14:paraId="2D528446" w14:textId="3CD96CF6" w:rsidR="00651806" w:rsidRDefault="00DD41A2">
      <w:r>
        <w:t>Describe the incident, situation, statement, or behavioural and/or physical indicators of abuse</w:t>
      </w:r>
      <w:r w:rsidR="00595346">
        <w:t xml:space="preserve"> </w:t>
      </w:r>
      <w:r w:rsidR="00471B43">
        <w:t xml:space="preserve">including dates and times </w:t>
      </w:r>
      <w:r w:rsidR="00595346">
        <w:t xml:space="preserve">that lead to reporting suspected child abuse to the </w:t>
      </w:r>
      <w:r w:rsidR="00C15C81">
        <w:t>C</w:t>
      </w:r>
      <w:r w:rsidR="00595346">
        <w:t>hild</w:t>
      </w:r>
      <w:r w:rsidR="00C15C81">
        <w:t>ren’s Aid Society</w:t>
      </w:r>
      <w:r w:rsidR="00595346">
        <w:t xml:space="preserve"> /police services</w:t>
      </w:r>
      <w:r w:rsidR="003B2F38">
        <w:t>.</w:t>
      </w:r>
      <w:r>
        <w:t xml:space="preserve"> </w:t>
      </w:r>
      <w:r w:rsidR="00470409">
        <w:t>Include all details and sources of information that precipitated the report</w:t>
      </w:r>
      <w:r w:rsidR="007F2F78">
        <w:t xml:space="preserve"> such as behavioural concerns</w:t>
      </w:r>
      <w:r w:rsidR="00253B81">
        <w:t xml:space="preserve">. </w:t>
      </w:r>
      <w:r w:rsidR="00471B43">
        <w:t xml:space="preserve">If the child disclosed abuse, explain what the child said, how they said it and their response to the disclosure.  </w:t>
      </w:r>
    </w:p>
    <w:p w14:paraId="71F953E4" w14:textId="6F0EFE3F" w:rsidR="008A553F" w:rsidRDefault="008A553F"/>
    <w:p w14:paraId="7969E8A5" w14:textId="096B7ADA" w:rsidR="00B275F8" w:rsidRDefault="00B275F8"/>
    <w:p w14:paraId="7B54BD08" w14:textId="3FC00A99" w:rsidR="002509B6" w:rsidRDefault="002509B6"/>
    <w:p w14:paraId="4563691F" w14:textId="11C4A66D" w:rsidR="007F2F78" w:rsidRDefault="007F2F78"/>
    <w:p w14:paraId="4031671C" w14:textId="77777777" w:rsidR="007F2F78" w:rsidRDefault="007F2F78"/>
    <w:p w14:paraId="3A4E25EA" w14:textId="6311649D" w:rsidR="00DD41A2" w:rsidRDefault="00DD41A2"/>
    <w:p w14:paraId="7DA8C5BA" w14:textId="0E617393" w:rsidR="00DD41A2" w:rsidRDefault="00DD41A2">
      <w:r>
        <w:t xml:space="preserve">Describe the physical condition of the child, including </w:t>
      </w:r>
      <w:r w:rsidR="003B2F38">
        <w:t xml:space="preserve">any known or visible </w:t>
      </w:r>
      <w:r>
        <w:t>injuries, burns, welts, and/or signs of illness.  Where appropriate, circle bruises or other injuries on the attached Body Chart</w:t>
      </w:r>
      <w:r w:rsidR="008A553F">
        <w:t xml:space="preserve"> (</w:t>
      </w:r>
      <w:r w:rsidR="00AB2C8D" w:rsidRPr="00AB2C8D">
        <w:rPr>
          <w:rFonts w:cstheme="minorHAnsi"/>
          <w:sz w:val="21"/>
          <w:szCs w:val="21"/>
        </w:rPr>
        <w:t>included in this form</w:t>
      </w:r>
      <w:r w:rsidR="008A553F">
        <w:t>)</w:t>
      </w:r>
      <w:r>
        <w:t xml:space="preserve">. </w:t>
      </w:r>
    </w:p>
    <w:p w14:paraId="1D6A774F" w14:textId="77777777" w:rsidR="00DD41A2" w:rsidRDefault="00DD41A2"/>
    <w:p w14:paraId="5BC42F13" w14:textId="424D69E6" w:rsidR="00595346" w:rsidRDefault="00595346"/>
    <w:p w14:paraId="2EE47665" w14:textId="77777777" w:rsidR="007F2F78" w:rsidRDefault="007F2F78"/>
    <w:p w14:paraId="723B916A" w14:textId="77777777" w:rsidR="002509B6" w:rsidRDefault="002509B6"/>
    <w:p w14:paraId="1477B3BC" w14:textId="77777777" w:rsidR="002509B6" w:rsidRDefault="002509B6"/>
    <w:p w14:paraId="38E546B5" w14:textId="6B1E7FC9" w:rsidR="00093397" w:rsidRDefault="00FF7438">
      <w:r>
        <w:t xml:space="preserve">Is there knowledge of any other relevant information or incidents </w:t>
      </w:r>
      <w:r w:rsidR="00093397">
        <w:t xml:space="preserve">child protection/police </w:t>
      </w:r>
      <w:r>
        <w:t>should</w:t>
      </w:r>
      <w:r w:rsidR="00093397">
        <w:t xml:space="preserve"> know</w:t>
      </w:r>
      <w:r>
        <w:t>?</w:t>
      </w:r>
      <w:r w:rsidR="00093397">
        <w:t xml:space="preserve"> ie: </w:t>
      </w:r>
      <w:r w:rsidR="00174D10">
        <w:t>Child</w:t>
      </w:r>
      <w:r w:rsidR="00093397">
        <w:t xml:space="preserve"> from</w:t>
      </w:r>
      <w:r w:rsidR="00174D10">
        <w:t xml:space="preserve"> blended family</w:t>
      </w:r>
      <w:r w:rsidR="00093397">
        <w:t xml:space="preserve">, </w:t>
      </w:r>
      <w:r w:rsidR="00174D10">
        <w:t>the</w:t>
      </w:r>
      <w:r w:rsidR="00093397">
        <w:t xml:space="preserve"> </w:t>
      </w:r>
      <w:r w:rsidR="00174D10">
        <w:t xml:space="preserve">family’s </w:t>
      </w:r>
      <w:r w:rsidR="00093397">
        <w:t>first language is ____</w:t>
      </w:r>
      <w:r w:rsidR="00174D10">
        <w:t xml:space="preserve">, </w:t>
      </w:r>
      <w:r w:rsidR="007F2F78">
        <w:t xml:space="preserve">caregiver issues or concerns that you are aware of, </w:t>
      </w:r>
      <w:r w:rsidR="00174D10">
        <w:t>etc</w:t>
      </w:r>
      <w:r w:rsidR="00093397">
        <w:t>.</w:t>
      </w:r>
      <w:r w:rsidR="00AB2C8D">
        <w:t xml:space="preserve">   (Any specific vulnerabilities? </w:t>
      </w:r>
      <w:r w:rsidR="004C578F">
        <w:t>Medical conditions? Communications issues</w:t>
      </w:r>
      <w:r w:rsidR="00471B43">
        <w:t>)</w:t>
      </w:r>
      <w:r w:rsidR="004C578F">
        <w:t>?</w:t>
      </w:r>
      <w:r>
        <w:t xml:space="preserve"> What actions, if any have been taken prior to reporting the matter to the child protection agency?</w:t>
      </w:r>
    </w:p>
    <w:p w14:paraId="43945F4B" w14:textId="2E18A4BA" w:rsidR="00093397" w:rsidRDefault="00093397"/>
    <w:p w14:paraId="02743D4E" w14:textId="77777777" w:rsidR="00093397" w:rsidRDefault="00093397"/>
    <w:p w14:paraId="13E257E6" w14:textId="0D9ED25E" w:rsidR="008A553F" w:rsidRDefault="008A553F"/>
    <w:p w14:paraId="20F9132D" w14:textId="77777777" w:rsidR="007F2F78" w:rsidRDefault="007F2F78"/>
    <w:p w14:paraId="08EC83D8" w14:textId="77777777" w:rsidR="002509B6" w:rsidRDefault="002509B6"/>
    <w:p w14:paraId="08259512" w14:textId="5F8D74B9" w:rsidR="00DD41A2" w:rsidRPr="0002095C" w:rsidRDefault="0002095C">
      <w:r>
        <w:rPr>
          <w:b/>
          <w:bCs/>
        </w:rPr>
        <w:t xml:space="preserve">Outcome of the call: </w:t>
      </w:r>
      <w:r>
        <w:t>Identify outcome of the report to the CAS</w:t>
      </w:r>
      <w:r w:rsidR="001B623F">
        <w:t xml:space="preserve"> including any advice/instructions from a child protection agency/police service. </w:t>
      </w:r>
      <w:r w:rsidR="00093397">
        <w:rPr>
          <w:b/>
          <w:bCs/>
        </w:rPr>
        <w:t xml:space="preserve"> </w:t>
      </w:r>
      <w:r>
        <w:t xml:space="preserve">If known, include what action the agency will take because of the report.  </w:t>
      </w:r>
    </w:p>
    <w:p w14:paraId="2FF5D130" w14:textId="4B9B9A28" w:rsidR="00DD41A2" w:rsidRDefault="00DD41A2"/>
    <w:p w14:paraId="2B75BC83" w14:textId="77777777" w:rsidR="007F2F78" w:rsidRDefault="007F2F78"/>
    <w:p w14:paraId="0419C95F" w14:textId="77777777" w:rsidR="007F2F78" w:rsidRDefault="007F2F78" w:rsidP="00253B81">
      <w:pPr>
        <w:spacing w:before="80" w:after="80"/>
        <w:rPr>
          <w:b/>
          <w:bCs/>
        </w:rPr>
      </w:pPr>
    </w:p>
    <w:p w14:paraId="2C69DBF6" w14:textId="77777777" w:rsidR="007F2F78" w:rsidRDefault="007F2F78" w:rsidP="00253B81">
      <w:pPr>
        <w:spacing w:before="80" w:after="80"/>
        <w:rPr>
          <w:b/>
          <w:bCs/>
        </w:rPr>
      </w:pPr>
    </w:p>
    <w:p w14:paraId="480331F6" w14:textId="77777777" w:rsidR="007F2F78" w:rsidRDefault="007F2F78" w:rsidP="00253B81">
      <w:pPr>
        <w:spacing w:before="80" w:after="80"/>
        <w:rPr>
          <w:b/>
          <w:bCs/>
        </w:rPr>
      </w:pPr>
    </w:p>
    <w:p w14:paraId="19F8CF48" w14:textId="7428459B" w:rsidR="00DD41A2" w:rsidRPr="00DD41A2" w:rsidRDefault="00DD41A2" w:rsidP="00253B81">
      <w:pPr>
        <w:spacing w:before="80" w:after="80"/>
        <w:rPr>
          <w:b/>
          <w:bCs/>
        </w:rPr>
      </w:pPr>
      <w:r w:rsidRPr="00DD41A2">
        <w:rPr>
          <w:b/>
          <w:bCs/>
        </w:rPr>
        <w:t>Date and time reported to child protection agency/police service:</w:t>
      </w:r>
    </w:p>
    <w:p w14:paraId="65920893" w14:textId="1069B9C7" w:rsidR="00DD41A2" w:rsidRPr="00DD41A2" w:rsidRDefault="00DD41A2" w:rsidP="00253B81">
      <w:pPr>
        <w:spacing w:before="80" w:after="80"/>
        <w:rPr>
          <w:b/>
          <w:bCs/>
        </w:rPr>
      </w:pPr>
      <w:r w:rsidRPr="00DD41A2">
        <w:rPr>
          <w:b/>
          <w:bCs/>
        </w:rPr>
        <w:t>Name of child protection worker</w:t>
      </w:r>
      <w:r w:rsidR="004C578F">
        <w:rPr>
          <w:b/>
          <w:bCs/>
        </w:rPr>
        <w:t xml:space="preserve">, phone number: </w:t>
      </w:r>
    </w:p>
    <w:p w14:paraId="22EB9795" w14:textId="6F3B34B3" w:rsidR="00DD41A2" w:rsidRPr="00DD41A2" w:rsidRDefault="00DD41A2" w:rsidP="00253B81">
      <w:pPr>
        <w:spacing w:before="80" w:after="80"/>
        <w:rPr>
          <w:b/>
          <w:bCs/>
        </w:rPr>
      </w:pPr>
      <w:r w:rsidRPr="00DD41A2">
        <w:rPr>
          <w:b/>
          <w:bCs/>
        </w:rPr>
        <w:t>Signature of person making the report:</w:t>
      </w:r>
    </w:p>
    <w:p w14:paraId="493F5168" w14:textId="7402AAAD" w:rsidR="007F2F78" w:rsidRDefault="00DD41A2" w:rsidP="004462A4">
      <w:pPr>
        <w:spacing w:before="80" w:after="80"/>
        <w:rPr>
          <w:b/>
          <w:bCs/>
        </w:rPr>
      </w:pPr>
      <w:r w:rsidRPr="00DD41A2">
        <w:rPr>
          <w:b/>
          <w:bCs/>
        </w:rPr>
        <w:t>Date and time of documentation completed:</w:t>
      </w:r>
      <w:r w:rsidR="00C45E20">
        <w:rPr>
          <w:b/>
          <w:bCs/>
        </w:rPr>
        <w:t xml:space="preserve"> </w:t>
      </w:r>
    </w:p>
    <w:p w14:paraId="5E25E98B" w14:textId="77777777" w:rsidR="007F2F78" w:rsidRDefault="007F2F78" w:rsidP="00DD41A2">
      <w:pPr>
        <w:rPr>
          <w:b/>
          <w:bCs/>
        </w:rPr>
      </w:pPr>
    </w:p>
    <w:p w14:paraId="198C5D9F" w14:textId="1D22E131" w:rsidR="008A553F" w:rsidRDefault="008A553F" w:rsidP="00DD41A2">
      <w:pPr>
        <w:rPr>
          <w:b/>
          <w:bCs/>
        </w:rPr>
      </w:pPr>
      <w:r>
        <w:rPr>
          <w:b/>
          <w:bCs/>
        </w:rPr>
        <w:t>Body Chart</w:t>
      </w:r>
    </w:p>
    <w:p w14:paraId="1EACDB36" w14:textId="6CB3E5B1" w:rsidR="008A553F" w:rsidRPr="00093397" w:rsidRDefault="008A553F" w:rsidP="00DD41A2">
      <w:r w:rsidRPr="00093397">
        <w:t>Circle area</w:t>
      </w:r>
      <w:r w:rsidR="001953E9" w:rsidRPr="00093397">
        <w:t xml:space="preserve"> on </w:t>
      </w:r>
      <w:r w:rsidR="00093397" w:rsidRPr="00093397">
        <w:t xml:space="preserve">the </w:t>
      </w:r>
      <w:r w:rsidR="001953E9" w:rsidRPr="00093397">
        <w:t>body</w:t>
      </w:r>
      <w:r w:rsidR="00093397" w:rsidRPr="00093397">
        <w:t xml:space="preserve"> shape</w:t>
      </w:r>
      <w:r w:rsidR="001953E9" w:rsidRPr="00093397">
        <w:t xml:space="preserve"> where the child has </w:t>
      </w:r>
      <w:r w:rsidR="001B623F">
        <w:t>visible marks</w:t>
      </w:r>
      <w:r w:rsidR="00093397" w:rsidRPr="00093397">
        <w:t xml:space="preserve"> and</w:t>
      </w:r>
      <w:r w:rsidR="00B25478">
        <w:t>/or</w:t>
      </w:r>
      <w:r w:rsidR="00093397" w:rsidRPr="00093397">
        <w:t xml:space="preserve"> injuries.  </w:t>
      </w:r>
      <w:r w:rsidR="001953E9" w:rsidRPr="00093397">
        <w:t xml:space="preserve">  </w:t>
      </w:r>
      <w:r w:rsidR="00093397" w:rsidRPr="00093397">
        <w:t xml:space="preserve">If the origin of the injury is known, identify </w:t>
      </w:r>
      <w:r w:rsidR="00093397">
        <w:t xml:space="preserve">in writing </w:t>
      </w:r>
      <w:r w:rsidR="00093397" w:rsidRPr="00093397">
        <w:t xml:space="preserve">beside the circle.  </w:t>
      </w:r>
    </w:p>
    <w:p w14:paraId="07FF58DB" w14:textId="77777777" w:rsidR="00DD41A2" w:rsidRDefault="00DD41A2" w:rsidP="00DD41A2">
      <w:pPr>
        <w:rPr>
          <w:rFonts w:ascii="Times New Roman" w:eastAsia="Times New Roman" w:hAnsi="Times New Roman" w:cs="Times New Roman"/>
        </w:rPr>
      </w:pPr>
    </w:p>
    <w:p w14:paraId="2F7637B1" w14:textId="77777777" w:rsidR="00DD41A2" w:rsidRDefault="00DD41A2" w:rsidP="00DD41A2">
      <w:pPr>
        <w:rPr>
          <w:rFonts w:ascii="Times New Roman" w:eastAsia="Times New Roman" w:hAnsi="Times New Roman" w:cs="Times New Roman"/>
        </w:rPr>
      </w:pPr>
    </w:p>
    <w:p w14:paraId="64A49EE5" w14:textId="77777777" w:rsidR="00DD41A2" w:rsidRDefault="00DD41A2" w:rsidP="00DD41A2">
      <w:pPr>
        <w:rPr>
          <w:rFonts w:ascii="Times New Roman" w:eastAsia="Times New Roman" w:hAnsi="Times New Roman" w:cs="Times New Roman"/>
        </w:rPr>
      </w:pPr>
    </w:p>
    <w:p w14:paraId="6D2ABE0C" w14:textId="6E3D78E9" w:rsidR="00DD41A2" w:rsidRDefault="006B7EEE" w:rsidP="00DD41A2">
      <w:pPr>
        <w:rPr>
          <w:rFonts w:ascii="Times New Roman" w:eastAsia="Times New Roman" w:hAnsi="Times New Roman" w:cs="Times New Roman"/>
        </w:rPr>
      </w:pPr>
      <w:r w:rsidRPr="00DD41A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F725BB7" wp14:editId="3A9FDD78">
            <wp:simplePos x="0" y="0"/>
            <wp:positionH relativeFrom="column">
              <wp:posOffset>769620</wp:posOffset>
            </wp:positionH>
            <wp:positionV relativeFrom="paragraph">
              <wp:posOffset>173990</wp:posOffset>
            </wp:positionV>
            <wp:extent cx="5171440" cy="5194300"/>
            <wp:effectExtent l="0" t="0" r="0" b="0"/>
            <wp:wrapNone/>
            <wp:docPr id="1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inedraw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9"/>
                    <a:stretch/>
                  </pic:blipFill>
                  <pic:spPr bwMode="auto">
                    <a:xfrm>
                      <a:off x="0" y="0"/>
                      <a:ext cx="5171440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077C2" w14:textId="073DF06F" w:rsidR="00DD41A2" w:rsidRPr="00DD41A2" w:rsidRDefault="00DD41A2" w:rsidP="00DD41A2">
      <w:pPr>
        <w:rPr>
          <w:rFonts w:ascii="Times New Roman" w:eastAsia="Times New Roman" w:hAnsi="Times New Roman" w:cs="Times New Roman"/>
        </w:rPr>
      </w:pPr>
      <w:r w:rsidRPr="00DD41A2">
        <w:rPr>
          <w:rFonts w:ascii="Times New Roman" w:eastAsia="Times New Roman" w:hAnsi="Times New Roman" w:cs="Times New Roman"/>
        </w:rPr>
        <w:fldChar w:fldCharType="begin"/>
      </w:r>
      <w:r w:rsidRPr="00DD41A2">
        <w:rPr>
          <w:rFonts w:ascii="Times New Roman" w:eastAsia="Times New Roman" w:hAnsi="Times New Roman" w:cs="Times New Roman"/>
        </w:rPr>
        <w:instrText xml:space="preserve"> INCLUDEPICTURE "https://thm-monocle-interactive.s3.amazonaws.com/B1HCQoNr9w%2Ffig.+4.3.png" \* MERGEFORMATINET </w:instrText>
      </w:r>
      <w:r w:rsidRPr="00DD41A2">
        <w:rPr>
          <w:rFonts w:ascii="Times New Roman" w:eastAsia="Times New Roman" w:hAnsi="Times New Roman" w:cs="Times New Roman"/>
        </w:rPr>
        <w:fldChar w:fldCharType="separate"/>
      </w:r>
      <w:r w:rsidRPr="00DD41A2">
        <w:rPr>
          <w:rFonts w:ascii="Times New Roman" w:eastAsia="Times New Roman" w:hAnsi="Times New Roman" w:cs="Times New Roman"/>
        </w:rPr>
        <w:fldChar w:fldCharType="end"/>
      </w:r>
    </w:p>
    <w:p w14:paraId="7B4FE47B" w14:textId="2EBFF53E" w:rsidR="00DD41A2" w:rsidRDefault="00DD41A2">
      <w:pPr>
        <w:rPr>
          <w:b/>
          <w:bCs/>
        </w:rPr>
      </w:pPr>
    </w:p>
    <w:p w14:paraId="153016C1" w14:textId="70E5ABAC" w:rsidR="00BD64C0" w:rsidRDefault="00BD64C0">
      <w:pPr>
        <w:rPr>
          <w:b/>
          <w:bCs/>
        </w:rPr>
      </w:pPr>
    </w:p>
    <w:p w14:paraId="35F7E337" w14:textId="01D48708" w:rsidR="00BD64C0" w:rsidRDefault="00BD64C0">
      <w:pPr>
        <w:rPr>
          <w:b/>
          <w:bCs/>
        </w:rPr>
      </w:pPr>
    </w:p>
    <w:p w14:paraId="514CED69" w14:textId="0F3CB522" w:rsidR="00BD64C0" w:rsidRDefault="00BD64C0">
      <w:pPr>
        <w:rPr>
          <w:b/>
          <w:bCs/>
        </w:rPr>
      </w:pPr>
    </w:p>
    <w:p w14:paraId="26FD979E" w14:textId="69AE6010" w:rsidR="00BD64C0" w:rsidRDefault="00BD64C0">
      <w:pPr>
        <w:rPr>
          <w:b/>
          <w:bCs/>
        </w:rPr>
      </w:pPr>
    </w:p>
    <w:p w14:paraId="61A83395" w14:textId="0CCFB8F1" w:rsidR="00BD64C0" w:rsidRDefault="00BD64C0">
      <w:pPr>
        <w:rPr>
          <w:b/>
          <w:bCs/>
        </w:rPr>
      </w:pPr>
    </w:p>
    <w:p w14:paraId="17F6B8EA" w14:textId="6F20A7CC" w:rsidR="00BD64C0" w:rsidRDefault="00BD64C0">
      <w:pPr>
        <w:rPr>
          <w:b/>
          <w:bCs/>
        </w:rPr>
      </w:pPr>
    </w:p>
    <w:p w14:paraId="52D21F31" w14:textId="62036BCC" w:rsidR="00BD64C0" w:rsidRDefault="00BD64C0">
      <w:pPr>
        <w:rPr>
          <w:b/>
          <w:bCs/>
        </w:rPr>
      </w:pPr>
    </w:p>
    <w:p w14:paraId="384B5883" w14:textId="3D8F668B" w:rsidR="00BD64C0" w:rsidRDefault="00BD64C0">
      <w:pPr>
        <w:rPr>
          <w:b/>
          <w:bCs/>
        </w:rPr>
      </w:pPr>
    </w:p>
    <w:p w14:paraId="415DAAE1" w14:textId="41713F0C" w:rsidR="00BD64C0" w:rsidRDefault="00BD64C0">
      <w:pPr>
        <w:rPr>
          <w:b/>
          <w:bCs/>
        </w:rPr>
      </w:pPr>
    </w:p>
    <w:p w14:paraId="308C89E0" w14:textId="1A921A0A" w:rsidR="00BD64C0" w:rsidRDefault="00BD64C0">
      <w:pPr>
        <w:rPr>
          <w:b/>
          <w:bCs/>
        </w:rPr>
      </w:pPr>
    </w:p>
    <w:p w14:paraId="71FDA5EE" w14:textId="2AD3936C" w:rsidR="00BD64C0" w:rsidRDefault="00BD64C0">
      <w:pPr>
        <w:rPr>
          <w:b/>
          <w:bCs/>
        </w:rPr>
      </w:pPr>
    </w:p>
    <w:p w14:paraId="11CB68BC" w14:textId="437DA740" w:rsidR="00BD64C0" w:rsidRDefault="00BD64C0">
      <w:pPr>
        <w:rPr>
          <w:b/>
          <w:bCs/>
        </w:rPr>
      </w:pPr>
    </w:p>
    <w:p w14:paraId="46860982" w14:textId="1F27901A" w:rsidR="00BD64C0" w:rsidRDefault="00BD64C0">
      <w:pPr>
        <w:rPr>
          <w:b/>
          <w:bCs/>
        </w:rPr>
      </w:pPr>
    </w:p>
    <w:p w14:paraId="4BD0010C" w14:textId="05C50DC4" w:rsidR="00BD64C0" w:rsidRDefault="00BD64C0">
      <w:pPr>
        <w:rPr>
          <w:b/>
          <w:bCs/>
        </w:rPr>
      </w:pPr>
    </w:p>
    <w:p w14:paraId="73ADDAF6" w14:textId="6FB6097F" w:rsidR="00BD64C0" w:rsidRDefault="00BD64C0">
      <w:pPr>
        <w:rPr>
          <w:b/>
          <w:bCs/>
        </w:rPr>
      </w:pPr>
    </w:p>
    <w:p w14:paraId="35975056" w14:textId="08F1CF2F" w:rsidR="00BD64C0" w:rsidRDefault="00BD64C0">
      <w:pPr>
        <w:rPr>
          <w:b/>
          <w:bCs/>
        </w:rPr>
      </w:pPr>
    </w:p>
    <w:p w14:paraId="3FA5ECAE" w14:textId="5B75A84D" w:rsidR="00BD64C0" w:rsidRDefault="00BD64C0">
      <w:pPr>
        <w:rPr>
          <w:b/>
          <w:bCs/>
        </w:rPr>
      </w:pPr>
    </w:p>
    <w:p w14:paraId="4BC66AB0" w14:textId="15F7BE2D" w:rsidR="00BD64C0" w:rsidRDefault="00BD64C0">
      <w:pPr>
        <w:rPr>
          <w:b/>
          <w:bCs/>
        </w:rPr>
      </w:pPr>
    </w:p>
    <w:p w14:paraId="5C478ED3" w14:textId="403F239F" w:rsidR="00BD64C0" w:rsidRDefault="00BD64C0">
      <w:pPr>
        <w:rPr>
          <w:b/>
          <w:bCs/>
        </w:rPr>
      </w:pPr>
    </w:p>
    <w:p w14:paraId="514664FA" w14:textId="149C98F9" w:rsidR="00BD64C0" w:rsidRDefault="00BD64C0">
      <w:pPr>
        <w:rPr>
          <w:b/>
          <w:bCs/>
        </w:rPr>
      </w:pPr>
    </w:p>
    <w:p w14:paraId="56A54D3D" w14:textId="1E9113A0" w:rsidR="00BD64C0" w:rsidRDefault="00BD64C0">
      <w:pPr>
        <w:rPr>
          <w:b/>
          <w:bCs/>
        </w:rPr>
      </w:pPr>
    </w:p>
    <w:p w14:paraId="3EAA9B45" w14:textId="32137E1C" w:rsidR="00BD64C0" w:rsidRDefault="00BD64C0">
      <w:pPr>
        <w:rPr>
          <w:b/>
          <w:bCs/>
        </w:rPr>
      </w:pPr>
    </w:p>
    <w:p w14:paraId="30D9BC0F" w14:textId="2C1054A8" w:rsidR="00BD64C0" w:rsidRDefault="00BD64C0">
      <w:pPr>
        <w:rPr>
          <w:b/>
          <w:bCs/>
        </w:rPr>
      </w:pPr>
    </w:p>
    <w:p w14:paraId="098C7645" w14:textId="6CA1E23F" w:rsidR="00BD64C0" w:rsidRDefault="00BD64C0">
      <w:pPr>
        <w:rPr>
          <w:b/>
          <w:bCs/>
        </w:rPr>
      </w:pPr>
    </w:p>
    <w:p w14:paraId="19717909" w14:textId="313D0259" w:rsidR="00BD64C0" w:rsidRDefault="00BD64C0">
      <w:pPr>
        <w:rPr>
          <w:b/>
          <w:bCs/>
        </w:rPr>
      </w:pPr>
    </w:p>
    <w:p w14:paraId="0C8FCD07" w14:textId="03B93DF8" w:rsidR="00BD64C0" w:rsidRDefault="00BD64C0">
      <w:pPr>
        <w:rPr>
          <w:b/>
          <w:bCs/>
        </w:rPr>
      </w:pPr>
    </w:p>
    <w:p w14:paraId="748AFDF3" w14:textId="133D4F96" w:rsidR="00BD64C0" w:rsidRDefault="00BD64C0">
      <w:pPr>
        <w:rPr>
          <w:b/>
          <w:bCs/>
        </w:rPr>
      </w:pPr>
    </w:p>
    <w:p w14:paraId="3222EE28" w14:textId="01174502" w:rsidR="00BD64C0" w:rsidRDefault="00BD64C0">
      <w:pPr>
        <w:rPr>
          <w:b/>
          <w:bCs/>
        </w:rPr>
      </w:pPr>
    </w:p>
    <w:p w14:paraId="74BF1459" w14:textId="617C8421" w:rsidR="00BD64C0" w:rsidRDefault="00BD64C0">
      <w:pPr>
        <w:rPr>
          <w:b/>
          <w:bCs/>
        </w:rPr>
      </w:pPr>
    </w:p>
    <w:p w14:paraId="00E5DDA7" w14:textId="0D750638" w:rsidR="00BD64C0" w:rsidRDefault="00BD64C0">
      <w:pPr>
        <w:rPr>
          <w:b/>
          <w:bCs/>
        </w:rPr>
      </w:pPr>
    </w:p>
    <w:p w14:paraId="5D7C4ED0" w14:textId="04E856F2" w:rsidR="00BD64C0" w:rsidRDefault="00BD64C0">
      <w:pPr>
        <w:rPr>
          <w:b/>
          <w:bCs/>
        </w:rPr>
      </w:pPr>
    </w:p>
    <w:p w14:paraId="605C47BF" w14:textId="4F394F51" w:rsidR="00BD64C0" w:rsidRDefault="00BD64C0">
      <w:pPr>
        <w:rPr>
          <w:b/>
          <w:bCs/>
        </w:rPr>
      </w:pPr>
    </w:p>
    <w:p w14:paraId="64A4A39A" w14:textId="1B25283C" w:rsidR="00BD64C0" w:rsidRDefault="00BD64C0">
      <w:pPr>
        <w:rPr>
          <w:b/>
          <w:bCs/>
        </w:rPr>
      </w:pPr>
    </w:p>
    <w:p w14:paraId="7B853EBD" w14:textId="41C4DAA9" w:rsidR="00BD64C0" w:rsidRDefault="00BD64C0">
      <w:pPr>
        <w:rPr>
          <w:b/>
          <w:bCs/>
        </w:rPr>
      </w:pPr>
    </w:p>
    <w:p w14:paraId="380564EE" w14:textId="41FDC8A4" w:rsidR="00BD64C0" w:rsidRDefault="00BD64C0">
      <w:pPr>
        <w:rPr>
          <w:b/>
          <w:bCs/>
        </w:rPr>
      </w:pPr>
    </w:p>
    <w:p w14:paraId="40070EAD" w14:textId="69CAC72E" w:rsidR="00BD64C0" w:rsidRDefault="00BD64C0">
      <w:pPr>
        <w:rPr>
          <w:b/>
          <w:bCs/>
        </w:rPr>
      </w:pPr>
    </w:p>
    <w:p w14:paraId="234822BA" w14:textId="77777777" w:rsidR="00BD64C0" w:rsidRPr="00DD41A2" w:rsidRDefault="00BD64C0">
      <w:pPr>
        <w:rPr>
          <w:b/>
          <w:bCs/>
        </w:rPr>
      </w:pPr>
    </w:p>
    <w:sectPr w:rsidR="00BD64C0" w:rsidRPr="00DD41A2" w:rsidSect="004C578F">
      <w:type w:val="continuous"/>
      <w:pgSz w:w="12240" w:h="15840"/>
      <w:pgMar w:top="794" w:right="720" w:bottom="720" w:left="794" w:header="709" w:footer="709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A2"/>
    <w:rsid w:val="0002095C"/>
    <w:rsid w:val="000627A9"/>
    <w:rsid w:val="00093397"/>
    <w:rsid w:val="00104951"/>
    <w:rsid w:val="00174D10"/>
    <w:rsid w:val="001953E9"/>
    <w:rsid w:val="001B623F"/>
    <w:rsid w:val="001F5CDA"/>
    <w:rsid w:val="002509B6"/>
    <w:rsid w:val="00253B81"/>
    <w:rsid w:val="003866C3"/>
    <w:rsid w:val="003B2F38"/>
    <w:rsid w:val="004213CB"/>
    <w:rsid w:val="004462A4"/>
    <w:rsid w:val="00470409"/>
    <w:rsid w:val="00471B43"/>
    <w:rsid w:val="00483C5D"/>
    <w:rsid w:val="004B5336"/>
    <w:rsid w:val="004C578F"/>
    <w:rsid w:val="00595346"/>
    <w:rsid w:val="005A3495"/>
    <w:rsid w:val="0060186A"/>
    <w:rsid w:val="00651806"/>
    <w:rsid w:val="00661A1D"/>
    <w:rsid w:val="006B4D35"/>
    <w:rsid w:val="006B7EEE"/>
    <w:rsid w:val="007B610B"/>
    <w:rsid w:val="007F2F78"/>
    <w:rsid w:val="00827AB9"/>
    <w:rsid w:val="008A553F"/>
    <w:rsid w:val="00AB2C8D"/>
    <w:rsid w:val="00B25478"/>
    <w:rsid w:val="00B275F8"/>
    <w:rsid w:val="00BB190E"/>
    <w:rsid w:val="00BD64C0"/>
    <w:rsid w:val="00C15C81"/>
    <w:rsid w:val="00C45E20"/>
    <w:rsid w:val="00C472F7"/>
    <w:rsid w:val="00DD41A2"/>
    <w:rsid w:val="00F814E5"/>
    <w:rsid w:val="00F95F78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BDB3"/>
  <w15:chartTrackingRefBased/>
  <w15:docId w15:val="{E44AD004-5158-0141-B4BF-9954C562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Loosley</dc:creator>
  <cp:keywords/>
  <dc:description/>
  <cp:lastModifiedBy>Susan Loosley</cp:lastModifiedBy>
  <cp:revision>3</cp:revision>
  <dcterms:created xsi:type="dcterms:W3CDTF">2022-03-05T02:08:00Z</dcterms:created>
  <dcterms:modified xsi:type="dcterms:W3CDTF">2022-03-05T02:09:00Z</dcterms:modified>
</cp:coreProperties>
</file>