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6D2F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Correctrice : Queenie Lee</w:t>
      </w:r>
    </w:p>
    <w:p w14:paraId="24ED700E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Présentatrice : Veuillez accueillir sur la scène de TEDxSonomaCounty,</w:t>
      </w:r>
    </w:p>
    <w:p w14:paraId="43F0839B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Todd Rose.</w:t>
      </w:r>
    </w:p>
    <w:p w14:paraId="7CF5A5D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(Applaudissements)</w:t>
      </w:r>
    </w:p>
    <w:p w14:paraId="76E78BA8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Todd Rose : Nous sommes en 1952, et l'Air Force a un problème.</w:t>
      </w:r>
    </w:p>
    <w:p w14:paraId="2BE59D8D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Ils ont de bons pilotes sur de meilleurs avions,</w:t>
      </w:r>
    </w:p>
    <w:p w14:paraId="22D9E4E5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ils obtiennent de moins bons résultats.</w:t>
      </w:r>
    </w:p>
    <w:p w14:paraId="1C2EE14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ils ne savent pas pourquoi.</w:t>
      </w:r>
    </w:p>
    <w:p w14:paraId="4D857AE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Pendant un moment, ils ont mis ça sur le dos des pilotes.</w:t>
      </w:r>
    </w:p>
    <w:p w14:paraId="14C97B91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même sur celui de la technologie.</w:t>
      </w:r>
    </w:p>
    <w:p w14:paraId="1096164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Ils ont fini par accuser les instructeurs de vol.</w:t>
      </w:r>
    </w:p>
    <w:p w14:paraId="68E0BEB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il s'est avéré que le problème était en fait dans le cockpit.</w:t>
      </w:r>
    </w:p>
    <w:p w14:paraId="11022D8F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Laissez-moi vous expliquer.</w:t>
      </w:r>
    </w:p>
    <w:p w14:paraId="1B9A72B6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Imaginez que vous êtes pilote de chasse.</w:t>
      </w:r>
    </w:p>
    <w:p w14:paraId="0F2F6698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Vous faites fonctionner une machine</w:t>
      </w:r>
    </w:p>
    <w:p w14:paraId="287F8AB8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qui dans certains cas peut voyager plus vite que la vitesse du son,</w:t>
      </w:r>
    </w:p>
    <w:p w14:paraId="3FF982D8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où les enjeux entre le succès et l'échec,</w:t>
      </w:r>
    </w:p>
    <w:p w14:paraId="621D75AE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parfois la vie et la mort,</w:t>
      </w:r>
    </w:p>
    <w:p w14:paraId="1F386C8E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peuvent se mesurer en quelques secondes.</w:t>
      </w:r>
    </w:p>
    <w:p w14:paraId="52A93CFB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Si vous êtes un pilote de chasse,</w:t>
      </w:r>
    </w:p>
    <w:p w14:paraId="41954845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vous savez que vos performances</w:t>
      </w:r>
    </w:p>
    <w:p w14:paraId="170245CD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réclament une adéquation profonde entre vous et votre cockpit.</w:t>
      </w:r>
    </w:p>
    <w:p w14:paraId="4D3C8EEE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Car après tout, à quoi sert la meilleure technologie du monde,</w:t>
      </w:r>
    </w:p>
    <w:p w14:paraId="274428EA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si vous ne pouvez pas atteindre les instruments critiques</w:t>
      </w:r>
    </w:p>
    <w:p w14:paraId="7CE2546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quand vous en avez le plus besoin ?</w:t>
      </w:r>
    </w:p>
    <w:p w14:paraId="11CDB50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Voilà qui représente un défi pour l'armée de l'air.</w:t>
      </w:r>
    </w:p>
    <w:p w14:paraId="1BA5FEA5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Car évidemment, les pilotes ne sont pas tous de la même taille.</w:t>
      </w:r>
    </w:p>
    <w:p w14:paraId="4A26CF8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Donc, la question est :</w:t>
      </w:r>
    </w:p>
    <w:p w14:paraId="4DF3D10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comment concevoir un cockpit qui puisse convenir au plus grand nombre d'individus ?</w:t>
      </w:r>
    </w:p>
    <w:p w14:paraId="1DA787E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Pendant longtemps,</w:t>
      </w:r>
    </w:p>
    <w:p w14:paraId="3F14D0BA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on a supposé que l'on pouvait y parvenir en concevant un cockpit pour le pilote moyen.</w:t>
      </w:r>
    </w:p>
    <w:p w14:paraId="1C98516E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Cela semble presque intuitivement juste.</w:t>
      </w:r>
    </w:p>
    <w:p w14:paraId="1A78A4FB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Si vous concevez quelque chose qui est adapté à une personne de taille moyenne,</w:t>
      </w:r>
    </w:p>
    <w:p w14:paraId="215DF79E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ne conviendrait-il pas à la plupart des gens ?</w:t>
      </w:r>
    </w:p>
    <w:p w14:paraId="2CF1385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Cela semble juste, mais c'est en fait faux.</w:t>
      </w:r>
    </w:p>
    <w:p w14:paraId="3D0B80E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il y a 60 ans,</w:t>
      </w:r>
    </w:p>
    <w:p w14:paraId="7D5CFE3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un chercheur de l'Air Force, Gilbert Daniels,</w:t>
      </w:r>
    </w:p>
    <w:p w14:paraId="7390D406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a prouvé au monde entier à quel point c'était faux,</w:t>
      </w:r>
    </w:p>
    <w:p w14:paraId="1622E0CB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ce que cela nous coûtait.</w:t>
      </w:r>
    </w:p>
    <w:p w14:paraId="531693E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Voici comment il a fait.</w:t>
      </w:r>
    </w:p>
    <w:p w14:paraId="2434DBB0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Il a étudié plus de 4.000 pilotes</w:t>
      </w:r>
    </w:p>
    <w:p w14:paraId="1ADCAF7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les a mesuré sur dix dimensions de taille,</w:t>
      </w:r>
    </w:p>
    <w:p w14:paraId="1F43B7AE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il a posé une question très simple :</w:t>
      </w:r>
    </w:p>
    <w:p w14:paraId="03EA4D1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combien de ces pilotes sont dans la moyenne sur les dix dimensions ?</w:t>
      </w:r>
    </w:p>
    <w:p w14:paraId="4E9BBAF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(Rires)</w:t>
      </w:r>
    </w:p>
    <w:p w14:paraId="475FEF71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L'hypothèse était que la plupart d'entre eux le seraient.</w:t>
      </w:r>
    </w:p>
    <w:p w14:paraId="4671A2D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Savez-vous combien d'entre eux l'étaient vraiment ?</w:t>
      </w:r>
    </w:p>
    <w:p w14:paraId="10819F7A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Zéro.</w:t>
      </w:r>
    </w:p>
    <w:p w14:paraId="57CFBEB8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Gilbert Daniels a prouvé</w:t>
      </w:r>
    </w:p>
    <w:p w14:paraId="57D489E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qu'il n'y avait pas de pilote moyen.</w:t>
      </w:r>
    </w:p>
    <w:p w14:paraId="0FBB8D2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Au lieu de cela, ce qu'il a trouvé</w:t>
      </w:r>
    </w:p>
    <w:p w14:paraId="29230562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lastRenderedPageBreak/>
        <w:t>c'est que chaque pilote avait ce qu'on appelle un profil en dents de scie.</w:t>
      </w:r>
    </w:p>
    <w:p w14:paraId="3F924FE0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C'est ça ?</w:t>
      </w:r>
    </w:p>
    <w:p w14:paraId="6B0F24F5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Cela signifie que personne n'est le même dans toutes les dimensions.</w:t>
      </w:r>
    </w:p>
    <w:p w14:paraId="3F09AA0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ça a du sens.</w:t>
      </w:r>
    </w:p>
    <w:p w14:paraId="70CC1B3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Ce n'est pas parce que vous êtes la personne la plus grande</w:t>
      </w:r>
    </w:p>
    <w:p w14:paraId="613CFCE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que vous serez le plus lourd,</w:t>
      </w:r>
    </w:p>
    <w:p w14:paraId="7BBFD1F5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ou que vous aurez les épaules les plus larges,</w:t>
      </w:r>
    </w:p>
    <w:p w14:paraId="08E6973F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ou le torse le plus long.</w:t>
      </w:r>
    </w:p>
    <w:p w14:paraId="11450D7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c'est délicat car si chaque pilote a un profil de taille en dents de scie</w:t>
      </w:r>
    </w:p>
    <w:p w14:paraId="2121CC25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que vous concevez un cockpit en fonction de la moyenne,</w:t>
      </w:r>
    </w:p>
    <w:p w14:paraId="28A1795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vous l'avez littéralement conçu pour personne.</w:t>
      </w:r>
    </w:p>
    <w:p w14:paraId="55B8C68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L'Air Force a donc réalisé qu'elle avait un problème.</w:t>
      </w:r>
    </w:p>
    <w:p w14:paraId="2CA55DFF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leur réponse a été audacieuse.</w:t>
      </w:r>
    </w:p>
    <w:p w14:paraId="5F13CC8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Ils ont banni la moyenne.</w:t>
      </w:r>
    </w:p>
    <w:p w14:paraId="1599A55E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(Rires)</w:t>
      </w:r>
    </w:p>
    <w:p w14:paraId="4269D09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Ce qui signifie qu'à l'avenir,</w:t>
      </w:r>
    </w:p>
    <w:p w14:paraId="707397E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ils ont refusé d'acheter des avions de chasse</w:t>
      </w:r>
    </w:p>
    <w:p w14:paraId="1D97667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dont le cockpit était conçu pour un pilote de taille moyenne.</w:t>
      </w:r>
    </w:p>
    <w:p w14:paraId="5442AC4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à la place, ils ont exigé que les entreprises qui construisaient ces avions</w:t>
      </w:r>
    </w:p>
    <w:p w14:paraId="1CD84A2F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les conçoivent aux limites des dimensions de la taille.</w:t>
      </w:r>
    </w:p>
    <w:p w14:paraId="30A2A280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Ce qui signifie qu'au lieu de les concevoir pour, disons, une taille moyenne,</w:t>
      </w:r>
    </w:p>
    <w:p w14:paraId="6A40CF88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ils voulaient un cockpit qui pouvait accueillir</w:t>
      </w:r>
    </w:p>
    <w:p w14:paraId="536675BD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 xml:space="preserve">ce que la technologie offrait de proche du pilote le plus petit </w:t>
      </w:r>
    </w:p>
    <w:p w14:paraId="1CBFABA1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du pilote le plus grand.</w:t>
      </w:r>
    </w:p>
    <w:p w14:paraId="0027FC6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Maintenant, les compagnies qui fabriquent ces avions, comme vous pouvez l'imaginer, ne voyaient pas ça d'un bon œil.</w:t>
      </w:r>
    </w:p>
    <w:p w14:paraId="190AEF1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Elles se sont disputées, ont fait pression, et ont dit,</w:t>
      </w:r>
    </w:p>
    <w:p w14:paraId="5383CA08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qu'il serait impossible ou du moins très coûteux</w:t>
      </w:r>
    </w:p>
    <w:p w14:paraId="01EA7A58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de construire un cockpit flexible.</w:t>
      </w:r>
    </w:p>
    <w:p w14:paraId="1B643B11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une fois qu'ils ont réalisé que l'Air Force ne cèderait pas,</w:t>
      </w:r>
    </w:p>
    <w:p w14:paraId="6F3ABE6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soudainement, c'était possible.</w:t>
      </w:r>
    </w:p>
    <w:p w14:paraId="3BA6CA2F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il s'est avéré que ce n'était pas si cher.</w:t>
      </w:r>
    </w:p>
    <w:p w14:paraId="08A74E6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Au final, ils ont fait de grands progrès</w:t>
      </w:r>
    </w:p>
    <w:p w14:paraId="1577C3C0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en utilisant des solutions simples</w:t>
      </w:r>
    </w:p>
    <w:p w14:paraId="2E9D59AB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que nous prenons tous pour acquis dans notre vie quotidienne,</w:t>
      </w:r>
    </w:p>
    <w:p w14:paraId="6585C272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comme les sièges réglables.</w:t>
      </w:r>
    </w:p>
    <w:p w14:paraId="57817AA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en conséquence,</w:t>
      </w:r>
    </w:p>
    <w:p w14:paraId="1D4A964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l'Air Force n'a pas seulement</w:t>
      </w:r>
    </w:p>
    <w:p w14:paraId="5174248B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amélioré la performance des pilotes qu'ils avaient déjà,</w:t>
      </w:r>
    </w:p>
    <w:p w14:paraId="6FAAC0E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elle a aussi considérablement élargi sa réserve de talents.</w:t>
      </w:r>
    </w:p>
    <w:p w14:paraId="04B79160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aujourd'hui, nous avons le groupe le plus diversifié de pilotes de chasse jamais vu.</w:t>
      </w:r>
    </w:p>
    <w:p w14:paraId="1150C48E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voilà,</w:t>
      </w:r>
    </w:p>
    <w:p w14:paraId="6291234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beaucoup de nos meilleurs pilotes n'auraient jamais tenu dans un cockpit conçu en fonction de la moyenne.</w:t>
      </w:r>
    </w:p>
    <w:p w14:paraId="7503FEC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Donc, la plupart d'entre nous ne se sont jamais assis dans le cockpit d'un avion de chasse de 150 millions de dollars, si ?</w:t>
      </w:r>
    </w:p>
    <w:p w14:paraId="35525F9A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nous nous sommes tous assis dans une salle de classe.</w:t>
      </w:r>
    </w:p>
    <w:p w14:paraId="342A771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je dirais</w:t>
      </w:r>
    </w:p>
    <w:p w14:paraId="5C2715D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(Rires)</w:t>
      </w:r>
    </w:p>
    <w:p w14:paraId="627D3E81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lastRenderedPageBreak/>
        <w:t>(Applaudissements)</w:t>
      </w:r>
    </w:p>
    <w:p w14:paraId="79D3C88E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Je dirais que ce sont les cockpits de notre économie,</w:t>
      </w:r>
    </w:p>
    <w:p w14:paraId="4CC1ECCA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je pense que nous savons tous que nous avons des problèmes.</w:t>
      </w:r>
    </w:p>
    <w:p w14:paraId="46A5EF4D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Nous dépensons plus d'argent que jamais auparavant,</w:t>
      </w:r>
    </w:p>
    <w:p w14:paraId="66DA48B8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nous obtenons de moins bons résultats.</w:t>
      </w:r>
    </w:p>
    <w:p w14:paraId="5F249C5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Qu'il s'agisse de la baisse des résultats des tests en mathématiques et en sciences.</w:t>
      </w:r>
    </w:p>
    <w:p w14:paraId="1A8E020F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ou de notre crise de décrochage scolaire.</w:t>
      </w:r>
    </w:p>
    <w:p w14:paraId="54F1AE1F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Vous savez probablement,</w:t>
      </w:r>
    </w:p>
    <w:p w14:paraId="56B1CFB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que ce pays compte plus de 1,2 millions d'élèves en décrochage</w:t>
      </w:r>
    </w:p>
    <w:p w14:paraId="7E79EA3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chaque année dans les écoles secondaires.</w:t>
      </w:r>
    </w:p>
    <w:p w14:paraId="261AC77A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Ce que vous ne savez peut-être pas</w:t>
      </w:r>
    </w:p>
    <w:p w14:paraId="6C634D16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c'est qu'au moins 4% de ces décrocheurs sont connus pour être intellectuellement doués.</w:t>
      </w:r>
    </w:p>
    <w:p w14:paraId="389146EB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Cela signifie que nous perdons plus de 50 000 de nos plus brillants esprits chaque année.</w:t>
      </w:r>
    </w:p>
    <w:p w14:paraId="385A7E0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Donc, nous savons que nous avons un problème.</w:t>
      </w:r>
    </w:p>
    <w:p w14:paraId="02A10E5D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savons-nous pourquoi ?</w:t>
      </w:r>
    </w:p>
    <w:p w14:paraId="77B0AE05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Jusqu'à présent, nous nous sommes contentés d'accuser les étudiants.</w:t>
      </w:r>
    </w:p>
    <w:p w14:paraId="5010E46A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Nous accusons les enseignants.</w:t>
      </w:r>
    </w:p>
    <w:p w14:paraId="331784F5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Nous avons même accusé les parents.</w:t>
      </w:r>
    </w:p>
    <w:p w14:paraId="28548BAA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voilà...</w:t>
      </w:r>
    </w:p>
    <w:p w14:paraId="4E7EB85F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Je repense à l'exemple de l'Air Force,</w:t>
      </w:r>
    </w:p>
    <w:p w14:paraId="6E73F68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je ne peux m'empêcher de me demander :</w:t>
      </w:r>
    </w:p>
    <w:p w14:paraId="71C51645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quelle part de ce problème est juste une mauvaise conception ?</w:t>
      </w:r>
    </w:p>
    <w:p w14:paraId="30F439B2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Je m'explique.</w:t>
      </w:r>
    </w:p>
    <w:p w14:paraId="24563968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Même si nous avons l'un des pays les plus diversifiés</w:t>
      </w:r>
    </w:p>
    <w:p w14:paraId="1AE5192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dans l'histoire du monde,</w:t>
      </w:r>
    </w:p>
    <w:p w14:paraId="6202ED38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même si nous sommes au 21e siècle,</w:t>
      </w:r>
    </w:p>
    <w:p w14:paraId="25536772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nous concevons toujours nos environnements d'apprentissage,</w:t>
      </w:r>
    </w:p>
    <w:p w14:paraId="0BB43BB0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comme les manuels scolaires, pour l'étudiant moyen.</w:t>
      </w:r>
    </w:p>
    <w:p w14:paraId="1C62760D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Sans blague.</w:t>
      </w:r>
    </w:p>
    <w:p w14:paraId="0857A386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Nous appelons ça "adapté à l'âge".</w:t>
      </w:r>
    </w:p>
    <w:p w14:paraId="2528F425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nous pensons que c'est suffisant.</w:t>
      </w:r>
    </w:p>
    <w:p w14:paraId="2F2AE63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bien sûr, ça ne l'est pas.</w:t>
      </w:r>
    </w:p>
    <w:p w14:paraId="1BCE9D5B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Je veux dire, pensez-y.</w:t>
      </w:r>
    </w:p>
    <w:p w14:paraId="6077699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Qu'est-ce que cela signifie de concevoir pour un étudiant moyen ?</w:t>
      </w:r>
    </w:p>
    <w:p w14:paraId="601A0B1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Parce qu'un étudiant n'est pas unidimensionnel,</w:t>
      </w:r>
    </w:p>
    <w:p w14:paraId="622921CA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il n'est pas juste en difficulté ou doué.</w:t>
      </w:r>
    </w:p>
    <w:p w14:paraId="5F021C72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Les étudiants varient sur de nombreuses dimensions de l'apprentissage,</w:t>
      </w:r>
    </w:p>
    <w:p w14:paraId="6F0A27FD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tout comme ils varient en termes de taille.</w:t>
      </w:r>
    </w:p>
    <w:p w14:paraId="73AD084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En voici quelques unes évidentes.</w:t>
      </w:r>
    </w:p>
    <w:p w14:paraId="50244152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tout comme la taille,</w:t>
      </w:r>
    </w:p>
    <w:p w14:paraId="19EACE6B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chaque étudiant, chacun d'entre eux,</w:t>
      </w:r>
    </w:p>
    <w:p w14:paraId="5FFD9A5D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a un profil d'apprentissage en dents de scie.</w:t>
      </w:r>
    </w:p>
    <w:p w14:paraId="1F17C42B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Ce qui veut dire, qu'ils ont des points forts,</w:t>
      </w:r>
    </w:p>
    <w:p w14:paraId="6DCD6C0D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ils sont dans la moyenne pour certaines choses,</w:t>
      </w:r>
    </w:p>
    <w:p w14:paraId="7CB72508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ils ont des faiblesses.</w:t>
      </w:r>
    </w:p>
    <w:p w14:paraId="19149CEB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Nous en avons tous.</w:t>
      </w:r>
    </w:p>
    <w:p w14:paraId="46D4A455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Même les génies ont des faiblesses.</w:t>
      </w:r>
    </w:p>
    <w:p w14:paraId="66B13D3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Mais...</w:t>
      </w:r>
    </w:p>
    <w:p w14:paraId="3886A69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il y a une chose que l'exemple du pilote de chasse nous a apprise.</w:t>
      </w:r>
    </w:p>
    <w:p w14:paraId="20B11A5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Si vous concevez ces environnements d'apprentissage pour la moyenne,</w:t>
      </w:r>
    </w:p>
    <w:p w14:paraId="454C334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il y a de fortes chances que vous ne les ayez conçus pour personne.</w:t>
      </w:r>
    </w:p>
    <w:p w14:paraId="17580310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lastRenderedPageBreak/>
        <w:t>Donc, pas étonnant que nous ayons un problème.</w:t>
      </w:r>
    </w:p>
    <w:p w14:paraId="267A2F3E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Nous avons créé des environnements d'apprentissage qui, parce qu'ils sont conçus en fonction de la moyenne,</w:t>
      </w:r>
    </w:p>
    <w:p w14:paraId="38731A5E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ne peuvent pas faire ce que nous attendons d'eux,</w:t>
      </w:r>
    </w:p>
    <w:p w14:paraId="32C74E82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qui est de nourrir le potentiel individuel.</w:t>
      </w:r>
    </w:p>
    <w:p w14:paraId="231B9A35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pensez à ce que cela pourrait vraiment nous coûter.</w:t>
      </w:r>
    </w:p>
    <w:p w14:paraId="74F7B9F1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Parce que chaque étudiant a un profil d'apprentissage en dents de scie,</w:t>
      </w:r>
    </w:p>
    <w:p w14:paraId="5EA558D2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cela signifie que la moyenne fait du mal à tout le monde,</w:t>
      </w:r>
    </w:p>
    <w:p w14:paraId="084D5D50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même nos meilleurs et plus brillants élèves.</w:t>
      </w:r>
    </w:p>
    <w:p w14:paraId="1B01848E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Même pour eux,</w:t>
      </w:r>
    </w:p>
    <w:p w14:paraId="244701C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concevoir en moyenne détruit le talent d'au moins deux façons.</w:t>
      </w:r>
    </w:p>
    <w:p w14:paraId="531CAA2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Premièrement, cela fait de votre talent un handicap.</w:t>
      </w:r>
    </w:p>
    <w:p w14:paraId="0DB8791B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Nous connaissons tous des enfants concernés.</w:t>
      </w:r>
    </w:p>
    <w:p w14:paraId="790AB99A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Tellement incroyablement doués dans un domaine</w:t>
      </w:r>
    </w:p>
    <w:p w14:paraId="2B7F3D0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que leur environnement éducatif ne peut pas les mettre au défi.</w:t>
      </w:r>
    </w:p>
    <w:p w14:paraId="4B545D80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Nous savons aussi ce qui se passe.</w:t>
      </w:r>
    </w:p>
    <w:p w14:paraId="7E93E74A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Ils s'ennuient, et un nombre scandaleusement élevé d'entre eux abandonnent leurs études.</w:t>
      </w:r>
    </w:p>
    <w:p w14:paraId="0B1D026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La deuxième façon</w:t>
      </w:r>
    </w:p>
    <w:p w14:paraId="72F15738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dont la conception en moyenne détruit le talent</w:t>
      </w:r>
    </w:p>
    <w:p w14:paraId="2FABF595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c'est que votre faiblesse nous empêchera de voir,</w:t>
      </w:r>
    </w:p>
    <w:p w14:paraId="72F920E1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encore moins de nourrir, votre talent.</w:t>
      </w:r>
    </w:p>
    <w:p w14:paraId="5A6F4A1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Nous connaissons tous des enfants comme ça.</w:t>
      </w:r>
    </w:p>
    <w:p w14:paraId="7A79C24B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Comme l'enfant qui est doué en sciences mais qui est un lecteur sous la moyenne.</w:t>
      </w:r>
    </w:p>
    <w:p w14:paraId="2C1FC011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Parce que nos manuels de sciences</w:t>
      </w:r>
    </w:p>
    <w:p w14:paraId="591819BA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supposent que tous les enfants lisent au niveau de la classe,</w:t>
      </w:r>
    </w:p>
    <w:p w14:paraId="0C9FCE56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cet enfant a des problèmes.</w:t>
      </w:r>
    </w:p>
    <w:p w14:paraId="69BB83F2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Parce que pour elle,</w:t>
      </w:r>
    </w:p>
    <w:p w14:paraId="59C1B86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le cours de sciences est avant tout un test de lecture.</w:t>
      </w:r>
    </w:p>
    <w:p w14:paraId="77CCFB72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il est douteux que nous puissions un jour voir ce dont elle est vraiment capable.</w:t>
      </w:r>
    </w:p>
    <w:p w14:paraId="0DD73A0E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Maintenant, c'est une chose quand notre technologie</w:t>
      </w:r>
    </w:p>
    <w:p w14:paraId="14DAE575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ne nous permet pas de faire autre chose que la moyenne.</w:t>
      </w:r>
    </w:p>
    <w:p w14:paraId="2CA18016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c'est une toute autre chose</w:t>
      </w:r>
    </w:p>
    <w:p w14:paraId="4ABBA9E1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quand la technologie change et que nous pouvons faire plus,</w:t>
      </w:r>
    </w:p>
    <w:p w14:paraId="1C70E712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que nous ne le réalisons pas.</w:t>
      </w:r>
    </w:p>
    <w:p w14:paraId="325D5836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C'est là où nous en sommes aujourd'hui.</w:t>
      </w:r>
    </w:p>
    <w:p w14:paraId="420DCBB6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Ces dernières années, l'éducation, tout comme le reste de la société,</w:t>
      </w:r>
    </w:p>
    <w:p w14:paraId="264CD285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est devenue numérique.</w:t>
      </w:r>
    </w:p>
    <w:p w14:paraId="6C35042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Si vous ne me croyez pas, considérez simplement ce fait :</w:t>
      </w:r>
    </w:p>
    <w:p w14:paraId="48ECD26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Les écoles publiques américaines sont l'un des plus gros acheteurs d'iPads au monde.</w:t>
      </w:r>
    </w:p>
    <w:p w14:paraId="404FFCCD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N'est-ce pas ? La question n'est donc pas de savoir si vous voulez la technologie.</w:t>
      </w:r>
    </w:p>
    <w:p w14:paraId="57A22055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Elle est déjà là. Vous l'avez déjà payée.</w:t>
      </w:r>
    </w:p>
    <w:p w14:paraId="01BF513F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La question est : que voulez-vous qu'elle soit ?</w:t>
      </w:r>
    </w:p>
    <w:p w14:paraId="239C94B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c'est là que ça devient vraiment excitant.</w:t>
      </w:r>
    </w:p>
    <w:p w14:paraId="4902C8A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Nous avons une chance, dès maintenant,</w:t>
      </w:r>
    </w:p>
    <w:p w14:paraId="0AD80BFB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d'utiliser cette technologie pour créer des environnements d'apprentissage</w:t>
      </w:r>
    </w:p>
    <w:p w14:paraId="1D504BD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qui sont si flexibles</w:t>
      </w:r>
    </w:p>
    <w:p w14:paraId="2C7A3EAA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qu'ils peuvent vraiment nourrir le potentiel de chaque individu.</w:t>
      </w:r>
    </w:p>
    <w:p w14:paraId="68C2C52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Maintenant, vous pouvez penser que cela semble cher, non ?</w:t>
      </w:r>
    </w:p>
    <w:p w14:paraId="1311D790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lastRenderedPageBreak/>
        <w:t>Ça n'a pas à l'être.</w:t>
      </w:r>
    </w:p>
    <w:p w14:paraId="2E876EDA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En fait, nous pouvons faire un long chemin,</w:t>
      </w:r>
    </w:p>
    <w:p w14:paraId="1CB47C3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nous pouvons faire de grands progrès avec des solutions simples</w:t>
      </w:r>
    </w:p>
    <w:p w14:paraId="530ED7DF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que nous prenons pour acquis dans notre vie numérique quotidienne.</w:t>
      </w:r>
    </w:p>
    <w:p w14:paraId="7B7C6A30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Ici, je pense à des choses basiques</w:t>
      </w:r>
    </w:p>
    <w:p w14:paraId="6F02AE05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comme la traduction des langues, l'aide à la lecture, le vocabulaire,</w:t>
      </w:r>
    </w:p>
    <w:p w14:paraId="54DAD5F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vous savez, même la capacité d'une machine à prononcer un mot pour vous,</w:t>
      </w:r>
    </w:p>
    <w:p w14:paraId="6A4EA6EA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ou de lire un passage si vous le souhaitez.</w:t>
      </w:r>
    </w:p>
    <w:p w14:paraId="66663E7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Des choses basiques.</w:t>
      </w:r>
    </w:p>
    <w:p w14:paraId="7B7744CD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bien que ce soient des solutions simples,</w:t>
      </w:r>
    </w:p>
    <w:p w14:paraId="29976A0E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vous serez surpris</w:t>
      </w:r>
    </w:p>
    <w:p w14:paraId="30CC5F0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de l'importance de l'impact qu'elles ont sur la vie des individus.</w:t>
      </w:r>
    </w:p>
    <w:p w14:paraId="2B671F8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Je sais que je l'ai été, la première fois que je l'ai vu se produire.</w:t>
      </w:r>
    </w:p>
    <w:p w14:paraId="2E318BE2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J'observais une classe de CM1</w:t>
      </w:r>
    </w:p>
    <w:p w14:paraId="3DD03106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il y a quelques années,</w:t>
      </w:r>
    </w:p>
    <w:p w14:paraId="76F57770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ils participaient à une étude</w:t>
      </w:r>
    </w:p>
    <w:p w14:paraId="41F3EFB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où nous testions l'efficacité d'un nouveau programme de science numérique.</w:t>
      </w:r>
    </w:p>
    <w:p w14:paraId="4640D670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Maintenant, je vais être le premier à dire</w:t>
      </w:r>
    </w:p>
    <w:p w14:paraId="406F6A0B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que cette nouvelle version numérique n'était pas fantaisiste.</w:t>
      </w:r>
    </w:p>
    <w:p w14:paraId="0D43FC4B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En fait, elle était plutôt basique.</w:t>
      </w:r>
    </w:p>
    <w:p w14:paraId="043289FD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La chose qu'il avait pour lui cependant,</w:t>
      </w:r>
    </w:p>
    <w:p w14:paraId="21E45FFE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c'est qu'elle ne partait pas du principe</w:t>
      </w:r>
    </w:p>
    <w:p w14:paraId="514345C6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que tous les élèves de cette classe lisaient au niveau de la classe.</w:t>
      </w:r>
    </w:p>
    <w:p w14:paraId="1CD8A71B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Maintenant, une de mes choses préférées à propos de cette classe particulière</w:t>
      </w:r>
    </w:p>
    <w:p w14:paraId="3E8F790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était le professeur.</w:t>
      </w:r>
    </w:p>
    <w:p w14:paraId="21238AB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Parce qu'elle détestait la technologie.</w:t>
      </w:r>
    </w:p>
    <w:p w14:paraId="6B8D61A6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je le sais</w:t>
      </w:r>
    </w:p>
    <w:p w14:paraId="29E80EF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parce que c'est la première chose qu'elle m'a dit quand je l'ai rencontré.</w:t>
      </w:r>
    </w:p>
    <w:p w14:paraId="46932F10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ma réponse a été,</w:t>
      </w:r>
    </w:p>
    <w:p w14:paraId="1781530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"OK, pourquoi t'es-tu inscrite à une étude sur la technologie ?"</w:t>
      </w:r>
    </w:p>
    <w:p w14:paraId="575B01B1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Elle m'a dit</w:t>
      </w:r>
    </w:p>
    <w:p w14:paraId="595CCE72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qu'elle était prête à passer par là</w:t>
      </w:r>
    </w:p>
    <w:p w14:paraId="5868E1E0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dans l'espoir que cela pourrait aider un enfant dans sa classe.</w:t>
      </w:r>
    </w:p>
    <w:p w14:paraId="4AAE2EE2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Son nom était Billy.</w:t>
      </w:r>
    </w:p>
    <w:p w14:paraId="17496C25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Billy, comme elle me l'a dit, était doué pour les sciences.</w:t>
      </w:r>
    </w:p>
    <w:p w14:paraId="76C68B5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c'était un de ces enfants qui lisait moins bien que la moyenne.</w:t>
      </w:r>
    </w:p>
    <w:p w14:paraId="39DBDEB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elle espérait que cela pourrait l'atteindre maintenant</w:t>
      </w:r>
    </w:p>
    <w:p w14:paraId="42FC248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pendant qu'il apprend encore à lire.</w:t>
      </w:r>
    </w:p>
    <w:p w14:paraId="5E11B67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Maintenant, je dois dire que ça m'a rendu nerveux.</w:t>
      </w:r>
    </w:p>
    <w:p w14:paraId="6891DD40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Parce que comme je l'ai dit, la technologie était assez basique.</w:t>
      </w:r>
    </w:p>
    <w:p w14:paraId="3EE1E14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je ne voulais pas la décevoir.</w:t>
      </w:r>
    </w:p>
    <w:p w14:paraId="7A8C326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Donc, vous pouvez imaginer</w:t>
      </w:r>
    </w:p>
    <w:p w14:paraId="6F75F8BF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combien j'ai été agréablement surpris à la moitié de l'étude,</w:t>
      </w:r>
    </w:p>
    <w:p w14:paraId="1BD4B01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le professeur me tend la main pour me dire, "Hey, devinez quoi ?"</w:t>
      </w:r>
    </w:p>
    <w:p w14:paraId="49747A8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Non seulement Billy a adopté la technologie</w:t>
      </w:r>
    </w:p>
    <w:p w14:paraId="148DB03D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je commence à voir des améliorations dans ses performances.</w:t>
      </w:r>
    </w:p>
    <w:p w14:paraId="1AAEDF2A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Donc, c'était bien.</w:t>
      </w:r>
    </w:p>
    <w:p w14:paraId="41B4214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rien,</w:t>
      </w:r>
    </w:p>
    <w:p w14:paraId="366D8486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rien ne m'a préparé à ce que j'ai vu</w:t>
      </w:r>
    </w:p>
    <w:p w14:paraId="2281D97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quand je suis retourné dans cette classe à la fin de l'étude.</w:t>
      </w:r>
    </w:p>
    <w:p w14:paraId="6A8009A2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Billy était devenu de facto l'enfant le plus intelligent de la classe.</w:t>
      </w:r>
    </w:p>
    <w:p w14:paraId="4CFE8B8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lastRenderedPageBreak/>
        <w:t>Sans blague.</w:t>
      </w:r>
    </w:p>
    <w:p w14:paraId="5C3BA7A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tout le monde le savait.</w:t>
      </w:r>
    </w:p>
    <w:p w14:paraId="779BF4A1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En fait, la première chose que j'ai vu quand j'ai franchi la porte</w:t>
      </w:r>
    </w:p>
    <w:p w14:paraId="3504B675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c'était six ou sept enfants regroupés autour du bureau de Billy.</w:t>
      </w:r>
    </w:p>
    <w:p w14:paraId="10D8649F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lui posant des questions sur le devoir.</w:t>
      </w:r>
    </w:p>
    <w:p w14:paraId="5898F17D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il s'avérait qu'il avait des réponses.</w:t>
      </w:r>
    </w:p>
    <w:p w14:paraId="7E753E6B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Le fait est que tout ce que nous avons donné à Billy et à ses camarades de classe</w:t>
      </w:r>
    </w:p>
    <w:p w14:paraId="72E8924B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était l'équivalent d'un siège ajustable.</w:t>
      </w:r>
    </w:p>
    <w:p w14:paraId="5F41382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en retour,</w:t>
      </w:r>
    </w:p>
    <w:p w14:paraId="641472E8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nous avons eu un aperçu du talent de Billy.</w:t>
      </w:r>
    </w:p>
    <w:p w14:paraId="7F890B5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bien sûr, vous pourriez dire, "Bon voilà, c'est un seul enfant dans une seule classe,"</w:t>
      </w:r>
    </w:p>
    <w:p w14:paraId="4784F95F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encore une fois,</w:t>
      </w:r>
    </w:p>
    <w:p w14:paraId="535F9996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c'est un enfant dans une classe.</w:t>
      </w:r>
    </w:p>
    <w:p w14:paraId="1593F4C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n'est-ce pas ce dont il s'agit en fait ?</w:t>
      </w:r>
    </w:p>
    <w:p w14:paraId="6822FFC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Nourrir le potentiel individuel.</w:t>
      </w:r>
    </w:p>
    <w:p w14:paraId="21BACAE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Jonas Salk était un individu et il a guéri la polio.</w:t>
      </w:r>
    </w:p>
    <w:p w14:paraId="1606214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si Billy était le prochain Jonas Salk ?</w:t>
      </w:r>
    </w:p>
    <w:p w14:paraId="0437B78D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si le remède contre le cancer était dans son esprit ?</w:t>
      </w:r>
    </w:p>
    <w:p w14:paraId="68896161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Qui sait ?</w:t>
      </w:r>
    </w:p>
    <w:p w14:paraId="7969B92D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je sais qu'on a failli perdre son talent</w:t>
      </w:r>
    </w:p>
    <w:p w14:paraId="67F1E59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avant même qu'il ne quitte l'école primaire.</w:t>
      </w:r>
    </w:p>
    <w:p w14:paraId="46029206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Pas parce qu'il ne comprenait pas la science,</w:t>
      </w:r>
    </w:p>
    <w:p w14:paraId="6BA8CFC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parce qu'il apprenait encore à lire.</w:t>
      </w:r>
    </w:p>
    <w:p w14:paraId="46384988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c'est ce que je veux dire</w:t>
      </w:r>
    </w:p>
    <w:p w14:paraId="7869B57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quand je dis que des solutions simples peuvent avoir un impact profond sur les individus.</w:t>
      </w:r>
    </w:p>
    <w:p w14:paraId="0A63152F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Donc, la vraie question pour moi</w:t>
      </w:r>
    </w:p>
    <w:p w14:paraId="1630713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est de savoir comment mettre ces sièges ajustables pour l'apprentissage</w:t>
      </w:r>
    </w:p>
    <w:p w14:paraId="5B74D75F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dans les mains de chaque étudiant aussi rapidement que possible</w:t>
      </w:r>
    </w:p>
    <w:p w14:paraId="2C7749C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sans dépenser plus d'argent ?</w:t>
      </w:r>
    </w:p>
    <w:p w14:paraId="7756313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À cet égard, je pense que l'armée de l'air nous a donné la formule du succès.</w:t>
      </w:r>
    </w:p>
    <w:p w14:paraId="40AA96E5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si nous interdisions la moyenne dans l'éducation ?</w:t>
      </w:r>
    </w:p>
    <w:p w14:paraId="6B6BA488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Nous savons qu'elle détruit le talent.</w:t>
      </w:r>
    </w:p>
    <w:p w14:paraId="1B93F15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Au lieu de cela, que diriez-vous si nous exigions que les entreprises</w:t>
      </w:r>
    </w:p>
    <w:p w14:paraId="159E5ADE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qui vendent ces matériaux dans nos salles de classe</w:t>
      </w:r>
    </w:p>
    <w:p w14:paraId="7710BC5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les conçoivent non pas en fonction de la moyenne des dimensions de l'apprentissage</w:t>
      </w:r>
    </w:p>
    <w:p w14:paraId="5815DFDF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aux limites ?</w:t>
      </w:r>
    </w:p>
    <w:p w14:paraId="5A3A4381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Ce serait un geste audacieux.</w:t>
      </w:r>
    </w:p>
    <w:p w14:paraId="083C8F5F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Cela enverrait certainement un signal fort au marché :</w:t>
      </w:r>
    </w:p>
    <w:p w14:paraId="1654EB62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le jeu a changé.</w:t>
      </w:r>
    </w:p>
    <w:p w14:paraId="52D6C71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croyez-moi,</w:t>
      </w:r>
    </w:p>
    <w:p w14:paraId="14A0E24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si nous faisons cela,</w:t>
      </w:r>
    </w:p>
    <w:p w14:paraId="7B156940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non seulement nous augmenterons les performances des enfants dans nos classes aujourd'hui,</w:t>
      </w:r>
    </w:p>
    <w:p w14:paraId="7F73A39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nous élargirons considérablement notre réservoir de talents.</w:t>
      </w:r>
    </w:p>
    <w:p w14:paraId="12572AD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Parce qu'à l'heure actuelle</w:t>
      </w:r>
    </w:p>
    <w:p w14:paraId="3512B43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il y a tellement d'étudiants que nous ne pouvons tout simplement pas atteindre</w:t>
      </w:r>
    </w:p>
    <w:p w14:paraId="2997D04F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parce que nous construisons sur la moyenne.</w:t>
      </w:r>
    </w:p>
    <w:p w14:paraId="401F40FD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Concevoir sur les bords et nous les atteindrons,</w:t>
      </w:r>
    </w:p>
    <w:p w14:paraId="0A0CFF08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lastRenderedPageBreak/>
        <w:t>et nous obtiendrons leur talent.</w:t>
      </w:r>
    </w:p>
    <w:p w14:paraId="2FA09692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je dois dire que je le sais,</w:t>
      </w:r>
    </w:p>
    <w:p w14:paraId="3EBD2F8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parce que j'étais l'un de ces étudiants.</w:t>
      </w:r>
    </w:p>
    <w:p w14:paraId="7AD4919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Alors aujourd'hui, je suis membre de la faculté à Harvard.</w:t>
      </w:r>
    </w:p>
    <w:p w14:paraId="47E19E3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je suis aussi un lycéen qui a abandonné ses études.</w:t>
      </w:r>
    </w:p>
    <w:p w14:paraId="357EF6A6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C'est encore mieux.</w:t>
      </w:r>
    </w:p>
    <w:p w14:paraId="62C91C4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J'ai abandonné le lycée avec une moyenne de 0,9.</w:t>
      </w:r>
    </w:p>
    <w:p w14:paraId="584E2E00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(Rires)</w:t>
      </w:r>
    </w:p>
    <w:p w14:paraId="4A4792E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Pour ceux d'entre vous qui ne le savent pas, c'est plutôt mauvais.</w:t>
      </w:r>
    </w:p>
    <w:p w14:paraId="36DBD77A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(Rires)</w:t>
      </w:r>
    </w:p>
    <w:p w14:paraId="2AE62D3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voilà le truc.</w:t>
      </w:r>
    </w:p>
    <w:p w14:paraId="5B60DB1D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J'ai été au plus bas de notre système éducatif</w:t>
      </w:r>
    </w:p>
    <w:p w14:paraId="2DC2BC5B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j'ai été au plus haut niveau.</w:t>
      </w:r>
    </w:p>
    <w:p w14:paraId="22C0BA3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Je suis ici pour vous dire</w:t>
      </w:r>
    </w:p>
    <w:p w14:paraId="56B48A9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que nous gaspillons tant de talents à tous les niveaux.</w:t>
      </w:r>
    </w:p>
    <w:p w14:paraId="673504E3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le fait est que,</w:t>
      </w:r>
    </w:p>
    <w:p w14:paraId="7809705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parce que pour chaque personne comme moi</w:t>
      </w:r>
    </w:p>
    <w:p w14:paraId="1D27F827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il y en a des millions qui ont travaillé aussi dur, qui avaient les capacités,</w:t>
      </w:r>
    </w:p>
    <w:p w14:paraId="2167A059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mais qui n'ont pas été capables de surmonter</w:t>
      </w:r>
    </w:p>
    <w:p w14:paraId="1F7F484E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le frein d'un environnement éducatif conçu pour la moyenne.</w:t>
      </w:r>
    </w:p>
    <w:p w14:paraId="7105A73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leur talent est à jamais perdu pour nous.</w:t>
      </w:r>
    </w:p>
    <w:p w14:paraId="00ED8CE8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Le fait est que</w:t>
      </w:r>
    </w:p>
    <w:p w14:paraId="3443472C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que nous ne pouvons pas vraiment nous permettre de les perdre.</w:t>
      </w:r>
    </w:p>
    <w:p w14:paraId="140E20E1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La bonne nouvelle est que</w:t>
      </w:r>
    </w:p>
    <w:p w14:paraId="7D101810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que nous n'avons plus à le faire.</w:t>
      </w:r>
    </w:p>
    <w:p w14:paraId="6D780878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Je vous le dis, nous avons une chance unique dans une vie, en ce moment,</w:t>
      </w:r>
    </w:p>
    <w:p w14:paraId="30E9E658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de réimaginer fondamentalement la fondation même</w:t>
      </w:r>
    </w:p>
    <w:p w14:paraId="18369676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de nos institutions d'opportunité</w:t>
      </w:r>
    </w:p>
    <w:p w14:paraId="0136F434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comme l'éducation,</w:t>
      </w:r>
    </w:p>
    <w:p w14:paraId="34431F5F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d'une manière qui nourrit le potentiel de chaque individu ;</w:t>
      </w:r>
    </w:p>
    <w:p w14:paraId="0E1746FF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par conséquent, élargir notre réservoir de talents,</w:t>
      </w:r>
    </w:p>
    <w:p w14:paraId="2E0B6E8E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nous rendre beaucoup plus compétitifs dans le monde.</w:t>
      </w:r>
    </w:p>
    <w:p w14:paraId="079D0B7A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Nous pouvons le faire.</w:t>
      </w:r>
    </w:p>
    <w:p w14:paraId="2ECE06E6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Nous connaissons la formule.</w:t>
      </w:r>
    </w:p>
    <w:p w14:paraId="30EB70E5" w14:textId="77777777" w:rsidR="006D2528" w:rsidRPr="00F02B2F" w:rsidRDefault="006D2528" w:rsidP="006D2528">
      <w:pPr>
        <w:pStyle w:val="PlainText"/>
        <w:rPr>
          <w:rFonts w:ascii="Courier New" w:hAnsi="Courier New" w:cs="Courier New"/>
          <w:lang w:val="fr-CA"/>
        </w:rPr>
      </w:pPr>
      <w:r w:rsidRPr="00F02B2F">
        <w:rPr>
          <w:rFonts w:ascii="Courier New" w:hAnsi="Courier New" w:cs="Courier New"/>
          <w:lang w:val="fr-CA"/>
        </w:rPr>
        <w:t>Et il est temps que nous l'exigions.</w:t>
      </w:r>
    </w:p>
    <w:p w14:paraId="5356E063" w14:textId="77777777" w:rsidR="006D2528" w:rsidRPr="006D2528" w:rsidRDefault="006D2528" w:rsidP="006D2528">
      <w:pPr>
        <w:pStyle w:val="PlainText"/>
        <w:rPr>
          <w:rFonts w:ascii="Courier New" w:hAnsi="Courier New" w:cs="Courier New"/>
        </w:rPr>
      </w:pPr>
      <w:r w:rsidRPr="006D2528">
        <w:rPr>
          <w:rFonts w:ascii="Courier New" w:hAnsi="Courier New" w:cs="Courier New"/>
        </w:rPr>
        <w:t>Merci.</w:t>
      </w:r>
    </w:p>
    <w:p w14:paraId="46EB1A55" w14:textId="77777777" w:rsidR="006D2528" w:rsidRPr="006D2528" w:rsidRDefault="006D2528" w:rsidP="006D2528">
      <w:pPr>
        <w:pStyle w:val="PlainText"/>
        <w:rPr>
          <w:rFonts w:ascii="Courier New" w:hAnsi="Courier New" w:cs="Courier New"/>
        </w:rPr>
      </w:pPr>
      <w:r w:rsidRPr="006D2528">
        <w:rPr>
          <w:rFonts w:ascii="Courier New" w:hAnsi="Courier New" w:cs="Courier New"/>
        </w:rPr>
        <w:t>(Applaudissements)</w:t>
      </w:r>
    </w:p>
    <w:sectPr w:rsidR="006D2528" w:rsidRPr="006D2528" w:rsidSect="000753C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28"/>
    <w:rsid w:val="006D2528"/>
    <w:rsid w:val="00F0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B951"/>
  <w15:chartTrackingRefBased/>
  <w15:docId w15:val="{3F4F46A4-2F29-48AD-8A81-D95C4763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53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53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2277</Words>
  <Characters>12980</Characters>
  <Application>Microsoft Office Word</Application>
  <DocSecurity>0</DocSecurity>
  <Lines>108</Lines>
  <Paragraphs>30</Paragraphs>
  <ScaleCrop>false</ScaleCrop>
  <Company/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Lubrick</dc:creator>
  <cp:keywords/>
  <dc:description/>
  <cp:lastModifiedBy>Mark Lubrick</cp:lastModifiedBy>
  <cp:revision>2</cp:revision>
  <dcterms:created xsi:type="dcterms:W3CDTF">2023-02-01T16:30:00Z</dcterms:created>
  <dcterms:modified xsi:type="dcterms:W3CDTF">2023-02-01T16:30:00Z</dcterms:modified>
</cp:coreProperties>
</file>