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E961C9" w:rsidP="00E961C9" w:rsidRDefault="00E961C9" w14:paraId="1A687818" wp14:textId="77777777" wp14:noSpellErr="1">
      <w:pPr>
        <w:pStyle w:val="Heading1"/>
      </w:pPr>
      <w:r w:rsidR="63D2C9AF">
        <w:rPr/>
        <w:t>Visitor &amp; Resident Part 1</w:t>
      </w:r>
    </w:p>
    <w:p xmlns:wp14="http://schemas.microsoft.com/office/word/2010/wordml" w:rsidR="00E961C9" w:rsidP="00E961C9" w:rsidRDefault="00E961C9" w14:paraId="672A6659" wp14:textId="77777777"/>
    <w:p xmlns:wp14="http://schemas.microsoft.com/office/word/2010/wordml" w:rsidR="006A42CB" w:rsidP="00E961C9" w:rsidRDefault="006A42CB" w14:paraId="346AB581" wp14:textId="77777777" wp14:noSpellErr="1">
      <w:r w:rsidR="63D2C9AF">
        <w:rPr/>
        <w:t>Young people. They're good with using digital technology, aren't they? it's easy for them because they grew up with it!</w:t>
      </w:r>
    </w:p>
    <w:p xmlns:wp14="http://schemas.microsoft.com/office/word/2010/wordml" w:rsidR="006A42CB" w:rsidP="006A42CB" w:rsidRDefault="006A42CB" w14:paraId="0A37501D" wp14:textId="77777777"/>
    <w:p xmlns:wp14="http://schemas.microsoft.com/office/word/2010/wordml" w:rsidR="006A42CB" w:rsidP="006A42CB" w:rsidRDefault="006A42CB" w14:paraId="2E2BEF68" wp14:textId="77777777" wp14:noSpellErr="1">
      <w:r w:rsidR="63D2C9AF">
        <w:rPr/>
        <w:t>Going online using the web it comes naturally to them. They learn how to use technology the same way they learn their own language by being immersed in it from a very early age.</w:t>
      </w:r>
    </w:p>
    <w:p xmlns:wp14="http://schemas.microsoft.com/office/word/2010/wordml" w:rsidR="006A42CB" w:rsidP="006A42CB" w:rsidRDefault="006A42CB" w14:paraId="5DAB6C7B" wp14:textId="77777777"/>
    <w:p xmlns:wp14="http://schemas.microsoft.com/office/word/2010/wordml" w:rsidR="006A42CB" w:rsidP="006A42CB" w:rsidRDefault="006A42CB" w14:paraId="476887FB" wp14:textId="77777777" wp14:noSpellErr="1">
      <w:r w:rsidR="63D2C9AF">
        <w:rPr/>
        <w:t xml:space="preserve">It's this metaphor of language which underlies the digital natives and immigrants idea put forward by Marc </w:t>
      </w:r>
      <w:r w:rsidR="63D2C9AF">
        <w:rPr/>
        <w:t>Prensky</w:t>
      </w:r>
      <w:r w:rsidR="63D2C9AF">
        <w:rPr/>
        <w:t xml:space="preserve"> at around about the turn of the century theory goes that if you're young enough to have grown up with digital technology then your native to it; if you're that little bit older and didn't grow up with access to the web, for example, the way you use it will be like attempting to speak a second language. It won't be innate in this way. You're an immigrant in the online world and you will never gain the natural fluency with the web that those who grew up with it have.</w:t>
      </w:r>
    </w:p>
    <w:p xmlns:wp14="http://schemas.microsoft.com/office/word/2010/wordml" w:rsidR="006A42CB" w:rsidP="006A42CB" w:rsidRDefault="006A42CB" w14:paraId="02EB378F" wp14:textId="77777777"/>
    <w:p xmlns:wp14="http://schemas.microsoft.com/office/word/2010/wordml" w:rsidR="006A42CB" w:rsidP="006A42CB" w:rsidRDefault="006A42CB" w14:paraId="5A473438" wp14:textId="77777777" wp14:noSpellErr="1">
      <w:r w:rsidR="63D2C9AF">
        <w:rPr/>
        <w:t>This notion was and still is very attractive but over time, it's become casually simplified into old people just don't get this stuff.  The idea that past a certain age there's very little chance of you elegantly adapting to the digital environment leaving behind a generation fossilized in their pre digital habits.</w:t>
      </w:r>
    </w:p>
    <w:p xmlns:wp14="http://schemas.microsoft.com/office/word/2010/wordml" w:rsidR="006A42CB" w:rsidP="006A42CB" w:rsidRDefault="006A42CB" w14:paraId="6A05A809" wp14:textId="77777777"/>
    <w:p xmlns:wp14="http://schemas.microsoft.com/office/word/2010/wordml" w:rsidR="00221DED" w:rsidP="006A42CB" w:rsidRDefault="006A42CB" w14:paraId="617E68DD" wp14:textId="77777777" wp14:noSpellErr="1">
      <w:r w:rsidR="63D2C9AF">
        <w:rPr/>
        <w:t>The digital natives and immigrants idea also encourage the attitude that we didn't need to teach younger generations how to use technology the expectation</w:t>
      </w:r>
      <w:r w:rsidR="63D2C9AF">
        <w:rPr/>
        <w:t xml:space="preserve"> </w:t>
      </w:r>
      <w:r w:rsidR="63D2C9AF">
        <w:rPr/>
        <w:t>was that they were going to teach us but</w:t>
      </w:r>
      <w:r w:rsidR="63D2C9AF">
        <w:rPr/>
        <w:t xml:space="preserve"> </w:t>
      </w:r>
      <w:r w:rsidR="63D2C9AF">
        <w:rPr/>
        <w:t>being socially adept at Facebook or</w:t>
      </w:r>
      <w:r w:rsidR="63D2C9AF">
        <w:rPr/>
        <w:t xml:space="preserve"> </w:t>
      </w:r>
      <w:r w:rsidR="63D2C9AF">
        <w:rPr/>
        <w:t>owning the latest phone for example is</w:t>
      </w:r>
      <w:r w:rsidR="63D2C9AF">
        <w:rPr/>
        <w:t xml:space="preserve"> </w:t>
      </w:r>
      <w:r w:rsidR="63D2C9AF">
        <w:rPr/>
        <w:t>not a foundation for using the web</w:t>
      </w:r>
      <w:r w:rsidR="63D2C9AF">
        <w:rPr/>
        <w:t xml:space="preserve"> </w:t>
      </w:r>
      <w:r w:rsidR="63D2C9AF">
        <w:rPr/>
        <w:t>effectively for study for critically</w:t>
      </w:r>
      <w:r w:rsidR="63D2C9AF">
        <w:rPr/>
        <w:t xml:space="preserve"> </w:t>
      </w:r>
      <w:r w:rsidR="63D2C9AF">
        <w:rPr/>
        <w:t>evaluating a range of digital resources</w:t>
      </w:r>
      <w:r w:rsidR="63D2C9AF">
        <w:rPr/>
        <w:t xml:space="preserve"> </w:t>
      </w:r>
      <w:r w:rsidR="63D2C9AF">
        <w:rPr/>
        <w:t>or even having the capability to</w:t>
      </w:r>
      <w:r w:rsidR="63D2C9AF">
        <w:rPr/>
        <w:t xml:space="preserve"> </w:t>
      </w:r>
      <w:r w:rsidR="63D2C9AF">
        <w:rPr/>
        <w:t>formulate and express cogent arguments</w:t>
      </w:r>
      <w:r w:rsidR="63D2C9AF">
        <w:rPr/>
        <w:t xml:space="preserve"> </w:t>
      </w:r>
      <w:r w:rsidR="63D2C9AF">
        <w:rPr/>
        <w:t>online these are examples of learning</w:t>
      </w:r>
      <w:r w:rsidR="63D2C9AF">
        <w:rPr/>
        <w:t xml:space="preserve"> </w:t>
      </w:r>
      <w:r w:rsidR="63D2C9AF">
        <w:rPr/>
        <w:t>literacies which don't come for free</w:t>
      </w:r>
      <w:r w:rsidR="63D2C9AF">
        <w:rPr/>
        <w:t xml:space="preserve"> </w:t>
      </w:r>
      <w:r w:rsidR="63D2C9AF">
        <w:rPr/>
        <w:t>with the latest technology literacies</w:t>
      </w:r>
      <w:r w:rsidR="63D2C9AF">
        <w:rPr/>
        <w:t xml:space="preserve"> </w:t>
      </w:r>
      <w:r w:rsidR="63D2C9AF">
        <w:rPr/>
        <w:t>which are all the more crucial as</w:t>
      </w:r>
      <w:r w:rsidR="63D2C9AF">
        <w:rPr/>
        <w:t xml:space="preserve"> </w:t>
      </w:r>
      <w:r w:rsidR="63D2C9AF">
        <w:rPr/>
        <w:t>learning continues to move online and</w:t>
      </w:r>
      <w:r w:rsidR="63D2C9AF">
        <w:rPr/>
        <w:t xml:space="preserve"> </w:t>
      </w:r>
      <w:r w:rsidR="63D2C9AF">
        <w:rPr/>
        <w:t>beyond institutional boundaries in</w:t>
      </w:r>
      <w:r w:rsidR="63D2C9AF">
        <w:rPr/>
        <w:t>.</w:t>
      </w:r>
    </w:p>
    <w:p xmlns:wp14="http://schemas.microsoft.com/office/word/2010/wordml" w:rsidR="00221DED" w:rsidP="006A42CB" w:rsidRDefault="00221DED" w14:paraId="5A39BBE3" wp14:textId="77777777"/>
    <w:p xmlns:wp14="http://schemas.microsoft.com/office/word/2010/wordml" w:rsidR="00221DED" w:rsidP="006A42CB" w:rsidRDefault="00221DED" w14:paraId="20413F77" wp14:textId="77777777" wp14:noSpellErr="1">
      <w:r w:rsidR="63D2C9AF">
        <w:rPr/>
        <w:t>R</w:t>
      </w:r>
      <w:r w:rsidR="63D2C9AF">
        <w:rPr/>
        <w:t xml:space="preserve">ecent years even </w:t>
      </w:r>
      <w:r w:rsidR="63D2C9AF">
        <w:rPr/>
        <w:t>Prensky</w:t>
      </w:r>
      <w:r w:rsidR="63D2C9AF">
        <w:rPr/>
        <w:t xml:space="preserve"> himself has</w:t>
      </w:r>
      <w:r w:rsidR="63D2C9AF">
        <w:rPr/>
        <w:t xml:space="preserve"> </w:t>
      </w:r>
      <w:r w:rsidR="63D2C9AF">
        <w:rPr/>
        <w:t>grown weary of the digital natives and</w:t>
      </w:r>
      <w:r w:rsidR="63D2C9AF">
        <w:rPr/>
        <w:t xml:space="preserve"> </w:t>
      </w:r>
      <w:r w:rsidR="63D2C9AF">
        <w:rPr/>
        <w:t>immigrants idea as it's become ever more</w:t>
      </w:r>
      <w:r w:rsidR="63D2C9AF">
        <w:rPr/>
        <w:t xml:space="preserve"> </w:t>
      </w:r>
      <w:r w:rsidR="63D2C9AF">
        <w:rPr/>
        <w:t>clear that age is not the predominant</w:t>
      </w:r>
      <w:r w:rsidR="63D2C9AF">
        <w:rPr/>
        <w:t xml:space="preserve"> </w:t>
      </w:r>
      <w:r w:rsidR="63D2C9AF">
        <w:rPr/>
        <w:t>factor in the successful engagement with</w:t>
      </w:r>
      <w:r w:rsidR="63D2C9AF">
        <w:rPr/>
        <w:t xml:space="preserve"> </w:t>
      </w:r>
      <w:r w:rsidR="63D2C9AF">
        <w:rPr/>
        <w:t>digital technology in the web now</w:t>
      </w:r>
      <w:r w:rsidR="63D2C9AF">
        <w:rPr/>
        <w:t>.</w:t>
      </w:r>
      <w:r w:rsidR="63D2C9AF">
        <w:rPr/>
        <w:t xml:space="preserve"> </w:t>
      </w:r>
    </w:p>
    <w:p xmlns:wp14="http://schemas.microsoft.com/office/word/2010/wordml" w:rsidR="00221DED" w:rsidP="006A42CB" w:rsidRDefault="00221DED" w14:paraId="41C8F396" wp14:textId="77777777"/>
    <w:p xmlns:wp14="http://schemas.microsoft.com/office/word/2010/wordml" w:rsidR="006B116E" w:rsidP="006A42CB" w:rsidRDefault="006A42CB" w14:paraId="5E43213C" wp14:textId="77777777" wp14:noSpellErr="1">
      <w:r w:rsidR="63D2C9AF">
        <w:rPr/>
        <w:t>I</w:t>
      </w:r>
      <w:r w:rsidR="63D2C9AF">
        <w:rPr/>
        <w:t xml:space="preserve"> </w:t>
      </w:r>
      <w:r w:rsidR="63D2C9AF">
        <w:rPr/>
        <w:t>propose an alternative model to</w:t>
      </w:r>
      <w:r w:rsidR="63D2C9AF">
        <w:rPr/>
        <w:t xml:space="preserve"> </w:t>
      </w:r>
      <w:r w:rsidR="63D2C9AF">
        <w:rPr/>
        <w:t>understand our relationship with the web</w:t>
      </w:r>
      <w:r w:rsidR="63D2C9AF">
        <w:rPr/>
        <w:t>; o</w:t>
      </w:r>
      <w:r w:rsidR="63D2C9AF">
        <w:rPr/>
        <w:t>ne that's not based on age or</w:t>
      </w:r>
      <w:r w:rsidR="63D2C9AF">
        <w:rPr/>
        <w:t xml:space="preserve"> </w:t>
      </w:r>
      <w:r w:rsidR="63D2C9AF">
        <w:rPr/>
        <w:t>technical skill but on our motivation to</w:t>
      </w:r>
      <w:r w:rsidR="63D2C9AF">
        <w:rPr/>
        <w:t xml:space="preserve"> </w:t>
      </w:r>
      <w:r w:rsidR="63D2C9AF">
        <w:rPr/>
        <w:t>engage</w:t>
      </w:r>
      <w:r w:rsidR="63D2C9AF">
        <w:rPr/>
        <w:t xml:space="preserve">. </w:t>
      </w:r>
    </w:p>
    <w:p xmlns:wp14="http://schemas.microsoft.com/office/word/2010/wordml" w:rsidR="006B116E" w:rsidP="006A42CB" w:rsidRDefault="006B116E" w14:paraId="72A3D3EC" wp14:textId="77777777"/>
    <w:p xmlns:wp14="http://schemas.microsoft.com/office/word/2010/wordml" w:rsidR="006B116E" w:rsidP="006A42CB" w:rsidRDefault="006B116E" w14:paraId="195045F0" wp14:textId="77777777" wp14:noSpellErr="1">
      <w:r w:rsidR="63D2C9AF">
        <w:rPr/>
        <w:t>V</w:t>
      </w:r>
      <w:r w:rsidR="63D2C9AF">
        <w:rPr/>
        <w:t>isitors and residents</w:t>
      </w:r>
      <w:r w:rsidR="63D2C9AF">
        <w:rPr/>
        <w:t>:</w:t>
      </w:r>
      <w:r w:rsidR="63D2C9AF">
        <w:rPr/>
        <w:t xml:space="preserve"> it's a</w:t>
      </w:r>
      <w:r w:rsidR="63D2C9AF">
        <w:rPr/>
        <w:t xml:space="preserve"> </w:t>
      </w:r>
      <w:r w:rsidR="63D2C9AF">
        <w:rPr/>
        <w:t>simple continuum of modes of engagement</w:t>
      </w:r>
      <w:r w:rsidR="63D2C9AF">
        <w:rPr/>
        <w:t xml:space="preserve"> </w:t>
      </w:r>
      <w:r w:rsidR="63D2C9AF">
        <w:rPr/>
        <w:t>and we can use it to map our use of</w:t>
      </w:r>
      <w:r w:rsidR="63D2C9AF">
        <w:rPr/>
        <w:t xml:space="preserve"> </w:t>
      </w:r>
      <w:r w:rsidR="63D2C9AF">
        <w:rPr/>
        <w:t>services and platforms online</w:t>
      </w:r>
      <w:r w:rsidR="63D2C9AF">
        <w:rPr/>
        <w:t>;</w:t>
      </w:r>
      <w:r w:rsidR="63D2C9AF">
        <w:rPr/>
        <w:t xml:space="preserve"> and</w:t>
      </w:r>
      <w:r w:rsidR="63D2C9AF">
        <w:rPr/>
        <w:t xml:space="preserve"> </w:t>
      </w:r>
      <w:r w:rsidR="63D2C9AF">
        <w:rPr/>
        <w:t>importantly how and why we use those</w:t>
      </w:r>
      <w:r w:rsidR="63D2C9AF">
        <w:rPr/>
        <w:t xml:space="preserve"> </w:t>
      </w:r>
      <w:r w:rsidR="63D2C9AF">
        <w:rPr/>
        <w:t>platforms using visitors and residents</w:t>
      </w:r>
      <w:r w:rsidR="63D2C9AF">
        <w:rPr/>
        <w:t xml:space="preserve"> </w:t>
      </w:r>
      <w:r w:rsidR="63D2C9AF">
        <w:rPr/>
        <w:t>as a lens can help reveal underlying</w:t>
      </w:r>
      <w:r w:rsidR="63D2C9AF">
        <w:rPr/>
        <w:t xml:space="preserve"> </w:t>
      </w:r>
      <w:r w:rsidR="63D2C9AF">
        <w:rPr/>
        <w:t>approaches and attitudes</w:t>
      </w:r>
      <w:r w:rsidR="63D2C9AF">
        <w:rPr/>
        <w:t>,</w:t>
      </w:r>
      <w:r w:rsidR="63D2C9AF">
        <w:rPr/>
        <w:t xml:space="preserve"> which in turn</w:t>
      </w:r>
      <w:r w:rsidR="63D2C9AF">
        <w:rPr/>
        <w:t xml:space="preserve"> </w:t>
      </w:r>
      <w:r w:rsidR="63D2C9AF">
        <w:rPr/>
        <w:t>can help us to support and engage the</w:t>
      </w:r>
      <w:r w:rsidR="63D2C9AF">
        <w:rPr/>
        <w:t xml:space="preserve"> </w:t>
      </w:r>
      <w:r w:rsidR="63D2C9AF">
        <w:rPr/>
        <w:t>people we work with</w:t>
      </w:r>
      <w:r w:rsidR="63D2C9AF">
        <w:rPr/>
        <w:t xml:space="preserve">. </w:t>
      </w:r>
    </w:p>
    <w:p xmlns:wp14="http://schemas.microsoft.com/office/word/2010/wordml" w:rsidR="006B116E" w:rsidP="006A42CB" w:rsidRDefault="006B116E" w14:paraId="0D0B940D" wp14:textId="77777777"/>
    <w:p xmlns:wp14="http://schemas.microsoft.com/office/word/2010/wordml" w:rsidR="006A42CB" w:rsidP="006A42CB" w:rsidRDefault="006B116E" w14:paraId="0E363534" wp14:textId="77777777" wp14:noSpellErr="1">
      <w:r w:rsidR="63D2C9AF">
        <w:rPr/>
        <w:t>A</w:t>
      </w:r>
      <w:r w:rsidR="63D2C9AF">
        <w:rPr/>
        <w:t>s I mentioned this</w:t>
      </w:r>
      <w:r w:rsidR="63D2C9AF">
        <w:rPr/>
        <w:t xml:space="preserve"> </w:t>
      </w:r>
      <w:r w:rsidR="63D2C9AF">
        <w:rPr/>
        <w:t>is a continuum</w:t>
      </w:r>
      <w:r w:rsidR="63D2C9AF">
        <w:rPr/>
        <w:t>. N</w:t>
      </w:r>
      <w:r w:rsidR="63D2C9AF">
        <w:rPr/>
        <w:t>ot too hard edge</w:t>
      </w:r>
      <w:r w:rsidR="63D2C9AF">
        <w:rPr/>
        <w:t xml:space="preserve"> </w:t>
      </w:r>
      <w:r w:rsidR="63D2C9AF">
        <w:rPr/>
        <w:t>categories</w:t>
      </w:r>
      <w:r w:rsidR="63D2C9AF">
        <w:rPr/>
        <w:t>. W</w:t>
      </w:r>
      <w:r w:rsidR="63D2C9AF">
        <w:rPr/>
        <w:t>e're not trying to type</w:t>
      </w:r>
      <w:r w:rsidR="63D2C9AF">
        <w:rPr/>
        <w:t xml:space="preserve"> </w:t>
      </w:r>
      <w:r w:rsidR="63D2C9AF">
        <w:rPr/>
        <w:t>people into two groups</w:t>
      </w:r>
      <w:r w:rsidR="63D2C9AF">
        <w:rPr/>
        <w:t>.</w:t>
      </w:r>
      <w:r w:rsidR="63D2C9AF">
        <w:rPr/>
        <w:t xml:space="preserve"> </w:t>
      </w:r>
      <w:r w:rsidR="63D2C9AF">
        <w:rPr/>
        <w:t>I</w:t>
      </w:r>
      <w:r w:rsidR="63D2C9AF">
        <w:rPr/>
        <w:t>n actual fact most of us will use a</w:t>
      </w:r>
      <w:r w:rsidR="63D2C9AF">
        <w:rPr/>
        <w:t xml:space="preserve"> </w:t>
      </w:r>
      <w:r w:rsidR="63D2C9AF">
        <w:rPr/>
        <w:t>combination of visitor modes and</w:t>
      </w:r>
      <w:r w:rsidR="63D2C9AF">
        <w:rPr/>
        <w:t xml:space="preserve"> </w:t>
      </w:r>
      <w:r w:rsidR="63D2C9AF">
        <w:rPr/>
        <w:t>resident modes when we go online</w:t>
      </w:r>
      <w:r w:rsidR="63D2C9AF">
        <w:rPr/>
        <w:t xml:space="preserve">,  </w:t>
      </w:r>
      <w:r w:rsidR="63D2C9AF">
        <w:rPr/>
        <w:t>depending on the context we're in</w:t>
      </w:r>
      <w:r w:rsidR="63D2C9AF">
        <w:rPr/>
        <w:t>.</w:t>
      </w:r>
    </w:p>
    <w:p xmlns:wp14="http://schemas.microsoft.com/office/word/2010/wordml" w:rsidR="006A42CB" w:rsidP="006A42CB" w:rsidRDefault="006A42CB" w14:paraId="0E27B00A" wp14:textId="77777777"/>
    <w:p xmlns:wp14="http://schemas.microsoft.com/office/word/2010/wordml" w:rsidR="006B116E" w:rsidP="006A42CB" w:rsidRDefault="006404B9" w14:paraId="26379171" wp14:textId="77777777" wp14:noSpellErr="1">
      <w:r w:rsidR="63D2C9AF">
        <w:rPr/>
        <w:t>A</w:t>
      </w:r>
      <w:r w:rsidR="63D2C9AF">
        <w:rPr/>
        <w:t>t the visitor end of the continuum we</w:t>
      </w:r>
      <w:r w:rsidR="63D2C9AF">
        <w:rPr/>
        <w:t xml:space="preserve"> </w:t>
      </w:r>
      <w:r w:rsidR="63D2C9AF">
        <w:rPr/>
        <w:t>tend to think of the web as being like a</w:t>
      </w:r>
      <w:r w:rsidR="63D2C9AF">
        <w:rPr/>
        <w:t xml:space="preserve"> </w:t>
      </w:r>
      <w:r w:rsidR="63D2C9AF">
        <w:rPr/>
        <w:t>collection of tools. T</w:t>
      </w:r>
      <w:r w:rsidR="63D2C9AF">
        <w:rPr/>
        <w:t>hings that are</w:t>
      </w:r>
      <w:r w:rsidR="63D2C9AF">
        <w:rPr/>
        <w:t xml:space="preserve"> </w:t>
      </w:r>
      <w:r w:rsidR="63D2C9AF">
        <w:rPr/>
        <w:t>useful for getting a particular job done</w:t>
      </w:r>
      <w:r w:rsidR="63D2C9AF">
        <w:rPr/>
        <w:t>. S</w:t>
      </w:r>
      <w:r w:rsidR="63D2C9AF">
        <w:rPr/>
        <w:t>o in visitor mode we decide what we're</w:t>
      </w:r>
      <w:r w:rsidR="63D2C9AF">
        <w:rPr/>
        <w:t xml:space="preserve"> </w:t>
      </w:r>
      <w:r w:rsidR="63D2C9AF">
        <w:rPr/>
        <w:t>trying to achieve</w:t>
      </w:r>
      <w:r w:rsidR="63D2C9AF">
        <w:rPr/>
        <w:t>,</w:t>
      </w:r>
      <w:r w:rsidR="63D2C9AF">
        <w:rPr/>
        <w:t xml:space="preserve"> rummage around in the</w:t>
      </w:r>
      <w:r w:rsidR="63D2C9AF">
        <w:rPr/>
        <w:t xml:space="preserve"> </w:t>
      </w:r>
      <w:r w:rsidR="63D2C9AF">
        <w:rPr/>
        <w:t>untidy toolbox of the web</w:t>
      </w:r>
      <w:r w:rsidR="63D2C9AF">
        <w:rPr/>
        <w:t>,</w:t>
      </w:r>
      <w:r w:rsidR="63D2C9AF">
        <w:rPr/>
        <w:t xml:space="preserve"> select a tool</w:t>
      </w:r>
      <w:r w:rsidR="63D2C9AF">
        <w:rPr/>
        <w:t xml:space="preserve"> we think is</w:t>
      </w:r>
      <w:r w:rsidR="63D2C9AF">
        <w:rPr/>
        <w:t xml:space="preserve"> going to work for us</w:t>
      </w:r>
      <w:r w:rsidR="63D2C9AF">
        <w:rPr/>
        <w:t>, u</w:t>
      </w:r>
      <w:r w:rsidR="63D2C9AF">
        <w:rPr/>
        <w:t>se that</w:t>
      </w:r>
      <w:r w:rsidR="63D2C9AF">
        <w:rPr/>
        <w:t xml:space="preserve"> </w:t>
      </w:r>
      <w:r w:rsidR="63D2C9AF">
        <w:rPr/>
        <w:t>tool</w:t>
      </w:r>
      <w:r w:rsidR="63D2C9AF">
        <w:rPr/>
        <w:t>,</w:t>
      </w:r>
      <w:r w:rsidR="63D2C9AF">
        <w:rPr/>
        <w:t xml:space="preserve"> and then put it back and close the</w:t>
      </w:r>
      <w:r w:rsidR="63D2C9AF">
        <w:rPr/>
        <w:t xml:space="preserve"> l</w:t>
      </w:r>
      <w:r w:rsidR="63D2C9AF">
        <w:rPr/>
        <w:t>id</w:t>
      </w:r>
      <w:r w:rsidR="63D2C9AF">
        <w:rPr/>
        <w:t>.</w:t>
      </w:r>
    </w:p>
    <w:p xmlns:wp14="http://schemas.microsoft.com/office/word/2010/wordml" w:rsidR="006B116E" w:rsidP="006A42CB" w:rsidRDefault="006B116E" w14:paraId="60061E4C" wp14:textId="77777777"/>
    <w:p xmlns:wp14="http://schemas.microsoft.com/office/word/2010/wordml" w:rsidR="006404B9" w:rsidP="006A42CB" w:rsidRDefault="006404B9" w14:paraId="03B94D37" wp14:textId="77777777" wp14:noSpellErr="1">
      <w:r w:rsidR="63D2C9AF">
        <w:rPr/>
        <w:t>A</w:t>
      </w:r>
      <w:r w:rsidR="63D2C9AF">
        <w:rPr/>
        <w:t xml:space="preserve"> good example of this would be</w:t>
      </w:r>
      <w:r w:rsidR="63D2C9AF">
        <w:rPr/>
        <w:t xml:space="preserve"> </w:t>
      </w:r>
      <w:r w:rsidR="63D2C9AF">
        <w:rPr/>
        <w:t>going online to search for a piece of</w:t>
      </w:r>
      <w:r w:rsidR="63D2C9AF">
        <w:rPr/>
        <w:t xml:space="preserve"> </w:t>
      </w:r>
      <w:r w:rsidR="63D2C9AF">
        <w:rPr/>
        <w:t>information using that information and</w:t>
      </w:r>
      <w:r w:rsidR="63D2C9AF">
        <w:rPr/>
        <w:t xml:space="preserve"> </w:t>
      </w:r>
      <w:r w:rsidR="63D2C9AF">
        <w:rPr/>
        <w:t>then coming back offline again or</w:t>
      </w:r>
      <w:r w:rsidR="63D2C9AF">
        <w:rPr/>
        <w:t xml:space="preserve"> </w:t>
      </w:r>
      <w:r w:rsidR="63D2C9AF">
        <w:rPr/>
        <w:t>perhaps using the web to pay some bills</w:t>
      </w:r>
      <w:r w:rsidR="63D2C9AF">
        <w:rPr/>
        <w:t xml:space="preserve"> </w:t>
      </w:r>
      <w:r w:rsidR="63D2C9AF">
        <w:rPr/>
        <w:t>or book a holiday</w:t>
      </w:r>
      <w:r w:rsidR="63D2C9AF">
        <w:rPr/>
        <w:t>.  T</w:t>
      </w:r>
      <w:r w:rsidR="63D2C9AF">
        <w:rPr/>
        <w:t>hose kinds of</w:t>
      </w:r>
      <w:r w:rsidR="63D2C9AF">
        <w:rPr/>
        <w:t xml:space="preserve"> </w:t>
      </w:r>
      <w:r w:rsidR="63D2C9AF">
        <w:rPr/>
        <w:t>activities</w:t>
      </w:r>
      <w:r w:rsidR="63D2C9AF">
        <w:rPr/>
        <w:t>. T</w:t>
      </w:r>
      <w:r w:rsidR="63D2C9AF">
        <w:rPr/>
        <w:t>he point is that in visitor</w:t>
      </w:r>
      <w:r w:rsidR="63D2C9AF">
        <w:rPr/>
        <w:t xml:space="preserve"> </w:t>
      </w:r>
      <w:r w:rsidR="63D2C9AF">
        <w:rPr/>
        <w:t>mode we leave behind no social trace of</w:t>
      </w:r>
      <w:r w:rsidR="63D2C9AF">
        <w:rPr/>
        <w:t xml:space="preserve"> </w:t>
      </w:r>
      <w:r w:rsidR="63D2C9AF">
        <w:rPr/>
        <w:t>ourselves online at the resident end of</w:t>
      </w:r>
      <w:r w:rsidR="63D2C9AF">
        <w:rPr/>
        <w:t xml:space="preserve"> </w:t>
      </w:r>
      <w:r w:rsidR="63D2C9AF">
        <w:rPr/>
        <w:t>the continuum</w:t>
      </w:r>
      <w:r w:rsidR="63D2C9AF">
        <w:rPr/>
        <w:t xml:space="preserve">. </w:t>
      </w:r>
    </w:p>
    <w:p xmlns:wp14="http://schemas.microsoft.com/office/word/2010/wordml" w:rsidR="006404B9" w:rsidP="006A42CB" w:rsidRDefault="006404B9" w14:paraId="44EAFD9C" wp14:textId="77777777"/>
    <w:p xmlns:wp14="http://schemas.microsoft.com/office/word/2010/wordml" w:rsidR="006A42CB" w:rsidP="006A42CB" w:rsidRDefault="006404B9" w14:paraId="46225242" wp14:textId="77777777" wp14:noSpellErr="1">
      <w:r w:rsidR="63D2C9AF">
        <w:rPr/>
        <w:t>W</w:t>
      </w:r>
      <w:r w:rsidR="63D2C9AF">
        <w:rPr/>
        <w:t>e think of the web as a</w:t>
      </w:r>
      <w:r w:rsidR="63D2C9AF">
        <w:rPr/>
        <w:t xml:space="preserve"> </w:t>
      </w:r>
      <w:r w:rsidR="63D2C9AF">
        <w:rPr/>
        <w:t>series of spaces or places when we're in</w:t>
      </w:r>
      <w:r w:rsidR="63D2C9AF">
        <w:rPr/>
        <w:t xml:space="preserve"> </w:t>
      </w:r>
      <w:r w:rsidR="63D2C9AF">
        <w:rPr/>
        <w:t>resident mode with choosing to go online</w:t>
      </w:r>
      <w:r w:rsidR="63D2C9AF">
        <w:rPr/>
        <w:t xml:space="preserve"> </w:t>
      </w:r>
      <w:r w:rsidR="63D2C9AF">
        <w:rPr/>
        <w:t>to be present with other people</w:t>
      </w:r>
      <w:r w:rsidR="63D2C9AF">
        <w:rPr/>
        <w:t>. W</w:t>
      </w:r>
      <w:r w:rsidR="63D2C9AF">
        <w:rPr/>
        <w:t>e're</w:t>
      </w:r>
      <w:r w:rsidR="63D2C9AF">
        <w:rPr/>
        <w:t xml:space="preserve"> </w:t>
      </w:r>
      <w:r w:rsidR="63D2C9AF">
        <w:rPr/>
        <w:t>living out a portion of our lives online</w:t>
      </w:r>
      <w:r w:rsidR="63D2C9AF">
        <w:rPr/>
        <w:t>. T</w:t>
      </w:r>
      <w:r w:rsidR="63D2C9AF">
        <w:rPr/>
        <w:t>his m</w:t>
      </w:r>
      <w:r w:rsidR="63D2C9AF">
        <w:rPr/>
        <w:t xml:space="preserve">ode of engagement does leave a </w:t>
      </w:r>
      <w:r w:rsidR="63D2C9AF">
        <w:rPr/>
        <w:t>social trace</w:t>
      </w:r>
      <w:r w:rsidR="63D2C9AF">
        <w:rPr/>
        <w:t>,  o</w:t>
      </w:r>
      <w:r w:rsidR="63D2C9AF">
        <w:rPr/>
        <w:t>ne which remains after we</w:t>
      </w:r>
      <w:r w:rsidR="63D2C9AF">
        <w:rPr/>
        <w:t xml:space="preserve"> </w:t>
      </w:r>
      <w:r w:rsidR="63D2C9AF">
        <w:rPr/>
        <w:t>go offline</w:t>
      </w:r>
      <w:r w:rsidR="63D2C9AF">
        <w:rPr/>
        <w:t>. P</w:t>
      </w:r>
      <w:r w:rsidR="63D2C9AF">
        <w:rPr/>
        <w:t>eople who regularly operate</w:t>
      </w:r>
      <w:r w:rsidR="63D2C9AF">
        <w:rPr/>
        <w:t xml:space="preserve"> </w:t>
      </w:r>
      <w:r w:rsidR="63D2C9AF">
        <w:rPr/>
        <w:t>in resident mode</w:t>
      </w:r>
      <w:r w:rsidR="63D2C9AF">
        <w:rPr/>
        <w:t xml:space="preserve"> are </w:t>
      </w:r>
      <w:r w:rsidR="63D2C9AF">
        <w:rPr/>
        <w:t>very likely to have a</w:t>
      </w:r>
      <w:r w:rsidR="63D2C9AF">
        <w:rPr/>
        <w:t xml:space="preserve"> </w:t>
      </w:r>
      <w:r w:rsidR="63D2C9AF">
        <w:rPr/>
        <w:t>profile on a social networking site of</w:t>
      </w:r>
      <w:r w:rsidR="63D2C9AF">
        <w:rPr/>
        <w:t xml:space="preserve"> </w:t>
      </w:r>
      <w:r w:rsidR="63D2C9AF">
        <w:rPr/>
        <w:t>some sort. Th</w:t>
      </w:r>
      <w:r w:rsidR="63D2C9AF">
        <w:rPr/>
        <w:t>ey might be happy to express</w:t>
      </w:r>
      <w:r w:rsidR="63D2C9AF">
        <w:rPr/>
        <w:t xml:space="preserve"> </w:t>
      </w:r>
      <w:r w:rsidR="63D2C9AF">
        <w:rPr/>
        <w:t>their opinion by commenting on other</w:t>
      </w:r>
      <w:r w:rsidR="63D2C9AF">
        <w:rPr/>
        <w:t xml:space="preserve"> </w:t>
      </w:r>
      <w:r w:rsidR="63D2C9AF">
        <w:rPr/>
        <w:t>people's blog posts or videos</w:t>
      </w:r>
      <w:r w:rsidR="63D2C9AF">
        <w:rPr/>
        <w:t>. F</w:t>
      </w:r>
      <w:r w:rsidR="63D2C9AF">
        <w:rPr/>
        <w:t>or</w:t>
      </w:r>
      <w:r w:rsidR="63D2C9AF">
        <w:rPr/>
        <w:t xml:space="preserve"> </w:t>
      </w:r>
      <w:r w:rsidR="63D2C9AF">
        <w:rPr/>
        <w:t>example they might even have their own</w:t>
      </w:r>
      <w:r w:rsidR="63D2C9AF">
        <w:rPr/>
        <w:t xml:space="preserve"> </w:t>
      </w:r>
      <w:r w:rsidR="63D2C9AF">
        <w:rPr/>
        <w:t>blog or be happy to post photos and</w:t>
      </w:r>
      <w:r w:rsidR="63D2C9AF">
        <w:rPr/>
        <w:t xml:space="preserve"> </w:t>
      </w:r>
      <w:r w:rsidR="63D2C9AF">
        <w:rPr/>
        <w:t>videos that they've created themselves</w:t>
      </w:r>
      <w:r w:rsidR="63D2C9AF">
        <w:rPr/>
        <w:t>.</w:t>
      </w:r>
    </w:p>
    <w:p xmlns:wp14="http://schemas.microsoft.com/office/word/2010/wordml" w:rsidR="006A42CB" w:rsidP="006A42CB" w:rsidRDefault="006A42CB" w14:paraId="4B94D5A5" wp14:textId="77777777"/>
    <w:p xmlns:wp14="http://schemas.microsoft.com/office/word/2010/wordml" w:rsidR="006C34BE" w:rsidP="006A42CB" w:rsidRDefault="006404B9" w14:paraId="2932E737" wp14:textId="77777777" wp14:noSpellErr="1">
      <w:r w:rsidR="63D2C9AF">
        <w:rPr/>
        <w:t>T</w:t>
      </w:r>
      <w:r w:rsidR="63D2C9AF">
        <w:rPr/>
        <w:t>he extreme end of residency in the</w:t>
      </w:r>
      <w:r w:rsidR="63D2C9AF">
        <w:rPr/>
        <w:t xml:space="preserve"> </w:t>
      </w:r>
      <w:r w:rsidR="63D2C9AF">
        <w:rPr/>
        <w:t>continuum involves highly visible</w:t>
      </w:r>
      <w:r w:rsidR="63D2C9AF">
        <w:rPr/>
        <w:t xml:space="preserve"> </w:t>
      </w:r>
      <w:r w:rsidR="63D2C9AF">
        <w:rPr/>
        <w:t>activity online and is relatively rare</w:t>
      </w:r>
      <w:r w:rsidR="63D2C9AF">
        <w:rPr/>
        <w:t xml:space="preserve"> </w:t>
      </w:r>
      <w:r w:rsidR="63D2C9AF">
        <w:rPr/>
        <w:t>more common is activity towards the</w:t>
      </w:r>
      <w:r w:rsidR="63D2C9AF">
        <w:rPr/>
        <w:t xml:space="preserve"> </w:t>
      </w:r>
      <w:r w:rsidR="63D2C9AF">
        <w:rPr/>
        <w:t>cent</w:t>
      </w:r>
      <w:r w:rsidR="63D2C9AF">
        <w:rPr/>
        <w:t>re</w:t>
      </w:r>
      <w:r w:rsidR="63D2C9AF">
        <w:rPr/>
        <w:t xml:space="preserve"> of the continuum where we're</w:t>
      </w:r>
      <w:r w:rsidR="63D2C9AF">
        <w:rPr/>
        <w:t xml:space="preserve"> </w:t>
      </w:r>
      <w:r w:rsidR="63D2C9AF">
        <w:rPr/>
        <w:t>active within known communities online</w:t>
      </w:r>
      <w:r w:rsidR="63D2C9AF">
        <w:rPr/>
        <w:t>. F</w:t>
      </w:r>
      <w:r w:rsidR="63D2C9AF">
        <w:rPr/>
        <w:t>or example regularly contributing to an</w:t>
      </w:r>
      <w:r w:rsidR="63D2C9AF">
        <w:rPr/>
        <w:t xml:space="preserve"> </w:t>
      </w:r>
      <w:r w:rsidR="63D2C9AF">
        <w:rPr/>
        <w:t>email list or posting to friends and</w:t>
      </w:r>
      <w:r w:rsidR="63D2C9AF">
        <w:rPr/>
        <w:t xml:space="preserve"> family and Facebook. T</w:t>
      </w:r>
      <w:r w:rsidR="63D2C9AF">
        <w:rPr/>
        <w:t>he point is that</w:t>
      </w:r>
      <w:r w:rsidR="63D2C9AF">
        <w:rPr/>
        <w:t xml:space="preserve"> </w:t>
      </w:r>
      <w:r w:rsidR="63D2C9AF">
        <w:rPr/>
        <w:t>these types of activity are linked to</w:t>
      </w:r>
      <w:r w:rsidR="63D2C9AF">
        <w:rPr/>
        <w:t xml:space="preserve"> </w:t>
      </w:r>
      <w:r w:rsidR="63D2C9AF">
        <w:rPr/>
        <w:t>our identity</w:t>
      </w:r>
      <w:r w:rsidR="63D2C9AF">
        <w:rPr/>
        <w:t>,</w:t>
      </w:r>
      <w:r w:rsidR="63D2C9AF">
        <w:rPr/>
        <w:t xml:space="preserve"> our persona</w:t>
      </w:r>
      <w:r w:rsidR="63D2C9AF">
        <w:rPr/>
        <w:t>. W</w:t>
      </w:r>
      <w:r w:rsidR="63D2C9AF">
        <w:rPr/>
        <w:t>e are residing</w:t>
      </w:r>
      <w:r w:rsidR="63D2C9AF">
        <w:rPr/>
        <w:t xml:space="preserve"> </w:t>
      </w:r>
      <w:r w:rsidR="63D2C9AF">
        <w:rPr/>
        <w:t>as individuals online</w:t>
      </w:r>
      <w:r w:rsidR="63D2C9AF">
        <w:rPr/>
        <w:t>. A</w:t>
      </w:r>
      <w:r w:rsidR="63D2C9AF">
        <w:rPr/>
        <w:t>s I mentioned</w:t>
      </w:r>
      <w:r w:rsidR="63D2C9AF">
        <w:rPr/>
        <w:t xml:space="preserve"> </w:t>
      </w:r>
      <w:r w:rsidR="63D2C9AF">
        <w:rPr/>
        <w:t>earlier</w:t>
      </w:r>
      <w:r w:rsidR="63D2C9AF">
        <w:rPr/>
        <w:t>,</w:t>
      </w:r>
      <w:r w:rsidR="63D2C9AF">
        <w:rPr/>
        <w:t xml:space="preserve"> context is very influential on</w:t>
      </w:r>
      <w:r w:rsidR="63D2C9AF">
        <w:rPr/>
        <w:t xml:space="preserve"> </w:t>
      </w:r>
      <w:r w:rsidR="63D2C9AF">
        <w:rPr/>
        <w:t>our modes of engagement online so what</w:t>
      </w:r>
      <w:r w:rsidR="63D2C9AF">
        <w:rPr/>
        <w:t xml:space="preserve"> </w:t>
      </w:r>
      <w:r w:rsidR="63D2C9AF">
        <w:rPr/>
        <w:t>we can do is add a vertical axis to</w:t>
      </w:r>
      <w:r w:rsidR="63D2C9AF">
        <w:rPr/>
        <w:t xml:space="preserve"> </w:t>
      </w:r>
      <w:r w:rsidR="63D2C9AF">
        <w:rPr/>
        <w:t>represent this it's important to</w:t>
      </w:r>
      <w:r w:rsidR="63D2C9AF">
        <w:rPr/>
        <w:t xml:space="preserve"> </w:t>
      </w:r>
      <w:r w:rsidR="63D2C9AF">
        <w:rPr/>
        <w:t>separate the personal from the</w:t>
      </w:r>
      <w:r w:rsidR="63D2C9AF">
        <w:rPr/>
        <w:t xml:space="preserve"> </w:t>
      </w:r>
      <w:r w:rsidR="63D2C9AF">
        <w:rPr/>
        <w:t>institutional or professional but here</w:t>
      </w:r>
      <w:r w:rsidR="63D2C9AF">
        <w:rPr/>
        <w:t xml:space="preserve"> </w:t>
      </w:r>
      <w:r w:rsidR="63D2C9AF">
        <w:rPr/>
        <w:t>again</w:t>
      </w:r>
      <w:r w:rsidR="63D2C9AF">
        <w:rPr/>
        <w:t xml:space="preserve"> </w:t>
      </w:r>
      <w:r w:rsidR="63D2C9AF">
        <w:rPr/>
        <w:t>dealing not with opposing forces but</w:t>
      </w:r>
      <w:r w:rsidR="63D2C9AF">
        <w:rPr/>
        <w:t xml:space="preserve"> </w:t>
      </w:r>
      <w:r w:rsidR="63D2C9AF">
        <w:rPr/>
        <w:t>with a sliding scale the resident web</w:t>
      </w:r>
      <w:r w:rsidR="63D2C9AF">
        <w:rPr/>
        <w:t xml:space="preserve"> </w:t>
      </w:r>
      <w:r w:rsidR="63D2C9AF">
        <w:rPr/>
        <w:t>will tend to blur traditional boundaries</w:t>
      </w:r>
      <w:r w:rsidR="63D2C9AF">
        <w:rPr/>
        <w:t xml:space="preserve"> </w:t>
      </w:r>
      <w:r w:rsidR="63D2C9AF">
        <w:rPr/>
        <w:t>between socializing work and study</w:t>
      </w:r>
      <w:r w:rsidR="63D2C9AF">
        <w:rPr/>
        <w:t xml:space="preserve"> </w:t>
      </w:r>
      <w:r w:rsidR="63D2C9AF">
        <w:rPr/>
        <w:t>unless we actively compartmentalize our</w:t>
      </w:r>
      <w:r w:rsidR="63D2C9AF">
        <w:rPr/>
        <w:t xml:space="preserve"> </w:t>
      </w:r>
      <w:r w:rsidR="63D2C9AF">
        <w:rPr/>
        <w:t>online lives even so the ways we choose</w:t>
      </w:r>
      <w:r w:rsidR="63D2C9AF">
        <w:rPr/>
        <w:t xml:space="preserve"> </w:t>
      </w:r>
      <w:r w:rsidR="63D2C9AF">
        <w:rPr/>
        <w:t>to engage with the web in a personal</w:t>
      </w:r>
      <w:r w:rsidR="63D2C9AF">
        <w:rPr/>
        <w:t xml:space="preserve"> </w:t>
      </w:r>
      <w:r w:rsidR="63D2C9AF">
        <w:rPr/>
        <w:t>context the practices we develop here do</w:t>
      </w:r>
      <w:r w:rsidR="63D2C9AF">
        <w:rPr/>
        <w:t xml:space="preserve"> </w:t>
      </w:r>
      <w:r w:rsidR="63D2C9AF">
        <w:rPr/>
        <w:t>not necessarily translate smoothly into</w:t>
      </w:r>
      <w:r w:rsidR="63D2C9AF">
        <w:rPr/>
        <w:t xml:space="preserve"> </w:t>
      </w:r>
      <w:r w:rsidR="63D2C9AF">
        <w:rPr/>
        <w:t>more formal context such as education in</w:t>
      </w:r>
      <w:r w:rsidR="63D2C9AF">
        <w:rPr/>
        <w:t xml:space="preserve"> </w:t>
      </w:r>
      <w:r w:rsidR="63D2C9AF">
        <w:rPr/>
        <w:t>this short series we'll be exploring</w:t>
      </w:r>
      <w:r w:rsidR="63D2C9AF">
        <w:rPr/>
        <w:t xml:space="preserve"> </w:t>
      </w:r>
      <w:r w:rsidR="63D2C9AF">
        <w:rPr/>
        <w:t>resident forms of practice</w:t>
      </w:r>
      <w:r w:rsidR="63D2C9AF">
        <w:rPr/>
        <w:t xml:space="preserve"> </w:t>
      </w:r>
      <w:r w:rsidR="63D2C9AF">
        <w:rPr/>
        <w:t>not because resident modes are</w:t>
      </w:r>
      <w:r w:rsidR="63D2C9AF">
        <w:rPr/>
        <w:t xml:space="preserve"> </w:t>
      </w:r>
      <w:r w:rsidR="63D2C9AF">
        <w:rPr/>
        <w:t>necessarily any better than visitor</w:t>
      </w:r>
      <w:r w:rsidR="63D2C9AF">
        <w:rPr/>
        <w:t xml:space="preserve"> </w:t>
      </w:r>
      <w:r w:rsidR="63D2C9AF">
        <w:rPr/>
        <w:t>modes but because they're less widely</w:t>
      </w:r>
      <w:r w:rsidR="63D2C9AF">
        <w:rPr/>
        <w:t xml:space="preserve"> </w:t>
      </w:r>
      <w:r w:rsidR="63D2C9AF">
        <w:rPr/>
        <w:t>understood</w:t>
      </w:r>
      <w:r w:rsidR="63D2C9AF">
        <w:rPr/>
        <w:t>.</w:t>
      </w:r>
    </w:p>
    <w:p xmlns:wp14="http://schemas.microsoft.com/office/word/2010/wordml" w:rsidR="006C34BE" w:rsidP="006A42CB" w:rsidRDefault="006C34BE" w14:paraId="3DEEC669" wp14:textId="77777777"/>
    <w:p xmlns:wp14="http://schemas.microsoft.com/office/word/2010/wordml" w:rsidR="006A42CB" w:rsidP="006A42CB" w:rsidRDefault="006C34BE" w14:paraId="6A8A1D0A" wp14:textId="77777777" wp14:noSpellErr="1">
      <w:r w:rsidR="63D2C9AF">
        <w:rPr/>
        <w:t>R</w:t>
      </w:r>
      <w:r w:rsidR="63D2C9AF">
        <w:rPr/>
        <w:t>esident forms of practice</w:t>
      </w:r>
      <w:r w:rsidR="63D2C9AF">
        <w:rPr/>
        <w:t xml:space="preserve"> </w:t>
      </w:r>
      <w:r w:rsidR="63D2C9AF">
        <w:rPr/>
        <w:t>give us a whole range of new ways that</w:t>
      </w:r>
      <w:r w:rsidR="63D2C9AF">
        <w:rPr/>
        <w:t xml:space="preserve"> </w:t>
      </w:r>
      <w:r w:rsidR="63D2C9AF">
        <w:rPr/>
        <w:t>we could potentially engage a star for</w:t>
      </w:r>
      <w:r w:rsidR="63D2C9AF">
        <w:rPr/>
        <w:t xml:space="preserve"> </w:t>
      </w:r>
      <w:r w:rsidR="63D2C9AF">
        <w:rPr/>
        <w:t>our students or our users online they</w:t>
      </w:r>
      <w:r w:rsidR="63D2C9AF">
        <w:rPr/>
        <w:t xml:space="preserve"> </w:t>
      </w:r>
      <w:r w:rsidR="63D2C9AF">
        <w:rPr/>
        <w:t>have implications for our professional</w:t>
      </w:r>
      <w:r w:rsidR="63D2C9AF">
        <w:rPr/>
        <w:t xml:space="preserve"> </w:t>
      </w:r>
      <w:r w:rsidR="63D2C9AF">
        <w:rPr/>
        <w:t>identities for how we produce and</w:t>
      </w:r>
      <w:r w:rsidR="63D2C9AF">
        <w:rPr/>
        <w:t xml:space="preserve"> </w:t>
      </w:r>
      <w:r w:rsidR="63D2C9AF">
        <w:rPr/>
        <w:t>consume knowledge and for how we go</w:t>
      </w:r>
      <w:r w:rsidR="63D2C9AF">
        <w:rPr/>
        <w:t xml:space="preserve"> </w:t>
      </w:r>
      <w:r w:rsidR="63D2C9AF">
        <w:rPr/>
        <w:t>about assessing the credibility of</w:t>
      </w:r>
      <w:r w:rsidR="63D2C9AF">
        <w:rPr/>
        <w:t xml:space="preserve"> </w:t>
      </w:r>
      <w:r w:rsidR="63D2C9AF">
        <w:rPr/>
        <w:t>individuals information and institutions</w:t>
      </w:r>
    </w:p>
    <w:p xmlns:wp14="http://schemas.microsoft.com/office/word/2010/wordml" w:rsidR="006A42CB" w:rsidP="006A42CB" w:rsidRDefault="006A42CB" w14:paraId="3656B9AB" wp14:textId="77777777"/>
    <w:p xmlns:wp14="http://schemas.microsoft.com/office/word/2010/wordml" w:rsidR="006A42CB" w:rsidP="006A42CB" w:rsidRDefault="006A42CB" w14:paraId="45FB0818" wp14:textId="77777777"/>
    <w:p xmlns:wp14="http://schemas.microsoft.com/office/word/2010/wordml" w:rsidR="006A42CB" w:rsidP="006A42CB" w:rsidRDefault="006A42CB" w14:paraId="049F31CB" wp14:textId="77777777"/>
    <w:p xmlns:wp14="http://schemas.microsoft.com/office/word/2010/wordml" w:rsidR="006A42CB" w:rsidP="006A42CB" w:rsidRDefault="006A42CB" w14:paraId="53128261" wp14:textId="77777777"/>
    <w:p w:rsidR="3E18E1DD" w:rsidP="3E18E1DD" w:rsidRDefault="3E18E1DD" w14:noSpellErr="1" w14:paraId="2BF82556" w14:textId="66772BD4">
      <w:pPr>
        <w:pStyle w:val="Heading1"/>
        <w:bidi w:val="0"/>
      </w:pPr>
      <w:r w:rsidRPr="3E18E1DD" w:rsidR="3E18E1DD">
        <w:rPr/>
        <w:t>Visitor &amp; Residents How to Map</w:t>
      </w:r>
    </w:p>
    <w:p w:rsidR="3E18E1DD" w:rsidP="3E18E1DD" w:rsidRDefault="3E18E1DD" w14:paraId="3229630F" w14:textId="10A855CC">
      <w:pPr>
        <w:pStyle w:val="Normal"/>
        <w:bidi w:val="0"/>
        <w:spacing w:before="0" w:beforeAutospacing="off" w:after="0" w:afterAutospacing="off" w:line="259" w:lineRule="auto"/>
        <w:ind w:left="0" w:right="0"/>
        <w:jc w:val="left"/>
      </w:pPr>
    </w:p>
    <w:p xmlns:wp14="http://schemas.microsoft.com/office/word/2010/wordml" w:rsidR="000521EF" w:rsidP="006A42CB" w:rsidRDefault="000521EF" w14:paraId="6B660519" wp14:textId="77777777" wp14:noSpellErr="1">
      <w:r w:rsidR="63D2C9AF">
        <w:rPr/>
        <w:t>N</w:t>
      </w:r>
      <w:r w:rsidR="63D2C9AF">
        <w:rPr/>
        <w:t>ow I'm not going to go through the</w:t>
      </w:r>
      <w:r w:rsidR="63D2C9AF">
        <w:rPr/>
        <w:t xml:space="preserve"> </w:t>
      </w:r>
      <w:r w:rsidR="63D2C9AF">
        <w:rPr/>
        <w:t>visitor and residence principle in</w:t>
      </w:r>
      <w:r w:rsidR="63D2C9AF">
        <w:rPr/>
        <w:t xml:space="preserve"> </w:t>
      </w:r>
      <w:r w:rsidR="63D2C9AF">
        <w:rPr/>
        <w:t>detail because there's plenty of</w:t>
      </w:r>
      <w:r w:rsidR="63D2C9AF">
        <w:rPr/>
        <w:t xml:space="preserve"> </w:t>
      </w:r>
      <w:r w:rsidR="63D2C9AF">
        <w:rPr/>
        <w:t>information about that elsewhere but</w:t>
      </w:r>
      <w:r w:rsidR="63D2C9AF">
        <w:rPr/>
        <w:t xml:space="preserve"> </w:t>
      </w:r>
      <w:r w:rsidR="63D2C9AF">
        <w:rPr/>
        <w:t>just quickly to say that these are not</w:t>
      </w:r>
      <w:r w:rsidR="63D2C9AF">
        <w:rPr/>
        <w:t xml:space="preserve"> </w:t>
      </w:r>
      <w:r w:rsidR="63D2C9AF">
        <w:rPr/>
        <w:t>types of people and this is a continuum</w:t>
      </w:r>
      <w:r w:rsidR="63D2C9AF">
        <w:rPr/>
        <w:t>. T</w:t>
      </w:r>
      <w:r w:rsidR="63D2C9AF">
        <w:rPr/>
        <w:t>hese are not two boxes</w:t>
      </w:r>
      <w:r w:rsidR="63D2C9AF">
        <w:rPr/>
        <w:t>. S</w:t>
      </w:r>
      <w:r w:rsidR="63D2C9AF">
        <w:rPr/>
        <w:t>o if I come to</w:t>
      </w:r>
      <w:r w:rsidR="63D2C9AF">
        <w:rPr/>
        <w:t xml:space="preserve"> </w:t>
      </w:r>
      <w:r w:rsidR="63D2C9AF">
        <w:rPr/>
        <w:t>the web with a kind of visitor mindset</w:t>
      </w:r>
      <w:r w:rsidR="63D2C9AF">
        <w:rPr/>
        <w:t xml:space="preserve"> </w:t>
      </w:r>
      <w:r w:rsidR="63D2C9AF">
        <w:rPr/>
        <w:t>then I probably already decided what I</w:t>
      </w:r>
      <w:r w:rsidR="63D2C9AF">
        <w:rPr/>
        <w:t xml:space="preserve"> </w:t>
      </w:r>
      <w:r w:rsidR="63D2C9AF">
        <w:rPr/>
        <w:t>want to do I go online I find what I</w:t>
      </w:r>
      <w:r w:rsidR="63D2C9AF">
        <w:rPr/>
        <w:t xml:space="preserve"> </w:t>
      </w:r>
      <w:r w:rsidR="63D2C9AF">
        <w:rPr/>
        <w:t>need I do what I need to do and then I</w:t>
      </w:r>
      <w:r w:rsidR="63D2C9AF">
        <w:rPr/>
        <w:t xml:space="preserve"> </w:t>
      </w:r>
      <w:r w:rsidR="63D2C9AF">
        <w:rPr/>
        <w:t>log off</w:t>
      </w:r>
      <w:r w:rsidR="63D2C9AF">
        <w:rPr/>
        <w:t>.</w:t>
      </w:r>
    </w:p>
    <w:p xmlns:wp14="http://schemas.microsoft.com/office/word/2010/wordml" w:rsidR="000521EF" w:rsidP="006A42CB" w:rsidRDefault="000521EF" w14:paraId="62486C05" wp14:textId="77777777"/>
    <w:p xmlns:wp14="http://schemas.microsoft.com/office/word/2010/wordml" w:rsidR="000521EF" w:rsidP="006A42CB" w:rsidRDefault="000521EF" w14:paraId="1B329560" wp14:textId="77777777" wp14:noSpellErr="1">
      <w:r w:rsidR="63D2C9AF">
        <w:rPr/>
        <w:t>O</w:t>
      </w:r>
      <w:r w:rsidR="63D2C9AF">
        <w:rPr/>
        <w:t>kay so I really see the web as</w:t>
      </w:r>
      <w:r w:rsidR="63D2C9AF">
        <w:rPr/>
        <w:t xml:space="preserve"> </w:t>
      </w:r>
      <w:r w:rsidR="63D2C9AF">
        <w:rPr/>
        <w:t>a series of tools or a pool of</w:t>
      </w:r>
      <w:r w:rsidR="63D2C9AF">
        <w:rPr/>
        <w:t xml:space="preserve"> </w:t>
      </w:r>
      <w:r w:rsidR="63D2C9AF">
        <w:rPr/>
        <w:t>information and I don't leave any trace</w:t>
      </w:r>
      <w:r w:rsidR="63D2C9AF">
        <w:rPr/>
        <w:t xml:space="preserve"> </w:t>
      </w:r>
      <w:r w:rsidR="63D2C9AF">
        <w:rPr/>
        <w:t>behind certainly no social tr</w:t>
      </w:r>
      <w:r w:rsidR="63D2C9AF">
        <w:rPr/>
        <w:t xml:space="preserve">ace. </w:t>
      </w:r>
    </w:p>
    <w:p xmlns:wp14="http://schemas.microsoft.com/office/word/2010/wordml" w:rsidR="000521EF" w:rsidP="006A42CB" w:rsidRDefault="000521EF" w14:paraId="4101652C" wp14:textId="77777777"/>
    <w:p xmlns:wp14="http://schemas.microsoft.com/office/word/2010/wordml" w:rsidR="006A42CB" w:rsidP="006A42CB" w:rsidRDefault="006A42CB" w14:paraId="59FD161D" wp14:textId="4415B1A2" wp14:noSpellErr="1">
      <w:r w:rsidR="63D2C9AF">
        <w:rPr/>
        <w:t>Whereas if I come to the web in a resident mode then I'm going to be living out a portion of my life online okay I'm going to see the web as a series of spaces. Spaces or places where other people are, so I'm going to go online to express my opinion to work through elements of my identity or my persona online. So as you can imagine social media is where a lot of that takes place. If I am posting to Facebook. If I was commenting on a blog post or if I was blogging myself that would be more resident. It's much more visible and when I log off I'm liable to leave some kind of a trace. That's the continuum. Now what we can do with the continuum is we can add a</w:t>
      </w:r>
      <w:r w:rsidR="63D2C9AF">
        <w:rPr/>
        <w:t xml:space="preserve"> </w:t>
      </w:r>
      <w:r w:rsidR="63D2C9AF">
        <w:rPr/>
        <w:t>vertical axis okay and in this case I'm</w:t>
      </w:r>
      <w:r w:rsidR="63D2C9AF">
        <w:rPr/>
        <w:t xml:space="preserve"> </w:t>
      </w:r>
      <w:r w:rsidR="63D2C9AF">
        <w:rPr/>
        <w:t>going to write personal and</w:t>
      </w:r>
      <w:r w:rsidR="63D2C9AF">
        <w:rPr/>
        <w:t xml:space="preserve"> </w:t>
      </w:r>
      <w:r w:rsidR="63D2C9AF">
        <w:rPr/>
        <w:t>institutional so that gives us a gri</w:t>
      </w:r>
      <w:r w:rsidR="63D2C9AF">
        <w:rPr/>
        <w:t>d</w:t>
      </w:r>
    </w:p>
    <w:p xmlns:wp14="http://schemas.microsoft.com/office/word/2010/wordml" w:rsidR="006A42CB" w:rsidP="3E18E1DD" w:rsidRDefault="006A42CB" w14:paraId="23077C4C" wp14:textId="32688C7C" wp14:noSpellErr="1">
      <w:pPr>
        <w:pStyle w:val="Normal"/>
      </w:pPr>
      <w:r w:rsidR="63D2C9AF">
        <w:rPr/>
        <w:t>here that we can work with and we can</w:t>
      </w:r>
      <w:r w:rsidR="63D2C9AF">
        <w:rPr/>
        <w:t xml:space="preserve"> </w:t>
      </w:r>
      <w:r w:rsidR="63D2C9AF">
        <w:rPr/>
        <w:t>plot how we engage with the web across</w:t>
      </w:r>
      <w:r w:rsidR="63D2C9AF">
        <w:rPr/>
        <w:t xml:space="preserve"> </w:t>
      </w:r>
      <w:r w:rsidR="63D2C9AF">
        <w:rPr/>
        <w:t>these different quadrants so for me this</w:t>
      </w:r>
      <w:r w:rsidR="63D2C9AF">
        <w:rPr/>
        <w:t xml:space="preserve"> </w:t>
      </w:r>
      <w:r w:rsidR="63D2C9AF">
        <w:rPr/>
        <w:t>is this is a simplified version of my</w:t>
      </w:r>
      <w:r w:rsidR="63D2C9AF">
        <w:rPr/>
        <w:t xml:space="preserve"> </w:t>
      </w:r>
      <w:r w:rsidR="63D2C9AF">
        <w:rPr/>
        <w:t>engagement my personal engagement map so</w:t>
      </w:r>
      <w:r w:rsidR="63D2C9AF">
        <w:rPr/>
        <w:t xml:space="preserve"> </w:t>
      </w:r>
      <w:r w:rsidR="63D2C9AF">
        <w:rPr/>
        <w:t>we can start over here if I put a block</w:t>
      </w:r>
      <w:r w:rsidR="63D2C9AF">
        <w:rPr/>
        <w:t xml:space="preserve"> </w:t>
      </w:r>
      <w:r w:rsidR="63D2C9AF">
        <w:rPr/>
        <w:t>down here then this is email for me for</w:t>
      </w:r>
      <w:r w:rsidR="63D2C9AF">
        <w:rPr/>
        <w:t xml:space="preserve"> </w:t>
      </w:r>
      <w:r w:rsidR="63D2C9AF">
        <w:rPr/>
        <w:t>example so the reason that that's down</w:t>
      </w:r>
      <w:r w:rsidR="63D2C9AF">
        <w:rPr/>
        <w:t xml:space="preserve"> </w:t>
      </w:r>
      <w:r w:rsidR="63D2C9AF">
        <w:rPr/>
        <w:t>there is because it's not a particularly</w:t>
      </w:r>
      <w:r w:rsidR="63D2C9AF">
        <w:rPr/>
        <w:t xml:space="preserve"> </w:t>
      </w:r>
      <w:r w:rsidR="63D2C9AF">
        <w:rPr/>
        <w:t>visible activity I usually emailing a</w:t>
      </w:r>
      <w:r w:rsidR="63D2C9AF">
        <w:rPr/>
        <w:t xml:space="preserve"> </w:t>
      </w:r>
      <w:r w:rsidR="63D2C9AF">
        <w:rPr/>
        <w:t>small number of people I know who they</w:t>
      </w:r>
      <w:r w:rsidR="63D2C9AF">
        <w:rPr/>
        <w:t xml:space="preserve"> </w:t>
      </w:r>
      <w:r w:rsidR="63D2C9AF">
        <w:rPr/>
        <w:t>are I'm not really performing in the</w:t>
      </w:r>
      <w:r w:rsidR="63D2C9AF">
        <w:rPr/>
        <w:t xml:space="preserve"> </w:t>
      </w:r>
    </w:p>
    <w:p xmlns:wp14="http://schemas.microsoft.com/office/word/2010/wordml" w:rsidR="006A42CB" w:rsidP="3E18E1DD" w:rsidRDefault="006A42CB" w14:paraId="0CA26AAA" wp14:textId="30A673E3" wp14:noSpellErr="1">
      <w:pPr>
        <w:pStyle w:val="Normal"/>
      </w:pPr>
      <w:r w:rsidR="63D2C9AF">
        <w:rPr/>
        <w:t>same way that I would be</w:t>
      </w:r>
      <w:r w:rsidR="63D2C9AF">
        <w:rPr/>
        <w:t xml:space="preserve"> </w:t>
      </w:r>
      <w:r w:rsidR="63D2C9AF">
        <w:rPr/>
        <w:t xml:space="preserve">I was posting to a wall in </w:t>
      </w:r>
      <w:r w:rsidR="63D2C9AF">
        <w:rPr/>
        <w:t>F</w:t>
      </w:r>
      <w:r w:rsidR="63D2C9AF">
        <w:rPr/>
        <w:t>acebook or</w:t>
      </w:r>
    </w:p>
    <w:p xmlns:wp14="http://schemas.microsoft.com/office/word/2010/wordml" w:rsidR="006A42CB" w:rsidP="006A42CB" w:rsidRDefault="006A42CB" w14:paraId="08CE6F91" wp14:textId="77777777"/>
    <w:p xmlns:wp14="http://schemas.microsoft.com/office/word/2010/wordml" w:rsidR="006A42CB" w:rsidP="006A42CB" w:rsidRDefault="006A42CB" w14:paraId="3585E74E" wp14:textId="77777777" wp14:noSpellErr="1">
      <w:r w:rsidR="63D2C9AF">
        <w:rPr/>
        <w:t>if I was tweeting for example and it's</w:t>
      </w:r>
    </w:p>
    <w:p xmlns:wp14="http://schemas.microsoft.com/office/word/2010/wordml" w:rsidR="006A42CB" w:rsidP="006A42CB" w:rsidRDefault="006A42CB" w14:paraId="61CDCEAD" wp14:textId="77777777"/>
    <w:p xmlns:wp14="http://schemas.microsoft.com/office/word/2010/wordml" w:rsidR="006A42CB" w:rsidP="006A42CB" w:rsidRDefault="006A42CB" w14:paraId="63FD99D5" wp14:textId="77777777" wp14:noSpellErr="1">
      <w:r w:rsidR="63D2C9AF">
        <w:rPr/>
        <w:t>very institutional this is my</w:t>
      </w:r>
    </w:p>
    <w:p xmlns:wp14="http://schemas.microsoft.com/office/word/2010/wordml" w:rsidR="006A42CB" w:rsidP="006A42CB" w:rsidRDefault="006A42CB" w14:paraId="6BB9E253" wp14:textId="77777777"/>
    <w:p xmlns:wp14="http://schemas.microsoft.com/office/word/2010/wordml" w:rsidR="006A42CB" w:rsidP="006A42CB" w:rsidRDefault="006A42CB" w14:paraId="0899155D" wp14:textId="77777777" wp14:noSpellErr="1">
      <w:r w:rsidR="63D2C9AF">
        <w:rPr/>
        <w:t>institutional email and referring to now</w:t>
      </w:r>
    </w:p>
    <w:p xmlns:wp14="http://schemas.microsoft.com/office/word/2010/wordml" w:rsidR="006A42CB" w:rsidP="006A42CB" w:rsidRDefault="006A42CB" w14:paraId="23DE523C" wp14:textId="77777777"/>
    <w:p xmlns:wp14="http://schemas.microsoft.com/office/word/2010/wordml" w:rsidR="006A42CB" w:rsidP="006A42CB" w:rsidRDefault="006A42CB" w14:paraId="71B85AD0" wp14:textId="77777777" wp14:noSpellErr="1">
      <w:r w:rsidR="63D2C9AF">
        <w:rPr/>
        <w:t>when we've done the mapping process</w:t>
      </w:r>
    </w:p>
    <w:p xmlns:wp14="http://schemas.microsoft.com/office/word/2010/wordml" w:rsidR="006A42CB" w:rsidP="006A42CB" w:rsidRDefault="006A42CB" w14:paraId="52E56223" wp14:textId="77777777"/>
    <w:p xmlns:wp14="http://schemas.microsoft.com/office/word/2010/wordml" w:rsidR="006A42CB" w:rsidP="006A42CB" w:rsidRDefault="006A42CB" w14:paraId="67DF6703" wp14:textId="77777777" wp14:noSpellErr="1">
      <w:r w:rsidR="63D2C9AF">
        <w:rPr/>
        <w:t>before some people have actually got two</w:t>
      </w:r>
    </w:p>
    <w:p xmlns:wp14="http://schemas.microsoft.com/office/word/2010/wordml" w:rsidR="006A42CB" w:rsidP="006A42CB" w:rsidRDefault="006A42CB" w14:paraId="07547A01" wp14:textId="77777777"/>
    <w:p xmlns:wp14="http://schemas.microsoft.com/office/word/2010/wordml" w:rsidR="006A42CB" w:rsidP="006A42CB" w:rsidRDefault="006A42CB" w14:paraId="102FC785" wp14:textId="77777777" wp14:noSpellErr="1">
      <w:r w:rsidR="63D2C9AF">
        <w:rPr/>
        <w:t>blocks for email they've got their</w:t>
      </w:r>
    </w:p>
    <w:p xmlns:wp14="http://schemas.microsoft.com/office/word/2010/wordml" w:rsidR="006A42CB" w:rsidP="006A42CB" w:rsidRDefault="006A42CB" w14:paraId="5043CB0F" wp14:textId="77777777"/>
    <w:p xmlns:wp14="http://schemas.microsoft.com/office/word/2010/wordml" w:rsidR="006A42CB" w:rsidP="006A42CB" w:rsidRDefault="006A42CB" w14:paraId="16E6679B" wp14:textId="77777777" wp14:noSpellErr="1">
      <w:r w:rsidR="63D2C9AF">
        <w:rPr/>
        <w:t>institutional email and they've got</w:t>
      </w:r>
    </w:p>
    <w:p xmlns:wp14="http://schemas.microsoft.com/office/word/2010/wordml" w:rsidR="006A42CB" w:rsidP="006A42CB" w:rsidRDefault="006A42CB" w14:paraId="07459315" wp14:textId="77777777"/>
    <w:p xmlns:wp14="http://schemas.microsoft.com/office/word/2010/wordml" w:rsidR="006A42CB" w:rsidP="006A42CB" w:rsidRDefault="006A42CB" w14:paraId="203EA1C3" wp14:textId="77777777" wp14:noSpellErr="1">
      <w:r w:rsidR="63D2C9AF">
        <w:rPr/>
        <w:t>their personal email that they probably</w:t>
      </w:r>
    </w:p>
    <w:p xmlns:wp14="http://schemas.microsoft.com/office/word/2010/wordml" w:rsidR="006A42CB" w:rsidP="006A42CB" w:rsidRDefault="006A42CB" w14:paraId="6537F28F" wp14:textId="77777777"/>
    <w:p xmlns:wp14="http://schemas.microsoft.com/office/word/2010/wordml" w:rsidR="006A42CB" w:rsidP="006A42CB" w:rsidRDefault="006A42CB" w14:paraId="0317061E" wp14:textId="77777777" wp14:noSpellErr="1">
      <w:r w:rsidR="63D2C9AF">
        <w:rPr/>
        <w:t>put up in this quadrant somewhere over</w:t>
      </w:r>
    </w:p>
    <w:p xmlns:wp14="http://schemas.microsoft.com/office/word/2010/wordml" w:rsidR="006A42CB" w:rsidP="006A42CB" w:rsidRDefault="006A42CB" w14:paraId="6DFB9E20" wp14:textId="77777777"/>
    <w:p xmlns:wp14="http://schemas.microsoft.com/office/word/2010/wordml" w:rsidR="006A42CB" w:rsidP="006A42CB" w:rsidRDefault="006A42CB" w14:paraId="392982F4" wp14:textId="77777777">
      <w:r w:rsidR="63D2C9AF">
        <w:rPr/>
        <w:t xml:space="preserve">here and it's </w:t>
      </w:r>
      <w:proofErr w:type="spellStart"/>
      <w:r w:rsidR="63D2C9AF">
        <w:rPr/>
        <w:t>it's</w:t>
      </w:r>
      <w:proofErr w:type="spellEnd"/>
      <w:r w:rsidR="63D2C9AF">
        <w:rPr/>
        <w:t xml:space="preserve"> interesting to think</w:t>
      </w:r>
    </w:p>
    <w:p xmlns:wp14="http://schemas.microsoft.com/office/word/2010/wordml" w:rsidR="006A42CB" w:rsidP="006A42CB" w:rsidRDefault="006A42CB" w14:paraId="70DF9E56" wp14:textId="77777777"/>
    <w:p xmlns:wp14="http://schemas.microsoft.com/office/word/2010/wordml" w:rsidR="006A42CB" w:rsidP="006A42CB" w:rsidRDefault="006A42CB" w14:paraId="74947FE1" wp14:textId="77777777" wp14:noSpellErr="1">
      <w:r w:rsidR="63D2C9AF">
        <w:rPr/>
        <w:t>about the fact that what you've got</w:t>
      </w:r>
    </w:p>
    <w:p xmlns:wp14="http://schemas.microsoft.com/office/word/2010/wordml" w:rsidR="006A42CB" w:rsidP="006A42CB" w:rsidRDefault="006A42CB" w14:paraId="44E871BC" wp14:textId="77777777"/>
    <w:p xmlns:wp14="http://schemas.microsoft.com/office/word/2010/wordml" w:rsidR="006A42CB" w:rsidP="006A42CB" w:rsidRDefault="006A42CB" w14:paraId="030E0137" wp14:textId="77777777" wp14:noSpellErr="1">
      <w:r w:rsidR="63D2C9AF">
        <w:rPr/>
        <w:t>there is exactly the same technology but</w:t>
      </w:r>
    </w:p>
    <w:p xmlns:wp14="http://schemas.microsoft.com/office/word/2010/wordml" w:rsidR="006A42CB" w:rsidP="006A42CB" w:rsidRDefault="006A42CB" w14:paraId="144A5D23" wp14:textId="77777777"/>
    <w:p xmlns:wp14="http://schemas.microsoft.com/office/word/2010/wordml" w:rsidR="006A42CB" w:rsidP="006A42CB" w:rsidRDefault="006A42CB" w14:paraId="5EC3F943" wp14:textId="77777777" wp14:noSpellErr="1">
      <w:r w:rsidR="63D2C9AF">
        <w:rPr/>
        <w:t>split by roles so they've</w:t>
      </w:r>
    </w:p>
    <w:p xmlns:wp14="http://schemas.microsoft.com/office/word/2010/wordml" w:rsidR="006A42CB" w:rsidP="006A42CB" w:rsidRDefault="006A42CB" w14:paraId="738610EB" wp14:textId="77777777"/>
    <w:p xmlns:wp14="http://schemas.microsoft.com/office/word/2010/wordml" w:rsidR="006A42CB" w:rsidP="006A42CB" w:rsidRDefault="006A42CB" w14:paraId="36D639BF" wp14:textId="77777777" wp14:noSpellErr="1">
      <w:r w:rsidR="63D2C9AF">
        <w:rPr/>
        <w:t>compartmentalized their institutional</w:t>
      </w:r>
    </w:p>
    <w:p xmlns:wp14="http://schemas.microsoft.com/office/word/2010/wordml" w:rsidR="006A42CB" w:rsidP="006A42CB" w:rsidRDefault="006A42CB" w14:paraId="637805D2" wp14:textId="77777777"/>
    <w:p xmlns:wp14="http://schemas.microsoft.com/office/word/2010/wordml" w:rsidR="006A42CB" w:rsidP="006A42CB" w:rsidRDefault="006A42CB" w14:paraId="31916A1E" wp14:textId="77777777" wp14:noSpellErr="1">
      <w:r w:rsidR="63D2C9AF">
        <w:rPr/>
        <w:t>email and their personal email which</w:t>
      </w:r>
    </w:p>
    <w:p xmlns:wp14="http://schemas.microsoft.com/office/word/2010/wordml" w:rsidR="006A42CB" w:rsidP="006A42CB" w:rsidRDefault="006A42CB" w14:paraId="463F29E8" wp14:textId="77777777"/>
    <w:p xmlns:wp14="http://schemas.microsoft.com/office/word/2010/wordml" w:rsidR="006A42CB" w:rsidP="006A42CB" w:rsidRDefault="006A42CB" w14:paraId="69070684" wp14:textId="77777777" wp14:noSpellErr="1">
      <w:r w:rsidR="63D2C9AF">
        <w:rPr/>
        <w:t>many of us do now having said that this</w:t>
      </w:r>
    </w:p>
    <w:p xmlns:wp14="http://schemas.microsoft.com/office/word/2010/wordml" w:rsidR="006A42CB" w:rsidP="006A42CB" w:rsidRDefault="006A42CB" w14:paraId="3B7B4B86" wp14:textId="77777777"/>
    <w:p xmlns:wp14="http://schemas.microsoft.com/office/word/2010/wordml" w:rsidR="006A42CB" w:rsidP="006A42CB" w:rsidRDefault="006A42CB" w14:paraId="5D2FB199" wp14:textId="77777777">
      <w:r w:rsidR="63D2C9AF">
        <w:rPr/>
        <w:t xml:space="preserve">is very visit </w:t>
      </w:r>
      <w:proofErr w:type="spellStart"/>
      <w:r w:rsidR="63D2C9AF">
        <w:rPr/>
        <w:t>ory</w:t>
      </w:r>
      <w:proofErr w:type="spellEnd"/>
      <w:r w:rsidR="63D2C9AF">
        <w:rPr/>
        <w:t xml:space="preserve"> email in in my mode of</w:t>
      </w:r>
    </w:p>
    <w:p xmlns:wp14="http://schemas.microsoft.com/office/word/2010/wordml" w:rsidR="006A42CB" w:rsidP="006A42CB" w:rsidRDefault="006A42CB" w14:paraId="3A0FF5F2" wp14:textId="77777777"/>
    <w:p xmlns:wp14="http://schemas.microsoft.com/office/word/2010/wordml" w:rsidR="006A42CB" w:rsidP="006A42CB" w:rsidRDefault="006A42CB" w14:paraId="685A7100" wp14:textId="77777777" wp14:noSpellErr="1">
      <w:r w:rsidR="63D2C9AF">
        <w:rPr/>
        <w:t>using it in actual fact for many of the</w:t>
      </w:r>
    </w:p>
    <w:p xmlns:wp14="http://schemas.microsoft.com/office/word/2010/wordml" w:rsidR="006A42CB" w:rsidP="006A42CB" w:rsidRDefault="006A42CB" w14:paraId="5630AD66" wp14:textId="77777777"/>
    <w:p xmlns:wp14="http://schemas.microsoft.com/office/word/2010/wordml" w:rsidR="006A42CB" w:rsidP="006A42CB" w:rsidRDefault="006A42CB" w14:paraId="768131FC" wp14:textId="77777777" wp14:noSpellErr="1">
      <w:r w:rsidR="63D2C9AF">
        <w:rPr/>
        <w:t>people that I work with here in the</w:t>
      </w:r>
    </w:p>
    <w:p xmlns:wp14="http://schemas.microsoft.com/office/word/2010/wordml" w:rsidR="006A42CB" w:rsidP="006A42CB" w:rsidRDefault="006A42CB" w14:paraId="61829076" wp14:textId="77777777"/>
    <w:p xmlns:wp14="http://schemas.microsoft.com/office/word/2010/wordml" w:rsidR="006A42CB" w:rsidP="006A42CB" w:rsidRDefault="006A42CB" w14:paraId="32461913" wp14:textId="77777777" wp14:noSpellErr="1">
      <w:r w:rsidR="63D2C9AF">
        <w:rPr/>
        <w:t>department it's the place where I'm most</w:t>
      </w:r>
    </w:p>
    <w:p xmlns:wp14="http://schemas.microsoft.com/office/word/2010/wordml" w:rsidR="006A42CB" w:rsidP="006A42CB" w:rsidRDefault="006A42CB" w14:paraId="2BA226A1" wp14:textId="77777777"/>
    <w:p xmlns:wp14="http://schemas.microsoft.com/office/word/2010/wordml" w:rsidR="006A42CB" w:rsidP="006A42CB" w:rsidRDefault="006A42CB" w14:paraId="1764847E" wp14:textId="77777777" wp14:noSpellErr="1">
      <w:r w:rsidR="63D2C9AF">
        <w:rPr/>
        <w:t>resident so perhaps you could argue that</w:t>
      </w:r>
    </w:p>
    <w:p xmlns:wp14="http://schemas.microsoft.com/office/word/2010/wordml" w:rsidR="006A42CB" w:rsidP="006A42CB" w:rsidRDefault="006A42CB" w14:paraId="17AD93B2" wp14:textId="77777777"/>
    <w:p xmlns:wp14="http://schemas.microsoft.com/office/word/2010/wordml" w:rsidR="006A42CB" w:rsidP="006A42CB" w:rsidRDefault="006A42CB" w14:paraId="7F63CF95" wp14:textId="77777777" wp14:noSpellErr="1">
      <w:r w:rsidR="63D2C9AF">
        <w:rPr/>
        <w:t>it should go this way a little bit but</w:t>
      </w:r>
    </w:p>
    <w:p xmlns:wp14="http://schemas.microsoft.com/office/word/2010/wordml" w:rsidR="006A42CB" w:rsidP="006A42CB" w:rsidRDefault="006A42CB" w14:paraId="0DE4B5B7" wp14:textId="77777777"/>
    <w:p xmlns:wp14="http://schemas.microsoft.com/office/word/2010/wordml" w:rsidR="006A42CB" w:rsidP="006A42CB" w:rsidRDefault="006A42CB" w14:paraId="2EAE005F" wp14:textId="77777777" wp14:noSpellErr="1">
      <w:r w:rsidR="63D2C9AF">
        <w:rPr/>
        <w:t>it's never going to be particularly</w:t>
      </w:r>
    </w:p>
    <w:p xmlns:wp14="http://schemas.microsoft.com/office/word/2010/wordml" w:rsidR="006A42CB" w:rsidP="006A42CB" w:rsidRDefault="006A42CB" w14:paraId="66204FF1" wp14:textId="77777777"/>
    <w:p xmlns:wp14="http://schemas.microsoft.com/office/word/2010/wordml" w:rsidR="006A42CB" w:rsidP="006A42CB" w:rsidRDefault="006A42CB" w14:paraId="7CAAA842" wp14:textId="77777777" wp14:noSpellErr="1">
      <w:r w:rsidR="63D2C9AF">
        <w:rPr/>
        <w:t>visible and you know there are other</w:t>
      </w:r>
    </w:p>
    <w:p xmlns:wp14="http://schemas.microsoft.com/office/word/2010/wordml" w:rsidR="006A42CB" w:rsidP="006A42CB" w:rsidRDefault="006A42CB" w14:paraId="2DBF0D7D" wp14:textId="77777777"/>
    <w:p xmlns:wp14="http://schemas.microsoft.com/office/word/2010/wordml" w:rsidR="006A42CB" w:rsidP="006A42CB" w:rsidRDefault="006A42CB" w14:paraId="1A3F8A06" wp14:textId="77777777" wp14:noSpellErr="1">
      <w:r w:rsidR="63D2C9AF">
        <w:rPr/>
        <w:t>technologies where I'm probably</w:t>
      </w:r>
    </w:p>
    <w:p xmlns:wp14="http://schemas.microsoft.com/office/word/2010/wordml" w:rsidR="006A42CB" w:rsidP="006A42CB" w:rsidRDefault="006A42CB" w14:paraId="6B62F1B3" wp14:textId="77777777"/>
    <w:p xmlns:wp14="http://schemas.microsoft.com/office/word/2010/wordml" w:rsidR="006A42CB" w:rsidP="006A42CB" w:rsidRDefault="006A42CB" w14:paraId="1726D74A" wp14:textId="77777777" wp14:noSpellErr="1">
      <w:r w:rsidR="63D2C9AF">
        <w:rPr/>
        <w:t>institutional and bit more resident like</w:t>
      </w:r>
    </w:p>
    <w:p xmlns:wp14="http://schemas.microsoft.com/office/word/2010/wordml" w:rsidR="006A42CB" w:rsidP="006A42CB" w:rsidRDefault="006A42CB" w14:paraId="02F2C34E" wp14:textId="77777777"/>
    <w:p xmlns:wp14="http://schemas.microsoft.com/office/word/2010/wordml" w:rsidR="006A42CB" w:rsidP="006A42CB" w:rsidRDefault="006A42CB" w14:paraId="3DE31DBA" wp14:textId="77777777" wp14:noSpellErr="1">
      <w:r w:rsidR="63D2C9AF">
        <w:rPr/>
        <w:t>Skype for example when I'm collaborating</w:t>
      </w:r>
    </w:p>
    <w:p xmlns:wp14="http://schemas.microsoft.com/office/word/2010/wordml" w:rsidR="006A42CB" w:rsidP="006A42CB" w:rsidRDefault="006A42CB" w14:paraId="680A4E5D" wp14:textId="77777777"/>
    <w:p xmlns:wp14="http://schemas.microsoft.com/office/word/2010/wordml" w:rsidR="006A42CB" w:rsidP="006A42CB" w:rsidRDefault="006A42CB" w14:paraId="25EEC9E2" wp14:textId="77777777" wp14:noSpellErr="1">
      <w:r w:rsidR="63D2C9AF">
        <w:rPr/>
        <w:t>with people who are outside of the</w:t>
      </w:r>
    </w:p>
    <w:p xmlns:wp14="http://schemas.microsoft.com/office/word/2010/wordml" w:rsidR="006A42CB" w:rsidP="006A42CB" w:rsidRDefault="006A42CB" w14:paraId="19219836" wp14:textId="77777777"/>
    <w:p xmlns:wp14="http://schemas.microsoft.com/office/word/2010/wordml" w:rsidR="006A42CB" w:rsidP="006A42CB" w:rsidRDefault="006A42CB" w14:paraId="7758947F" wp14:textId="77777777" wp14:noSpellErr="1">
      <w:r w:rsidR="63D2C9AF">
        <w:rPr/>
        <w:t>department so let's go to the other end</w:t>
      </w:r>
    </w:p>
    <w:p xmlns:wp14="http://schemas.microsoft.com/office/word/2010/wordml" w:rsidR="006A42CB" w:rsidP="006A42CB" w:rsidRDefault="006A42CB" w14:paraId="296FEF7D" wp14:textId="77777777"/>
    <w:p xmlns:wp14="http://schemas.microsoft.com/office/word/2010/wordml" w:rsidR="006A42CB" w:rsidP="006A42CB" w:rsidRDefault="006A42CB" w14:paraId="05CCC250" wp14:textId="77777777">
      <w:r w:rsidR="63D2C9AF">
        <w:rPr/>
        <w:t xml:space="preserve">of the spectrum then and the </w:t>
      </w:r>
      <w:proofErr w:type="spellStart"/>
      <w:r w:rsidR="63D2C9AF">
        <w:rPr/>
        <w:t>the</w:t>
      </w:r>
      <w:proofErr w:type="spellEnd"/>
    </w:p>
    <w:p xmlns:wp14="http://schemas.microsoft.com/office/word/2010/wordml" w:rsidR="006A42CB" w:rsidP="006A42CB" w:rsidRDefault="006A42CB" w14:paraId="7194DBDC" wp14:textId="77777777"/>
    <w:p xmlns:wp14="http://schemas.microsoft.com/office/word/2010/wordml" w:rsidR="006A42CB" w:rsidP="006A42CB" w:rsidRDefault="006A42CB" w14:paraId="5559BD8A" wp14:textId="77777777" wp14:noSpellErr="1">
      <w:r w:rsidR="63D2C9AF">
        <w:rPr/>
        <w:t>technology or the platform or the place</w:t>
      </w:r>
    </w:p>
    <w:p xmlns:wp14="http://schemas.microsoft.com/office/word/2010/wordml" w:rsidR="006A42CB" w:rsidP="006A42CB" w:rsidRDefault="006A42CB" w14:paraId="769D0D3C" wp14:textId="77777777"/>
    <w:p xmlns:wp14="http://schemas.microsoft.com/office/word/2010/wordml" w:rsidR="006A42CB" w:rsidP="006A42CB" w:rsidRDefault="006A42CB" w14:paraId="587EC545" wp14:textId="77777777" wp14:noSpellErr="1">
      <w:r w:rsidR="63D2C9AF">
        <w:rPr/>
        <w:t>if you like that I'm most resident in</w:t>
      </w:r>
    </w:p>
    <w:p xmlns:wp14="http://schemas.microsoft.com/office/word/2010/wordml" w:rsidR="006A42CB" w:rsidP="006A42CB" w:rsidRDefault="006A42CB" w14:paraId="54CD245A" wp14:textId="77777777"/>
    <w:p xmlns:wp14="http://schemas.microsoft.com/office/word/2010/wordml" w:rsidR="006A42CB" w:rsidP="006A42CB" w:rsidRDefault="006A42CB" w14:paraId="19363CAF" wp14:textId="77777777" wp14:noSpellErr="1">
      <w:r w:rsidR="63D2C9AF">
        <w:rPr/>
        <w:t>that you will be you know if you if you</w:t>
      </w:r>
    </w:p>
    <w:p xmlns:wp14="http://schemas.microsoft.com/office/word/2010/wordml" w:rsidR="006A42CB" w:rsidP="006A42CB" w:rsidRDefault="006A42CB" w14:paraId="1231BE67" wp14:textId="77777777"/>
    <w:p xmlns:wp14="http://schemas.microsoft.com/office/word/2010/wordml" w:rsidR="006A42CB" w:rsidP="006A42CB" w:rsidRDefault="006A42CB" w14:paraId="213E47AF" wp14:textId="77777777" wp14:noSpellErr="1">
      <w:r w:rsidR="63D2C9AF">
        <w:rPr/>
        <w:t>want to find me online then this is the</w:t>
      </w:r>
    </w:p>
    <w:p xmlns:wp14="http://schemas.microsoft.com/office/word/2010/wordml" w:rsidR="006A42CB" w:rsidP="006A42CB" w:rsidRDefault="006A42CB" w14:paraId="36FEB5B0" wp14:textId="77777777"/>
    <w:p xmlns:wp14="http://schemas.microsoft.com/office/word/2010/wordml" w:rsidR="006A42CB" w:rsidP="006A42CB" w:rsidRDefault="006A42CB" w14:paraId="7390B133" wp14:textId="77777777" wp14:noSpellErr="1">
      <w:r w:rsidR="63D2C9AF">
        <w:rPr/>
        <w:t>place to come looking for me is Twitter</w:t>
      </w:r>
    </w:p>
    <w:p xmlns:wp14="http://schemas.microsoft.com/office/word/2010/wordml" w:rsidR="006A42CB" w:rsidP="006A42CB" w:rsidRDefault="006A42CB" w14:paraId="30D7AA69" wp14:textId="77777777"/>
    <w:p xmlns:wp14="http://schemas.microsoft.com/office/word/2010/wordml" w:rsidR="006A42CB" w:rsidP="006A42CB" w:rsidRDefault="006A42CB" w14:paraId="5BBA92ED" wp14:textId="77777777" wp14:noSpellErr="1">
      <w:r w:rsidR="63D2C9AF">
        <w:rPr/>
        <w:t>and that maps to around about here now</w:t>
      </w:r>
    </w:p>
    <w:p xmlns:wp14="http://schemas.microsoft.com/office/word/2010/wordml" w:rsidR="006A42CB" w:rsidP="006A42CB" w:rsidRDefault="006A42CB" w14:paraId="7196D064" wp14:textId="77777777"/>
    <w:p xmlns:wp14="http://schemas.microsoft.com/office/word/2010/wordml" w:rsidR="006A42CB" w:rsidP="006A42CB" w:rsidRDefault="006A42CB" w14:paraId="2E8272F5" wp14:textId="77777777" wp14:noSpellErr="1">
      <w:r w:rsidR="63D2C9AF">
        <w:rPr/>
        <w:t>that the actual size and the shape of</w:t>
      </w:r>
    </w:p>
    <w:p xmlns:wp14="http://schemas.microsoft.com/office/word/2010/wordml" w:rsidR="006A42CB" w:rsidP="006A42CB" w:rsidRDefault="006A42CB" w14:paraId="34FF1C98" wp14:textId="77777777"/>
    <w:p xmlns:wp14="http://schemas.microsoft.com/office/word/2010/wordml" w:rsidR="006A42CB" w:rsidP="006A42CB" w:rsidRDefault="006A42CB" w14:paraId="775A6E54" wp14:textId="77777777" wp14:noSpellErr="1">
      <w:r w:rsidR="63D2C9AF">
        <w:rPr/>
        <w:t>these blocks and exactly where you put</w:t>
      </w:r>
    </w:p>
    <w:p xmlns:wp14="http://schemas.microsoft.com/office/word/2010/wordml" w:rsidR="006A42CB" w:rsidP="006A42CB" w:rsidRDefault="006A42CB" w14:paraId="6D072C0D" wp14:textId="77777777"/>
    <w:p xmlns:wp14="http://schemas.microsoft.com/office/word/2010/wordml" w:rsidR="006A42CB" w:rsidP="006A42CB" w:rsidRDefault="006A42CB" w14:paraId="15F136F7" wp14:textId="77777777" wp14:noSpellErr="1">
      <w:r w:rsidR="63D2C9AF">
        <w:rPr/>
        <w:t>them aren't too important in this case</w:t>
      </w:r>
    </w:p>
    <w:p xmlns:wp14="http://schemas.microsoft.com/office/word/2010/wordml" w:rsidR="006A42CB" w:rsidP="006A42CB" w:rsidRDefault="006A42CB" w14:paraId="48A21919" wp14:textId="77777777"/>
    <w:p xmlns:wp14="http://schemas.microsoft.com/office/word/2010/wordml" w:rsidR="006A42CB" w:rsidP="006A42CB" w:rsidRDefault="006A42CB" w14:paraId="7769AE7A" wp14:textId="77777777" wp14:noSpellErr="1">
      <w:r w:rsidR="63D2C9AF">
        <w:rPr/>
        <w:t>my Twitter profile if you like it</w:t>
      </w:r>
    </w:p>
    <w:p xmlns:wp14="http://schemas.microsoft.com/office/word/2010/wordml" w:rsidR="006A42CB" w:rsidP="006A42CB" w:rsidRDefault="006A42CB" w14:paraId="6BD18F9B" wp14:textId="77777777"/>
    <w:p xmlns:wp14="http://schemas.microsoft.com/office/word/2010/wordml" w:rsidR="006A42CB" w:rsidP="006A42CB" w:rsidRDefault="006A42CB" w14:paraId="16EA45F9" wp14:textId="77777777" wp14:noSpellErr="1">
      <w:r w:rsidR="63D2C9AF">
        <w:rPr/>
        <w:t>started off being quite personal when I</w:t>
      </w:r>
    </w:p>
    <w:p xmlns:wp14="http://schemas.microsoft.com/office/word/2010/wordml" w:rsidR="006A42CB" w:rsidP="006A42CB" w:rsidRDefault="006A42CB" w14:paraId="238601FE" wp14:textId="77777777"/>
    <w:p xmlns:wp14="http://schemas.microsoft.com/office/word/2010/wordml" w:rsidR="006A42CB" w:rsidP="006A42CB" w:rsidRDefault="006A42CB" w14:paraId="14CF2166" wp14:textId="77777777" wp14:noSpellErr="1">
      <w:r w:rsidR="63D2C9AF">
        <w:rPr/>
        <w:t>got the account which was quite a few</w:t>
      </w:r>
    </w:p>
    <w:p xmlns:wp14="http://schemas.microsoft.com/office/word/2010/wordml" w:rsidR="006A42CB" w:rsidP="006A42CB" w:rsidRDefault="006A42CB" w14:paraId="0F3CABC7" wp14:textId="77777777"/>
    <w:p xmlns:wp14="http://schemas.microsoft.com/office/word/2010/wordml" w:rsidR="006A42CB" w:rsidP="006A42CB" w:rsidRDefault="006A42CB" w14:paraId="5EB4156B" wp14:textId="77777777" wp14:noSpellErr="1">
      <w:r w:rsidR="63D2C9AF">
        <w:rPr/>
        <w:t>years ago now and then as more people</w:t>
      </w:r>
    </w:p>
    <w:p xmlns:wp14="http://schemas.microsoft.com/office/word/2010/wordml" w:rsidR="006A42CB" w:rsidP="006A42CB" w:rsidRDefault="006A42CB" w14:paraId="5B08B5D1" wp14:textId="77777777"/>
    <w:p xmlns:wp14="http://schemas.microsoft.com/office/word/2010/wordml" w:rsidR="006A42CB" w:rsidP="006A42CB" w:rsidRDefault="006A42CB" w14:paraId="1A13C8D7" wp14:textId="77777777" wp14:noSpellErr="1">
      <w:r w:rsidR="63D2C9AF">
        <w:rPr/>
        <w:t>have followed me so members of staff in</w:t>
      </w:r>
    </w:p>
    <w:p xmlns:wp14="http://schemas.microsoft.com/office/word/2010/wordml" w:rsidR="006A42CB" w:rsidP="006A42CB" w:rsidRDefault="006A42CB" w14:paraId="16DEB4AB" wp14:textId="77777777"/>
    <w:p xmlns:wp14="http://schemas.microsoft.com/office/word/2010/wordml" w:rsidR="006A42CB" w:rsidP="006A42CB" w:rsidRDefault="006A42CB" w14:paraId="46F58E7B" wp14:textId="77777777" wp14:noSpellErr="1">
      <w:r w:rsidR="63D2C9AF">
        <w:rPr/>
        <w:t>the department here or people that I</w:t>
      </w:r>
    </w:p>
    <w:p xmlns:wp14="http://schemas.microsoft.com/office/word/2010/wordml" w:rsidR="006A42CB" w:rsidP="006A42CB" w:rsidRDefault="006A42CB" w14:paraId="0AD9C6F4" wp14:textId="77777777"/>
    <w:p xmlns:wp14="http://schemas.microsoft.com/office/word/2010/wordml" w:rsidR="006A42CB" w:rsidP="006A42CB" w:rsidRDefault="006A42CB" w14:paraId="56808127" wp14:textId="77777777" wp14:noSpellErr="1">
      <w:r w:rsidR="63D2C9AF">
        <w:rPr/>
        <w:t>collaborate with around the UK and</w:t>
      </w:r>
    </w:p>
    <w:p xmlns:wp14="http://schemas.microsoft.com/office/word/2010/wordml" w:rsidR="006A42CB" w:rsidP="006A42CB" w:rsidRDefault="006A42CB" w14:paraId="4B1F511A" wp14:textId="77777777"/>
    <w:p xmlns:wp14="http://schemas.microsoft.com/office/word/2010/wordml" w:rsidR="006A42CB" w:rsidP="006A42CB" w:rsidRDefault="006A42CB" w14:paraId="58B86628" wp14:textId="77777777" wp14:noSpellErr="1">
      <w:r w:rsidR="63D2C9AF">
        <w:rPr/>
        <w:t>around the world has become increasingly</w:t>
      </w:r>
    </w:p>
    <w:p xmlns:wp14="http://schemas.microsoft.com/office/word/2010/wordml" w:rsidR="006A42CB" w:rsidP="006A42CB" w:rsidRDefault="006A42CB" w14:paraId="65F9C3DC" wp14:textId="77777777"/>
    <w:p xmlns:wp14="http://schemas.microsoft.com/office/word/2010/wordml" w:rsidR="006A42CB" w:rsidP="006A42CB" w:rsidRDefault="006A42CB" w14:paraId="31607020" wp14:textId="77777777" wp14:noSpellErr="1">
      <w:r w:rsidR="63D2C9AF">
        <w:rPr/>
        <w:t>more institutional and more professional</w:t>
      </w:r>
    </w:p>
    <w:p xmlns:wp14="http://schemas.microsoft.com/office/word/2010/wordml" w:rsidR="006A42CB" w:rsidP="006A42CB" w:rsidRDefault="006A42CB" w14:paraId="5023141B" wp14:textId="77777777"/>
    <w:p xmlns:wp14="http://schemas.microsoft.com/office/word/2010/wordml" w:rsidR="006A42CB" w:rsidP="006A42CB" w:rsidRDefault="006A42CB" w14:paraId="41BB9F67" wp14:textId="77777777" wp14:noSpellErr="1">
      <w:r w:rsidR="63D2C9AF">
        <w:rPr/>
        <w:t>in some way so it's a bit of a mix but</w:t>
      </w:r>
    </w:p>
    <w:p xmlns:wp14="http://schemas.microsoft.com/office/word/2010/wordml" w:rsidR="006A42CB" w:rsidP="006A42CB" w:rsidRDefault="006A42CB" w14:paraId="1F3B1409" wp14:textId="77777777"/>
    <w:p xmlns:wp14="http://schemas.microsoft.com/office/word/2010/wordml" w:rsidR="006A42CB" w:rsidP="006A42CB" w:rsidRDefault="006A42CB" w14:paraId="434E806F" wp14:textId="77777777" wp14:noSpellErr="1">
      <w:r w:rsidR="63D2C9AF">
        <w:rPr/>
        <w:t>it's gradually expanded down to be more</w:t>
      </w:r>
    </w:p>
    <w:p xmlns:wp14="http://schemas.microsoft.com/office/word/2010/wordml" w:rsidR="006A42CB" w:rsidP="006A42CB" w:rsidRDefault="006A42CB" w14:paraId="562C75D1" wp14:textId="77777777"/>
    <w:p xmlns:wp14="http://schemas.microsoft.com/office/word/2010/wordml" w:rsidR="006A42CB" w:rsidP="006A42CB" w:rsidRDefault="006A42CB" w14:paraId="7E89BFA1" wp14:textId="77777777" wp14:noSpellErr="1">
      <w:r w:rsidR="63D2C9AF">
        <w:rPr/>
        <w:t>institutional but that is where I reside</w:t>
      </w:r>
    </w:p>
    <w:p xmlns:wp14="http://schemas.microsoft.com/office/word/2010/wordml" w:rsidR="006A42CB" w:rsidP="006A42CB" w:rsidRDefault="006A42CB" w14:paraId="664355AD" wp14:textId="77777777"/>
    <w:p xmlns:wp14="http://schemas.microsoft.com/office/word/2010/wordml" w:rsidR="006A42CB" w:rsidP="006A42CB" w:rsidRDefault="006A42CB" w14:paraId="42AA25BF" wp14:textId="77777777" wp14:noSpellErr="1">
      <w:r w:rsidR="63D2C9AF">
        <w:rPr/>
        <w:t>online the most now another thing where</w:t>
      </w:r>
    </w:p>
    <w:p xmlns:wp14="http://schemas.microsoft.com/office/word/2010/wordml" w:rsidR="006A42CB" w:rsidP="006A42CB" w:rsidRDefault="006A42CB" w14:paraId="1A965116" wp14:textId="77777777"/>
    <w:p xmlns:wp14="http://schemas.microsoft.com/office/word/2010/wordml" w:rsidR="006A42CB" w:rsidP="006A42CB" w:rsidRDefault="006A42CB" w14:paraId="64AAF47E" wp14:textId="77777777" wp14:noSpellErr="1">
      <w:r w:rsidR="63D2C9AF">
        <w:rPr/>
        <w:t>I am really quite present if you like</w:t>
      </w:r>
    </w:p>
    <w:p xmlns:wp14="http://schemas.microsoft.com/office/word/2010/wordml" w:rsidR="006A42CB" w:rsidP="006A42CB" w:rsidRDefault="006A42CB" w14:paraId="7DF4E37C" wp14:textId="77777777"/>
    <w:p xmlns:wp14="http://schemas.microsoft.com/office/word/2010/wordml" w:rsidR="006A42CB" w:rsidP="006A42CB" w:rsidRDefault="006A42CB" w14:paraId="37A29A27" wp14:textId="77777777" wp14:noSpellErr="1">
      <w:r w:rsidR="63D2C9AF">
        <w:rPr/>
        <w:t>online as it there's a person is in the</w:t>
      </w:r>
    </w:p>
    <w:p xmlns:wp14="http://schemas.microsoft.com/office/word/2010/wordml" w:rsidR="006A42CB" w:rsidP="006A42CB" w:rsidRDefault="006A42CB" w14:paraId="44FB30F8" wp14:textId="77777777"/>
    <w:p xmlns:wp14="http://schemas.microsoft.com/office/word/2010/wordml" w:rsidR="006A42CB" w:rsidP="006A42CB" w:rsidRDefault="006A42CB" w14:paraId="3AB3131C" wp14:textId="77777777" wp14:noSpellErr="1">
      <w:r w:rsidR="63D2C9AF">
        <w:rPr/>
        <w:t>blog</w:t>
      </w:r>
    </w:p>
    <w:p xmlns:wp14="http://schemas.microsoft.com/office/word/2010/wordml" w:rsidR="006A42CB" w:rsidP="006A42CB" w:rsidRDefault="006A42CB" w14:paraId="1DA6542E" wp14:textId="77777777"/>
    <w:p xmlns:wp14="http://schemas.microsoft.com/office/word/2010/wordml" w:rsidR="006A42CB" w:rsidP="006A42CB" w:rsidRDefault="006A42CB" w14:paraId="385905A6" wp14:textId="77777777" wp14:noSpellErr="1">
      <w:r w:rsidR="63D2C9AF">
        <w:rPr/>
        <w:t>which is an institutional block so it's</w:t>
      </w:r>
    </w:p>
    <w:p xmlns:wp14="http://schemas.microsoft.com/office/word/2010/wordml" w:rsidR="006A42CB" w:rsidP="006A42CB" w:rsidRDefault="006A42CB" w14:paraId="3041E394" wp14:textId="77777777"/>
    <w:p xmlns:wp14="http://schemas.microsoft.com/office/word/2010/wordml" w:rsidR="006A42CB" w:rsidP="006A42CB" w:rsidRDefault="006A42CB" w14:paraId="1706B45C" wp14:textId="77777777" wp14:noSpellErr="1">
      <w:r w:rsidR="63D2C9AF">
        <w:rPr/>
        <w:t>a group vlog which is part of technology</w:t>
      </w:r>
    </w:p>
    <w:p xmlns:wp14="http://schemas.microsoft.com/office/word/2010/wordml" w:rsidR="006A42CB" w:rsidP="006A42CB" w:rsidRDefault="006A42CB" w14:paraId="722B00AE" wp14:textId="77777777"/>
    <w:p xmlns:wp14="http://schemas.microsoft.com/office/word/2010/wordml" w:rsidR="006A42CB" w:rsidP="006A42CB" w:rsidRDefault="006A42CB" w14:paraId="2E8FE0CF" wp14:textId="77777777" wp14:noSpellErr="1">
      <w:r w:rsidR="63D2C9AF">
        <w:rPr/>
        <w:t>assisted lifelong learning different</w:t>
      </w:r>
    </w:p>
    <w:p xmlns:wp14="http://schemas.microsoft.com/office/word/2010/wordml" w:rsidR="006A42CB" w:rsidP="006A42CB" w:rsidRDefault="006A42CB" w14:paraId="42C6D796" wp14:textId="77777777"/>
    <w:p xmlns:wp14="http://schemas.microsoft.com/office/word/2010/wordml" w:rsidR="006A42CB" w:rsidP="006A42CB" w:rsidRDefault="006A42CB" w14:paraId="13664698" wp14:textId="77777777">
      <w:r w:rsidR="63D2C9AF">
        <w:rPr/>
        <w:t xml:space="preserve">people contribute to it so it's </w:t>
      </w:r>
      <w:proofErr w:type="spellStart"/>
      <w:r w:rsidR="63D2C9AF">
        <w:rPr/>
        <w:t>it's</w:t>
      </w:r>
      <w:proofErr w:type="spellEnd"/>
      <w:r w:rsidR="63D2C9AF">
        <w:rPr/>
        <w:t xml:space="preserve"> not</w:t>
      </w:r>
    </w:p>
    <w:p xmlns:wp14="http://schemas.microsoft.com/office/word/2010/wordml" w:rsidR="006A42CB" w:rsidP="006A42CB" w:rsidRDefault="006A42CB" w14:paraId="6E1831B3" wp14:textId="77777777"/>
    <w:p xmlns:wp14="http://schemas.microsoft.com/office/word/2010/wordml" w:rsidR="006A42CB" w:rsidP="006A42CB" w:rsidRDefault="006A42CB" w14:paraId="4CFE0113" wp14:textId="77777777">
      <w:r w:rsidR="63D2C9AF">
        <w:rPr/>
        <w:t xml:space="preserve">my own blog and it's </w:t>
      </w:r>
      <w:proofErr w:type="spellStart"/>
      <w:r w:rsidR="63D2C9AF">
        <w:rPr/>
        <w:t>it's</w:t>
      </w:r>
      <w:proofErr w:type="spellEnd"/>
      <w:r w:rsidR="63D2C9AF">
        <w:rPr/>
        <w:t xml:space="preserve"> </w:t>
      </w:r>
      <w:proofErr w:type="spellStart"/>
      <w:r w:rsidR="63D2C9AF">
        <w:rPr/>
        <w:t>it's</w:t>
      </w:r>
      <w:proofErr w:type="spellEnd"/>
    </w:p>
    <w:p xmlns:wp14="http://schemas.microsoft.com/office/word/2010/wordml" w:rsidR="006A42CB" w:rsidP="006A42CB" w:rsidRDefault="006A42CB" w14:paraId="54E11D2A" wp14:textId="77777777"/>
    <w:p xmlns:wp14="http://schemas.microsoft.com/office/word/2010/wordml" w:rsidR="006A42CB" w:rsidP="006A42CB" w:rsidRDefault="006A42CB" w14:paraId="7A275AB5" wp14:textId="77777777" wp14:noSpellErr="1">
      <w:r w:rsidR="63D2C9AF">
        <w:rPr/>
        <w:t>institutional in that sense and I only</w:t>
      </w:r>
    </w:p>
    <w:p xmlns:wp14="http://schemas.microsoft.com/office/word/2010/wordml" w:rsidR="006A42CB" w:rsidP="006A42CB" w:rsidRDefault="006A42CB" w14:paraId="31126E5D" wp14:textId="77777777"/>
    <w:p xmlns:wp14="http://schemas.microsoft.com/office/word/2010/wordml" w:rsidR="006A42CB" w:rsidP="006A42CB" w:rsidRDefault="006A42CB" w14:paraId="51AC7C29" wp14:textId="77777777" wp14:noSpellErr="1">
      <w:r w:rsidR="63D2C9AF">
        <w:rPr/>
        <w:t>have a actually blog about things that</w:t>
      </w:r>
    </w:p>
    <w:p xmlns:wp14="http://schemas.microsoft.com/office/word/2010/wordml" w:rsidR="006A42CB" w:rsidP="006A42CB" w:rsidRDefault="006A42CB" w14:paraId="2DE403A5" wp14:textId="77777777"/>
    <w:p xmlns:wp14="http://schemas.microsoft.com/office/word/2010/wordml" w:rsidR="006A42CB" w:rsidP="006A42CB" w:rsidRDefault="006A42CB" w14:paraId="09B5DCB1" wp14:textId="77777777" wp14:noSpellErr="1">
      <w:r w:rsidR="63D2C9AF">
        <w:rPr/>
        <w:t>are to do with education and technology</w:t>
      </w:r>
    </w:p>
    <w:p xmlns:wp14="http://schemas.microsoft.com/office/word/2010/wordml" w:rsidR="006A42CB" w:rsidP="006A42CB" w:rsidRDefault="006A42CB" w14:paraId="62431CDC" wp14:textId="77777777"/>
    <w:p xmlns:wp14="http://schemas.microsoft.com/office/word/2010/wordml" w:rsidR="006A42CB" w:rsidP="006A42CB" w:rsidRDefault="006A42CB" w14:paraId="1B35F9F7" wp14:textId="77777777" wp14:noSpellErr="1">
      <w:r w:rsidR="63D2C9AF">
        <w:rPr/>
        <w:t>occasionally it gets slightly</w:t>
      </w:r>
    </w:p>
    <w:p xmlns:wp14="http://schemas.microsoft.com/office/word/2010/wordml" w:rsidR="006A42CB" w:rsidP="006A42CB" w:rsidRDefault="006A42CB" w14:paraId="49E398E2" wp14:textId="77777777"/>
    <w:p xmlns:wp14="http://schemas.microsoft.com/office/word/2010/wordml" w:rsidR="006A42CB" w:rsidP="006A42CB" w:rsidRDefault="006A42CB" w14:paraId="246BEEFA" wp14:textId="77777777" wp14:noSpellErr="1">
      <w:r w:rsidR="63D2C9AF">
        <w:rPr/>
        <w:t>philosophical those are the longer posts</w:t>
      </w:r>
    </w:p>
    <w:p xmlns:wp14="http://schemas.microsoft.com/office/word/2010/wordml" w:rsidR="006A42CB" w:rsidP="006A42CB" w:rsidRDefault="006A42CB" w14:paraId="16287F21" wp14:textId="77777777"/>
    <w:p xmlns:wp14="http://schemas.microsoft.com/office/word/2010/wordml" w:rsidR="006A42CB" w:rsidP="006A42CB" w:rsidRDefault="006A42CB" w14:paraId="08514E8D" wp14:textId="77777777" wp14:noSpellErr="1">
      <w:r w:rsidR="63D2C9AF">
        <w:rPr/>
        <w:t>and probably not the best posts if I'm</w:t>
      </w:r>
    </w:p>
    <w:p xmlns:wp14="http://schemas.microsoft.com/office/word/2010/wordml" w:rsidR="006A42CB" w:rsidP="006A42CB" w:rsidRDefault="006A42CB" w14:paraId="5BE93A62" wp14:textId="77777777"/>
    <w:p xmlns:wp14="http://schemas.microsoft.com/office/word/2010/wordml" w:rsidR="006A42CB" w:rsidP="006A42CB" w:rsidRDefault="006A42CB" w14:paraId="1497FE57" wp14:textId="77777777" wp14:noSpellErr="1">
      <w:r w:rsidR="63D2C9AF">
        <w:rPr/>
        <w:t>honest but it's very much about me about</w:t>
      </w:r>
    </w:p>
    <w:p xmlns:wp14="http://schemas.microsoft.com/office/word/2010/wordml" w:rsidR="006A42CB" w:rsidP="006A42CB" w:rsidRDefault="006A42CB" w14:paraId="384BA73E" wp14:textId="77777777"/>
    <w:p xmlns:wp14="http://schemas.microsoft.com/office/word/2010/wordml" w:rsidR="006A42CB" w:rsidP="006A42CB" w:rsidRDefault="006A42CB" w14:paraId="20384557" wp14:textId="77777777" wp14:noSpellErr="1">
      <w:r w:rsidR="63D2C9AF">
        <w:rPr/>
        <w:t>my opinion I'm putting the posts out</w:t>
      </w:r>
    </w:p>
    <w:p xmlns:wp14="http://schemas.microsoft.com/office/word/2010/wordml" w:rsidR="006A42CB" w:rsidP="006A42CB" w:rsidRDefault="006A42CB" w14:paraId="34B3F2EB" wp14:textId="77777777"/>
    <w:p xmlns:wp14="http://schemas.microsoft.com/office/word/2010/wordml" w:rsidR="006A42CB" w:rsidP="006A42CB" w:rsidRDefault="006A42CB" w14:paraId="152A37CF" wp14:textId="77777777" wp14:noSpellErr="1">
      <w:r w:rsidR="63D2C9AF">
        <w:rPr/>
        <w:t>there so people will comment so that</w:t>
      </w:r>
    </w:p>
    <w:p xmlns:wp14="http://schemas.microsoft.com/office/word/2010/wordml" w:rsidR="006A42CB" w:rsidP="006A42CB" w:rsidRDefault="006A42CB" w14:paraId="7D34F5C7" wp14:textId="77777777"/>
    <w:p xmlns:wp14="http://schemas.microsoft.com/office/word/2010/wordml" w:rsidR="006A42CB" w:rsidP="006A42CB" w:rsidRDefault="006A42CB" w14:paraId="441CE8D3" wp14:textId="77777777" wp14:noSpellErr="1">
      <w:r w:rsidR="63D2C9AF">
        <w:rPr/>
        <w:t>there'll be some form of discussion so</w:t>
      </w:r>
    </w:p>
    <w:p xmlns:wp14="http://schemas.microsoft.com/office/word/2010/wordml" w:rsidR="006A42CB" w:rsidP="006A42CB" w:rsidRDefault="006A42CB" w14:paraId="0B4020A7" wp14:textId="77777777"/>
    <w:p xmlns:wp14="http://schemas.microsoft.com/office/word/2010/wordml" w:rsidR="006A42CB" w:rsidP="006A42CB" w:rsidRDefault="006A42CB" w14:paraId="5152F9E7" wp14:textId="77777777" wp14:noSpellErr="1">
      <w:r w:rsidR="63D2C9AF">
        <w:rPr/>
        <w:t>that's why I plot it down here has been</w:t>
      </w:r>
    </w:p>
    <w:p xmlns:wp14="http://schemas.microsoft.com/office/word/2010/wordml" w:rsidR="006A42CB" w:rsidP="006A42CB" w:rsidRDefault="006A42CB" w14:paraId="1D7B270A" wp14:textId="77777777"/>
    <w:p xmlns:wp14="http://schemas.microsoft.com/office/word/2010/wordml" w:rsidR="006A42CB" w:rsidP="006A42CB" w:rsidRDefault="006A42CB" w14:paraId="3ABD3BEB" wp14:textId="77777777" wp14:noSpellErr="1">
      <w:r w:rsidR="63D2C9AF">
        <w:rPr/>
        <w:t>really quite highly resident even though</w:t>
      </w:r>
    </w:p>
    <w:p xmlns:wp14="http://schemas.microsoft.com/office/word/2010/wordml" w:rsidR="006A42CB" w:rsidP="006A42CB" w:rsidRDefault="006A42CB" w14:paraId="4F904CB7" wp14:textId="77777777"/>
    <w:p xmlns:wp14="http://schemas.microsoft.com/office/word/2010/wordml" w:rsidR="006A42CB" w:rsidP="006A42CB" w:rsidRDefault="006A42CB" w14:paraId="21F85319" wp14:textId="77777777" wp14:noSpellErr="1">
      <w:r w:rsidR="63D2C9AF">
        <w:rPr/>
        <w:t>perhaps blogs aren't the most social of</w:t>
      </w:r>
    </w:p>
    <w:p xmlns:wp14="http://schemas.microsoft.com/office/word/2010/wordml" w:rsidR="006A42CB" w:rsidP="006A42CB" w:rsidRDefault="006A42CB" w14:paraId="06971CD3" wp14:textId="77777777"/>
    <w:p xmlns:wp14="http://schemas.microsoft.com/office/word/2010/wordml" w:rsidR="006A42CB" w:rsidP="006A42CB" w:rsidRDefault="006A42CB" w14:paraId="5AB57C35" wp14:textId="77777777" wp14:noSpellErr="1">
      <w:r w:rsidR="63D2C9AF">
        <w:rPr/>
        <w:t>social media I still think that they can</w:t>
      </w:r>
    </w:p>
    <w:p xmlns:wp14="http://schemas.microsoft.com/office/word/2010/wordml" w:rsidR="006A42CB" w:rsidP="006A42CB" w:rsidRDefault="006A42CB" w14:paraId="2A1F701D" wp14:textId="77777777"/>
    <w:p xmlns:wp14="http://schemas.microsoft.com/office/word/2010/wordml" w:rsidR="006A42CB" w:rsidP="006A42CB" w:rsidRDefault="006A42CB" w14:paraId="36CB8229" wp14:textId="77777777" wp14:noSpellErr="1">
      <w:r w:rsidR="63D2C9AF">
        <w:rPr/>
        <w:t>be very resonant depending on how you go</w:t>
      </w:r>
    </w:p>
    <w:p xmlns:wp14="http://schemas.microsoft.com/office/word/2010/wordml" w:rsidR="006A42CB" w:rsidP="006A42CB" w:rsidRDefault="006A42CB" w14:paraId="03EFCA41" wp14:textId="77777777"/>
    <w:p xmlns:wp14="http://schemas.microsoft.com/office/word/2010/wordml" w:rsidR="006A42CB" w:rsidP="006A42CB" w:rsidRDefault="006A42CB" w14:paraId="1756A070" wp14:textId="77777777" wp14:noSpellErr="1">
      <w:r w:rsidR="63D2C9AF">
        <w:rPr/>
        <w:t>about things so let's get the blue pen</w:t>
      </w:r>
    </w:p>
    <w:p xmlns:wp14="http://schemas.microsoft.com/office/word/2010/wordml" w:rsidR="006A42CB" w:rsidP="006A42CB" w:rsidRDefault="006A42CB" w14:paraId="5F96A722" wp14:textId="77777777"/>
    <w:p xmlns:wp14="http://schemas.microsoft.com/office/word/2010/wordml" w:rsidR="006A42CB" w:rsidP="006A42CB" w:rsidRDefault="006A42CB" w14:paraId="4080CD59" wp14:textId="77777777" wp14:noSpellErr="1">
      <w:r w:rsidR="63D2C9AF">
        <w:rPr/>
        <w:t>back again talking of social media</w:t>
      </w:r>
    </w:p>
    <w:p xmlns:wp14="http://schemas.microsoft.com/office/word/2010/wordml" w:rsidR="006A42CB" w:rsidP="006A42CB" w:rsidRDefault="006A42CB" w14:paraId="5B95CD12" wp14:textId="77777777"/>
    <w:p xmlns:wp14="http://schemas.microsoft.com/office/word/2010/wordml" w:rsidR="006A42CB" w:rsidP="006A42CB" w:rsidRDefault="006A42CB" w14:paraId="2F273C92" wp14:textId="77777777" wp14:noSpellErr="1">
      <w:r w:rsidR="63D2C9AF">
        <w:rPr/>
        <w:t>actually one of the intriguing things</w:t>
      </w:r>
    </w:p>
    <w:p xmlns:wp14="http://schemas.microsoft.com/office/word/2010/wordml" w:rsidR="006A42CB" w:rsidP="006A42CB" w:rsidRDefault="006A42CB" w14:paraId="5220BBB2" wp14:textId="77777777"/>
    <w:p xmlns:wp14="http://schemas.microsoft.com/office/word/2010/wordml" w:rsidR="006A42CB" w:rsidP="006A42CB" w:rsidRDefault="006A42CB" w14:paraId="78781BB4" wp14:textId="77777777" wp14:noSpellErr="1">
      <w:r w:rsidR="63D2C9AF">
        <w:rPr/>
        <w:t>from the point of view of my map and</w:t>
      </w:r>
    </w:p>
    <w:p xmlns:wp14="http://schemas.microsoft.com/office/word/2010/wordml" w:rsidR="006A42CB" w:rsidP="006A42CB" w:rsidRDefault="006A42CB" w14:paraId="13CB595B" wp14:textId="77777777"/>
    <w:p xmlns:wp14="http://schemas.microsoft.com/office/word/2010/wordml" w:rsidR="006A42CB" w:rsidP="006A42CB" w:rsidRDefault="006A42CB" w14:paraId="62C4E22B" wp14:textId="77777777" wp14:noSpellErr="1">
      <w:r w:rsidR="63D2C9AF">
        <w:rPr/>
        <w:t>from this mapping process overall is</w:t>
      </w:r>
    </w:p>
    <w:p xmlns:wp14="http://schemas.microsoft.com/office/word/2010/wordml" w:rsidR="006A42CB" w:rsidP="006A42CB" w:rsidRDefault="006A42CB" w14:paraId="6D9C8D39" wp14:textId="77777777"/>
    <w:p xmlns:wp14="http://schemas.microsoft.com/office/word/2010/wordml" w:rsidR="006A42CB" w:rsidP="006A42CB" w:rsidRDefault="006A42CB" w14:paraId="52261DF1" wp14:textId="77777777" wp14:noSpellErr="1">
      <w:r w:rsidR="63D2C9AF">
        <w:rPr/>
        <w:t>that my Facebook account would be up</w:t>
      </w:r>
    </w:p>
    <w:p xmlns:wp14="http://schemas.microsoft.com/office/word/2010/wordml" w:rsidR="006A42CB" w:rsidP="006A42CB" w:rsidRDefault="006A42CB" w14:paraId="675E05EE" wp14:textId="77777777"/>
    <w:p xmlns:wp14="http://schemas.microsoft.com/office/word/2010/wordml" w:rsidR="006A42CB" w:rsidP="006A42CB" w:rsidRDefault="006A42CB" w14:paraId="31FFCEC2" wp14:textId="77777777" wp14:noSpellErr="1">
      <w:r w:rsidR="63D2C9AF">
        <w:rPr/>
        <w:t>over here and the reason for that is</w:t>
      </w:r>
    </w:p>
    <w:p xmlns:wp14="http://schemas.microsoft.com/office/word/2010/wordml" w:rsidR="006A42CB" w:rsidP="006A42CB" w:rsidRDefault="006A42CB" w14:paraId="2FC17F8B" wp14:textId="77777777"/>
    <w:p xmlns:wp14="http://schemas.microsoft.com/office/word/2010/wordml" w:rsidR="006A42CB" w:rsidP="006A42CB" w:rsidRDefault="006A42CB" w14:paraId="07ACD83F" wp14:textId="77777777" wp14:noSpellErr="1">
      <w:r w:rsidR="63D2C9AF">
        <w:rPr/>
        <w:t>because I'm only really friends with my</w:t>
      </w:r>
    </w:p>
    <w:p xmlns:wp14="http://schemas.microsoft.com/office/word/2010/wordml" w:rsidR="006A42CB" w:rsidP="006A42CB" w:rsidRDefault="006A42CB" w14:paraId="0A4F7224" wp14:textId="77777777"/>
    <w:p xmlns:wp14="http://schemas.microsoft.com/office/word/2010/wordml" w:rsidR="006A42CB" w:rsidP="006A42CB" w:rsidRDefault="006A42CB" w14:paraId="217E60AB" wp14:textId="77777777" wp14:noSpellErr="1">
      <w:r w:rsidR="63D2C9AF">
        <w:rPr/>
        <w:t>friends</w:t>
      </w:r>
    </w:p>
    <w:p xmlns:wp14="http://schemas.microsoft.com/office/word/2010/wordml" w:rsidR="006A42CB" w:rsidP="006A42CB" w:rsidRDefault="006A42CB" w14:paraId="5AE48A43" wp14:textId="77777777"/>
    <w:p xmlns:wp14="http://schemas.microsoft.com/office/word/2010/wordml" w:rsidR="006A42CB" w:rsidP="006A42CB" w:rsidRDefault="006A42CB" w14:paraId="594A75E4" wp14:textId="77777777" wp14:noSpellErr="1">
      <w:r w:rsidR="63D2C9AF">
        <w:rPr/>
        <w:t>interesting semantics here and with my</w:t>
      </w:r>
    </w:p>
    <w:p xmlns:wp14="http://schemas.microsoft.com/office/word/2010/wordml" w:rsidR="006A42CB" w:rsidP="006A42CB" w:rsidRDefault="006A42CB" w14:paraId="50F40DEB" wp14:textId="77777777"/>
    <w:p xmlns:wp14="http://schemas.microsoft.com/office/word/2010/wordml" w:rsidR="006A42CB" w:rsidP="006A42CB" w:rsidRDefault="006A42CB" w14:paraId="5CB820EB" wp14:textId="77777777" wp14:noSpellErr="1">
      <w:r w:rsidR="63D2C9AF">
        <w:rPr/>
        <w:t>family but I don't really use Facebook</w:t>
      </w:r>
    </w:p>
    <w:p xmlns:wp14="http://schemas.microsoft.com/office/word/2010/wordml" w:rsidR="006A42CB" w:rsidP="006A42CB" w:rsidRDefault="006A42CB" w14:paraId="77A52294" wp14:textId="77777777"/>
    <w:p xmlns:wp14="http://schemas.microsoft.com/office/word/2010/wordml" w:rsidR="006A42CB" w:rsidP="006A42CB" w:rsidRDefault="006A42CB" w14:paraId="7104F679" wp14:textId="77777777" wp14:noSpellErr="1">
      <w:r w:rsidR="63D2C9AF">
        <w:rPr/>
        <w:t>actively I just use it like a kind of</w:t>
      </w:r>
    </w:p>
    <w:p xmlns:wp14="http://schemas.microsoft.com/office/word/2010/wordml" w:rsidR="006A42CB" w:rsidP="006A42CB" w:rsidRDefault="006A42CB" w14:paraId="007DCDA8" wp14:textId="77777777"/>
    <w:p xmlns:wp14="http://schemas.microsoft.com/office/word/2010/wordml" w:rsidR="006A42CB" w:rsidP="006A42CB" w:rsidRDefault="006A42CB" w14:paraId="57D39036" wp14:textId="77777777" wp14:noSpellErr="1">
      <w:r w:rsidR="63D2C9AF">
        <w:rPr/>
        <w:t>fancy address book and when we've run</w:t>
      </w:r>
    </w:p>
    <w:p xmlns:wp14="http://schemas.microsoft.com/office/word/2010/wordml" w:rsidR="006A42CB" w:rsidP="006A42CB" w:rsidRDefault="006A42CB" w14:paraId="450EA2D7" wp14:textId="77777777"/>
    <w:p xmlns:wp14="http://schemas.microsoft.com/office/word/2010/wordml" w:rsidR="006A42CB" w:rsidP="006A42CB" w:rsidRDefault="006A42CB" w14:paraId="7392EEBB" wp14:textId="77777777" wp14:noSpellErr="1">
      <w:r w:rsidR="63D2C9AF">
        <w:rPr/>
        <w:t>this mapping process before we found</w:t>
      </w:r>
    </w:p>
    <w:p xmlns:wp14="http://schemas.microsoft.com/office/word/2010/wordml" w:rsidR="006A42CB" w:rsidP="006A42CB" w:rsidRDefault="006A42CB" w14:paraId="3DD355C9" wp14:textId="77777777"/>
    <w:p xmlns:wp14="http://schemas.microsoft.com/office/word/2010/wordml" w:rsidR="006A42CB" w:rsidP="006A42CB" w:rsidRDefault="006A42CB" w14:paraId="2EEFD3E4" wp14:textId="77777777" wp14:noSpellErr="1">
      <w:r w:rsidR="63D2C9AF">
        <w:rPr/>
        <w:t>people plot Facebook all over this</w:t>
      </w:r>
    </w:p>
    <w:p xmlns:wp14="http://schemas.microsoft.com/office/word/2010/wordml" w:rsidR="006A42CB" w:rsidP="006A42CB" w:rsidRDefault="006A42CB" w14:paraId="1A81F0B1" wp14:textId="77777777"/>
    <w:p xmlns:wp14="http://schemas.microsoft.com/office/word/2010/wordml" w:rsidR="006A42CB" w:rsidP="006A42CB" w:rsidRDefault="006A42CB" w14:paraId="214E0FF8" wp14:textId="77777777" wp14:noSpellErr="1">
      <w:r w:rsidR="63D2C9AF">
        <w:rPr/>
        <w:t>quadrant in different places depending</w:t>
      </w:r>
    </w:p>
    <w:p xmlns:wp14="http://schemas.microsoft.com/office/word/2010/wordml" w:rsidR="006A42CB" w:rsidP="006A42CB" w:rsidRDefault="006A42CB" w14:paraId="717AAFBA" wp14:textId="77777777"/>
    <w:p xmlns:wp14="http://schemas.microsoft.com/office/word/2010/wordml" w:rsidR="006A42CB" w:rsidP="006A42CB" w:rsidRDefault="006A42CB" w14:paraId="18C4E2FD" wp14:textId="77777777" wp14:noSpellErr="1">
      <w:r w:rsidR="63D2C9AF">
        <w:rPr/>
        <w:t>on how they use it because the</w:t>
      </w:r>
    </w:p>
    <w:p xmlns:wp14="http://schemas.microsoft.com/office/word/2010/wordml" w:rsidR="006A42CB" w:rsidP="006A42CB" w:rsidRDefault="006A42CB" w14:paraId="56EE48EE" wp14:textId="77777777"/>
    <w:p xmlns:wp14="http://schemas.microsoft.com/office/word/2010/wordml" w:rsidR="006A42CB" w:rsidP="006A42CB" w:rsidRDefault="006A42CB" w14:paraId="4A1E252B" wp14:textId="77777777" wp14:noSpellErr="1">
      <w:r w:rsidR="63D2C9AF">
        <w:rPr/>
        <w:t>technology itself especially if it's</w:t>
      </w:r>
    </w:p>
    <w:p xmlns:wp14="http://schemas.microsoft.com/office/word/2010/wordml" w:rsidR="006A42CB" w:rsidP="006A42CB" w:rsidRDefault="006A42CB" w14:paraId="2908EB2C" wp14:textId="77777777"/>
    <w:p xmlns:wp14="http://schemas.microsoft.com/office/word/2010/wordml" w:rsidR="006A42CB" w:rsidP="006A42CB" w:rsidRDefault="006A42CB" w14:paraId="31289C55" wp14:textId="77777777" wp14:noSpellErr="1">
      <w:r w:rsidR="63D2C9AF">
        <w:rPr/>
        <w:t>something quite intricate like Facebook</w:t>
      </w:r>
    </w:p>
    <w:p xmlns:wp14="http://schemas.microsoft.com/office/word/2010/wordml" w:rsidR="006A42CB" w:rsidP="006A42CB" w:rsidRDefault="006A42CB" w14:paraId="121FD38A" wp14:textId="77777777"/>
    <w:p xmlns:wp14="http://schemas.microsoft.com/office/word/2010/wordml" w:rsidR="006A42CB" w:rsidP="006A42CB" w:rsidRDefault="006A42CB" w14:paraId="25A9C712" wp14:textId="77777777" wp14:noSpellErr="1">
      <w:r w:rsidR="63D2C9AF">
        <w:rPr/>
        <w:t>doesn't mandate the mode of engagement</w:t>
      </w:r>
    </w:p>
    <w:p xmlns:wp14="http://schemas.microsoft.com/office/word/2010/wordml" w:rsidR="006A42CB" w:rsidP="006A42CB" w:rsidRDefault="006A42CB" w14:paraId="1FE2DD96" wp14:textId="77777777"/>
    <w:p xmlns:wp14="http://schemas.microsoft.com/office/word/2010/wordml" w:rsidR="006A42CB" w:rsidP="006A42CB" w:rsidRDefault="006A42CB" w14:paraId="03F72AE7" wp14:textId="77777777" wp14:noSpellErr="1">
      <w:r w:rsidR="63D2C9AF">
        <w:rPr/>
        <w:t>so in my case I'm using in a very</w:t>
      </w:r>
    </w:p>
    <w:p xmlns:wp14="http://schemas.microsoft.com/office/word/2010/wordml" w:rsidR="006A42CB" w:rsidP="006A42CB" w:rsidRDefault="006A42CB" w14:paraId="27357532" wp14:textId="77777777"/>
    <w:p xmlns:wp14="http://schemas.microsoft.com/office/word/2010/wordml" w:rsidR="006A42CB" w:rsidP="006A42CB" w:rsidRDefault="006A42CB" w14:paraId="15623263" wp14:textId="77777777" wp14:noSpellErr="1">
      <w:r w:rsidR="63D2C9AF">
        <w:rPr/>
        <w:t>visitor fashion some people will use it</w:t>
      </w:r>
    </w:p>
    <w:p xmlns:wp14="http://schemas.microsoft.com/office/word/2010/wordml" w:rsidR="006A42CB" w:rsidP="006A42CB" w:rsidRDefault="006A42CB" w14:paraId="07F023C8" wp14:textId="77777777"/>
    <w:p xmlns:wp14="http://schemas.microsoft.com/office/word/2010/wordml" w:rsidR="006A42CB" w:rsidP="006A42CB" w:rsidRDefault="006A42CB" w14:paraId="6749D4DA" wp14:textId="77777777" wp14:noSpellErr="1">
      <w:r w:rsidR="63D2C9AF">
        <w:rPr/>
        <w:t>like an address book but then also</w:t>
      </w:r>
    </w:p>
    <w:p xmlns:wp14="http://schemas.microsoft.com/office/word/2010/wordml" w:rsidR="006A42CB" w:rsidP="006A42CB" w:rsidRDefault="006A42CB" w14:paraId="4BDB5498" wp14:textId="77777777"/>
    <w:p xmlns:wp14="http://schemas.microsoft.com/office/word/2010/wordml" w:rsidR="006A42CB" w:rsidP="006A42CB" w:rsidRDefault="006A42CB" w14:paraId="1EBB6A88" wp14:textId="77777777" wp14:noSpellErr="1">
      <w:r w:rsidR="63D2C9AF">
        <w:rPr/>
        <w:t>privately so they'll I am their instant</w:t>
      </w:r>
    </w:p>
    <w:p xmlns:wp14="http://schemas.microsoft.com/office/word/2010/wordml" w:rsidR="006A42CB" w:rsidP="006A42CB" w:rsidRDefault="006A42CB" w14:paraId="2916C19D" wp14:textId="77777777"/>
    <w:p xmlns:wp14="http://schemas.microsoft.com/office/word/2010/wordml" w:rsidR="006A42CB" w:rsidP="006A42CB" w:rsidRDefault="006A42CB" w14:paraId="348B176B" wp14:textId="77777777" wp14:noSpellErr="1">
      <w:r w:rsidR="63D2C9AF">
        <w:rPr/>
        <w:t>message just one or two other people or</w:t>
      </w:r>
    </w:p>
    <w:p xmlns:wp14="http://schemas.microsoft.com/office/word/2010/wordml" w:rsidR="006A42CB" w:rsidP="006A42CB" w:rsidRDefault="006A42CB" w14:paraId="74869460" wp14:textId="77777777"/>
    <w:p xmlns:wp14="http://schemas.microsoft.com/office/word/2010/wordml" w:rsidR="006A42CB" w:rsidP="006A42CB" w:rsidRDefault="006A42CB" w14:paraId="685853FE" wp14:textId="77777777" wp14:noSpellErr="1">
      <w:r w:rsidR="63D2C9AF">
        <w:rPr/>
        <w:t>messaged a little bit like Facebook</w:t>
      </w:r>
    </w:p>
    <w:p xmlns:wp14="http://schemas.microsoft.com/office/word/2010/wordml" w:rsidR="006A42CB" w:rsidP="006A42CB" w:rsidRDefault="006A42CB" w14:paraId="187F57B8" wp14:textId="77777777"/>
    <w:p xmlns:wp14="http://schemas.microsoft.com/office/word/2010/wordml" w:rsidR="006A42CB" w:rsidP="006A42CB" w:rsidRDefault="006A42CB" w14:paraId="044E1941" wp14:textId="77777777" wp14:noSpellErr="1">
      <w:r w:rsidR="63D2C9AF">
        <w:rPr/>
        <w:t>email each other so they're not visible</w:t>
      </w:r>
    </w:p>
    <w:p xmlns:wp14="http://schemas.microsoft.com/office/word/2010/wordml" w:rsidR="006A42CB" w:rsidP="006A42CB" w:rsidRDefault="006A42CB" w14:paraId="54738AF4" wp14:textId="77777777"/>
    <w:p xmlns:wp14="http://schemas.microsoft.com/office/word/2010/wordml" w:rsidR="006A42CB" w:rsidP="006A42CB" w:rsidRDefault="006A42CB" w14:paraId="4989657F" wp14:textId="77777777" wp14:noSpellErr="1">
      <w:r w:rsidR="63D2C9AF">
        <w:rPr/>
        <w:t>even though they're being social in</w:t>
      </w:r>
    </w:p>
    <w:p xmlns:wp14="http://schemas.microsoft.com/office/word/2010/wordml" w:rsidR="006A42CB" w:rsidP="006A42CB" w:rsidRDefault="006A42CB" w14:paraId="46ABBD8F" wp14:textId="77777777"/>
    <w:p xmlns:wp14="http://schemas.microsoft.com/office/word/2010/wordml" w:rsidR="006A42CB" w:rsidP="006A42CB" w:rsidRDefault="006A42CB" w14:paraId="74BCB9F7" wp14:textId="77777777" wp14:noSpellErr="1">
      <w:r w:rsidR="63D2C9AF">
        <w:rPr/>
        <w:t>social media which would put their</w:t>
      </w:r>
    </w:p>
    <w:p xmlns:wp14="http://schemas.microsoft.com/office/word/2010/wordml" w:rsidR="006A42CB" w:rsidP="006A42CB" w:rsidRDefault="006A42CB" w14:paraId="06BBA33E" wp14:textId="77777777"/>
    <w:p xmlns:wp14="http://schemas.microsoft.com/office/word/2010/wordml" w:rsidR="006A42CB" w:rsidP="006A42CB" w:rsidRDefault="006A42CB" w14:paraId="0135DA8C" wp14:textId="77777777" wp14:noSpellErr="1">
      <w:r w:rsidR="63D2C9AF">
        <w:rPr/>
        <w:t>Facebook somewhere around here whereas</w:t>
      </w:r>
    </w:p>
    <w:p xmlns:wp14="http://schemas.microsoft.com/office/word/2010/wordml" w:rsidR="006A42CB" w:rsidP="006A42CB" w:rsidRDefault="006A42CB" w14:paraId="464FCBC1" wp14:textId="77777777"/>
    <w:p xmlns:wp14="http://schemas.microsoft.com/office/word/2010/wordml" w:rsidR="006A42CB" w:rsidP="006A42CB" w:rsidRDefault="006A42CB" w14:paraId="32809611" wp14:textId="77777777" wp14:noSpellErr="1">
      <w:r w:rsidR="63D2C9AF">
        <w:rPr/>
        <w:t>other people are posting pictures of</w:t>
      </w:r>
    </w:p>
    <w:p xmlns:wp14="http://schemas.microsoft.com/office/word/2010/wordml" w:rsidR="006A42CB" w:rsidP="006A42CB" w:rsidRDefault="006A42CB" w14:paraId="5C8C6B09" wp14:textId="77777777"/>
    <w:p xmlns:wp14="http://schemas.microsoft.com/office/word/2010/wordml" w:rsidR="006A42CB" w:rsidP="006A42CB" w:rsidRDefault="006A42CB" w14:paraId="4163B39E" wp14:textId="77777777" wp14:noSpellErr="1">
      <w:r w:rsidR="63D2C9AF">
        <w:rPr/>
        <w:t>themselves pictures of their friends</w:t>
      </w:r>
    </w:p>
    <w:p xmlns:wp14="http://schemas.microsoft.com/office/word/2010/wordml" w:rsidR="006A42CB" w:rsidP="006A42CB" w:rsidRDefault="006A42CB" w14:paraId="3382A365" wp14:textId="77777777"/>
    <w:p xmlns:wp14="http://schemas.microsoft.com/office/word/2010/wordml" w:rsidR="006A42CB" w:rsidP="006A42CB" w:rsidRDefault="006A42CB" w14:paraId="6A07CB0B" wp14:textId="77777777" wp14:noSpellErr="1">
      <w:r w:rsidR="63D2C9AF">
        <w:rPr/>
        <w:t>posting all over the wall all the time</w:t>
      </w:r>
    </w:p>
    <w:p xmlns:wp14="http://schemas.microsoft.com/office/word/2010/wordml" w:rsidR="006A42CB" w:rsidP="006A42CB" w:rsidRDefault="006A42CB" w14:paraId="5C71F136" wp14:textId="77777777"/>
    <w:p xmlns:wp14="http://schemas.microsoft.com/office/word/2010/wordml" w:rsidR="006A42CB" w:rsidP="006A42CB" w:rsidRDefault="006A42CB" w14:paraId="18404AB6" wp14:textId="77777777" wp14:noSpellErr="1">
      <w:r w:rsidR="63D2C9AF">
        <w:rPr/>
        <w:t>so they're highly resident in Facebook</w:t>
      </w:r>
    </w:p>
    <w:p xmlns:wp14="http://schemas.microsoft.com/office/word/2010/wordml" w:rsidR="006A42CB" w:rsidP="006A42CB" w:rsidRDefault="006A42CB" w14:paraId="62199465" wp14:textId="77777777"/>
    <w:p xmlns:wp14="http://schemas.microsoft.com/office/word/2010/wordml" w:rsidR="006A42CB" w:rsidP="006A42CB" w:rsidRDefault="006A42CB" w14:paraId="5D7227EC" wp14:textId="77777777" wp14:noSpellErr="1">
      <w:r w:rsidR="63D2C9AF">
        <w:rPr/>
        <w:t>now my point is you can't just our</w:t>
      </w:r>
    </w:p>
    <w:p xmlns:wp14="http://schemas.microsoft.com/office/word/2010/wordml" w:rsidR="006A42CB" w:rsidP="006A42CB" w:rsidRDefault="006A42CB" w14:paraId="0DA123B1" wp14:textId="77777777"/>
    <w:p xmlns:wp14="http://schemas.microsoft.com/office/word/2010/wordml" w:rsidR="006A42CB" w:rsidP="006A42CB" w:rsidRDefault="006A42CB" w14:paraId="34151AFE" wp14:textId="77777777" wp14:noSpellErr="1">
      <w:r w:rsidR="63D2C9AF">
        <w:rPr/>
        <w:t>students what technologies they use</w:t>
      </w:r>
    </w:p>
    <w:p xmlns:wp14="http://schemas.microsoft.com/office/word/2010/wordml" w:rsidR="006A42CB" w:rsidP="006A42CB" w:rsidRDefault="006A42CB" w14:paraId="4C4CEA3D" wp14:textId="77777777"/>
    <w:p xmlns:wp14="http://schemas.microsoft.com/office/word/2010/wordml" w:rsidR="006A42CB" w:rsidP="006A42CB" w:rsidRDefault="006A42CB" w14:paraId="2D91DBDA" wp14:textId="77777777" wp14:noSpellErr="1">
      <w:r w:rsidR="63D2C9AF">
        <w:rPr/>
        <w:t>because that won't necessarily be</w:t>
      </w:r>
    </w:p>
    <w:p xmlns:wp14="http://schemas.microsoft.com/office/word/2010/wordml" w:rsidR="006A42CB" w:rsidP="006A42CB" w:rsidRDefault="006A42CB" w14:paraId="50895670" wp14:textId="77777777"/>
    <w:p xmlns:wp14="http://schemas.microsoft.com/office/word/2010/wordml" w:rsidR="006A42CB" w:rsidP="006A42CB" w:rsidRDefault="006A42CB" w14:paraId="419E948D" wp14:textId="77777777" wp14:noSpellErr="1">
      <w:r w:rsidR="63D2C9AF">
        <w:rPr/>
        <w:t>indicative of their mode of engagement</w:t>
      </w:r>
    </w:p>
    <w:p xmlns:wp14="http://schemas.microsoft.com/office/word/2010/wordml" w:rsidR="006A42CB" w:rsidP="006A42CB" w:rsidRDefault="006A42CB" w14:paraId="38C1F859" wp14:textId="77777777"/>
    <w:p xmlns:wp14="http://schemas.microsoft.com/office/word/2010/wordml" w:rsidR="006A42CB" w:rsidP="006A42CB" w:rsidRDefault="006A42CB" w14:paraId="17B269D1" wp14:textId="77777777" wp14:noSpellErr="1">
      <w:r w:rsidR="63D2C9AF">
        <w:rPr/>
        <w:t>which is the more important factor if</w:t>
      </w:r>
    </w:p>
    <w:p xmlns:wp14="http://schemas.microsoft.com/office/word/2010/wordml" w:rsidR="006A42CB" w:rsidP="006A42CB" w:rsidRDefault="006A42CB" w14:paraId="0C8FE7CE" wp14:textId="77777777"/>
    <w:p xmlns:wp14="http://schemas.microsoft.com/office/word/2010/wordml" w:rsidR="006A42CB" w:rsidP="006A42CB" w:rsidRDefault="006A42CB" w14:paraId="61BC8CA7" wp14:textId="77777777" wp14:noSpellErr="1">
      <w:r w:rsidR="63D2C9AF">
        <w:rPr/>
        <w:t>you're looking for ways to engage with</w:t>
      </w:r>
    </w:p>
    <w:p xmlns:wp14="http://schemas.microsoft.com/office/word/2010/wordml" w:rsidR="006A42CB" w:rsidP="006A42CB" w:rsidRDefault="006A42CB" w14:paraId="41004F19" wp14:textId="77777777"/>
    <w:p xmlns:wp14="http://schemas.microsoft.com/office/word/2010/wordml" w:rsidR="006A42CB" w:rsidP="006A42CB" w:rsidRDefault="006A42CB" w14:paraId="78827F0D" wp14:textId="77777777" wp14:noSpellErr="1">
      <w:r w:rsidR="63D2C9AF">
        <w:rPr/>
        <w:t>them in your practice or with the</w:t>
      </w:r>
    </w:p>
    <w:p xmlns:wp14="http://schemas.microsoft.com/office/word/2010/wordml" w:rsidR="006A42CB" w:rsidP="006A42CB" w:rsidRDefault="006A42CB" w14:paraId="67C0C651" wp14:textId="77777777"/>
    <w:p xmlns:wp14="http://schemas.microsoft.com/office/word/2010/wordml" w:rsidR="006A42CB" w:rsidP="006A42CB" w:rsidRDefault="006A42CB" w14:paraId="3E817844" wp14:textId="77777777" wp14:noSpellErr="1">
      <w:r w:rsidR="63D2C9AF">
        <w:rPr/>
        <w:t>services that you provide</w:t>
      </w:r>
    </w:p>
    <w:p xmlns:wp14="http://schemas.microsoft.com/office/word/2010/wordml" w:rsidR="006A42CB" w:rsidP="006A42CB" w:rsidRDefault="006A42CB" w14:paraId="308D56CC" wp14:textId="77777777"/>
    <w:p xmlns:wp14="http://schemas.microsoft.com/office/word/2010/wordml" w:rsidR="006A42CB" w:rsidP="006A42CB" w:rsidRDefault="006A42CB" w14:paraId="360F004B" wp14:textId="77777777" wp14:noSpellErr="1">
      <w:r w:rsidR="63D2C9AF">
        <w:rPr/>
        <w:t>so what else have I got I think that the</w:t>
      </w:r>
    </w:p>
    <w:p xmlns:wp14="http://schemas.microsoft.com/office/word/2010/wordml" w:rsidR="006A42CB" w:rsidP="006A42CB" w:rsidRDefault="006A42CB" w14:paraId="797E50C6" wp14:textId="77777777"/>
    <w:p xmlns:wp14="http://schemas.microsoft.com/office/word/2010/wordml" w:rsidR="006A42CB" w:rsidP="006A42CB" w:rsidRDefault="006A42CB" w14:paraId="6D13D10C" wp14:textId="77777777" wp14:noSpellErr="1">
      <w:r w:rsidR="63D2C9AF">
        <w:rPr/>
        <w:t>last thing that I'm going to plot on</w:t>
      </w:r>
    </w:p>
    <w:p xmlns:wp14="http://schemas.microsoft.com/office/word/2010/wordml" w:rsidR="006A42CB" w:rsidP="006A42CB" w:rsidRDefault="006A42CB" w14:paraId="7B04FA47" wp14:textId="77777777"/>
    <w:p xmlns:wp14="http://schemas.microsoft.com/office/word/2010/wordml" w:rsidR="006A42CB" w:rsidP="006A42CB" w:rsidRDefault="006A42CB" w14:paraId="0C49491B" wp14:textId="77777777" wp14:noSpellErr="1">
      <w:r w:rsidR="63D2C9AF">
        <w:rPr/>
        <w:t>here that is of interest goes right in</w:t>
      </w:r>
    </w:p>
    <w:p xmlns:wp14="http://schemas.microsoft.com/office/word/2010/wordml" w:rsidR="006A42CB" w:rsidP="006A42CB" w:rsidRDefault="006A42CB" w14:paraId="568C698B" wp14:textId="77777777"/>
    <w:p xmlns:wp14="http://schemas.microsoft.com/office/word/2010/wordml" w:rsidR="006A42CB" w:rsidP="006A42CB" w:rsidRDefault="006A42CB" w14:paraId="2C2261A3" wp14:textId="77777777" wp14:noSpellErr="1">
      <w:r w:rsidR="63D2C9AF">
        <w:rPr/>
        <w:t>the middle and that in my case is Google</w:t>
      </w:r>
    </w:p>
    <w:p xmlns:wp14="http://schemas.microsoft.com/office/word/2010/wordml" w:rsidR="006A42CB" w:rsidP="006A42CB" w:rsidRDefault="006A42CB" w14:paraId="1A939487" wp14:textId="77777777"/>
    <w:p xmlns:wp14="http://schemas.microsoft.com/office/word/2010/wordml" w:rsidR="006A42CB" w:rsidP="006A42CB" w:rsidRDefault="006A42CB" w14:paraId="2CFA99F8" wp14:textId="77777777" wp14:noSpellErr="1">
      <w:r w:rsidR="63D2C9AF">
        <w:rPr/>
        <w:t>Docs so I only have one Google account I</w:t>
      </w:r>
    </w:p>
    <w:p xmlns:wp14="http://schemas.microsoft.com/office/word/2010/wordml" w:rsidR="006A42CB" w:rsidP="006A42CB" w:rsidRDefault="006A42CB" w14:paraId="6AA258D8" wp14:textId="77777777"/>
    <w:p xmlns:wp14="http://schemas.microsoft.com/office/word/2010/wordml" w:rsidR="006A42CB" w:rsidP="006A42CB" w:rsidRDefault="006A42CB" w14:paraId="3A97D29C" wp14:textId="77777777" wp14:noSpellErr="1">
      <w:r w:rsidR="63D2C9AF">
        <w:rPr/>
        <w:t>don't have two Google accounts and or</w:t>
      </w:r>
    </w:p>
    <w:p xmlns:wp14="http://schemas.microsoft.com/office/word/2010/wordml" w:rsidR="006A42CB" w:rsidP="006A42CB" w:rsidRDefault="006A42CB" w14:paraId="6FFBD3EC" wp14:textId="77777777"/>
    <w:p xmlns:wp14="http://schemas.microsoft.com/office/word/2010/wordml" w:rsidR="006A42CB" w:rsidP="006A42CB" w:rsidRDefault="006A42CB" w14:paraId="5B26CDA5" wp14:textId="77777777" wp14:noSpellErr="1">
      <w:r w:rsidR="63D2C9AF">
        <w:rPr/>
        <w:t>three or four as some people seem to be</w:t>
      </w:r>
    </w:p>
    <w:p xmlns:wp14="http://schemas.microsoft.com/office/word/2010/wordml" w:rsidR="006A42CB" w:rsidP="006A42CB" w:rsidRDefault="006A42CB" w14:paraId="30DCCCAD" wp14:textId="77777777"/>
    <w:p xmlns:wp14="http://schemas.microsoft.com/office/word/2010/wordml" w:rsidR="006A42CB" w:rsidP="006A42CB" w:rsidRDefault="006A42CB" w14:paraId="4DA22BD0" wp14:textId="77777777" wp14:noSpellErr="1">
      <w:r w:rsidR="63D2C9AF">
        <w:rPr/>
        <w:t>able to manage and what that means is</w:t>
      </w:r>
    </w:p>
    <w:p xmlns:wp14="http://schemas.microsoft.com/office/word/2010/wordml" w:rsidR="006A42CB" w:rsidP="006A42CB" w:rsidRDefault="006A42CB" w14:paraId="36AF6883" wp14:textId="77777777"/>
    <w:p xmlns:wp14="http://schemas.microsoft.com/office/word/2010/wordml" w:rsidR="006A42CB" w:rsidP="006A42CB" w:rsidRDefault="006A42CB" w14:paraId="639873E0" wp14:textId="77777777" wp14:noSpellErr="1">
      <w:r w:rsidR="63D2C9AF">
        <w:rPr/>
        <w:t>that if you go to my Google Docs some of</w:t>
      </w:r>
    </w:p>
    <w:p xmlns:wp14="http://schemas.microsoft.com/office/word/2010/wordml" w:rsidR="006A42CB" w:rsidP="006A42CB" w:rsidRDefault="006A42CB" w14:paraId="54C529ED" wp14:textId="77777777"/>
    <w:p xmlns:wp14="http://schemas.microsoft.com/office/word/2010/wordml" w:rsidR="006A42CB" w:rsidP="006A42CB" w:rsidRDefault="006A42CB" w14:paraId="4E4B13DB" wp14:textId="77777777" wp14:noSpellErr="1">
      <w:r w:rsidR="63D2C9AF">
        <w:rPr/>
        <w:t>those files some of those documents are</w:t>
      </w:r>
    </w:p>
    <w:p xmlns:wp14="http://schemas.microsoft.com/office/word/2010/wordml" w:rsidR="006A42CB" w:rsidP="006A42CB" w:rsidRDefault="006A42CB" w14:paraId="1C0157D6" wp14:textId="77777777"/>
    <w:p xmlns:wp14="http://schemas.microsoft.com/office/word/2010/wordml" w:rsidR="006A42CB" w:rsidP="006A42CB" w:rsidRDefault="006A42CB" w14:paraId="33317146" wp14:textId="77777777" wp14:noSpellErr="1">
      <w:r w:rsidR="63D2C9AF">
        <w:rPr/>
        <w:t>personal and some of them are</w:t>
      </w:r>
    </w:p>
    <w:p xmlns:wp14="http://schemas.microsoft.com/office/word/2010/wordml" w:rsidR="006A42CB" w:rsidP="006A42CB" w:rsidRDefault="006A42CB" w14:paraId="3691E7B2" wp14:textId="77777777"/>
    <w:p xmlns:wp14="http://schemas.microsoft.com/office/word/2010/wordml" w:rsidR="006A42CB" w:rsidP="006A42CB" w:rsidRDefault="006A42CB" w14:paraId="689D809D" wp14:textId="77777777" wp14:noSpellErr="1">
      <w:r w:rsidR="63D2C9AF">
        <w:rPr/>
        <w:t>institutional and so for me Google Docs</w:t>
      </w:r>
    </w:p>
    <w:p xmlns:wp14="http://schemas.microsoft.com/office/word/2010/wordml" w:rsidR="006A42CB" w:rsidP="006A42CB" w:rsidRDefault="006A42CB" w14:paraId="526770CE" wp14:textId="77777777"/>
    <w:p xmlns:wp14="http://schemas.microsoft.com/office/word/2010/wordml" w:rsidR="006A42CB" w:rsidP="006A42CB" w:rsidRDefault="006A42CB" w14:paraId="1D55F033" wp14:textId="77777777" wp14:noSpellErr="1">
      <w:r w:rsidR="63D2C9AF">
        <w:rPr/>
        <w:t xml:space="preserve">has converged in the </w:t>
      </w:r>
      <w:r w:rsidR="63D2C9AF">
        <w:rPr/>
        <w:t>centre</w:t>
      </w:r>
      <w:r w:rsidR="63D2C9AF">
        <w:rPr/>
        <w:t xml:space="preserve"> of this map</w:t>
      </w:r>
    </w:p>
    <w:p xmlns:wp14="http://schemas.microsoft.com/office/word/2010/wordml" w:rsidR="006A42CB" w:rsidP="006A42CB" w:rsidRDefault="006A42CB" w14:paraId="7CBEED82" wp14:textId="77777777"/>
    <w:p xmlns:wp14="http://schemas.microsoft.com/office/word/2010/wordml" w:rsidR="006A42CB" w:rsidP="006A42CB" w:rsidRDefault="006A42CB" w14:paraId="729102AD" wp14:textId="77777777" wp14:noSpellErr="1">
      <w:r w:rsidR="63D2C9AF">
        <w:rPr/>
        <w:t>for a lot of other people that have done</w:t>
      </w:r>
    </w:p>
    <w:p xmlns:wp14="http://schemas.microsoft.com/office/word/2010/wordml" w:rsidR="006A42CB" w:rsidP="006A42CB" w:rsidRDefault="006A42CB" w14:paraId="6E36661F" wp14:textId="77777777"/>
    <w:p xmlns:wp14="http://schemas.microsoft.com/office/word/2010/wordml" w:rsidR="006A42CB" w:rsidP="006A42CB" w:rsidRDefault="006A42CB" w14:paraId="7E651412" wp14:textId="77777777" wp14:noSpellErr="1">
      <w:r w:rsidR="63D2C9AF">
        <w:rPr/>
        <w:t>the mapping process it's Facebook that's</w:t>
      </w:r>
    </w:p>
    <w:p xmlns:wp14="http://schemas.microsoft.com/office/word/2010/wordml" w:rsidR="006A42CB" w:rsidP="006A42CB" w:rsidRDefault="006A42CB" w14:paraId="38645DC7" wp14:textId="77777777"/>
    <w:p xmlns:wp14="http://schemas.microsoft.com/office/word/2010/wordml" w:rsidR="006A42CB" w:rsidP="006A42CB" w:rsidRDefault="006A42CB" w14:paraId="2DCEB40D" wp14:textId="77777777" wp14:noSpellErr="1">
      <w:r w:rsidR="63D2C9AF">
        <w:rPr/>
        <w:t>converged and I think that's quite</w:t>
      </w:r>
    </w:p>
    <w:p xmlns:wp14="http://schemas.microsoft.com/office/word/2010/wordml" w:rsidR="006A42CB" w:rsidP="006A42CB" w:rsidRDefault="006A42CB" w14:paraId="135E58C4" wp14:textId="77777777"/>
    <w:p xmlns:wp14="http://schemas.microsoft.com/office/word/2010/wordml" w:rsidR="006A42CB" w:rsidP="006A42CB" w:rsidRDefault="006A42CB" w14:paraId="15286780" wp14:textId="77777777" wp14:noSpellErr="1">
      <w:r w:rsidR="63D2C9AF">
        <w:rPr/>
        <w:t>interesting because what's happening is</w:t>
      </w:r>
    </w:p>
    <w:p xmlns:wp14="http://schemas.microsoft.com/office/word/2010/wordml" w:rsidR="006A42CB" w:rsidP="006A42CB" w:rsidRDefault="006A42CB" w14:paraId="62EBF9A1" wp14:textId="77777777"/>
    <w:p xmlns:wp14="http://schemas.microsoft.com/office/word/2010/wordml" w:rsidR="006A42CB" w:rsidP="006A42CB" w:rsidRDefault="006A42CB" w14:paraId="28FEC1F1" wp14:textId="77777777" wp14:noSpellErr="1">
      <w:r w:rsidR="63D2C9AF">
        <w:rPr/>
        <w:t>the technology is causing this this</w:t>
      </w:r>
    </w:p>
    <w:p xmlns:wp14="http://schemas.microsoft.com/office/word/2010/wordml" w:rsidR="006A42CB" w:rsidP="006A42CB" w:rsidRDefault="006A42CB" w14:paraId="0C6C2CD5" wp14:textId="77777777"/>
    <w:p xmlns:wp14="http://schemas.microsoft.com/office/word/2010/wordml" w:rsidR="006A42CB" w:rsidP="006A42CB" w:rsidRDefault="006A42CB" w14:paraId="129CA7CC" wp14:textId="77777777" wp14:noSpellErr="1">
      <w:r w:rsidR="63D2C9AF">
        <w:rPr/>
        <w:t>context collapse if you like and what</w:t>
      </w:r>
    </w:p>
    <w:p xmlns:wp14="http://schemas.microsoft.com/office/word/2010/wordml" w:rsidR="006A42CB" w:rsidP="006A42CB" w:rsidRDefault="006A42CB" w14:paraId="709E88E4" wp14:textId="77777777"/>
    <w:p xmlns:wp14="http://schemas.microsoft.com/office/word/2010/wordml" w:rsidR="006A42CB" w:rsidP="006A42CB" w:rsidRDefault="006A42CB" w14:paraId="35DD6C84" wp14:textId="77777777" wp14:noSpellErr="1">
      <w:r w:rsidR="63D2C9AF">
        <w:rPr/>
        <w:t>originally or traditionally would have</w:t>
      </w:r>
    </w:p>
    <w:p xmlns:wp14="http://schemas.microsoft.com/office/word/2010/wordml" w:rsidR="006A42CB" w:rsidP="006A42CB" w:rsidRDefault="006A42CB" w14:paraId="508C98E9" wp14:textId="77777777"/>
    <w:p xmlns:wp14="http://schemas.microsoft.com/office/word/2010/wordml" w:rsidR="006A42CB" w:rsidP="006A42CB" w:rsidRDefault="006A42CB" w14:paraId="716A86EA" wp14:textId="77777777" wp14:noSpellErr="1">
      <w:r w:rsidR="63D2C9AF">
        <w:rPr/>
        <w:t>been two separate compartments the</w:t>
      </w:r>
    </w:p>
    <w:p xmlns:wp14="http://schemas.microsoft.com/office/word/2010/wordml" w:rsidR="006A42CB" w:rsidP="006A42CB" w:rsidRDefault="006A42CB" w14:paraId="779F8E76" wp14:textId="77777777"/>
    <w:p xmlns:wp14="http://schemas.microsoft.com/office/word/2010/wordml" w:rsidR="006A42CB" w:rsidP="006A42CB" w:rsidRDefault="006A42CB" w14:paraId="70A512E2" wp14:textId="77777777" wp14:noSpellErr="1">
      <w:r w:rsidR="63D2C9AF">
        <w:rPr/>
        <w:t>institutional and the personal they'd</w:t>
      </w:r>
    </w:p>
    <w:p xmlns:wp14="http://schemas.microsoft.com/office/word/2010/wordml" w:rsidR="006A42CB" w:rsidP="006A42CB" w:rsidRDefault="006A42CB" w14:paraId="7818863E" wp14:textId="77777777"/>
    <w:p xmlns:wp14="http://schemas.microsoft.com/office/word/2010/wordml" w:rsidR="006A42CB" w:rsidP="006A42CB" w:rsidRDefault="006A42CB" w14:paraId="15F17500" wp14:textId="77777777" wp14:noSpellErr="1">
      <w:r w:rsidR="63D2C9AF">
        <w:rPr/>
        <w:t>have been perhaps more neatly separated</w:t>
      </w:r>
    </w:p>
    <w:p xmlns:wp14="http://schemas.microsoft.com/office/word/2010/wordml" w:rsidR="006A42CB" w:rsidP="006A42CB" w:rsidRDefault="006A42CB" w14:paraId="44F69B9A" wp14:textId="77777777"/>
    <w:p xmlns:wp14="http://schemas.microsoft.com/office/word/2010/wordml" w:rsidR="006A42CB" w:rsidP="006A42CB" w:rsidRDefault="006A42CB" w14:paraId="3634122B" wp14:textId="77777777" wp14:noSpellErr="1">
      <w:r w:rsidR="63D2C9AF">
        <w:rPr/>
        <w:t>through the use of because of the</w:t>
      </w:r>
    </w:p>
    <w:p xmlns:wp14="http://schemas.microsoft.com/office/word/2010/wordml" w:rsidR="006A42CB" w:rsidP="006A42CB" w:rsidRDefault="006A42CB" w14:paraId="5F07D11E" wp14:textId="77777777"/>
    <w:p xmlns:wp14="http://schemas.microsoft.com/office/word/2010/wordml" w:rsidR="006A42CB" w:rsidP="006A42CB" w:rsidRDefault="006A42CB" w14:paraId="53B67F3D" wp14:textId="77777777" wp14:noSpellErr="1">
      <w:r w:rsidR="63D2C9AF">
        <w:rPr/>
        <w:t>ubiquity of the web and certain services</w:t>
      </w:r>
    </w:p>
    <w:p xmlns:wp14="http://schemas.microsoft.com/office/word/2010/wordml" w:rsidR="006A42CB" w:rsidP="006A42CB" w:rsidRDefault="006A42CB" w14:paraId="41508A3C" wp14:textId="77777777"/>
    <w:p xmlns:wp14="http://schemas.microsoft.com/office/word/2010/wordml" w:rsidR="006A42CB" w:rsidP="006A42CB" w:rsidRDefault="006A42CB" w14:paraId="3B249A65" wp14:textId="77777777" wp14:noSpellErr="1">
      <w:r w:rsidR="63D2C9AF">
        <w:rPr/>
        <w:t>they are beginning to collapse together</w:t>
      </w:r>
    </w:p>
    <w:p xmlns:wp14="http://schemas.microsoft.com/office/word/2010/wordml" w:rsidR="006A42CB" w:rsidP="006A42CB" w:rsidRDefault="006A42CB" w14:paraId="43D6B1D6" wp14:textId="77777777"/>
    <w:p xmlns:wp14="http://schemas.microsoft.com/office/word/2010/wordml" w:rsidR="006A42CB" w:rsidP="006A42CB" w:rsidRDefault="006A42CB" w14:paraId="3DD4A3B0" wp14:textId="77777777" wp14:noSpellErr="1">
      <w:r w:rsidR="63D2C9AF">
        <w:rPr/>
        <w:t>and end up in the middle of the map so</w:t>
      </w:r>
    </w:p>
    <w:p xmlns:wp14="http://schemas.microsoft.com/office/word/2010/wordml" w:rsidR="006A42CB" w:rsidP="006A42CB" w:rsidRDefault="006A42CB" w14:paraId="17DBC151" wp14:textId="77777777"/>
    <w:p xmlns:wp14="http://schemas.microsoft.com/office/word/2010/wordml" w:rsidR="006A42CB" w:rsidP="006A42CB" w:rsidRDefault="006A42CB" w14:paraId="72AF6886" wp14:textId="77777777" wp14:noSpellErr="1">
      <w:r w:rsidR="63D2C9AF">
        <w:rPr/>
        <w:t>as I say for a lot of people its</w:t>
      </w:r>
    </w:p>
    <w:p xmlns:wp14="http://schemas.microsoft.com/office/word/2010/wordml" w:rsidR="006A42CB" w:rsidP="006A42CB" w:rsidRDefault="006A42CB" w14:paraId="6F8BD81B" wp14:textId="77777777"/>
    <w:p xmlns:wp14="http://schemas.microsoft.com/office/word/2010/wordml" w:rsidR="006A42CB" w:rsidP="006A42CB" w:rsidRDefault="006A42CB" w14:paraId="2D1041BF" wp14:textId="77777777" wp14:noSpellErr="1">
      <w:r w:rsidR="63D2C9AF">
        <w:rPr/>
        <w:t>Facebook where they've got a profile</w:t>
      </w:r>
    </w:p>
    <w:p xmlns:wp14="http://schemas.microsoft.com/office/word/2010/wordml" w:rsidR="006A42CB" w:rsidP="006A42CB" w:rsidRDefault="006A42CB" w14:paraId="2613E9C1" wp14:textId="77777777"/>
    <w:p xmlns:wp14="http://schemas.microsoft.com/office/word/2010/wordml" w:rsidR="006A42CB" w:rsidP="006A42CB" w:rsidRDefault="006A42CB" w14:paraId="710CC173" wp14:textId="77777777" wp14:noSpellErr="1">
      <w:r w:rsidR="63D2C9AF">
        <w:rPr/>
        <w:t>that they started socially and then</w:t>
      </w:r>
    </w:p>
    <w:p xmlns:wp14="http://schemas.microsoft.com/office/word/2010/wordml" w:rsidR="006A42CB" w:rsidP="006A42CB" w:rsidRDefault="006A42CB" w14:paraId="1037B8A3" wp14:textId="77777777"/>
    <w:p xmlns:wp14="http://schemas.microsoft.com/office/word/2010/wordml" w:rsidR="006A42CB" w:rsidP="006A42CB" w:rsidRDefault="006A42CB" w14:paraId="459CBC15" wp14:textId="77777777" wp14:noSpellErr="1">
      <w:r w:rsidR="63D2C9AF">
        <w:rPr/>
        <w:t>perhaps students start to friend them</w:t>
      </w:r>
    </w:p>
    <w:p xmlns:wp14="http://schemas.microsoft.com/office/word/2010/wordml" w:rsidR="006A42CB" w:rsidP="006A42CB" w:rsidRDefault="006A42CB" w14:paraId="687C6DE0" wp14:textId="77777777"/>
    <w:p xmlns:wp14="http://schemas.microsoft.com/office/word/2010/wordml" w:rsidR="006A42CB" w:rsidP="006A42CB" w:rsidRDefault="006A42CB" w14:paraId="626D04E4" wp14:textId="77777777" wp14:noSpellErr="1">
      <w:r w:rsidR="63D2C9AF">
        <w:rPr/>
        <w:t>other staff members start to friend them</w:t>
      </w:r>
    </w:p>
    <w:p xmlns:wp14="http://schemas.microsoft.com/office/word/2010/wordml" w:rsidR="006A42CB" w:rsidP="006A42CB" w:rsidRDefault="006A42CB" w14:paraId="5B2F9378" wp14:textId="77777777"/>
    <w:p xmlns:wp14="http://schemas.microsoft.com/office/word/2010/wordml" w:rsidR="006A42CB" w:rsidP="006A42CB" w:rsidRDefault="006A42CB" w14:paraId="6601BFDE" wp14:textId="77777777" wp14:noSpellErr="1">
      <w:r w:rsidR="63D2C9AF">
        <w:rPr/>
        <w:t>or they start to friend them and then</w:t>
      </w:r>
    </w:p>
    <w:p xmlns:wp14="http://schemas.microsoft.com/office/word/2010/wordml" w:rsidR="006A42CB" w:rsidP="006A42CB" w:rsidRDefault="006A42CB" w14:paraId="58E6DD4E" wp14:textId="77777777"/>
    <w:p xmlns:wp14="http://schemas.microsoft.com/office/word/2010/wordml" w:rsidR="006A42CB" w:rsidP="006A42CB" w:rsidRDefault="006A42CB" w14:paraId="3A67BB35" wp14:textId="77777777" wp14:noSpellErr="1">
      <w:r w:rsidR="63D2C9AF">
        <w:rPr/>
        <w:t>you get to the point whereby when you</w:t>
      </w:r>
    </w:p>
    <w:p xmlns:wp14="http://schemas.microsoft.com/office/word/2010/wordml" w:rsidR="006A42CB" w:rsidP="006A42CB" w:rsidRDefault="006A42CB" w14:paraId="7D3BEE8F" wp14:textId="77777777"/>
    <w:p xmlns:wp14="http://schemas.microsoft.com/office/word/2010/wordml" w:rsidR="006A42CB" w:rsidP="006A42CB" w:rsidRDefault="006A42CB" w14:paraId="1F19FE6A" wp14:textId="77777777" wp14:noSpellErr="1">
      <w:r w:rsidR="63D2C9AF">
        <w:rPr/>
        <w:t>log on to Facebook you don't know</w:t>
      </w:r>
    </w:p>
    <w:p xmlns:wp14="http://schemas.microsoft.com/office/word/2010/wordml" w:rsidR="006A42CB" w:rsidP="006A42CB" w:rsidRDefault="006A42CB" w14:paraId="3B88899E" wp14:textId="77777777"/>
    <w:p xmlns:wp14="http://schemas.microsoft.com/office/word/2010/wordml" w:rsidR="006A42CB" w:rsidP="006A42CB" w:rsidRDefault="006A42CB" w14:paraId="6E83AB0C" wp14:textId="77777777" wp14:noSpellErr="1">
      <w:r w:rsidR="63D2C9AF">
        <w:rPr/>
        <w:t>whether you're going to be dealing with</w:t>
      </w:r>
    </w:p>
    <w:p xmlns:wp14="http://schemas.microsoft.com/office/word/2010/wordml" w:rsidR="006A42CB" w:rsidP="006A42CB" w:rsidRDefault="006A42CB" w14:paraId="69E2BB2B" wp14:textId="77777777"/>
    <w:p xmlns:wp14="http://schemas.microsoft.com/office/word/2010/wordml" w:rsidR="006A42CB" w:rsidP="006A42CB" w:rsidRDefault="006A42CB" w14:paraId="0A632518" wp14:textId="77777777" wp14:noSpellErr="1">
      <w:r w:rsidR="63D2C9AF">
        <w:rPr/>
        <w:t>something that's to do with work or</w:t>
      </w:r>
    </w:p>
    <w:p xmlns:wp14="http://schemas.microsoft.com/office/word/2010/wordml" w:rsidR="006A42CB" w:rsidP="006A42CB" w:rsidRDefault="006A42CB" w14:paraId="57C0D796" wp14:textId="77777777"/>
    <w:p xmlns:wp14="http://schemas.microsoft.com/office/word/2010/wordml" w:rsidR="006A42CB" w:rsidP="006A42CB" w:rsidRDefault="006A42CB" w14:paraId="59085EF5" wp14:textId="77777777" wp14:noSpellErr="1">
      <w:r w:rsidR="63D2C9AF">
        <w:rPr/>
        <w:t>something that's personal or sometimes</w:t>
      </w:r>
    </w:p>
    <w:p xmlns:wp14="http://schemas.microsoft.com/office/word/2010/wordml" w:rsidR="006A42CB" w:rsidP="006A42CB" w:rsidRDefault="006A42CB" w14:paraId="0D142F6F" wp14:textId="77777777"/>
    <w:p xmlns:wp14="http://schemas.microsoft.com/office/word/2010/wordml" w:rsidR="006A42CB" w:rsidP="006A42CB" w:rsidRDefault="006A42CB" w14:paraId="6DA642A7" wp14:textId="77777777" wp14:noSpellErr="1">
      <w:r w:rsidR="63D2C9AF">
        <w:rPr/>
        <w:t>it's quite difficult to identify the</w:t>
      </w:r>
    </w:p>
    <w:p xmlns:wp14="http://schemas.microsoft.com/office/word/2010/wordml" w:rsidR="006A42CB" w:rsidP="006A42CB" w:rsidRDefault="006A42CB" w14:paraId="4475AD14" wp14:textId="77777777"/>
    <w:p xmlns:wp14="http://schemas.microsoft.com/office/word/2010/wordml" w:rsidR="006A42CB" w:rsidP="006A42CB" w:rsidRDefault="006A42CB" w14:paraId="03314E43" wp14:textId="77777777" wp14:noSpellErr="1">
      <w:r w:rsidR="63D2C9AF">
        <w:rPr/>
        <w:t>line between those two things it becomes</w:t>
      </w:r>
    </w:p>
    <w:p xmlns:wp14="http://schemas.microsoft.com/office/word/2010/wordml" w:rsidR="006A42CB" w:rsidP="006A42CB" w:rsidRDefault="006A42CB" w14:paraId="120C4E94" wp14:textId="77777777"/>
    <w:p xmlns:wp14="http://schemas.microsoft.com/office/word/2010/wordml" w:rsidR="006A42CB" w:rsidP="006A42CB" w:rsidRDefault="006A42CB" w14:paraId="75C86858" wp14:textId="77777777" wp14:noSpellErr="1">
      <w:r w:rsidR="63D2C9AF">
        <w:rPr/>
        <w:t>very blurry so we call that D</w:t>
      </w:r>
    </w:p>
    <w:p xmlns:wp14="http://schemas.microsoft.com/office/word/2010/wordml" w:rsidR="006A42CB" w:rsidP="006A42CB" w:rsidRDefault="006A42CB" w14:paraId="42AFC42D" wp14:textId="77777777"/>
    <w:p xmlns:wp14="http://schemas.microsoft.com/office/word/2010/wordml" w:rsidR="006A42CB" w:rsidP="006A42CB" w:rsidRDefault="006A42CB" w14:paraId="269F25FF" wp14:textId="77777777" wp14:noSpellErr="1">
      <w:r w:rsidR="63D2C9AF">
        <w:rPr/>
        <w:t>compartmentalization</w:t>
      </w:r>
    </w:p>
    <w:p xmlns:wp14="http://schemas.microsoft.com/office/word/2010/wordml" w:rsidR="006A42CB" w:rsidP="006A42CB" w:rsidRDefault="006A42CB" w14:paraId="271CA723" wp14:textId="77777777"/>
    <w:p xmlns:wp14="http://schemas.microsoft.com/office/word/2010/wordml" w:rsidR="006A42CB" w:rsidP="006A42CB" w:rsidRDefault="006A42CB" w14:paraId="25C52FE6" wp14:textId="77777777" wp14:noSpellErr="1">
      <w:r w:rsidR="63D2C9AF">
        <w:rPr/>
        <w:t>now the last thing that I'm going to put</w:t>
      </w:r>
    </w:p>
    <w:p xmlns:wp14="http://schemas.microsoft.com/office/word/2010/wordml" w:rsidR="006A42CB" w:rsidP="006A42CB" w:rsidRDefault="006A42CB" w14:paraId="75FBE423" wp14:textId="77777777"/>
    <w:p xmlns:wp14="http://schemas.microsoft.com/office/word/2010/wordml" w:rsidR="006A42CB" w:rsidP="006A42CB" w:rsidRDefault="006A42CB" w14:paraId="1F42AEF0" wp14:textId="77777777" wp14:noSpellErr="1">
      <w:r w:rsidR="63D2C9AF">
        <w:rPr/>
        <w:t>on the map actually which is something</w:t>
      </w:r>
    </w:p>
    <w:p xmlns:wp14="http://schemas.microsoft.com/office/word/2010/wordml" w:rsidR="006A42CB" w:rsidP="006A42CB" w:rsidRDefault="006A42CB" w14:paraId="2D3F0BEC" wp14:textId="77777777"/>
    <w:p xmlns:wp14="http://schemas.microsoft.com/office/word/2010/wordml" w:rsidR="006A42CB" w:rsidP="006A42CB" w:rsidRDefault="006A42CB" w14:paraId="0D1AB725" wp14:textId="77777777" wp14:noSpellErr="1">
      <w:r w:rsidR="63D2C9AF">
        <w:rPr/>
        <w:t>that's very easy to forget I almost</w:t>
      </w:r>
    </w:p>
    <w:p xmlns:wp14="http://schemas.microsoft.com/office/word/2010/wordml" w:rsidR="006A42CB" w:rsidP="006A42CB" w:rsidRDefault="006A42CB" w14:paraId="75CF4315" wp14:textId="77777777"/>
    <w:p xmlns:wp14="http://schemas.microsoft.com/office/word/2010/wordml" w:rsidR="006A42CB" w:rsidP="006A42CB" w:rsidRDefault="006A42CB" w14:paraId="21B3CB1B" wp14:textId="77777777" wp14:noSpellErr="1">
      <w:r w:rsidR="63D2C9AF">
        <w:rPr/>
        <w:t>forgot it myself but it's huge it's so</w:t>
      </w:r>
    </w:p>
    <w:p xmlns:wp14="http://schemas.microsoft.com/office/word/2010/wordml" w:rsidR="006A42CB" w:rsidP="006A42CB" w:rsidRDefault="006A42CB" w14:paraId="3CB648E9" wp14:textId="77777777"/>
    <w:p xmlns:wp14="http://schemas.microsoft.com/office/word/2010/wordml" w:rsidR="006A42CB" w:rsidP="006A42CB" w:rsidRDefault="006A42CB" w14:paraId="2064026E" wp14:textId="77777777" wp14:noSpellErr="1">
      <w:r w:rsidR="63D2C9AF">
        <w:rPr/>
        <w:t>huge we almost overlooked it is a</w:t>
      </w:r>
    </w:p>
    <w:p xmlns:wp14="http://schemas.microsoft.com/office/word/2010/wordml" w:rsidR="006A42CB" w:rsidP="006A42CB" w:rsidRDefault="006A42CB" w14:paraId="0C178E9E" wp14:textId="77777777"/>
    <w:p xmlns:wp14="http://schemas.microsoft.com/office/word/2010/wordml" w:rsidR="006A42CB" w:rsidP="006A42CB" w:rsidRDefault="006A42CB" w14:paraId="4E1F80F6" wp14:textId="77777777" wp14:noSpellErr="1">
      <w:r w:rsidR="63D2C9AF">
        <w:rPr/>
        <w:t>massive block here for me and for most</w:t>
      </w:r>
    </w:p>
    <w:p xmlns:wp14="http://schemas.microsoft.com/office/word/2010/wordml" w:rsidR="006A42CB" w:rsidP="006A42CB" w:rsidRDefault="006A42CB" w14:paraId="3C0395D3" wp14:textId="77777777"/>
    <w:p xmlns:wp14="http://schemas.microsoft.com/office/word/2010/wordml" w:rsidR="006A42CB" w:rsidP="006A42CB" w:rsidRDefault="006A42CB" w14:paraId="67505BCD" wp14:textId="77777777" wp14:noSpellErr="1">
      <w:r w:rsidR="63D2C9AF">
        <w:rPr/>
        <w:t>people which is searching</w:t>
      </w:r>
    </w:p>
    <w:p xmlns:wp14="http://schemas.microsoft.com/office/word/2010/wordml" w:rsidR="006A42CB" w:rsidP="006A42CB" w:rsidRDefault="006A42CB" w14:paraId="3254BC2F" wp14:textId="77777777"/>
    <w:p xmlns:wp14="http://schemas.microsoft.com/office/word/2010/wordml" w:rsidR="006A42CB" w:rsidP="006A42CB" w:rsidRDefault="006A42CB" w14:paraId="79A4A5B5" wp14:textId="77777777" wp14:noSpellErr="1">
      <w:r w:rsidR="63D2C9AF">
        <w:rPr/>
        <w:t>now it has a say it's so common</w:t>
      </w:r>
    </w:p>
    <w:p xmlns:wp14="http://schemas.microsoft.com/office/word/2010/wordml" w:rsidR="006A42CB" w:rsidP="006A42CB" w:rsidRDefault="006A42CB" w14:paraId="651E9592" wp14:textId="77777777"/>
    <w:p xmlns:wp14="http://schemas.microsoft.com/office/word/2010/wordml" w:rsidR="006A42CB" w:rsidP="006A42CB" w:rsidRDefault="006A42CB" w14:paraId="44E726D6" wp14:textId="77777777">
      <w:r w:rsidR="63D2C9AF">
        <w:rPr/>
        <w:t xml:space="preserve">sometimes we </w:t>
      </w:r>
      <w:proofErr w:type="spellStart"/>
      <w:r w:rsidR="63D2C9AF">
        <w:rPr/>
        <w:t>we</w:t>
      </w:r>
      <w:proofErr w:type="spellEnd"/>
      <w:r w:rsidR="63D2C9AF">
        <w:rPr/>
        <w:t xml:space="preserve"> almost pass it by you</w:t>
      </w:r>
    </w:p>
    <w:p xmlns:wp14="http://schemas.microsoft.com/office/word/2010/wordml" w:rsidR="006A42CB" w:rsidP="006A42CB" w:rsidRDefault="006A42CB" w14:paraId="269E314A" wp14:textId="77777777"/>
    <w:p xmlns:wp14="http://schemas.microsoft.com/office/word/2010/wordml" w:rsidR="006A42CB" w:rsidP="006A42CB" w:rsidRDefault="006A42CB" w14:paraId="6B3EA82A" wp14:textId="77777777" wp14:noSpellErr="1">
      <w:r w:rsidR="63D2C9AF">
        <w:rPr/>
        <w:t>could say that was googling for a lot of</w:t>
      </w:r>
    </w:p>
    <w:p xmlns:wp14="http://schemas.microsoft.com/office/word/2010/wordml" w:rsidR="006A42CB" w:rsidP="006A42CB" w:rsidRDefault="006A42CB" w14:paraId="47341341" wp14:textId="77777777"/>
    <w:p xmlns:wp14="http://schemas.microsoft.com/office/word/2010/wordml" w:rsidR="006A42CB" w:rsidP="006A42CB" w:rsidRDefault="006A42CB" w14:paraId="0CD7B36C" wp14:textId="77777777">
      <w:r w:rsidR="63D2C9AF">
        <w:rPr/>
        <w:t xml:space="preserve">students depending on </w:t>
      </w:r>
      <w:proofErr w:type="spellStart"/>
      <w:r w:rsidR="63D2C9AF">
        <w:rPr/>
        <w:t>on</w:t>
      </w:r>
      <w:proofErr w:type="spellEnd"/>
      <w:r w:rsidR="63D2C9AF">
        <w:rPr/>
        <w:t xml:space="preserve"> where they are</w:t>
      </w:r>
    </w:p>
    <w:p xmlns:wp14="http://schemas.microsoft.com/office/word/2010/wordml" w:rsidR="006A42CB" w:rsidP="006A42CB" w:rsidRDefault="006A42CB" w14:paraId="42EF2083" wp14:textId="77777777"/>
    <w:p xmlns:wp14="http://schemas.microsoft.com/office/word/2010/wordml" w:rsidR="006A42CB" w:rsidP="006A42CB" w:rsidRDefault="006A42CB" w14:paraId="6905BFFE" wp14:textId="77777777" wp14:noSpellErr="1">
      <w:r w:rsidR="63D2C9AF">
        <w:rPr/>
        <w:t>in their educational career this is</w:t>
      </w:r>
    </w:p>
    <w:p xmlns:wp14="http://schemas.microsoft.com/office/word/2010/wordml" w:rsidR="006A42CB" w:rsidP="006A42CB" w:rsidRDefault="006A42CB" w14:paraId="7B40C951" wp14:textId="77777777"/>
    <w:p xmlns:wp14="http://schemas.microsoft.com/office/word/2010/wordml" w:rsidR="006A42CB" w:rsidP="006A42CB" w:rsidRDefault="006A42CB" w14:paraId="22950B56" wp14:textId="77777777" wp14:noSpellErr="1">
      <w:r w:rsidR="63D2C9AF">
        <w:rPr/>
        <w:t>going to Google putting in a search term</w:t>
      </w:r>
    </w:p>
    <w:p xmlns:wp14="http://schemas.microsoft.com/office/word/2010/wordml" w:rsidR="006A42CB" w:rsidP="006A42CB" w:rsidRDefault="006A42CB" w14:paraId="4B4D7232" wp14:textId="77777777"/>
    <w:p xmlns:wp14="http://schemas.microsoft.com/office/word/2010/wordml" w:rsidR="006A42CB" w:rsidP="006A42CB" w:rsidRDefault="006A42CB" w14:paraId="0F6DDD0E" wp14:textId="77777777" wp14:noSpellErr="1">
      <w:r w:rsidR="63D2C9AF">
        <w:rPr/>
        <w:t>and then taking a look at Wikipedia or</w:t>
      </w:r>
    </w:p>
    <w:p xmlns:wp14="http://schemas.microsoft.com/office/word/2010/wordml" w:rsidR="006A42CB" w:rsidP="006A42CB" w:rsidRDefault="006A42CB" w14:paraId="2093CA67" wp14:textId="77777777"/>
    <w:p xmlns:wp14="http://schemas.microsoft.com/office/word/2010/wordml" w:rsidR="006A42CB" w:rsidP="006A42CB" w:rsidRDefault="006A42CB" w14:paraId="4F4178C8" wp14:textId="77777777" wp14:noSpellErr="1">
      <w:r w:rsidR="63D2C9AF">
        <w:rPr/>
        <w:t>one of the top three links certainly</w:t>
      </w:r>
    </w:p>
    <w:p xmlns:wp14="http://schemas.microsoft.com/office/word/2010/wordml" w:rsidR="006A42CB" w:rsidP="006A42CB" w:rsidRDefault="006A42CB" w14:paraId="2503B197" wp14:textId="77777777"/>
    <w:p xmlns:wp14="http://schemas.microsoft.com/office/word/2010/wordml" w:rsidR="006A42CB" w:rsidP="006A42CB" w:rsidRDefault="006A42CB" w14:paraId="0FE24245" wp14:textId="77777777" wp14:noSpellErr="1">
      <w:r w:rsidR="63D2C9AF">
        <w:rPr/>
        <w:t>something off the first page of search</w:t>
      </w:r>
    </w:p>
    <w:p xmlns:wp14="http://schemas.microsoft.com/office/word/2010/wordml" w:rsidR="006A42CB" w:rsidP="006A42CB" w:rsidRDefault="006A42CB" w14:paraId="38288749" wp14:textId="77777777"/>
    <w:p xmlns:wp14="http://schemas.microsoft.com/office/word/2010/wordml" w:rsidR="006A42CB" w:rsidP="006A42CB" w:rsidRDefault="006A42CB" w14:paraId="7786E683" wp14:textId="77777777" wp14:noSpellErr="1">
      <w:r w:rsidR="63D2C9AF">
        <w:rPr/>
        <w:t>results and I think this is typical</w:t>
      </w:r>
    </w:p>
    <w:p xmlns:wp14="http://schemas.microsoft.com/office/word/2010/wordml" w:rsidR="006A42CB" w:rsidP="006A42CB" w:rsidRDefault="006A42CB" w14:paraId="20BD9A1A" wp14:textId="77777777"/>
    <w:p xmlns:wp14="http://schemas.microsoft.com/office/word/2010/wordml" w:rsidR="006A42CB" w:rsidP="006A42CB" w:rsidRDefault="006A42CB" w14:paraId="76A0ECA1" wp14:textId="77777777" wp14:noSpellErr="1">
      <w:r w:rsidR="63D2C9AF">
        <w:rPr/>
        <w:t>really you know this goes all the way</w:t>
      </w:r>
    </w:p>
    <w:p xmlns:wp14="http://schemas.microsoft.com/office/word/2010/wordml" w:rsidR="006A42CB" w:rsidP="006A42CB" w:rsidRDefault="006A42CB" w14:paraId="0C136CF1" wp14:textId="77777777"/>
    <w:p xmlns:wp14="http://schemas.microsoft.com/office/word/2010/wordml" w:rsidR="006A42CB" w:rsidP="006A42CB" w:rsidRDefault="006A42CB" w14:paraId="5A46A98D" wp14:textId="77777777" wp14:noSpellErr="1">
      <w:r w:rsidR="63D2C9AF">
        <w:rPr/>
        <w:t>across my personal and my institutional</w:t>
      </w:r>
    </w:p>
    <w:p xmlns:wp14="http://schemas.microsoft.com/office/word/2010/wordml" w:rsidR="006A42CB" w:rsidP="006A42CB" w:rsidRDefault="006A42CB" w14:paraId="0A392C6A" wp14:textId="77777777"/>
    <w:p xmlns:wp14="http://schemas.microsoft.com/office/word/2010/wordml" w:rsidR="006A42CB" w:rsidP="006A42CB" w:rsidRDefault="006A42CB" w14:paraId="639120FC" wp14:textId="77777777" wp14:noSpellErr="1">
      <w:r w:rsidR="63D2C9AF">
        <w:rPr/>
        <w:t>I use it in both contexts now what we</w:t>
      </w:r>
    </w:p>
    <w:p xmlns:wp14="http://schemas.microsoft.com/office/word/2010/wordml" w:rsidR="006A42CB" w:rsidP="006A42CB" w:rsidRDefault="006A42CB" w14:paraId="290583F9" wp14:textId="77777777"/>
    <w:p xmlns:wp14="http://schemas.microsoft.com/office/word/2010/wordml" w:rsidR="006A42CB" w:rsidP="006A42CB" w:rsidRDefault="006A42CB" w14:paraId="2751DEDD" wp14:textId="77777777" wp14:noSpellErr="1">
      <w:r w:rsidR="63D2C9AF">
        <w:rPr/>
        <w:t>find out of the JISC research is that a</w:t>
      </w:r>
    </w:p>
    <w:p xmlns:wp14="http://schemas.microsoft.com/office/word/2010/wordml" w:rsidR="006A42CB" w:rsidP="006A42CB" w:rsidRDefault="006A42CB" w14:paraId="68F21D90" wp14:textId="77777777"/>
    <w:p xmlns:wp14="http://schemas.microsoft.com/office/word/2010/wordml" w:rsidR="006A42CB" w:rsidP="006A42CB" w:rsidRDefault="006A42CB" w14:paraId="4E75D1A7" wp14:textId="77777777" wp14:noSpellErr="1">
      <w:r w:rsidR="63D2C9AF">
        <w:rPr/>
        <w:t>lot of students are a little bit nervous</w:t>
      </w:r>
    </w:p>
    <w:p xmlns:wp14="http://schemas.microsoft.com/office/word/2010/wordml" w:rsidR="006A42CB" w:rsidP="006A42CB" w:rsidRDefault="006A42CB" w14:paraId="13C326F3" wp14:textId="77777777"/>
    <w:p xmlns:wp14="http://schemas.microsoft.com/office/word/2010/wordml" w:rsidR="006A42CB" w:rsidP="006A42CB" w:rsidRDefault="006A42CB" w14:paraId="6B1B8205" wp14:textId="77777777" wp14:noSpellErr="1">
      <w:r w:rsidR="63D2C9AF">
        <w:rPr/>
        <w:t>about perhaps talking about this</w:t>
      </w:r>
    </w:p>
    <w:p xmlns:wp14="http://schemas.microsoft.com/office/word/2010/wordml" w:rsidR="006A42CB" w:rsidP="006A42CB" w:rsidRDefault="006A42CB" w14:paraId="4853B841" wp14:textId="77777777"/>
    <w:p xmlns:wp14="http://schemas.microsoft.com/office/word/2010/wordml" w:rsidR="006A42CB" w:rsidP="006A42CB" w:rsidRDefault="006A42CB" w14:paraId="38FCA356" wp14:textId="77777777" wp14:noSpellErr="1">
      <w:r w:rsidR="63D2C9AF">
        <w:rPr/>
        <w:t>activity and they're certainly nervous</w:t>
      </w:r>
    </w:p>
    <w:p xmlns:wp14="http://schemas.microsoft.com/office/word/2010/wordml" w:rsidR="006A42CB" w:rsidP="006A42CB" w:rsidRDefault="006A42CB" w14:paraId="50125231" wp14:textId="77777777"/>
    <w:p xmlns:wp14="http://schemas.microsoft.com/office/word/2010/wordml" w:rsidR="006A42CB" w:rsidP="006A42CB" w:rsidRDefault="006A42CB" w14:paraId="6B951C5D" wp14:textId="77777777" wp14:noSpellErr="1">
      <w:r w:rsidR="63D2C9AF">
        <w:rPr/>
        <w:t>about citing some of the non-traditional</w:t>
      </w:r>
    </w:p>
    <w:p xmlns:wp14="http://schemas.microsoft.com/office/word/2010/wordml" w:rsidR="006A42CB" w:rsidP="006A42CB" w:rsidRDefault="006A42CB" w14:paraId="5A25747A" wp14:textId="77777777"/>
    <w:p xmlns:wp14="http://schemas.microsoft.com/office/word/2010/wordml" w:rsidR="006A42CB" w:rsidP="006A42CB" w:rsidRDefault="006A42CB" w14:paraId="17413FBF" wp14:textId="77777777" wp14:noSpellErr="1">
      <w:r w:rsidR="63D2C9AF">
        <w:rPr/>
        <w:t>sources that they find as a result of</w:t>
      </w:r>
    </w:p>
    <w:p xmlns:wp14="http://schemas.microsoft.com/office/word/2010/wordml" w:rsidR="006A42CB" w:rsidP="006A42CB" w:rsidRDefault="006A42CB" w14:paraId="09B8D95D" wp14:textId="77777777"/>
    <w:p xmlns:wp14="http://schemas.microsoft.com/office/word/2010/wordml" w:rsidR="006A42CB" w:rsidP="006A42CB" w:rsidRDefault="006A42CB" w14:paraId="301040A8" wp14:textId="77777777" wp14:noSpellErr="1">
      <w:r w:rsidR="63D2C9AF">
        <w:rPr/>
        <w:t>this activity especially Wikipedia and</w:t>
      </w:r>
    </w:p>
    <w:p xmlns:wp14="http://schemas.microsoft.com/office/word/2010/wordml" w:rsidR="006A42CB" w:rsidP="006A42CB" w:rsidRDefault="006A42CB" w14:paraId="78BEFD2A" wp14:textId="77777777"/>
    <w:p xmlns:wp14="http://schemas.microsoft.com/office/word/2010/wordml" w:rsidR="006A42CB" w:rsidP="006A42CB" w:rsidRDefault="006A42CB" w14:paraId="1474789D" wp14:textId="77777777" wp14:noSpellErr="1">
      <w:r w:rsidR="63D2C9AF">
        <w:rPr/>
        <w:t>that's because the institution that</w:t>
      </w:r>
    </w:p>
    <w:p xmlns:wp14="http://schemas.microsoft.com/office/word/2010/wordml" w:rsidR="006A42CB" w:rsidP="006A42CB" w:rsidRDefault="006A42CB" w14:paraId="27A76422" wp14:textId="77777777"/>
    <w:p xmlns:wp14="http://schemas.microsoft.com/office/word/2010/wordml" w:rsidR="006A42CB" w:rsidP="006A42CB" w:rsidRDefault="006A42CB" w14:paraId="5534D839" wp14:textId="77777777" wp14:noSpellErr="1">
      <w:r w:rsidR="63D2C9AF">
        <w:rPr/>
        <w:t>there are either directly or implicitly</w:t>
      </w:r>
    </w:p>
    <w:p xmlns:wp14="http://schemas.microsoft.com/office/word/2010/wordml" w:rsidR="006A42CB" w:rsidP="006A42CB" w:rsidRDefault="006A42CB" w14:paraId="49206A88" wp14:textId="77777777"/>
    <w:p xmlns:wp14="http://schemas.microsoft.com/office/word/2010/wordml" w:rsidR="006A42CB" w:rsidP="006A42CB" w:rsidRDefault="006A42CB" w14:paraId="1AEF07E5" wp14:textId="77777777">
      <w:r w:rsidR="63D2C9AF">
        <w:rPr/>
        <w:t xml:space="preserve">has </w:t>
      </w:r>
      <w:proofErr w:type="spellStart"/>
      <w:r w:rsidR="63D2C9AF">
        <w:rPr/>
        <w:t>has</w:t>
      </w:r>
      <w:proofErr w:type="spellEnd"/>
      <w:r w:rsidR="63D2C9AF">
        <w:rPr/>
        <w:t xml:space="preserve"> sort of said that it's not</w:t>
      </w:r>
    </w:p>
    <w:p xmlns:wp14="http://schemas.microsoft.com/office/word/2010/wordml" w:rsidR="006A42CB" w:rsidP="006A42CB" w:rsidRDefault="006A42CB" w14:paraId="67B7A70C" wp14:textId="77777777"/>
    <w:p xmlns:wp14="http://schemas.microsoft.com/office/word/2010/wordml" w:rsidR="006A42CB" w:rsidP="006A42CB" w:rsidRDefault="006A42CB" w14:paraId="5B4AE137" wp14:textId="77777777" wp14:noSpellErr="1">
      <w:r w:rsidR="63D2C9AF">
        <w:rPr/>
        <w:t>legitimate it's not quite legitimate</w:t>
      </w:r>
    </w:p>
    <w:p xmlns:wp14="http://schemas.microsoft.com/office/word/2010/wordml" w:rsidR="006A42CB" w:rsidP="006A42CB" w:rsidRDefault="006A42CB" w14:paraId="71887C79" wp14:textId="77777777"/>
    <w:p xmlns:wp14="http://schemas.microsoft.com/office/word/2010/wordml" w:rsidR="006A42CB" w:rsidP="006A42CB" w:rsidRDefault="006A42CB" w14:paraId="221C8117" wp14:textId="77777777" wp14:noSpellErr="1">
      <w:r w:rsidR="63D2C9AF">
        <w:rPr/>
        <w:t>activity it's not quite a legitimate</w:t>
      </w:r>
    </w:p>
    <w:p xmlns:wp14="http://schemas.microsoft.com/office/word/2010/wordml" w:rsidR="006A42CB" w:rsidP="006A42CB" w:rsidRDefault="006A42CB" w14:paraId="3B7FD67C" wp14:textId="77777777"/>
    <w:p xmlns:wp14="http://schemas.microsoft.com/office/word/2010/wordml" w:rsidR="006A42CB" w:rsidP="006A42CB" w:rsidRDefault="006A42CB" w14:paraId="35B6699B" wp14:textId="77777777" wp14:noSpellErr="1">
      <w:r w:rsidR="63D2C9AF">
        <w:rPr/>
        <w:t>sort of strategy for learning and so</w:t>
      </w:r>
    </w:p>
    <w:p xmlns:wp14="http://schemas.microsoft.com/office/word/2010/wordml" w:rsidR="006A42CB" w:rsidP="006A42CB" w:rsidRDefault="006A42CB" w14:paraId="38D6B9B6" wp14:textId="77777777"/>
    <w:p xmlns:wp14="http://schemas.microsoft.com/office/word/2010/wordml" w:rsidR="006A42CB" w:rsidP="006A42CB" w:rsidRDefault="006A42CB" w14:paraId="4AF1E1F6" wp14:textId="77777777" wp14:noSpellErr="1">
      <w:r w:rsidR="63D2C9AF">
        <w:rPr/>
        <w:t>what happens is because this is so</w:t>
      </w:r>
    </w:p>
    <w:p xmlns:wp14="http://schemas.microsoft.com/office/word/2010/wordml" w:rsidR="006A42CB" w:rsidP="006A42CB" w:rsidRDefault="006A42CB" w14:paraId="22F860BB" wp14:textId="77777777"/>
    <w:p xmlns:wp14="http://schemas.microsoft.com/office/word/2010/wordml" w:rsidR="006A42CB" w:rsidP="006A42CB" w:rsidRDefault="006A42CB" w14:paraId="1D368B53" wp14:textId="77777777" wp14:noSpellErr="1">
      <w:r w:rsidR="63D2C9AF">
        <w:rPr/>
        <w:t>convenient and so efficient which is why</w:t>
      </w:r>
    </w:p>
    <w:p xmlns:wp14="http://schemas.microsoft.com/office/word/2010/wordml" w:rsidR="006A42CB" w:rsidP="006A42CB" w:rsidRDefault="006A42CB" w14:paraId="698536F5" wp14:textId="77777777"/>
    <w:p xmlns:wp14="http://schemas.microsoft.com/office/word/2010/wordml" w:rsidR="006A42CB" w:rsidP="006A42CB" w:rsidRDefault="006A42CB" w14:paraId="4BDE35DD" wp14:textId="77777777" wp14:noSpellErr="1">
      <w:r w:rsidR="63D2C9AF">
        <w:rPr/>
        <w:t>everybody does it they carry on doing it</w:t>
      </w:r>
    </w:p>
    <w:p xmlns:wp14="http://schemas.microsoft.com/office/word/2010/wordml" w:rsidR="006A42CB" w:rsidP="006A42CB" w:rsidRDefault="006A42CB" w14:paraId="7BC1BAF2" wp14:textId="77777777"/>
    <w:p xmlns:wp14="http://schemas.microsoft.com/office/word/2010/wordml" w:rsidR="006A42CB" w:rsidP="006A42CB" w:rsidRDefault="006A42CB" w14:paraId="0800380F" wp14:textId="77777777" wp14:noSpellErr="1">
      <w:r w:rsidR="63D2C9AF">
        <w:rPr/>
        <w:t>but they don't talk about it and this</w:t>
      </w:r>
    </w:p>
    <w:p xmlns:wp14="http://schemas.microsoft.com/office/word/2010/wordml" w:rsidR="006A42CB" w:rsidP="006A42CB" w:rsidRDefault="006A42CB" w14:paraId="61C988F9" wp14:textId="77777777"/>
    <w:p xmlns:wp14="http://schemas.microsoft.com/office/word/2010/wordml" w:rsidR="006A42CB" w:rsidP="006A42CB" w:rsidRDefault="006A42CB" w14:paraId="69F37168" wp14:textId="77777777" wp14:noSpellErr="1">
      <w:r w:rsidR="63D2C9AF">
        <w:rPr/>
        <w:t>creates what I slightly emotive Lee call</w:t>
      </w:r>
    </w:p>
    <w:p xmlns:wp14="http://schemas.microsoft.com/office/word/2010/wordml" w:rsidR="006A42CB" w:rsidP="006A42CB" w:rsidRDefault="006A42CB" w14:paraId="3B22BB7D" wp14:textId="77777777"/>
    <w:p xmlns:wp14="http://schemas.microsoft.com/office/word/2010/wordml" w:rsidR="006A42CB" w:rsidP="006A42CB" w:rsidRDefault="006A42CB" w14:paraId="4192AD4A" wp14:textId="77777777" wp14:noSpellErr="1">
      <w:r w:rsidR="63D2C9AF">
        <w:rPr/>
        <w:t>learning the learning black market</w:t>
      </w:r>
    </w:p>
    <w:p xmlns:wp14="http://schemas.microsoft.com/office/word/2010/wordml" w:rsidR="006A42CB" w:rsidP="006A42CB" w:rsidRDefault="006A42CB" w14:paraId="17B246DD" wp14:textId="77777777"/>
    <w:p xmlns:wp14="http://schemas.microsoft.com/office/word/2010/wordml" w:rsidR="006A42CB" w:rsidP="006A42CB" w:rsidRDefault="006A42CB" w14:paraId="40556E20" wp14:textId="77777777" wp14:noSpellErr="1">
      <w:r w:rsidR="63D2C9AF">
        <w:rPr/>
        <w:t>whereby we have a massive amount of</w:t>
      </w:r>
    </w:p>
    <w:p xmlns:wp14="http://schemas.microsoft.com/office/word/2010/wordml" w:rsidR="006A42CB" w:rsidP="006A42CB" w:rsidRDefault="006A42CB" w14:paraId="6BF89DA3" wp14:textId="77777777"/>
    <w:p xmlns:wp14="http://schemas.microsoft.com/office/word/2010/wordml" w:rsidR="006A42CB" w:rsidP="006A42CB" w:rsidRDefault="006A42CB" w14:paraId="7A349A5C" wp14:textId="77777777" wp14:noSpellErr="1">
      <w:r w:rsidR="63D2C9AF">
        <w:rPr/>
        <w:t>activity in this space but it's not</w:t>
      </w:r>
    </w:p>
    <w:p xmlns:wp14="http://schemas.microsoft.com/office/word/2010/wordml" w:rsidR="006A42CB" w:rsidP="006A42CB" w:rsidRDefault="006A42CB" w14:paraId="5C3E0E74" wp14:textId="77777777"/>
    <w:p xmlns:wp14="http://schemas.microsoft.com/office/word/2010/wordml" w:rsidR="006A42CB" w:rsidP="006A42CB" w:rsidRDefault="006A42CB" w14:paraId="3889C021" wp14:textId="77777777" wp14:noSpellErr="1">
      <w:r w:rsidR="63D2C9AF">
        <w:rPr/>
        <w:t>properly represented within an</w:t>
      </w:r>
    </w:p>
    <w:p xmlns:wp14="http://schemas.microsoft.com/office/word/2010/wordml" w:rsidR="006A42CB" w:rsidP="006A42CB" w:rsidRDefault="006A42CB" w14:paraId="66A1FAB9" wp14:textId="77777777"/>
    <w:p xmlns:wp14="http://schemas.microsoft.com/office/word/2010/wordml" w:rsidR="006A42CB" w:rsidP="006A42CB" w:rsidRDefault="006A42CB" w14:paraId="3D3D3D6B" wp14:textId="77777777" wp14:noSpellErr="1">
      <w:r w:rsidR="63D2C9AF">
        <w:rPr/>
        <w:t>institutional context because students</w:t>
      </w:r>
    </w:p>
    <w:p xmlns:wp14="http://schemas.microsoft.com/office/word/2010/wordml" w:rsidR="006A42CB" w:rsidP="006A42CB" w:rsidRDefault="006A42CB" w14:paraId="76BB753C" wp14:textId="77777777"/>
    <w:p xmlns:wp14="http://schemas.microsoft.com/office/word/2010/wordml" w:rsidR="006A42CB" w:rsidP="006A42CB" w:rsidRDefault="006A42CB" w14:paraId="03B22B8F" wp14:textId="77777777" wp14:noSpellErr="1">
      <w:r w:rsidR="63D2C9AF">
        <w:rPr/>
        <w:t>would rather keep quiet about it and I</w:t>
      </w:r>
    </w:p>
    <w:p xmlns:wp14="http://schemas.microsoft.com/office/word/2010/wordml" w:rsidR="006A42CB" w:rsidP="006A42CB" w:rsidRDefault="006A42CB" w14:paraId="513DA1E0" wp14:textId="77777777"/>
    <w:p xmlns:wp14="http://schemas.microsoft.com/office/word/2010/wordml" w:rsidR="006A42CB" w:rsidP="006A42CB" w:rsidRDefault="006A42CB" w14:paraId="24F3EB89" wp14:textId="77777777" wp14:noSpellErr="1">
      <w:r w:rsidR="63D2C9AF">
        <w:rPr/>
        <w:t>think it's something that it would be</w:t>
      </w:r>
    </w:p>
    <w:p xmlns:wp14="http://schemas.microsoft.com/office/word/2010/wordml" w:rsidR="006A42CB" w:rsidP="006A42CB" w:rsidRDefault="006A42CB" w14:paraId="75CAC6F5" wp14:textId="77777777"/>
    <w:p xmlns:wp14="http://schemas.microsoft.com/office/word/2010/wordml" w:rsidR="006A42CB" w:rsidP="006A42CB" w:rsidRDefault="006A42CB" w14:paraId="3475E3CA" wp14:textId="77777777" wp14:noSpellErr="1">
      <w:r w:rsidR="63D2C9AF">
        <w:rPr/>
        <w:t>useful to kind of open up whether that's</w:t>
      </w:r>
    </w:p>
    <w:p xmlns:wp14="http://schemas.microsoft.com/office/word/2010/wordml" w:rsidR="006A42CB" w:rsidP="006A42CB" w:rsidRDefault="006A42CB" w14:paraId="66060428" wp14:textId="77777777"/>
    <w:p xmlns:wp14="http://schemas.microsoft.com/office/word/2010/wordml" w:rsidR="006A42CB" w:rsidP="006A42CB" w:rsidRDefault="006A42CB" w14:paraId="03C41229" wp14:textId="77777777" wp14:noSpellErr="1">
      <w:r w:rsidR="63D2C9AF">
        <w:rPr/>
        <w:t>through conversation or facilitating</w:t>
      </w:r>
    </w:p>
    <w:p xmlns:wp14="http://schemas.microsoft.com/office/word/2010/wordml" w:rsidR="006A42CB" w:rsidP="006A42CB" w:rsidRDefault="006A42CB" w14:paraId="1D0656FE" wp14:textId="77777777"/>
    <w:p xmlns:wp14="http://schemas.microsoft.com/office/word/2010/wordml" w:rsidR="006A42CB" w:rsidP="006A42CB" w:rsidRDefault="006A42CB" w14:paraId="6DB8F02E" wp14:textId="77777777" wp14:noSpellErr="1">
      <w:r w:rsidR="63D2C9AF">
        <w:rPr/>
        <w:t>students in their sort of literacies in</w:t>
      </w:r>
    </w:p>
    <w:p xmlns:wp14="http://schemas.microsoft.com/office/word/2010/wordml" w:rsidR="006A42CB" w:rsidP="006A42CB" w:rsidRDefault="006A42CB" w14:paraId="7B37605A" wp14:textId="77777777"/>
    <w:p xmlns:wp14="http://schemas.microsoft.com/office/word/2010/wordml" w:rsidR="006A42CB" w:rsidP="006A42CB" w:rsidRDefault="006A42CB" w14:paraId="17F55278" wp14:textId="77777777" wp14:noSpellErr="1">
      <w:r w:rsidR="63D2C9AF">
        <w:rPr/>
        <w:t>this area I think this is a really</w:t>
      </w:r>
    </w:p>
    <w:p xmlns:wp14="http://schemas.microsoft.com/office/word/2010/wordml" w:rsidR="006A42CB" w:rsidP="006A42CB" w:rsidRDefault="006A42CB" w14:paraId="394798F2" wp14:textId="77777777"/>
    <w:p xmlns:wp14="http://schemas.microsoft.com/office/word/2010/wordml" w:rsidRPr="00E961C9" w:rsidR="00E961C9" w:rsidRDefault="006A42CB" w14:paraId="2609384A" wp14:textId="77777777" wp14:noSpellErr="1">
      <w:r w:rsidR="63D2C9AF">
        <w:rPr/>
        <w:t>important area so there's a couple of</w:t>
      </w:r>
      <w:r w:rsidR="63D2C9AF">
        <w:rPr/>
        <w:t xml:space="preserve"> </w:t>
      </w:r>
      <w:r w:rsidR="63D2C9AF">
        <w:rPr/>
        <w:t>interesting things that have come out of</w:t>
      </w:r>
      <w:r w:rsidR="63D2C9AF">
        <w:rPr/>
        <w:t xml:space="preserve"> </w:t>
      </w:r>
      <w:r w:rsidR="63D2C9AF">
        <w:rPr/>
        <w:t>there in terms of deep</w:t>
      </w:r>
      <w:r w:rsidR="63D2C9AF">
        <w:rPr/>
        <w:t xml:space="preserve"> </w:t>
      </w:r>
      <w:r w:rsidR="63D2C9AF">
        <w:rPr/>
        <w:t>compartmentalization in terms of the</w:t>
      </w:r>
      <w:r w:rsidR="63D2C9AF">
        <w:rPr/>
        <w:t xml:space="preserve"> </w:t>
      </w:r>
      <w:r w:rsidR="63D2C9AF">
        <w:rPr/>
        <w:t>learning black market and it and the</w:t>
      </w:r>
      <w:r w:rsidR="63D2C9AF">
        <w:rPr/>
        <w:t xml:space="preserve"> </w:t>
      </w:r>
      <w:r w:rsidR="63D2C9AF">
        <w:rPr/>
        <w:t>sense that perhaps you can use the same</w:t>
      </w:r>
      <w:r w:rsidR="63D2C9AF">
        <w:rPr/>
        <w:t xml:space="preserve"> </w:t>
      </w:r>
      <w:r w:rsidR="63D2C9AF">
        <w:rPr/>
        <w:t>technologies with different modes of</w:t>
      </w:r>
      <w:r w:rsidR="63D2C9AF">
        <w:rPr/>
        <w:t xml:space="preserve"> </w:t>
      </w:r>
      <w:r w:rsidR="63D2C9AF">
        <w:rPr/>
        <w:t>engagement and that's why this process</w:t>
      </w:r>
      <w:r w:rsidR="63D2C9AF">
        <w:rPr/>
        <w:t xml:space="preserve"> </w:t>
      </w:r>
      <w:r w:rsidR="63D2C9AF">
        <w:rPr/>
        <w:t>is important</w:t>
      </w:r>
      <w:bookmarkStart w:name="_GoBack" w:id="0"/>
      <w:bookmarkEnd w:id="0"/>
    </w:p>
    <w:p xmlns:wp14="http://schemas.microsoft.com/office/word/2010/wordml" w:rsidR="006A42CB" w:rsidP="00E961C9" w:rsidRDefault="00E961C9" w14:paraId="639B5C8F" wp14:textId="77777777" wp14:noSpellErr="1">
      <w:pPr>
        <w:pStyle w:val="Heading1"/>
      </w:pPr>
      <w:r w:rsidR="63D2C9AF">
        <w:rPr/>
        <w:t>Visitor &amp; Resident Part 2: C</w:t>
      </w:r>
      <w:r w:rsidR="63D2C9AF">
        <w:rPr/>
        <w:t>redibility</w:t>
      </w:r>
    </w:p>
    <w:p xmlns:wp14="http://schemas.microsoft.com/office/word/2010/wordml" w:rsidR="006A42CB" w:rsidP="006A42CB" w:rsidRDefault="006A42CB" w14:paraId="3889A505" wp14:textId="77777777"/>
    <w:p xmlns:wp14="http://schemas.microsoft.com/office/word/2010/wordml" w:rsidR="006A42CB" w:rsidP="006A42CB" w:rsidRDefault="00E961C9" w14:paraId="6A068CD5" wp14:textId="77777777" wp14:noSpellErr="1">
      <w:r w:rsidR="63D2C9AF">
        <w:rPr/>
        <w:t>Until very late in the last</w:t>
      </w:r>
      <w:r w:rsidR="63D2C9AF">
        <w:rPr/>
        <w:t xml:space="preserve"> century</w:t>
      </w:r>
      <w:r w:rsidR="63D2C9AF">
        <w:rPr/>
        <w:t>,</w:t>
      </w:r>
      <w:r w:rsidR="63D2C9AF">
        <w:rPr/>
        <w:t xml:space="preserve"> for</w:t>
      </w:r>
      <w:r w:rsidR="63D2C9AF">
        <w:rPr/>
        <w:t xml:space="preserve"> </w:t>
      </w:r>
      <w:r w:rsidR="63D2C9AF">
        <w:rPr/>
        <w:t>most people their primary source of</w:t>
      </w:r>
      <w:r w:rsidR="63D2C9AF">
        <w:rPr/>
        <w:t xml:space="preserve"> </w:t>
      </w:r>
      <w:r w:rsidR="63D2C9AF">
        <w:rPr/>
        <w:t>information on any subject will be</w:t>
      </w:r>
      <w:r w:rsidR="63D2C9AF">
        <w:rPr/>
        <w:t xml:space="preserve"> </w:t>
      </w:r>
      <w:r w:rsidR="63D2C9AF">
        <w:rPr/>
        <w:t>sitting on a short stretch of shelving</w:t>
      </w:r>
      <w:r w:rsidR="63D2C9AF">
        <w:rPr/>
        <w:t xml:space="preserve"> </w:t>
      </w:r>
      <w:r w:rsidR="63D2C9AF">
        <w:rPr/>
        <w:t>in a library carefully curated resources</w:t>
      </w:r>
      <w:r w:rsidR="63D2C9AF">
        <w:rPr/>
        <w:t xml:space="preserve"> </w:t>
      </w:r>
      <w:r w:rsidR="63D2C9AF">
        <w:rPr/>
        <w:t>given legitimacy by being selected to</w:t>
      </w:r>
      <w:r w:rsidR="63D2C9AF">
        <w:rPr/>
        <w:t xml:space="preserve"> </w:t>
      </w:r>
      <w:r w:rsidR="63D2C9AF">
        <w:rPr/>
        <w:t>take up precious physical space next to</w:t>
      </w:r>
      <w:r w:rsidR="63D2C9AF">
        <w:rPr/>
        <w:t xml:space="preserve"> </w:t>
      </w:r>
      <w:r w:rsidR="63D2C9AF">
        <w:rPr/>
        <w:t>their duodecimal counterparts most of</w:t>
      </w:r>
      <w:r w:rsidR="63D2C9AF">
        <w:rPr/>
        <w:t xml:space="preserve"> </w:t>
      </w:r>
      <w:r w:rsidR="63D2C9AF">
        <w:rPr/>
        <w:t>these resources would have been written</w:t>
      </w:r>
      <w:r w:rsidR="63D2C9AF">
        <w:rPr/>
        <w:t xml:space="preserve"> </w:t>
      </w:r>
      <w:r w:rsidR="63D2C9AF">
        <w:rPr/>
        <w:t>by experts and painstakingly quality</w:t>
      </w:r>
      <w:r w:rsidR="63D2C9AF">
        <w:rPr/>
        <w:t xml:space="preserve"> </w:t>
      </w:r>
      <w:r w:rsidR="63D2C9AF">
        <w:rPr/>
        <w:t>controlled via a rigorous publishing</w:t>
      </w:r>
      <w:r w:rsidR="63D2C9AF">
        <w:rPr/>
        <w:t xml:space="preserve"> </w:t>
      </w:r>
      <w:r w:rsidR="63D2C9AF">
        <w:rPr/>
        <w:t>method obviously it's expensive and</w:t>
      </w:r>
      <w:r w:rsidR="63D2C9AF">
        <w:rPr/>
        <w:t xml:space="preserve"> </w:t>
      </w:r>
      <w:r w:rsidR="63D2C9AF">
        <w:rPr/>
        <w:t>time-consuming to produce knowledge in</w:t>
      </w:r>
      <w:r w:rsidR="63D2C9AF">
        <w:rPr/>
        <w:t xml:space="preserve"> </w:t>
      </w:r>
      <w:r w:rsidR="63D2C9AF">
        <w:rPr/>
        <w:t>this form so it makes sense to ensure</w:t>
      </w:r>
      <w:r w:rsidR="63D2C9AF">
        <w:rPr/>
        <w:t xml:space="preserve"> </w:t>
      </w:r>
      <w:r w:rsidR="63D2C9AF">
        <w:rPr/>
        <w:t>that your authors have a good grasp of</w:t>
      </w:r>
      <w:r w:rsidR="63D2C9AF">
        <w:rPr/>
        <w:t xml:space="preserve"> </w:t>
      </w:r>
      <w:r w:rsidR="63D2C9AF">
        <w:rPr/>
        <w:t>their subject area and that only the</w:t>
      </w:r>
      <w:r w:rsidR="63D2C9AF">
        <w:rPr/>
        <w:t xml:space="preserve"> </w:t>
      </w:r>
      <w:r w:rsidR="63D2C9AF">
        <w:rPr/>
        <w:t>most pertinent information ends up in</w:t>
      </w:r>
      <w:r w:rsidR="63D2C9AF">
        <w:rPr/>
        <w:t xml:space="preserve"> </w:t>
      </w:r>
      <w:r w:rsidR="63D2C9AF">
        <w:rPr/>
        <w:t>the library in contrast to this the web</w:t>
      </w:r>
      <w:r w:rsidR="63D2C9AF">
        <w:rPr/>
        <w:t xml:space="preserve"> </w:t>
      </w:r>
      <w:r w:rsidR="63D2C9AF">
        <w:rPr/>
        <w:t>is an inexpensive and agile way to reach</w:t>
      </w:r>
      <w:r w:rsidR="63D2C9AF">
        <w:rPr/>
        <w:t xml:space="preserve"> </w:t>
      </w:r>
      <w:r w:rsidR="63D2C9AF">
        <w:rPr/>
        <w:t xml:space="preserve">a potentially vast </w:t>
      </w:r>
      <w:r w:rsidR="63D2C9AF">
        <w:rPr/>
        <w:t>audience you don't</w:t>
      </w:r>
      <w:r w:rsidR="63D2C9AF">
        <w:rPr/>
        <w:t xml:space="preserve"> </w:t>
      </w:r>
      <w:r w:rsidR="63D2C9AF">
        <w:rPr/>
        <w:t>need to be an institutionally verified</w:t>
      </w:r>
      <w:r w:rsidR="63D2C9AF">
        <w:rPr/>
        <w:t xml:space="preserve"> </w:t>
      </w:r>
      <w:r w:rsidR="63D2C9AF">
        <w:rPr/>
        <w:t>expert to express an opinion or to</w:t>
      </w:r>
      <w:r w:rsidR="63D2C9AF">
        <w:rPr/>
        <w:t xml:space="preserve"> </w:t>
      </w:r>
      <w:r w:rsidR="63D2C9AF">
        <w:rPr/>
        <w:t>review a series of facts if your</w:t>
      </w:r>
      <w:r w:rsidR="63D2C9AF">
        <w:rPr/>
        <w:t xml:space="preserve"> </w:t>
      </w:r>
      <w:r w:rsidR="63D2C9AF">
        <w:rPr/>
        <w:t>material is ranked highly in search</w:t>
      </w:r>
      <w:r w:rsidR="63D2C9AF">
        <w:rPr/>
        <w:t xml:space="preserve"> </w:t>
      </w:r>
      <w:r w:rsidR="63D2C9AF">
        <w:rPr/>
        <w:t>results you will be read by many in the</w:t>
      </w:r>
      <w:r w:rsidR="63D2C9AF">
        <w:rPr/>
        <w:t xml:space="preserve"> </w:t>
      </w:r>
      <w:r w:rsidR="63D2C9AF">
        <w:rPr/>
        <w:t>online environment where curation is by</w:t>
      </w:r>
      <w:r w:rsidR="63D2C9AF">
        <w:rPr/>
        <w:t xml:space="preserve"> </w:t>
      </w:r>
      <w:r w:rsidR="63D2C9AF">
        <w:rPr/>
        <w:t>algorithm not librarian convenience and</w:t>
      </w:r>
      <w:r w:rsidR="63D2C9AF">
        <w:rPr/>
        <w:t xml:space="preserve"> </w:t>
      </w:r>
      <w:r w:rsidR="63D2C9AF">
        <w:rPr/>
        <w:t>relevance often outstrip traditional</w:t>
      </w:r>
      <w:r w:rsidR="63D2C9AF">
        <w:rPr/>
        <w:t xml:space="preserve"> </w:t>
      </w:r>
      <w:r w:rsidR="63D2C9AF">
        <w:rPr/>
        <w:t>notions of credibility and authority the</w:t>
      </w:r>
      <w:r w:rsidR="63D2C9AF">
        <w:rPr/>
        <w:t xml:space="preserve"> </w:t>
      </w:r>
      <w:r w:rsidR="63D2C9AF">
        <w:rPr/>
        <w:t>web brings into question what it means</w:t>
      </w:r>
      <w:r w:rsidR="63D2C9AF">
        <w:rPr/>
        <w:t xml:space="preserve"> </w:t>
      </w:r>
      <w:r w:rsidR="63D2C9AF">
        <w:rPr/>
        <w:t>for a source of information to be</w:t>
      </w:r>
      <w:r w:rsidR="63D2C9AF">
        <w:rPr/>
        <w:t xml:space="preserve"> </w:t>
      </w:r>
      <w:r w:rsidR="63D2C9AF">
        <w:rPr/>
        <w:t>legitimate and it highlights the trust</w:t>
      </w:r>
      <w:r w:rsidR="63D2C9AF">
        <w:rPr/>
        <w:t xml:space="preserve"> </w:t>
      </w:r>
      <w:r w:rsidR="63D2C9AF">
        <w:rPr/>
        <w:t>we place in the form and provenance of</w:t>
      </w:r>
      <w:r w:rsidR="63D2C9AF">
        <w:rPr/>
        <w:t xml:space="preserve"> </w:t>
      </w:r>
      <w:r w:rsidR="63D2C9AF">
        <w:rPr/>
        <w:t>those sources</w:t>
      </w:r>
      <w:r w:rsidR="63D2C9AF">
        <w:rPr/>
        <w:t xml:space="preserve"> </w:t>
      </w:r>
      <w:r w:rsidR="63D2C9AF">
        <w:rPr/>
        <w:t>for example the philosopher John Locke</w:t>
      </w:r>
      <w:r w:rsidR="63D2C9AF">
        <w:rPr/>
        <w:t xml:space="preserve"> </w:t>
      </w:r>
      <w:r w:rsidR="63D2C9AF">
        <w:rPr/>
        <w:t>wrote the only fence against the world</w:t>
      </w:r>
      <w:r w:rsidR="63D2C9AF">
        <w:rPr/>
        <w:t xml:space="preserve"> </w:t>
      </w:r>
      <w:r w:rsidR="63D2C9AF">
        <w:rPr/>
        <w:t>is a thorough knowledge of it but let's</w:t>
      </w:r>
      <w:r w:rsidR="63D2C9AF">
        <w:rPr/>
        <w:t xml:space="preserve"> </w:t>
      </w:r>
      <w:r w:rsidR="63D2C9AF">
        <w:rPr/>
        <w:t>imagine that instead of producing this</w:t>
      </w:r>
      <w:r w:rsidR="63D2C9AF">
        <w:rPr/>
        <w:t xml:space="preserve"> </w:t>
      </w:r>
      <w:r w:rsidR="63D2C9AF">
        <w:rPr/>
        <w:t>book Locke had tweeted his thoughts and</w:t>
      </w:r>
      <w:r w:rsidR="63D2C9AF">
        <w:rPr/>
        <w:t xml:space="preserve"> </w:t>
      </w:r>
      <w:r w:rsidR="63D2C9AF">
        <w:rPr/>
        <w:t>then gone on to explain them in a blog</w:t>
      </w:r>
      <w:r w:rsidR="63D2C9AF">
        <w:rPr/>
        <w:t xml:space="preserve"> </w:t>
      </w:r>
      <w:r w:rsidR="63D2C9AF">
        <w:rPr/>
        <w:t>post what his ideas have the same value</w:t>
      </w:r>
      <w:r w:rsidR="63D2C9AF">
        <w:rPr/>
        <w:t xml:space="preserve"> </w:t>
      </w:r>
      <w:r w:rsidR="63D2C9AF">
        <w:rPr/>
        <w:t>the same resonance if they were online</w:t>
      </w:r>
      <w:r w:rsidR="63D2C9AF">
        <w:rPr/>
        <w:t xml:space="preserve"> </w:t>
      </w:r>
      <w:r w:rsidR="63D2C9AF">
        <w:rPr/>
        <w:t>and not in this volume in front of me we</w:t>
      </w:r>
    </w:p>
    <w:p xmlns:wp14="http://schemas.microsoft.com/office/word/2010/wordml" w:rsidR="006A42CB" w:rsidP="006A42CB" w:rsidRDefault="006A42CB" w14:paraId="29079D35" wp14:textId="77777777"/>
    <w:p xmlns:wp14="http://schemas.microsoft.com/office/word/2010/wordml" w:rsidR="006A42CB" w:rsidP="006A42CB" w:rsidRDefault="006A42CB" w14:paraId="49680B0C" wp14:textId="77777777" wp14:noSpellErr="1">
      <w:r w:rsidR="63D2C9AF">
        <w:rPr/>
        <w:t>can think of the tension between</w:t>
      </w:r>
    </w:p>
    <w:p xmlns:wp14="http://schemas.microsoft.com/office/word/2010/wordml" w:rsidR="006A42CB" w:rsidP="006A42CB" w:rsidRDefault="006A42CB" w14:paraId="17686DC7" wp14:textId="77777777"/>
    <w:p xmlns:wp14="http://schemas.microsoft.com/office/word/2010/wordml" w:rsidR="006A42CB" w:rsidP="006A42CB" w:rsidRDefault="006A42CB" w14:paraId="7C576545" wp14:textId="77777777" wp14:noSpellErr="1">
      <w:r w:rsidR="63D2C9AF">
        <w:rPr/>
        <w:t>traditional forms of knowledge and the</w:t>
      </w:r>
    </w:p>
    <w:p xmlns:wp14="http://schemas.microsoft.com/office/word/2010/wordml" w:rsidR="006A42CB" w:rsidP="006A42CB" w:rsidRDefault="006A42CB" w14:paraId="53BD644D" wp14:textId="77777777"/>
    <w:p xmlns:wp14="http://schemas.microsoft.com/office/word/2010/wordml" w:rsidR="006A42CB" w:rsidP="006A42CB" w:rsidRDefault="006A42CB" w14:paraId="64EEDEF6" wp14:textId="77777777" wp14:noSpellErr="1">
      <w:r w:rsidR="63D2C9AF">
        <w:rPr/>
        <w:t>web as being a bit like two forms of</w:t>
      </w:r>
    </w:p>
    <w:p xmlns:wp14="http://schemas.microsoft.com/office/word/2010/wordml" w:rsidR="006A42CB" w:rsidP="006A42CB" w:rsidRDefault="006A42CB" w14:paraId="1A3FAC43" wp14:textId="77777777"/>
    <w:p xmlns:wp14="http://schemas.microsoft.com/office/word/2010/wordml" w:rsidR="006A42CB" w:rsidP="006A42CB" w:rsidRDefault="006A42CB" w14:paraId="30F99703" wp14:textId="77777777" wp14:noSpellErr="1">
      <w:r w:rsidR="63D2C9AF">
        <w:rPr/>
        <w:t>currency the first is the</w:t>
      </w:r>
    </w:p>
    <w:p xmlns:wp14="http://schemas.microsoft.com/office/word/2010/wordml" w:rsidR="006A42CB" w:rsidP="006A42CB" w:rsidRDefault="006A42CB" w14:paraId="2BBD94B2" wp14:textId="77777777"/>
    <w:p xmlns:wp14="http://schemas.microsoft.com/office/word/2010/wordml" w:rsidR="006A42CB" w:rsidP="006A42CB" w:rsidRDefault="006A42CB" w14:paraId="7D7ACE61" wp14:textId="77777777" wp14:noSpellErr="1">
      <w:r w:rsidR="63D2C9AF">
        <w:rPr/>
        <w:t>well-established reliable currency of</w:t>
      </w:r>
    </w:p>
    <w:p xmlns:wp14="http://schemas.microsoft.com/office/word/2010/wordml" w:rsidR="006A42CB" w:rsidP="006A42CB" w:rsidRDefault="006A42CB" w14:paraId="5854DE7F" wp14:textId="77777777"/>
    <w:p xmlns:wp14="http://schemas.microsoft.com/office/word/2010/wordml" w:rsidR="006A42CB" w:rsidP="006A42CB" w:rsidRDefault="006A42CB" w14:paraId="76609C4B" wp14:textId="77777777" wp14:noSpellErr="1">
      <w:r w:rsidR="63D2C9AF">
        <w:rPr/>
        <w:t>known institutions universities</w:t>
      </w:r>
    </w:p>
    <w:p xmlns:wp14="http://schemas.microsoft.com/office/word/2010/wordml" w:rsidR="006A42CB" w:rsidP="006A42CB" w:rsidRDefault="006A42CB" w14:paraId="2CA7ADD4" wp14:textId="77777777"/>
    <w:p xmlns:wp14="http://schemas.microsoft.com/office/word/2010/wordml" w:rsidR="006A42CB" w:rsidP="006A42CB" w:rsidRDefault="006A42CB" w14:paraId="68821083" wp14:textId="77777777" wp14:noSpellErr="1">
      <w:r w:rsidR="63D2C9AF">
        <w:rPr/>
        <w:t>publishing houses for example and the</w:t>
      </w:r>
    </w:p>
    <w:p xmlns:wp14="http://schemas.microsoft.com/office/word/2010/wordml" w:rsidR="006A42CB" w:rsidP="006A42CB" w:rsidRDefault="006A42CB" w14:paraId="314EE24A" wp14:textId="77777777"/>
    <w:p xmlns:wp14="http://schemas.microsoft.com/office/word/2010/wordml" w:rsidR="006A42CB" w:rsidP="006A42CB" w:rsidRDefault="006A42CB" w14:paraId="5297FF4E" wp14:textId="77777777" wp14:noSpellErr="1">
      <w:r w:rsidR="63D2C9AF">
        <w:rPr/>
        <w:t>known experts who are validated by those</w:t>
      </w:r>
    </w:p>
    <w:p xmlns:wp14="http://schemas.microsoft.com/office/word/2010/wordml" w:rsidR="006A42CB" w:rsidP="006A42CB" w:rsidRDefault="006A42CB" w14:paraId="76614669" wp14:textId="77777777"/>
    <w:p xmlns:wp14="http://schemas.microsoft.com/office/word/2010/wordml" w:rsidR="006A42CB" w:rsidP="006A42CB" w:rsidRDefault="006A42CB" w14:paraId="55298D5B" wp14:textId="77777777" wp14:noSpellErr="1">
      <w:r w:rsidR="63D2C9AF">
        <w:rPr/>
        <w:t>institutions this is a stable currency</w:t>
      </w:r>
    </w:p>
    <w:p xmlns:wp14="http://schemas.microsoft.com/office/word/2010/wordml" w:rsidR="006A42CB" w:rsidP="006A42CB" w:rsidRDefault="006A42CB" w14:paraId="57590049" wp14:textId="77777777"/>
    <w:p xmlns:wp14="http://schemas.microsoft.com/office/word/2010/wordml" w:rsidR="006A42CB" w:rsidP="006A42CB" w:rsidRDefault="006A42CB" w14:paraId="2F589F19" wp14:textId="77777777" wp14:noSpellErr="1">
      <w:r w:rsidR="63D2C9AF">
        <w:rPr/>
        <w:t>that has been around for hundreds of</w:t>
      </w:r>
    </w:p>
    <w:p xmlns:wp14="http://schemas.microsoft.com/office/word/2010/wordml" w:rsidR="006A42CB" w:rsidP="006A42CB" w:rsidRDefault="006A42CB" w14:paraId="0C5B615A" wp14:textId="77777777"/>
    <w:p xmlns:wp14="http://schemas.microsoft.com/office/word/2010/wordml" w:rsidR="006A42CB" w:rsidP="006A42CB" w:rsidRDefault="006A42CB" w14:paraId="45AC15D2" wp14:textId="77777777" wp14:noSpellErr="1">
      <w:r w:rsidR="63D2C9AF">
        <w:rPr/>
        <w:t>years the second form of currency is the</w:t>
      </w:r>
    </w:p>
    <w:p xmlns:wp14="http://schemas.microsoft.com/office/word/2010/wordml" w:rsidR="006A42CB" w:rsidP="006A42CB" w:rsidRDefault="006A42CB" w14:paraId="792F1AA2" wp14:textId="77777777"/>
    <w:p xmlns:wp14="http://schemas.microsoft.com/office/word/2010/wordml" w:rsidR="006A42CB" w:rsidP="006A42CB" w:rsidRDefault="006A42CB" w14:paraId="1CFA3DB6" wp14:textId="77777777" wp14:noSpellErr="1">
      <w:r w:rsidR="63D2C9AF">
        <w:rPr/>
        <w:t>new Pretender it's still emerging and</w:t>
      </w:r>
    </w:p>
    <w:p xmlns:wp14="http://schemas.microsoft.com/office/word/2010/wordml" w:rsidR="006A42CB" w:rsidP="006A42CB" w:rsidRDefault="006A42CB" w14:paraId="1A499DFC" wp14:textId="77777777"/>
    <w:p xmlns:wp14="http://schemas.microsoft.com/office/word/2010/wordml" w:rsidR="006A42CB" w:rsidP="006A42CB" w:rsidRDefault="006A42CB" w14:paraId="473395B0" wp14:textId="77777777" wp14:noSpellErr="1">
      <w:r w:rsidR="63D2C9AF">
        <w:rPr/>
        <w:t>its value is very difficult to assess</w:t>
      </w:r>
    </w:p>
    <w:p xmlns:wp14="http://schemas.microsoft.com/office/word/2010/wordml" w:rsidR="006A42CB" w:rsidP="006A42CB" w:rsidRDefault="006A42CB" w14:paraId="5E7E3C41" wp14:textId="77777777"/>
    <w:p xmlns:wp14="http://schemas.microsoft.com/office/word/2010/wordml" w:rsidR="006A42CB" w:rsidP="006A42CB" w:rsidRDefault="006A42CB" w14:paraId="6B3B805B" wp14:textId="77777777" wp14:noSpellErr="1">
      <w:r w:rsidR="63D2C9AF">
        <w:rPr/>
        <w:t>its search rankings likes followers</w:t>
      </w:r>
    </w:p>
    <w:p xmlns:wp14="http://schemas.microsoft.com/office/word/2010/wordml" w:rsidR="006A42CB" w:rsidP="006A42CB" w:rsidRDefault="006A42CB" w14:paraId="03F828E4" wp14:textId="77777777"/>
    <w:p xmlns:wp14="http://schemas.microsoft.com/office/word/2010/wordml" w:rsidR="006A42CB" w:rsidP="006A42CB" w:rsidRDefault="006A42CB" w14:paraId="4CF6EDBC" wp14:textId="77777777" wp14:noSpellErr="1">
      <w:r w:rsidR="63D2C9AF">
        <w:rPr/>
        <w:t>views comments is blogs Wikipedia</w:t>
      </w:r>
    </w:p>
    <w:p xmlns:wp14="http://schemas.microsoft.com/office/word/2010/wordml" w:rsidR="006A42CB" w:rsidP="006A42CB" w:rsidRDefault="006A42CB" w14:paraId="2AC57CB0" wp14:textId="77777777"/>
    <w:p xmlns:wp14="http://schemas.microsoft.com/office/word/2010/wordml" w:rsidR="006A42CB" w:rsidP="006A42CB" w:rsidRDefault="006A42CB" w14:paraId="6A821672" wp14:textId="77777777" wp14:noSpellErr="1">
      <w:r w:rsidR="63D2C9AF">
        <w:rPr/>
        <w:t>Twitter Facebook its value changes</w:t>
      </w:r>
    </w:p>
    <w:p xmlns:wp14="http://schemas.microsoft.com/office/word/2010/wordml" w:rsidR="006A42CB" w:rsidP="006A42CB" w:rsidRDefault="006A42CB" w14:paraId="5186B13D" wp14:textId="77777777"/>
    <w:p xmlns:wp14="http://schemas.microsoft.com/office/word/2010/wordml" w:rsidR="006A42CB" w:rsidP="006A42CB" w:rsidRDefault="006A42CB" w14:paraId="362C61C5" wp14:textId="77777777" wp14:noSpellErr="1">
      <w:r w:rsidR="63D2C9AF">
        <w:rPr/>
        <w:t>radically depending on the context it's</w:t>
      </w:r>
    </w:p>
    <w:p xmlns:wp14="http://schemas.microsoft.com/office/word/2010/wordml" w:rsidR="006A42CB" w:rsidP="006A42CB" w:rsidRDefault="006A42CB" w14:paraId="6C57C439" wp14:textId="77777777"/>
    <w:p xmlns:wp14="http://schemas.microsoft.com/office/word/2010/wordml" w:rsidR="006A42CB" w:rsidP="006A42CB" w:rsidRDefault="006A42CB" w14:paraId="485C1702" wp14:textId="77777777" wp14:noSpellErr="1">
      <w:r w:rsidR="63D2C9AF">
        <w:rPr/>
        <w:t>used in now this form of currency tends</w:t>
      </w:r>
    </w:p>
    <w:p xmlns:wp14="http://schemas.microsoft.com/office/word/2010/wordml" w:rsidR="006A42CB" w:rsidP="006A42CB" w:rsidRDefault="006A42CB" w14:paraId="3D404BC9" wp14:textId="77777777"/>
    <w:p xmlns:wp14="http://schemas.microsoft.com/office/word/2010/wordml" w:rsidR="006A42CB" w:rsidP="006A42CB" w:rsidRDefault="006A42CB" w14:paraId="3DCD0648" wp14:textId="77777777">
      <w:r w:rsidR="63D2C9AF">
        <w:rPr/>
        <w:t xml:space="preserve">to be traded at the </w:t>
      </w:r>
      <w:proofErr w:type="spellStart"/>
      <w:r w:rsidR="63D2C9AF">
        <w:rPr/>
        <w:t>rezident</w:t>
      </w:r>
      <w:proofErr w:type="spellEnd"/>
      <w:r w:rsidR="63D2C9AF">
        <w:rPr/>
        <w:t xml:space="preserve"> end of the</w:t>
      </w:r>
    </w:p>
    <w:p xmlns:wp14="http://schemas.microsoft.com/office/word/2010/wordml" w:rsidR="006A42CB" w:rsidP="006A42CB" w:rsidRDefault="006A42CB" w14:paraId="61319B8A" wp14:textId="77777777"/>
    <w:p xmlns:wp14="http://schemas.microsoft.com/office/word/2010/wordml" w:rsidR="006A42CB" w:rsidP="006A42CB" w:rsidRDefault="006A42CB" w14:paraId="100487B4" wp14:textId="77777777" wp14:noSpellErr="1">
      <w:r w:rsidR="63D2C9AF">
        <w:rPr/>
        <w:t>visitor and residence continuum and is</w:t>
      </w:r>
    </w:p>
    <w:p xmlns:wp14="http://schemas.microsoft.com/office/word/2010/wordml" w:rsidR="006A42CB" w:rsidP="006A42CB" w:rsidRDefault="006A42CB" w14:paraId="31A560F4" wp14:textId="77777777"/>
    <w:p xmlns:wp14="http://schemas.microsoft.com/office/word/2010/wordml" w:rsidR="006A42CB" w:rsidP="006A42CB" w:rsidRDefault="006A42CB" w14:paraId="30388E91" wp14:textId="77777777" wp14:noSpellErr="1">
      <w:r w:rsidR="63D2C9AF">
        <w:rPr/>
        <w:t>predominantly produced and promoted by</w:t>
      </w:r>
    </w:p>
    <w:p xmlns:wp14="http://schemas.microsoft.com/office/word/2010/wordml" w:rsidR="006A42CB" w:rsidP="006A42CB" w:rsidRDefault="006A42CB" w14:paraId="70DF735C" wp14:textId="77777777"/>
    <w:p xmlns:wp14="http://schemas.microsoft.com/office/word/2010/wordml" w:rsidR="006A42CB" w:rsidP="006A42CB" w:rsidRDefault="006A42CB" w14:paraId="1187E730" wp14:textId="77777777" wp14:noSpellErr="1">
      <w:r w:rsidR="63D2C9AF">
        <w:rPr/>
        <w:t>individuals rather than institutions now</w:t>
      </w:r>
    </w:p>
    <w:p xmlns:wp14="http://schemas.microsoft.com/office/word/2010/wordml" w:rsidR="006A42CB" w:rsidP="006A42CB" w:rsidRDefault="006A42CB" w14:paraId="3A413BF6" wp14:textId="77777777"/>
    <w:p xmlns:wp14="http://schemas.microsoft.com/office/word/2010/wordml" w:rsidR="006A42CB" w:rsidP="006A42CB" w:rsidRDefault="006A42CB" w14:paraId="2CC19EC3" wp14:textId="77777777" wp14:noSpellErr="1">
      <w:r w:rsidR="63D2C9AF">
        <w:rPr/>
        <w:t>the exchange rate from our</w:t>
      </w:r>
    </w:p>
    <w:p xmlns:wp14="http://schemas.microsoft.com/office/word/2010/wordml" w:rsidR="006A42CB" w:rsidP="006A42CB" w:rsidRDefault="006A42CB" w14:paraId="33D28B4B" wp14:textId="77777777"/>
    <w:p xmlns:wp14="http://schemas.microsoft.com/office/word/2010/wordml" w:rsidR="006A42CB" w:rsidP="006A42CB" w:rsidRDefault="006A42CB" w14:paraId="223C5D76" wp14:textId="77777777" wp14:noSpellErr="1">
      <w:r w:rsidR="63D2C9AF">
        <w:rPr/>
        <w:t>well-established currency now onto the</w:t>
      </w:r>
    </w:p>
    <w:p xmlns:wp14="http://schemas.microsoft.com/office/word/2010/wordml" w:rsidR="006A42CB" w:rsidP="006A42CB" w:rsidRDefault="006A42CB" w14:paraId="37EFA3E3" wp14:textId="77777777"/>
    <w:p xmlns:wp14="http://schemas.microsoft.com/office/word/2010/wordml" w:rsidR="006A42CB" w:rsidP="006A42CB" w:rsidRDefault="006A42CB" w14:paraId="602542E8" wp14:textId="77777777" wp14:noSpellErr="1">
      <w:r w:rsidR="63D2C9AF">
        <w:rPr/>
        <w:t>web is very good books journals videos</w:t>
      </w:r>
    </w:p>
    <w:p xmlns:wp14="http://schemas.microsoft.com/office/word/2010/wordml" w:rsidR="006A42CB" w:rsidP="006A42CB" w:rsidRDefault="006A42CB" w14:paraId="41C6AC2A" wp14:textId="77777777"/>
    <w:p xmlns:wp14="http://schemas.microsoft.com/office/word/2010/wordml" w:rsidR="006A42CB" w:rsidP="006A42CB" w:rsidRDefault="006A42CB" w14:paraId="66DE1BAD" wp14:textId="77777777" wp14:noSpellErr="1">
      <w:r w:rsidR="63D2C9AF">
        <w:rPr/>
        <w:t>of lectures academic media personas they</w:t>
      </w:r>
    </w:p>
    <w:p xmlns:wp14="http://schemas.microsoft.com/office/word/2010/wordml" w:rsidR="006A42CB" w:rsidP="006A42CB" w:rsidRDefault="006A42CB" w14:paraId="2DC44586" wp14:textId="77777777"/>
    <w:p xmlns:wp14="http://schemas.microsoft.com/office/word/2010/wordml" w:rsidR="006A42CB" w:rsidP="006A42CB" w:rsidRDefault="006A42CB" w14:paraId="73B5796B" wp14:textId="77777777" wp14:noSpellErr="1">
      <w:r w:rsidR="63D2C9AF">
        <w:rPr/>
        <w:t>all tend to retain their value when</w:t>
      </w:r>
    </w:p>
    <w:p xmlns:wp14="http://schemas.microsoft.com/office/word/2010/wordml" w:rsidR="006A42CB" w:rsidP="006A42CB" w:rsidRDefault="006A42CB" w14:paraId="4FFCBC07" wp14:textId="77777777"/>
    <w:p xmlns:wp14="http://schemas.microsoft.com/office/word/2010/wordml" w:rsidR="006A42CB" w:rsidP="006A42CB" w:rsidRDefault="006A42CB" w14:paraId="3483DEB6" wp14:textId="77777777" wp14:noSpellErr="1">
      <w:r w:rsidR="63D2C9AF">
        <w:rPr/>
        <w:t>converted to the digital and put out</w:t>
      </w:r>
    </w:p>
    <w:p xmlns:wp14="http://schemas.microsoft.com/office/word/2010/wordml" w:rsidR="006A42CB" w:rsidP="006A42CB" w:rsidRDefault="006A42CB" w14:paraId="1728B4D0" wp14:textId="77777777"/>
    <w:p xmlns:wp14="http://schemas.microsoft.com/office/word/2010/wordml" w:rsidR="006A42CB" w:rsidP="006A42CB" w:rsidRDefault="006A42CB" w14:paraId="26A2802F" wp14:textId="77777777" wp14:noSpellErr="1">
      <w:r w:rsidR="63D2C9AF">
        <w:rPr/>
        <w:t>online the exchange rate in the other</w:t>
      </w:r>
    </w:p>
    <w:p xmlns:wp14="http://schemas.microsoft.com/office/word/2010/wordml" w:rsidR="006A42CB" w:rsidP="006A42CB" w:rsidRDefault="006A42CB" w14:paraId="34959D4B" wp14:textId="77777777"/>
    <w:p xmlns:wp14="http://schemas.microsoft.com/office/word/2010/wordml" w:rsidR="006A42CB" w:rsidP="006A42CB" w:rsidRDefault="006A42CB" w14:paraId="6FFD3D96" wp14:textId="77777777" wp14:noSpellErr="1">
      <w:r w:rsidR="63D2C9AF">
        <w:rPr/>
        <w:t>direction though is very poor but this</w:t>
      </w:r>
    </w:p>
    <w:p xmlns:wp14="http://schemas.microsoft.com/office/word/2010/wordml" w:rsidR="006A42CB" w:rsidP="006A42CB" w:rsidRDefault="006A42CB" w14:paraId="7BD58BA2" wp14:textId="77777777"/>
    <w:p xmlns:wp14="http://schemas.microsoft.com/office/word/2010/wordml" w:rsidR="006A42CB" w:rsidP="006A42CB" w:rsidRDefault="006A42CB" w14:paraId="1F9455EB" wp14:textId="77777777" wp14:noSpellErr="1">
      <w:r w:rsidR="63D2C9AF">
        <w:rPr/>
        <w:t>is slowly shifting as institutions come</w:t>
      </w:r>
    </w:p>
    <w:p xmlns:wp14="http://schemas.microsoft.com/office/word/2010/wordml" w:rsidR="006A42CB" w:rsidP="006A42CB" w:rsidRDefault="006A42CB" w14:paraId="4357A966" wp14:textId="77777777"/>
    <w:p xmlns:wp14="http://schemas.microsoft.com/office/word/2010/wordml" w:rsidR="006A42CB" w:rsidP="006A42CB" w:rsidRDefault="006A42CB" w14:paraId="0216D45A" wp14:textId="77777777" wp14:noSpellErr="1">
      <w:r w:rsidR="63D2C9AF">
        <w:rPr/>
        <w:t>to want more visibility and reputation</w:t>
      </w:r>
    </w:p>
    <w:p xmlns:wp14="http://schemas.microsoft.com/office/word/2010/wordml" w:rsidR="006A42CB" w:rsidP="006A42CB" w:rsidRDefault="006A42CB" w14:paraId="44690661" wp14:textId="77777777"/>
    <w:p xmlns:wp14="http://schemas.microsoft.com/office/word/2010/wordml" w:rsidR="006A42CB" w:rsidP="006A42CB" w:rsidRDefault="006A42CB" w14:paraId="1EFEE0F8" wp14:textId="77777777" wp14:noSpellErr="1">
      <w:r w:rsidR="63D2C9AF">
        <w:rPr/>
        <w:t xml:space="preserve">online will there </w:t>
      </w:r>
      <w:proofErr w:type="gramStart"/>
      <w:r w:rsidR="63D2C9AF">
        <w:rPr/>
        <w:t>come</w:t>
      </w:r>
      <w:proofErr w:type="gramEnd"/>
      <w:r w:rsidR="63D2C9AF">
        <w:rPr/>
        <w:t xml:space="preserve"> a time when</w:t>
      </w:r>
    </w:p>
    <w:p xmlns:wp14="http://schemas.microsoft.com/office/word/2010/wordml" w:rsidR="006A42CB" w:rsidP="006A42CB" w:rsidRDefault="006A42CB" w14:paraId="74539910" wp14:textId="77777777"/>
    <w:p xmlns:wp14="http://schemas.microsoft.com/office/word/2010/wordml" w:rsidR="006A42CB" w:rsidP="006A42CB" w:rsidRDefault="006A42CB" w14:paraId="18D76F6E" wp14:textId="77777777" wp14:noSpellErr="1">
      <w:r w:rsidR="63D2C9AF">
        <w:rPr/>
        <w:t>having thousands and thousands of</w:t>
      </w:r>
    </w:p>
    <w:p xmlns:wp14="http://schemas.microsoft.com/office/word/2010/wordml" w:rsidR="006A42CB" w:rsidP="006A42CB" w:rsidRDefault="006A42CB" w14:paraId="5A7E0CF2" wp14:textId="77777777"/>
    <w:p xmlns:wp14="http://schemas.microsoft.com/office/word/2010/wordml" w:rsidR="006A42CB" w:rsidP="006A42CB" w:rsidRDefault="006A42CB" w14:paraId="6C3E1220" wp14:textId="77777777" wp14:noSpellErr="1">
      <w:r w:rsidR="63D2C9AF">
        <w:rPr/>
        <w:t>Twitter followers for example will be</w:t>
      </w:r>
    </w:p>
    <w:p xmlns:wp14="http://schemas.microsoft.com/office/word/2010/wordml" w:rsidR="006A42CB" w:rsidP="006A42CB" w:rsidRDefault="006A42CB" w14:paraId="60FA6563" wp14:textId="77777777"/>
    <w:p xmlns:wp14="http://schemas.microsoft.com/office/word/2010/wordml" w:rsidR="006A42CB" w:rsidP="006A42CB" w:rsidRDefault="006A42CB" w14:paraId="365E70BB" wp14:textId="77777777" wp14:noSpellErr="1">
      <w:r w:rsidR="63D2C9AF">
        <w:rPr/>
        <w:t>part of what it takes to move up the</w:t>
      </w:r>
    </w:p>
    <w:p xmlns:wp14="http://schemas.microsoft.com/office/word/2010/wordml" w:rsidR="006A42CB" w:rsidP="006A42CB" w:rsidRDefault="006A42CB" w14:paraId="1AC5CDBE" wp14:textId="77777777"/>
    <w:p xmlns:wp14="http://schemas.microsoft.com/office/word/2010/wordml" w:rsidR="006A42CB" w:rsidP="006A42CB" w:rsidRDefault="006A42CB" w14:paraId="5D376735" wp14:textId="77777777" wp14:noSpellErr="1">
      <w:r w:rsidR="63D2C9AF">
        <w:rPr/>
        <w:t>career ladder or when citing a blog post</w:t>
      </w:r>
    </w:p>
    <w:p xmlns:wp14="http://schemas.microsoft.com/office/word/2010/wordml" w:rsidR="006A42CB" w:rsidP="006A42CB" w:rsidRDefault="006A42CB" w14:paraId="342D4C27" wp14:textId="77777777"/>
    <w:p xmlns:wp14="http://schemas.microsoft.com/office/word/2010/wordml" w:rsidR="006A42CB" w:rsidP="006A42CB" w:rsidRDefault="006A42CB" w14:paraId="5D10E1D9" wp14:textId="77777777" wp14:noSpellErr="1">
      <w:r w:rsidR="63D2C9AF">
        <w:rPr/>
        <w:t>is as respectable as</w:t>
      </w:r>
    </w:p>
    <w:p xmlns:wp14="http://schemas.microsoft.com/office/word/2010/wordml" w:rsidR="006A42CB" w:rsidP="006A42CB" w:rsidRDefault="006A42CB" w14:paraId="3572E399" wp14:textId="77777777"/>
    <w:p xmlns:wp14="http://schemas.microsoft.com/office/word/2010/wordml" w:rsidR="006A42CB" w:rsidP="006A42CB" w:rsidRDefault="006A42CB" w14:paraId="75B24BB6" wp14:textId="77777777" wp14:noSpellErr="1">
      <w:r w:rsidR="63D2C9AF">
        <w:rPr/>
        <w:t>a journal paper</w:t>
      </w:r>
    </w:p>
    <w:p xmlns:wp14="http://schemas.microsoft.com/office/word/2010/wordml" w:rsidR="006A42CB" w:rsidP="006A42CB" w:rsidRDefault="006A42CB" w14:paraId="6CEB15CE" wp14:textId="77777777"/>
    <w:p xmlns:wp14="http://schemas.microsoft.com/office/word/2010/wordml" w:rsidR="006A42CB" w:rsidP="006A42CB" w:rsidRDefault="006A42CB" w14:paraId="7E74AA3E" wp14:textId="77777777" wp14:noSpellErr="1">
      <w:r w:rsidR="63D2C9AF">
        <w:rPr/>
        <w:t>when we ask students and staff why they</w:t>
      </w:r>
    </w:p>
    <w:p xmlns:wp14="http://schemas.microsoft.com/office/word/2010/wordml" w:rsidR="006A42CB" w:rsidP="006A42CB" w:rsidRDefault="006A42CB" w14:paraId="66518E39" wp14:textId="77777777"/>
    <w:p xmlns:wp14="http://schemas.microsoft.com/office/word/2010/wordml" w:rsidR="006A42CB" w:rsidP="006A42CB" w:rsidRDefault="006A42CB" w14:paraId="3FBFA868" wp14:textId="77777777" wp14:noSpellErr="1">
      <w:r w:rsidR="63D2C9AF">
        <w:rPr/>
        <w:t>choose to use the web over and above</w:t>
      </w:r>
    </w:p>
    <w:p xmlns:wp14="http://schemas.microsoft.com/office/word/2010/wordml" w:rsidR="006A42CB" w:rsidP="006A42CB" w:rsidRDefault="006A42CB" w14:paraId="7E75FCD0" wp14:textId="77777777"/>
    <w:p xmlns:wp14="http://schemas.microsoft.com/office/word/2010/wordml" w:rsidR="006A42CB" w:rsidP="006A42CB" w:rsidRDefault="006A42CB" w14:paraId="7938C36F" wp14:textId="77777777" wp14:noSpellErr="1">
      <w:r w:rsidR="63D2C9AF">
        <w:rPr/>
        <w:t>other options convenience is always the</w:t>
      </w:r>
    </w:p>
    <w:p xmlns:wp14="http://schemas.microsoft.com/office/word/2010/wordml" w:rsidR="006A42CB" w:rsidP="006A42CB" w:rsidRDefault="006A42CB" w14:paraId="10FDAA0E" wp14:textId="77777777"/>
    <w:p xmlns:wp14="http://schemas.microsoft.com/office/word/2010/wordml" w:rsidR="006A42CB" w:rsidP="006A42CB" w:rsidRDefault="006A42CB" w14:paraId="474B7118" wp14:textId="77777777" wp14:noSpellErr="1">
      <w:r w:rsidR="63D2C9AF">
        <w:rPr/>
        <w:t>top reason given this often outstrips</w:t>
      </w:r>
    </w:p>
    <w:p xmlns:wp14="http://schemas.microsoft.com/office/word/2010/wordml" w:rsidR="006A42CB" w:rsidP="006A42CB" w:rsidRDefault="006A42CB" w14:paraId="774AF2BF" wp14:textId="77777777"/>
    <w:p xmlns:wp14="http://schemas.microsoft.com/office/word/2010/wordml" w:rsidR="006A42CB" w:rsidP="006A42CB" w:rsidRDefault="006A42CB" w14:paraId="18B89DF2" wp14:textId="77777777" wp14:noSpellErr="1">
      <w:r w:rsidR="63D2C9AF">
        <w:rPr/>
        <w:t>the desire for accuracy Authority and</w:t>
      </w:r>
    </w:p>
    <w:p xmlns:wp14="http://schemas.microsoft.com/office/word/2010/wordml" w:rsidR="006A42CB" w:rsidP="006A42CB" w:rsidRDefault="006A42CB" w14:paraId="7A292896" wp14:textId="77777777"/>
    <w:p xmlns:wp14="http://schemas.microsoft.com/office/word/2010/wordml" w:rsidR="006A42CB" w:rsidP="006A42CB" w:rsidRDefault="006A42CB" w14:paraId="0A9FFA1E" wp14:textId="77777777" wp14:noSpellErr="1">
      <w:r w:rsidR="63D2C9AF">
        <w:rPr/>
        <w:t>legitimacy we want fast results and the</w:t>
      </w:r>
    </w:p>
    <w:p xmlns:wp14="http://schemas.microsoft.com/office/word/2010/wordml" w:rsidR="006A42CB" w:rsidP="006A42CB" w:rsidRDefault="006A42CB" w14:paraId="2191599E" wp14:textId="77777777"/>
    <w:p xmlns:wp14="http://schemas.microsoft.com/office/word/2010/wordml" w:rsidR="006A42CB" w:rsidP="006A42CB" w:rsidRDefault="006A42CB" w14:paraId="332B3549" wp14:textId="77777777" wp14:noSpellErr="1">
      <w:r w:rsidR="63D2C9AF">
        <w:rPr/>
        <w:t>web usually gives us good enough usable</w:t>
      </w:r>
    </w:p>
    <w:p xmlns:wp14="http://schemas.microsoft.com/office/word/2010/wordml" w:rsidR="006A42CB" w:rsidP="006A42CB" w:rsidRDefault="006A42CB" w14:paraId="7673E5AE" wp14:textId="77777777"/>
    <w:p xmlns:wp14="http://schemas.microsoft.com/office/word/2010/wordml" w:rsidR="006A42CB" w:rsidP="006A42CB" w:rsidRDefault="006A42CB" w14:paraId="39DB8621" wp14:textId="77777777" wp14:noSpellErr="1">
      <w:r w:rsidR="63D2C9AF">
        <w:rPr/>
        <w:t>answers so for example some teaching</w:t>
      </w:r>
    </w:p>
    <w:p xmlns:wp14="http://schemas.microsoft.com/office/word/2010/wordml" w:rsidR="006A42CB" w:rsidP="006A42CB" w:rsidRDefault="006A42CB" w14:paraId="041D98D7" wp14:textId="77777777"/>
    <w:p xmlns:wp14="http://schemas.microsoft.com/office/word/2010/wordml" w:rsidR="006A42CB" w:rsidP="006A42CB" w:rsidRDefault="006A42CB" w14:paraId="38572333" wp14:textId="77777777" wp14:noSpellErr="1">
      <w:r w:rsidR="63D2C9AF">
        <w:rPr/>
        <w:t>staff may openly frown on the use of</w:t>
      </w:r>
    </w:p>
    <w:p xmlns:wp14="http://schemas.microsoft.com/office/word/2010/wordml" w:rsidR="006A42CB" w:rsidP="006A42CB" w:rsidRDefault="006A42CB" w14:paraId="5AB7C0C5" wp14:textId="77777777"/>
    <w:p xmlns:wp14="http://schemas.microsoft.com/office/word/2010/wordml" w:rsidR="006A42CB" w:rsidP="006A42CB" w:rsidRDefault="006A42CB" w14:paraId="31A7C8D9" wp14:textId="77777777" wp14:noSpellErr="1">
      <w:r w:rsidR="63D2C9AF">
        <w:rPr/>
        <w:t>Wikipedia but its sheer convenience</w:t>
      </w:r>
    </w:p>
    <w:p xmlns:wp14="http://schemas.microsoft.com/office/word/2010/wordml" w:rsidR="006A42CB" w:rsidP="006A42CB" w:rsidRDefault="006A42CB" w14:paraId="55B33694" wp14:textId="77777777"/>
    <w:p xmlns:wp14="http://schemas.microsoft.com/office/word/2010/wordml" w:rsidR="006A42CB" w:rsidP="006A42CB" w:rsidRDefault="006A42CB" w14:paraId="3221CE03" wp14:textId="77777777" wp14:noSpellErr="1">
      <w:r w:rsidR="63D2C9AF">
        <w:rPr/>
        <w:t>means that while it won't be discussed</w:t>
      </w:r>
    </w:p>
    <w:p xmlns:wp14="http://schemas.microsoft.com/office/word/2010/wordml" w:rsidR="006A42CB" w:rsidP="006A42CB" w:rsidRDefault="006A42CB" w14:paraId="4455F193" wp14:textId="77777777"/>
    <w:p xmlns:wp14="http://schemas.microsoft.com/office/word/2010/wordml" w:rsidR="006A42CB" w:rsidP="006A42CB" w:rsidRDefault="006A42CB" w14:paraId="4BA05320" wp14:textId="77777777" wp14:noSpellErr="1">
      <w:r w:rsidR="63D2C9AF">
        <w:rPr/>
        <w:t>or cited openly by learners it will</w:t>
      </w:r>
    </w:p>
    <w:p xmlns:wp14="http://schemas.microsoft.com/office/word/2010/wordml" w:rsidR="006A42CB" w:rsidP="006A42CB" w:rsidRDefault="006A42CB" w14:paraId="1C2776EB" wp14:textId="77777777"/>
    <w:p xmlns:wp14="http://schemas.microsoft.com/office/word/2010/wordml" w:rsidR="006A42CB" w:rsidP="006A42CB" w:rsidRDefault="006A42CB" w14:paraId="4F409D08" wp14:textId="77777777" wp14:noSpellErr="1">
      <w:r w:rsidR="63D2C9AF">
        <w:rPr/>
        <w:t>inevitably be used this generates a kind</w:t>
      </w:r>
    </w:p>
    <w:p xmlns:wp14="http://schemas.microsoft.com/office/word/2010/wordml" w:rsidR="006A42CB" w:rsidP="006A42CB" w:rsidRDefault="006A42CB" w14:paraId="15342E60" wp14:textId="77777777"/>
    <w:p xmlns:wp14="http://schemas.microsoft.com/office/word/2010/wordml" w:rsidR="006A42CB" w:rsidP="006A42CB" w:rsidRDefault="006A42CB" w14:paraId="01CF86F6" wp14:textId="77777777" wp14:noSpellErr="1">
      <w:r w:rsidR="63D2C9AF">
        <w:rPr/>
        <w:t>of learning black market in which the</w:t>
      </w:r>
    </w:p>
    <w:p xmlns:wp14="http://schemas.microsoft.com/office/word/2010/wordml" w:rsidR="006A42CB" w:rsidP="006A42CB" w:rsidRDefault="006A42CB" w14:paraId="5EB89DE8" wp14:textId="77777777"/>
    <w:p xmlns:wp14="http://schemas.microsoft.com/office/word/2010/wordml" w:rsidR="006A42CB" w:rsidP="006A42CB" w:rsidRDefault="006A42CB" w14:paraId="165BB026" wp14:textId="77777777" wp14:noSpellErr="1">
      <w:r w:rsidR="63D2C9AF">
        <w:rPr/>
        <w:t>scale of the use of non-traditional</w:t>
      </w:r>
    </w:p>
    <w:p xmlns:wp14="http://schemas.microsoft.com/office/word/2010/wordml" w:rsidR="006A42CB" w:rsidP="006A42CB" w:rsidRDefault="006A42CB" w14:paraId="7D62D461" wp14:textId="77777777"/>
    <w:p xmlns:wp14="http://schemas.microsoft.com/office/word/2010/wordml" w:rsidR="006A42CB" w:rsidP="006A42CB" w:rsidRDefault="006A42CB" w14:paraId="7DF68BF5" wp14:textId="77777777" wp14:noSpellErr="1">
      <w:r w:rsidR="63D2C9AF">
        <w:rPr/>
        <w:t>online sources is hidden what's created</w:t>
      </w:r>
    </w:p>
    <w:p xmlns:wp14="http://schemas.microsoft.com/office/word/2010/wordml" w:rsidR="006A42CB" w:rsidP="006A42CB" w:rsidRDefault="006A42CB" w14:paraId="078B034E" wp14:textId="77777777"/>
    <w:p xmlns:wp14="http://schemas.microsoft.com/office/word/2010/wordml" w:rsidR="006A42CB" w:rsidP="006A42CB" w:rsidRDefault="006A42CB" w14:paraId="52B1FAEA" wp14:textId="77777777" wp14:noSpellErr="1">
      <w:r w:rsidR="63D2C9AF">
        <w:rPr/>
        <w:t>when this happens is a tension between</w:t>
      </w:r>
    </w:p>
    <w:p xmlns:wp14="http://schemas.microsoft.com/office/word/2010/wordml" w:rsidR="006A42CB" w:rsidP="006A42CB" w:rsidRDefault="006A42CB" w14:paraId="492506DD" wp14:textId="77777777"/>
    <w:p xmlns:wp14="http://schemas.microsoft.com/office/word/2010/wordml" w:rsidR="006A42CB" w:rsidP="006A42CB" w:rsidRDefault="006A42CB" w14:paraId="145C5F86" wp14:textId="77777777" wp14:noSpellErr="1">
      <w:r w:rsidR="63D2C9AF">
        <w:rPr/>
        <w:t>the day-to-day learning practices of</w:t>
      </w:r>
    </w:p>
    <w:p xmlns:wp14="http://schemas.microsoft.com/office/word/2010/wordml" w:rsidR="006A42CB" w:rsidP="006A42CB" w:rsidRDefault="006A42CB" w14:paraId="31CD0C16" wp14:textId="77777777"/>
    <w:p xmlns:wp14="http://schemas.microsoft.com/office/word/2010/wordml" w:rsidR="006A42CB" w:rsidP="006A42CB" w:rsidRDefault="006A42CB" w14:paraId="63DCFEE8" wp14:textId="77777777" wp14:noSpellErr="1">
      <w:r w:rsidR="63D2C9AF">
        <w:rPr/>
        <w:t>students using the web and the</w:t>
      </w:r>
    </w:p>
    <w:p xmlns:wp14="http://schemas.microsoft.com/office/word/2010/wordml" w:rsidR="006A42CB" w:rsidP="006A42CB" w:rsidRDefault="006A42CB" w14:paraId="7FD8715F" wp14:textId="77777777"/>
    <w:p xmlns:wp14="http://schemas.microsoft.com/office/word/2010/wordml" w:rsidR="006A42CB" w:rsidP="006A42CB" w:rsidRDefault="006A42CB" w14:paraId="48B7AA83" wp14:textId="77777777" wp14:noSpellErr="1">
      <w:r w:rsidR="63D2C9AF">
        <w:rPr/>
        <w:t>requirements of formal academia now this</w:t>
      </w:r>
    </w:p>
    <w:p xmlns:wp14="http://schemas.microsoft.com/office/word/2010/wordml" w:rsidR="006A42CB" w:rsidP="006A42CB" w:rsidRDefault="006A42CB" w14:paraId="6BDFDFC2" wp14:textId="77777777"/>
    <w:p xmlns:wp14="http://schemas.microsoft.com/office/word/2010/wordml" w:rsidR="006A42CB" w:rsidP="006A42CB" w:rsidRDefault="006A42CB" w14:paraId="38CF3665" wp14:textId="77777777" wp14:noSpellErr="1">
      <w:r w:rsidR="63D2C9AF">
        <w:rPr/>
        <w:t>in principle is not new but the web</w:t>
      </w:r>
    </w:p>
    <w:p xmlns:wp14="http://schemas.microsoft.com/office/word/2010/wordml" w:rsidR="006A42CB" w:rsidP="006A42CB" w:rsidRDefault="006A42CB" w14:paraId="41F9AE5E" wp14:textId="77777777"/>
    <w:p xmlns:wp14="http://schemas.microsoft.com/office/word/2010/wordml" w:rsidR="006A42CB" w:rsidP="006A42CB" w:rsidRDefault="006A42CB" w14:paraId="285ABE1A" wp14:textId="77777777" wp14:noSpellErr="1">
      <w:r w:rsidR="63D2C9AF">
        <w:rPr/>
        <w:t>amplifies the situation forcing students</w:t>
      </w:r>
    </w:p>
    <w:p xmlns:wp14="http://schemas.microsoft.com/office/word/2010/wordml" w:rsidR="006A42CB" w:rsidP="006A42CB" w:rsidRDefault="006A42CB" w14:paraId="00F03A6D" wp14:textId="77777777"/>
    <w:p xmlns:wp14="http://schemas.microsoft.com/office/word/2010/wordml" w:rsidR="006A42CB" w:rsidP="006A42CB" w:rsidRDefault="006A42CB" w14:paraId="4CA86982" wp14:textId="77777777" wp14:noSpellErr="1">
      <w:r w:rsidR="63D2C9AF">
        <w:rPr/>
        <w:t>to spend more time negotiating the</w:t>
      </w:r>
    </w:p>
    <w:p xmlns:wp14="http://schemas.microsoft.com/office/word/2010/wordml" w:rsidR="006A42CB" w:rsidP="006A42CB" w:rsidRDefault="006A42CB" w14:paraId="6930E822" wp14:textId="77777777"/>
    <w:p xmlns:wp14="http://schemas.microsoft.com/office/word/2010/wordml" w:rsidR="006A42CB" w:rsidP="006A42CB" w:rsidRDefault="006A42CB" w14:paraId="65BB0D2A" wp14:textId="77777777" wp14:noSpellErr="1">
      <w:r w:rsidR="63D2C9AF">
        <w:rPr/>
        <w:t>distance between how they actually learn</w:t>
      </w:r>
    </w:p>
    <w:p xmlns:wp14="http://schemas.microsoft.com/office/word/2010/wordml" w:rsidR="006A42CB" w:rsidP="006A42CB" w:rsidRDefault="006A42CB" w14:paraId="20E36DAB" wp14:textId="77777777"/>
    <w:p xmlns:wp14="http://schemas.microsoft.com/office/word/2010/wordml" w:rsidR="006A42CB" w:rsidP="006A42CB" w:rsidRDefault="006A42CB" w14:paraId="657CECDC" wp14:textId="77777777" wp14:noSpellErr="1">
      <w:r w:rsidR="63D2C9AF">
        <w:rPr/>
        <w:t>and what they perceive to be legitimate</w:t>
      </w:r>
    </w:p>
    <w:p xmlns:wp14="http://schemas.microsoft.com/office/word/2010/wordml" w:rsidR="006A42CB" w:rsidP="006A42CB" w:rsidRDefault="006A42CB" w14:paraId="32D85219" wp14:textId="77777777"/>
    <w:p xmlns:wp14="http://schemas.microsoft.com/office/word/2010/wordml" w:rsidR="006A42CB" w:rsidP="006A42CB" w:rsidRDefault="006A42CB" w14:paraId="2CE66590" wp14:textId="77777777" wp14:noSpellErr="1">
      <w:r w:rsidR="63D2C9AF">
        <w:rPr/>
        <w:t>learning practices from an institutional</w:t>
      </w:r>
    </w:p>
    <w:p xmlns:wp14="http://schemas.microsoft.com/office/word/2010/wordml" w:rsidR="006A42CB" w:rsidP="006A42CB" w:rsidRDefault="006A42CB" w14:paraId="0CE19BC3" wp14:textId="77777777"/>
    <w:p xmlns:wp14="http://schemas.microsoft.com/office/word/2010/wordml" w:rsidR="006A42CB" w:rsidP="006A42CB" w:rsidRDefault="006A42CB" w14:paraId="2A4792A0" wp14:textId="77777777" wp14:noSpellErr="1">
      <w:r w:rsidR="63D2C9AF">
        <w:rPr/>
        <w:t>perspective</w:t>
      </w:r>
    </w:p>
    <w:p xmlns:wp14="http://schemas.microsoft.com/office/word/2010/wordml" w:rsidR="006A42CB" w:rsidP="006A42CB" w:rsidRDefault="006A42CB" w14:paraId="63966B72" wp14:textId="77777777"/>
    <w:p xmlns:wp14="http://schemas.microsoft.com/office/word/2010/wordml" w:rsidR="006A42CB" w:rsidP="006A42CB" w:rsidRDefault="006A42CB" w14:paraId="58D4F39B" wp14:textId="77777777" wp14:noSpellErr="1">
      <w:r w:rsidR="63D2C9AF">
        <w:rPr/>
        <w:t>have we created the learning black</w:t>
      </w:r>
    </w:p>
    <w:p xmlns:wp14="http://schemas.microsoft.com/office/word/2010/wordml" w:rsidR="006A42CB" w:rsidP="006A42CB" w:rsidRDefault="006A42CB" w14:paraId="23536548" wp14:textId="77777777"/>
    <w:p xmlns:wp14="http://schemas.microsoft.com/office/word/2010/wordml" w:rsidR="006A42CB" w:rsidP="006A42CB" w:rsidRDefault="006A42CB" w14:paraId="4CA89D45" wp14:textId="77777777" wp14:noSpellErr="1">
      <w:r w:rsidR="63D2C9AF">
        <w:rPr/>
        <w:t>market by challenging on critical</w:t>
      </w:r>
    </w:p>
    <w:p xmlns:wp14="http://schemas.microsoft.com/office/word/2010/wordml" w:rsidR="006A42CB" w:rsidP="006A42CB" w:rsidRDefault="006A42CB" w14:paraId="271AE1F2" wp14:textId="77777777"/>
    <w:p xmlns:wp14="http://schemas.microsoft.com/office/word/2010/wordml" w:rsidR="006A42CB" w:rsidP="006A42CB" w:rsidRDefault="006A42CB" w14:paraId="1287A963" wp14:textId="77777777" wp14:noSpellErr="1">
      <w:r w:rsidR="63D2C9AF">
        <w:rPr/>
        <w:t>approaches to information seeking or by</w:t>
      </w:r>
    </w:p>
    <w:p xmlns:wp14="http://schemas.microsoft.com/office/word/2010/wordml" w:rsidR="006A42CB" w:rsidP="006A42CB" w:rsidRDefault="006A42CB" w14:paraId="4AE5B7AF" wp14:textId="77777777"/>
    <w:p xmlns:wp14="http://schemas.microsoft.com/office/word/2010/wordml" w:rsidR="006A42CB" w:rsidP="006A42CB" w:rsidRDefault="006A42CB" w14:paraId="4BE16993" wp14:textId="77777777" wp14:noSpellErr="1">
      <w:r w:rsidR="63D2C9AF">
        <w:rPr/>
        <w:t>holding on to traditional forms of</w:t>
      </w:r>
    </w:p>
    <w:p xmlns:wp14="http://schemas.microsoft.com/office/word/2010/wordml" w:rsidR="006A42CB" w:rsidP="006A42CB" w:rsidRDefault="006A42CB" w14:paraId="3955E093" wp14:textId="77777777"/>
    <w:p xmlns:wp14="http://schemas.microsoft.com/office/word/2010/wordml" w:rsidR="006A42CB" w:rsidP="006A42CB" w:rsidRDefault="006A42CB" w14:paraId="64C4E803" wp14:textId="77777777" wp14:noSpellErr="1">
      <w:r w:rsidR="63D2C9AF">
        <w:rPr/>
        <w:t>Education to tightly some learners hope</w:t>
      </w:r>
    </w:p>
    <w:p xmlns:wp14="http://schemas.microsoft.com/office/word/2010/wordml" w:rsidR="006A42CB" w:rsidP="006A42CB" w:rsidRDefault="006A42CB" w14:paraId="12C42424" wp14:textId="77777777"/>
    <w:p xmlns:wp14="http://schemas.microsoft.com/office/word/2010/wordml" w:rsidR="006A42CB" w:rsidP="006A42CB" w:rsidRDefault="006A42CB" w14:paraId="63FC1A54" wp14:textId="77777777" wp14:noSpellErr="1">
      <w:r w:rsidR="63D2C9AF">
        <w:rPr/>
        <w:t>that search engines will improve to the</w:t>
      </w:r>
    </w:p>
    <w:p xmlns:wp14="http://schemas.microsoft.com/office/word/2010/wordml" w:rsidR="006A42CB" w:rsidP="006A42CB" w:rsidRDefault="006A42CB" w14:paraId="379CA55B" wp14:textId="77777777"/>
    <w:p xmlns:wp14="http://schemas.microsoft.com/office/word/2010/wordml" w:rsidR="006A42CB" w:rsidP="006A42CB" w:rsidRDefault="006A42CB" w14:paraId="1937F609" wp14:textId="77777777" wp14:noSpellErr="1">
      <w:r w:rsidR="63D2C9AF">
        <w:rPr/>
        <w:t>point that they won't need to critically</w:t>
      </w:r>
    </w:p>
    <w:p xmlns:wp14="http://schemas.microsoft.com/office/word/2010/wordml" w:rsidR="006A42CB" w:rsidP="006A42CB" w:rsidRDefault="006A42CB" w14:paraId="5ABF93C4" wp14:textId="77777777"/>
    <w:p xmlns:wp14="http://schemas.microsoft.com/office/word/2010/wordml" w:rsidR="006A42CB" w:rsidP="006A42CB" w:rsidRDefault="006A42CB" w14:paraId="49AA7F40" wp14:textId="77777777" wp14:noSpellErr="1">
      <w:r w:rsidR="63D2C9AF">
        <w:rPr/>
        <w:t>evaluate results working on a think less</w:t>
      </w:r>
    </w:p>
    <w:p xmlns:wp14="http://schemas.microsoft.com/office/word/2010/wordml" w:rsidR="006A42CB" w:rsidP="006A42CB" w:rsidRDefault="006A42CB" w14:paraId="71DCB018" wp14:textId="77777777"/>
    <w:p xmlns:wp14="http://schemas.microsoft.com/office/word/2010/wordml" w:rsidR="006A42CB" w:rsidP="006A42CB" w:rsidRDefault="006A42CB" w14:paraId="298B869B" wp14:textId="77777777" wp14:noSpellErr="1">
      <w:r w:rsidR="63D2C9AF">
        <w:rPr/>
        <w:t>find more basis is one of the promises</w:t>
      </w:r>
    </w:p>
    <w:p xmlns:wp14="http://schemas.microsoft.com/office/word/2010/wordml" w:rsidR="006A42CB" w:rsidP="006A42CB" w:rsidRDefault="006A42CB" w14:paraId="4B644A8D" wp14:textId="77777777"/>
    <w:p xmlns:wp14="http://schemas.microsoft.com/office/word/2010/wordml" w:rsidR="006A42CB" w:rsidP="006A42CB" w:rsidRDefault="006A42CB" w14:paraId="511D93D2" wp14:textId="77777777" wp14:noSpellErr="1">
      <w:r w:rsidR="63D2C9AF">
        <w:rPr/>
        <w:t>of online searching the idea that as we</w:t>
      </w:r>
    </w:p>
    <w:p xmlns:wp14="http://schemas.microsoft.com/office/word/2010/wordml" w:rsidR="006A42CB" w:rsidP="006A42CB" w:rsidRDefault="006A42CB" w14:paraId="082C48EB" wp14:textId="77777777"/>
    <w:p xmlns:wp14="http://schemas.microsoft.com/office/word/2010/wordml" w:rsidR="006A42CB" w:rsidP="006A42CB" w:rsidRDefault="006A42CB" w14:paraId="36D607E9" wp14:textId="77777777" wp14:noSpellErr="1">
      <w:r w:rsidR="63D2C9AF">
        <w:rPr/>
        <w:t>offer more of ourselves to the web it</w:t>
      </w:r>
    </w:p>
    <w:p xmlns:wp14="http://schemas.microsoft.com/office/word/2010/wordml" w:rsidR="006A42CB" w:rsidP="006A42CB" w:rsidRDefault="006A42CB" w14:paraId="2677290C" wp14:textId="77777777"/>
    <w:p xmlns:wp14="http://schemas.microsoft.com/office/word/2010/wordml" w:rsidR="006A42CB" w:rsidP="006A42CB" w:rsidRDefault="006A42CB" w14:paraId="5BB143DD" wp14:textId="77777777" wp14:noSpellErr="1">
      <w:r w:rsidR="63D2C9AF">
        <w:rPr/>
        <w:t>will be able to provide us with ever</w:t>
      </w:r>
    </w:p>
    <w:p xmlns:wp14="http://schemas.microsoft.com/office/word/2010/wordml" w:rsidR="006A42CB" w:rsidP="006A42CB" w:rsidRDefault="006A42CB" w14:paraId="249BF8C6" wp14:textId="77777777"/>
    <w:p xmlns:wp14="http://schemas.microsoft.com/office/word/2010/wordml" w:rsidR="006A42CB" w:rsidP="006A42CB" w:rsidRDefault="006A42CB" w14:paraId="3E0497E8" wp14:textId="77777777" wp14:noSpellErr="1">
      <w:r w:rsidR="63D2C9AF">
        <w:rPr/>
        <w:t>more tailored responses to our questions</w:t>
      </w:r>
    </w:p>
    <w:p xmlns:wp14="http://schemas.microsoft.com/office/word/2010/wordml" w:rsidR="006A42CB" w:rsidP="006A42CB" w:rsidRDefault="006A42CB" w14:paraId="0EF46479" wp14:textId="77777777"/>
    <w:p xmlns:wp14="http://schemas.microsoft.com/office/word/2010/wordml" w:rsidR="006A42CB" w:rsidP="006A42CB" w:rsidRDefault="006A42CB" w14:paraId="775F7C05" wp14:textId="77777777" wp14:noSpellErr="1">
      <w:r w:rsidR="63D2C9AF">
        <w:rPr/>
        <w:t>we'll never get a wrong answer even if</w:t>
      </w:r>
    </w:p>
    <w:p xmlns:wp14="http://schemas.microsoft.com/office/word/2010/wordml" w:rsidR="006A42CB" w:rsidP="006A42CB" w:rsidRDefault="006A42CB" w14:paraId="3AB58C42" wp14:textId="77777777"/>
    <w:p xmlns:wp14="http://schemas.microsoft.com/office/word/2010/wordml" w:rsidR="006A42CB" w:rsidP="006A42CB" w:rsidRDefault="006A42CB" w14:paraId="68DAF20E" wp14:textId="77777777" wp14:noSpellErr="1">
      <w:r w:rsidR="63D2C9AF">
        <w:rPr/>
        <w:t>we struggle to frame the question this</w:t>
      </w:r>
    </w:p>
    <w:p xmlns:wp14="http://schemas.microsoft.com/office/word/2010/wordml" w:rsidR="006A42CB" w:rsidP="006A42CB" w:rsidRDefault="006A42CB" w14:paraId="4EA9BA15" wp14:textId="77777777"/>
    <w:p xmlns:wp14="http://schemas.microsoft.com/office/word/2010/wordml" w:rsidR="006A42CB" w:rsidP="006A42CB" w:rsidRDefault="006A42CB" w14:paraId="689FE04D" wp14:textId="77777777" wp14:noSpellErr="1">
      <w:r w:rsidR="63D2C9AF">
        <w:rPr/>
        <w:t>perhaps cuts across our expectations of</w:t>
      </w:r>
    </w:p>
    <w:p xmlns:wp14="http://schemas.microsoft.com/office/word/2010/wordml" w:rsidR="006A42CB" w:rsidP="006A42CB" w:rsidRDefault="006A42CB" w14:paraId="7332107B" wp14:textId="77777777"/>
    <w:p xmlns:wp14="http://schemas.microsoft.com/office/word/2010/wordml" w:rsidR="006A42CB" w:rsidP="006A42CB" w:rsidRDefault="006A42CB" w14:paraId="143C5D7E" wp14:textId="77777777" wp14:noSpellErr="1">
      <w:r w:rsidR="63D2C9AF">
        <w:rPr/>
        <w:t>what it means to study and what it means</w:t>
      </w:r>
    </w:p>
    <w:p xmlns:wp14="http://schemas.microsoft.com/office/word/2010/wordml" w:rsidR="006A42CB" w:rsidP="006A42CB" w:rsidRDefault="006A42CB" w14:paraId="5D98A3F1" wp14:textId="77777777"/>
    <w:p xmlns:wp14="http://schemas.microsoft.com/office/word/2010/wordml" w:rsidR="006A42CB" w:rsidP="006A42CB" w:rsidRDefault="006A42CB" w14:paraId="1D747230" wp14:textId="77777777" wp14:noSpellErr="1">
      <w:r w:rsidR="63D2C9AF">
        <w:rPr/>
        <w:t>to share information certainly if we</w:t>
      </w:r>
    </w:p>
    <w:p xmlns:wp14="http://schemas.microsoft.com/office/word/2010/wordml" w:rsidR="006A42CB" w:rsidP="006A42CB" w:rsidRDefault="006A42CB" w14:paraId="50C86B8C" wp14:textId="77777777"/>
    <w:p xmlns:wp14="http://schemas.microsoft.com/office/word/2010/wordml" w:rsidR="006A42CB" w:rsidP="006A42CB" w:rsidRDefault="006A42CB" w14:paraId="5F8CB8FA" wp14:textId="77777777" wp14:noSpellErr="1">
      <w:r w:rsidR="63D2C9AF">
        <w:rPr/>
        <w:t>don't take this into account and the gap</w:t>
      </w:r>
    </w:p>
    <w:p xmlns:wp14="http://schemas.microsoft.com/office/word/2010/wordml" w:rsidR="006A42CB" w:rsidP="006A42CB" w:rsidRDefault="006A42CB" w14:paraId="60EDCC55" wp14:textId="77777777"/>
    <w:p xmlns:wp14="http://schemas.microsoft.com/office/word/2010/wordml" w:rsidR="006A42CB" w:rsidP="006A42CB" w:rsidRDefault="006A42CB" w14:paraId="2CBE48F7" wp14:textId="77777777" wp14:noSpellErr="1">
      <w:r w:rsidR="63D2C9AF">
        <w:rPr/>
        <w:t>will simply widened between current</w:t>
      </w:r>
    </w:p>
    <w:p xmlns:wp14="http://schemas.microsoft.com/office/word/2010/wordml" w:rsidR="006A42CB" w:rsidP="006A42CB" w:rsidRDefault="006A42CB" w14:paraId="3BBB8815" wp14:textId="77777777"/>
    <w:p xmlns:wp14="http://schemas.microsoft.com/office/word/2010/wordml" w:rsidR="006A42CB" w:rsidP="006A42CB" w:rsidRDefault="006A42CB" w14:paraId="5828506F" wp14:textId="77777777" wp14:noSpellErr="1">
      <w:r w:rsidR="63D2C9AF">
        <w:rPr/>
        <w:t>learning practices and the requirements</w:t>
      </w:r>
    </w:p>
    <w:p xmlns:wp14="http://schemas.microsoft.com/office/word/2010/wordml" w:rsidR="006A42CB" w:rsidP="006A42CB" w:rsidRDefault="006A42CB" w14:paraId="55B91B0D" wp14:textId="77777777"/>
    <w:p xmlns:wp14="http://schemas.microsoft.com/office/word/2010/wordml" w:rsidR="006A42CB" w:rsidP="006A42CB" w:rsidRDefault="006A42CB" w14:paraId="312429F0" wp14:textId="77777777" wp14:noSpellErr="1">
      <w:r w:rsidR="63D2C9AF">
        <w:rPr/>
        <w:t>of academia</w:t>
      </w:r>
    </w:p>
    <w:p xmlns:wp14="http://schemas.microsoft.com/office/word/2010/wordml" w:rsidR="006A42CB" w:rsidP="006A42CB" w:rsidRDefault="006A42CB" w14:paraId="6810F0D1" wp14:textId="77777777"/>
    <w:p xmlns:wp14="http://schemas.microsoft.com/office/word/2010/wordml" w:rsidR="006A42CB" w:rsidP="006A42CB" w:rsidRDefault="006A42CB" w14:paraId="1C08C9EC" wp14:textId="77777777" wp14:noSpellErr="1">
      <w:r w:rsidR="63D2C9AF">
        <w:rPr/>
        <w:t>discussions around the legitimacy of</w:t>
      </w:r>
    </w:p>
    <w:p xmlns:wp14="http://schemas.microsoft.com/office/word/2010/wordml" w:rsidR="006A42CB" w:rsidP="006A42CB" w:rsidRDefault="006A42CB" w14:paraId="74E797DC" wp14:textId="77777777"/>
    <w:p xmlns:wp14="http://schemas.microsoft.com/office/word/2010/wordml" w:rsidR="006A42CB" w:rsidP="006A42CB" w:rsidRDefault="006A42CB" w14:paraId="2B0320F1" wp14:textId="77777777" wp14:noSpellErr="1">
      <w:r w:rsidR="63D2C9AF">
        <w:rPr/>
        <w:t>information online could lead us into</w:t>
      </w:r>
    </w:p>
    <w:p xmlns:wp14="http://schemas.microsoft.com/office/word/2010/wordml" w:rsidR="006A42CB" w:rsidP="006A42CB" w:rsidRDefault="006A42CB" w14:paraId="25AF7EAE" wp14:textId="3DF13297">
      <w:r w:rsidR="03F839CE">
        <w:rPr/>
        <w:t>/</w:t>
      </w:r>
    </w:p>
    <w:p xmlns:wp14="http://schemas.microsoft.com/office/word/2010/wordml" w:rsidR="006A42CB" w:rsidP="006A42CB" w:rsidRDefault="006A42CB" w14:paraId="69F33D86" wp14:textId="77777777" wp14:noSpellErr="1">
      <w:r w:rsidR="63D2C9AF">
        <w:rPr/>
        <w:t>thinking of the web as only being like a</w:t>
      </w:r>
    </w:p>
    <w:p xmlns:wp14="http://schemas.microsoft.com/office/word/2010/wordml" w:rsidR="006A42CB" w:rsidP="006A42CB" w:rsidRDefault="006A42CB" w14:paraId="2633CEB9" wp14:textId="77777777"/>
    <w:p xmlns:wp14="http://schemas.microsoft.com/office/word/2010/wordml" w:rsidR="006A42CB" w:rsidP="006A42CB" w:rsidRDefault="006A42CB" w14:paraId="4D12017D" wp14:textId="77777777" wp14:noSpellErr="1">
      <w:r w:rsidR="63D2C9AF">
        <w:rPr/>
        <w:t>kind of chaotic library in fact it's the</w:t>
      </w:r>
    </w:p>
    <w:p xmlns:wp14="http://schemas.microsoft.com/office/word/2010/wordml" w:rsidR="006A42CB" w:rsidP="006A42CB" w:rsidRDefault="006A42CB" w14:paraId="4B1D477B" wp14:textId="77777777"/>
    <w:p xmlns:wp14="http://schemas.microsoft.com/office/word/2010/wordml" w:rsidR="006A42CB" w:rsidP="006A42CB" w:rsidRDefault="006A42CB" w14:paraId="224B48D0" wp14:textId="77777777" wp14:noSpellErr="1">
      <w:r w:rsidR="63D2C9AF">
        <w:rPr/>
        <w:t>creation and sharing of material that</w:t>
      </w:r>
    </w:p>
    <w:p xmlns:wp14="http://schemas.microsoft.com/office/word/2010/wordml" w:rsidR="006A42CB" w:rsidP="006A42CB" w:rsidRDefault="006A42CB" w14:paraId="65BE1F1D" wp14:textId="77777777"/>
    <w:p xmlns:wp14="http://schemas.microsoft.com/office/word/2010/wordml" w:rsidR="006A42CB" w:rsidP="006A42CB" w:rsidRDefault="006A42CB" w14:paraId="3EF98EB7" wp14:textId="77777777" wp14:noSpellErr="1">
      <w:r w:rsidR="63D2C9AF">
        <w:rPr/>
        <w:t>defines the resident end of the</w:t>
      </w:r>
    </w:p>
    <w:p xmlns:wp14="http://schemas.microsoft.com/office/word/2010/wordml" w:rsidR="006A42CB" w:rsidP="006A42CB" w:rsidRDefault="006A42CB" w14:paraId="6AFAB436" wp14:textId="77777777"/>
    <w:p xmlns:wp14="http://schemas.microsoft.com/office/word/2010/wordml" w:rsidR="006A42CB" w:rsidP="006A42CB" w:rsidRDefault="006A42CB" w14:paraId="2313C86F" wp14:textId="77777777" wp14:noSpellErr="1">
      <w:r w:rsidR="63D2C9AF">
        <w:rPr/>
        <w:t>continuum of course historically</w:t>
      </w:r>
    </w:p>
    <w:p xmlns:wp14="http://schemas.microsoft.com/office/word/2010/wordml" w:rsidR="006A42CB" w:rsidP="006A42CB" w:rsidRDefault="006A42CB" w14:paraId="042C5D41" wp14:textId="77777777"/>
    <w:p xmlns:wp14="http://schemas.microsoft.com/office/word/2010/wordml" w:rsidR="006A42CB" w:rsidP="006A42CB" w:rsidRDefault="006A42CB" w14:paraId="04FDE1BE" wp14:textId="77777777" wp14:noSpellErr="1">
      <w:r w:rsidR="63D2C9AF">
        <w:rPr/>
        <w:t>students wouldn't have been expected to</w:t>
      </w:r>
    </w:p>
    <w:p xmlns:wp14="http://schemas.microsoft.com/office/word/2010/wordml" w:rsidR="006A42CB" w:rsidP="006A42CB" w:rsidRDefault="006A42CB" w14:paraId="4D2E12B8" wp14:textId="77777777"/>
    <w:p xmlns:wp14="http://schemas.microsoft.com/office/word/2010/wordml" w:rsidR="006A42CB" w:rsidP="006A42CB" w:rsidRDefault="006A42CB" w14:paraId="34CB7A91" wp14:textId="77777777" wp14:noSpellErr="1">
      <w:r w:rsidR="63D2C9AF">
        <w:rPr/>
        <w:t>produce publishable work until they</w:t>
      </w:r>
    </w:p>
    <w:p xmlns:wp14="http://schemas.microsoft.com/office/word/2010/wordml" w:rsidR="006A42CB" w:rsidP="006A42CB" w:rsidRDefault="006A42CB" w14:paraId="308F224F" wp14:textId="77777777"/>
    <w:p xmlns:wp14="http://schemas.microsoft.com/office/word/2010/wordml" w:rsidR="006A42CB" w:rsidP="006A42CB" w:rsidRDefault="006A42CB" w14:paraId="2298481E" wp14:textId="77777777" wp14:noSpellErr="1">
      <w:r w:rsidR="63D2C9AF">
        <w:rPr/>
        <w:t>undertook their PhD work that was good</w:t>
      </w:r>
    </w:p>
    <w:p xmlns:wp14="http://schemas.microsoft.com/office/word/2010/wordml" w:rsidR="006A42CB" w:rsidP="006A42CB" w:rsidRDefault="006A42CB" w14:paraId="5E6D6F63" wp14:textId="77777777"/>
    <w:p xmlns:wp14="http://schemas.microsoft.com/office/word/2010/wordml" w:rsidR="006A42CB" w:rsidP="006A42CB" w:rsidRDefault="006A42CB" w14:paraId="7CEFAC96" wp14:textId="77777777" wp14:noSpellErr="1">
      <w:r w:rsidR="63D2C9AF">
        <w:rPr/>
        <w:t>enough to go out into the world or end</w:t>
      </w:r>
    </w:p>
    <w:p xmlns:wp14="http://schemas.microsoft.com/office/word/2010/wordml" w:rsidR="006A42CB" w:rsidP="006A42CB" w:rsidRDefault="006A42CB" w14:paraId="7B969857" wp14:textId="77777777"/>
    <w:p xmlns:wp14="http://schemas.microsoft.com/office/word/2010/wordml" w:rsidR="006A42CB" w:rsidP="006A42CB" w:rsidRDefault="006A42CB" w14:paraId="0852BAC5" wp14:textId="77777777" wp14:noSpellErr="1">
      <w:r w:rsidR="63D2C9AF">
        <w:rPr/>
        <w:t>up on the shelves of a library like this</w:t>
      </w:r>
    </w:p>
    <w:p xmlns:wp14="http://schemas.microsoft.com/office/word/2010/wordml" w:rsidR="006A42CB" w:rsidP="006A42CB" w:rsidRDefault="006A42CB" w14:paraId="0FE634FD" wp14:textId="77777777"/>
    <w:p xmlns:wp14="http://schemas.microsoft.com/office/word/2010/wordml" w:rsidR="006A42CB" w:rsidP="006A42CB" w:rsidRDefault="006A42CB" w14:paraId="2FBE1E30" wp14:textId="77777777" wp14:noSpellErr="1">
      <w:r w:rsidR="63D2C9AF">
        <w:rPr/>
        <w:t>one now with the web they've got the</w:t>
      </w:r>
    </w:p>
    <w:p xmlns:wp14="http://schemas.microsoft.com/office/word/2010/wordml" w:rsidR="006A42CB" w:rsidP="006A42CB" w:rsidRDefault="006A42CB" w14:paraId="62A1F980" wp14:textId="77777777"/>
    <w:p xmlns:wp14="http://schemas.microsoft.com/office/word/2010/wordml" w:rsidR="006A42CB" w:rsidP="006A42CB" w:rsidRDefault="006A42CB" w14:paraId="32F06147" wp14:textId="77777777" wp14:noSpellErr="1">
      <w:r w:rsidR="63D2C9AF">
        <w:rPr/>
        <w:t>opportunity to express opinions and to</w:t>
      </w:r>
    </w:p>
    <w:p xmlns:wp14="http://schemas.microsoft.com/office/word/2010/wordml" w:rsidR="006A42CB" w:rsidP="006A42CB" w:rsidRDefault="006A42CB" w14:paraId="300079F4" wp14:textId="77777777"/>
    <w:p xmlns:wp14="http://schemas.microsoft.com/office/word/2010/wordml" w:rsidR="006A42CB" w:rsidP="006A42CB" w:rsidRDefault="006A42CB" w14:paraId="3FC01AFA" wp14:textId="77777777" wp14:noSpellErr="1">
      <w:r w:rsidR="63D2C9AF">
        <w:rPr/>
        <w:t>develop a professional persona openly as</w:t>
      </w:r>
    </w:p>
    <w:p xmlns:wp14="http://schemas.microsoft.com/office/word/2010/wordml" w:rsidR="006A42CB" w:rsidP="006A42CB" w:rsidRDefault="006A42CB" w14:paraId="299D8616" wp14:textId="77777777"/>
    <w:p xmlns:wp14="http://schemas.microsoft.com/office/word/2010/wordml" w:rsidR="006A42CB" w:rsidP="006A42CB" w:rsidRDefault="006A42CB" w14:paraId="27145252" wp14:textId="77777777" wp14:noSpellErr="1">
      <w:r w:rsidR="63D2C9AF">
        <w:rPr/>
        <w:t>soon as they feel confident enough to do</w:t>
      </w:r>
    </w:p>
    <w:p xmlns:wp14="http://schemas.microsoft.com/office/word/2010/wordml" w:rsidR="006A42CB" w:rsidP="006A42CB" w:rsidRDefault="006A42CB" w14:paraId="491D2769" wp14:textId="77777777"/>
    <w:p xmlns:wp14="http://schemas.microsoft.com/office/word/2010/wordml" w:rsidR="006A42CB" w:rsidP="006A42CB" w:rsidRDefault="006A42CB" w14:paraId="359F1149" wp14:textId="77777777" wp14:noSpellErr="1">
      <w:r w:rsidR="63D2C9AF">
        <w:rPr/>
        <w:t>so staff to have the opportunity to move</w:t>
      </w:r>
    </w:p>
    <w:p xmlns:wp14="http://schemas.microsoft.com/office/word/2010/wordml" w:rsidR="006A42CB" w:rsidP="006A42CB" w:rsidRDefault="006A42CB" w14:paraId="6F5CD9ED" wp14:textId="77777777"/>
    <w:p xmlns:wp14="http://schemas.microsoft.com/office/word/2010/wordml" w:rsidR="006A42CB" w:rsidP="006A42CB" w:rsidRDefault="006A42CB" w14:paraId="343CC427" wp14:textId="77777777" wp14:noSpellErr="1">
      <w:r w:rsidR="63D2C9AF">
        <w:rPr/>
        <w:t>their professional practice online to</w:t>
      </w:r>
    </w:p>
    <w:p xmlns:wp14="http://schemas.microsoft.com/office/word/2010/wordml" w:rsidR="006A42CB" w:rsidP="006A42CB" w:rsidRDefault="006A42CB" w14:paraId="4EF7FBD7" wp14:textId="77777777"/>
    <w:p xmlns:wp14="http://schemas.microsoft.com/office/word/2010/wordml" w:rsidR="006A42CB" w:rsidP="006A42CB" w:rsidRDefault="006A42CB" w14:paraId="5A91A407" wp14:textId="77777777" wp14:noSpellErr="1">
      <w:r w:rsidR="63D2C9AF">
        <w:rPr/>
        <w:t>become more resident it's relatively</w:t>
      </w:r>
    </w:p>
    <w:p xmlns:wp14="http://schemas.microsoft.com/office/word/2010/wordml" w:rsidR="006A42CB" w:rsidP="006A42CB" w:rsidRDefault="006A42CB" w14:paraId="740C982E" wp14:textId="77777777"/>
    <w:p xmlns:wp14="http://schemas.microsoft.com/office/word/2010/wordml" w:rsidR="006A42CB" w:rsidP="006A42CB" w:rsidRDefault="006A42CB" w14:paraId="4688CE22" wp14:textId="77777777" wp14:noSpellErr="1">
      <w:r w:rsidR="63D2C9AF">
        <w:rPr/>
        <w:t>easy to set up a Twitter account or a</w:t>
      </w:r>
    </w:p>
    <w:p xmlns:wp14="http://schemas.microsoft.com/office/word/2010/wordml" w:rsidR="006A42CB" w:rsidP="006A42CB" w:rsidRDefault="006A42CB" w14:paraId="15C78039" wp14:textId="77777777"/>
    <w:p xmlns:wp14="http://schemas.microsoft.com/office/word/2010/wordml" w:rsidR="006A42CB" w:rsidP="006A42CB" w:rsidRDefault="006A42CB" w14:paraId="2BA1F1A6" wp14:textId="77777777" wp14:noSpellErr="1">
      <w:r w:rsidR="63D2C9AF">
        <w:rPr/>
        <w:t>blog for example without having to jump</w:t>
      </w:r>
    </w:p>
    <w:p xmlns:wp14="http://schemas.microsoft.com/office/word/2010/wordml" w:rsidR="006A42CB" w:rsidP="006A42CB" w:rsidRDefault="006A42CB" w14:paraId="527D639D" wp14:textId="77777777"/>
    <w:p xmlns:wp14="http://schemas.microsoft.com/office/word/2010/wordml" w:rsidR="006A42CB" w:rsidP="006A42CB" w:rsidRDefault="006A42CB" w14:paraId="621BCAE2" wp14:textId="77777777" wp14:noSpellErr="1">
      <w:r w:rsidR="63D2C9AF">
        <w:rPr/>
        <w:t>through lots of bureaucratic hoops you</w:t>
      </w:r>
    </w:p>
    <w:p xmlns:wp14="http://schemas.microsoft.com/office/word/2010/wordml" w:rsidR="006A42CB" w:rsidP="006A42CB" w:rsidRDefault="006A42CB" w14:paraId="5101B52C" wp14:textId="77777777"/>
    <w:p xmlns:wp14="http://schemas.microsoft.com/office/word/2010/wordml" w:rsidR="006A42CB" w:rsidP="006A42CB" w:rsidRDefault="006A42CB" w14:paraId="6024CB27" wp14:textId="77777777" wp14:noSpellErr="1">
      <w:r w:rsidR="63D2C9AF">
        <w:rPr/>
        <w:t>could build up a following online and</w:t>
      </w:r>
    </w:p>
    <w:p xmlns:wp14="http://schemas.microsoft.com/office/word/2010/wordml" w:rsidR="006A42CB" w:rsidP="006A42CB" w:rsidRDefault="006A42CB" w14:paraId="3C8EC45C" wp14:textId="77777777"/>
    <w:p xmlns:wp14="http://schemas.microsoft.com/office/word/2010/wordml" w:rsidR="006A42CB" w:rsidP="006A42CB" w:rsidRDefault="006A42CB" w14:paraId="575D0008" wp14:textId="77777777" wp14:noSpellErr="1">
      <w:r w:rsidR="63D2C9AF">
        <w:rPr/>
        <w:t>become influential without first having</w:t>
      </w:r>
    </w:p>
    <w:p xmlns:wp14="http://schemas.microsoft.com/office/word/2010/wordml" w:rsidR="006A42CB" w:rsidP="006A42CB" w:rsidRDefault="006A42CB" w14:paraId="326DC100" wp14:textId="77777777"/>
    <w:p xmlns:wp14="http://schemas.microsoft.com/office/word/2010/wordml" w:rsidR="006A42CB" w:rsidP="006A42CB" w:rsidRDefault="006A42CB" w14:paraId="08BFF79D" wp14:textId="77777777" wp14:noSpellErr="1">
      <w:r w:rsidR="63D2C9AF">
        <w:rPr/>
        <w:t>to climb the career ladder to a senior</w:t>
      </w:r>
    </w:p>
    <w:p xmlns:wp14="http://schemas.microsoft.com/office/word/2010/wordml" w:rsidR="006A42CB" w:rsidP="006A42CB" w:rsidRDefault="006A42CB" w14:paraId="0A821549" wp14:textId="77777777"/>
    <w:p xmlns:wp14="http://schemas.microsoft.com/office/word/2010/wordml" w:rsidR="006A42CB" w:rsidP="006A42CB" w:rsidRDefault="006A42CB" w14:paraId="714C60C7" wp14:textId="77777777" wp14:noSpellErr="1">
      <w:r w:rsidR="63D2C9AF">
        <w:rPr/>
        <w:t>institutional position and in some ways</w:t>
      </w:r>
    </w:p>
    <w:p xmlns:wp14="http://schemas.microsoft.com/office/word/2010/wordml" w:rsidR="006A42CB" w:rsidP="006A42CB" w:rsidRDefault="006A42CB" w14:paraId="66FDCF4E" wp14:textId="77777777"/>
    <w:p xmlns:wp14="http://schemas.microsoft.com/office/word/2010/wordml" w:rsidR="006A42CB" w:rsidP="006A42CB" w:rsidRDefault="006A42CB" w14:paraId="5D7AAD23" wp14:textId="77777777" wp14:noSpellErr="1">
      <w:r w:rsidR="63D2C9AF">
        <w:rPr/>
        <w:t>the web's actually disintermediating the</w:t>
      </w:r>
    </w:p>
    <w:p xmlns:wp14="http://schemas.microsoft.com/office/word/2010/wordml" w:rsidR="006A42CB" w:rsidP="006A42CB" w:rsidRDefault="006A42CB" w14:paraId="3BEE236D" wp14:textId="77777777"/>
    <w:p xmlns:wp14="http://schemas.microsoft.com/office/word/2010/wordml" w:rsidR="006A42CB" w:rsidP="006A42CB" w:rsidRDefault="006A42CB" w14:paraId="6DE9F458" wp14:textId="77777777" wp14:noSpellErr="1">
      <w:r w:rsidR="63D2C9AF">
        <w:rPr/>
        <w:t>institution by providing a shortcut for</w:t>
      </w:r>
    </w:p>
    <w:p xmlns:wp14="http://schemas.microsoft.com/office/word/2010/wordml" w:rsidR="006A42CB" w:rsidP="006A42CB" w:rsidRDefault="006A42CB" w14:paraId="0CCC0888" wp14:textId="77777777"/>
    <w:p xmlns:wp14="http://schemas.microsoft.com/office/word/2010/wordml" w:rsidR="006A42CB" w:rsidP="006A42CB" w:rsidRDefault="006A42CB" w14:paraId="2A765379" wp14:textId="77777777" wp14:noSpellErr="1">
      <w:r w:rsidR="63D2C9AF">
        <w:rPr/>
        <w:t>staff to communicate directly with</w:t>
      </w:r>
    </w:p>
    <w:p xmlns:wp14="http://schemas.microsoft.com/office/word/2010/wordml" w:rsidR="006A42CB" w:rsidP="006A42CB" w:rsidRDefault="006A42CB" w14:paraId="4A990D24" wp14:textId="77777777"/>
    <w:p xmlns:wp14="http://schemas.microsoft.com/office/word/2010/wordml" w:rsidR="006A42CB" w:rsidP="006A42CB" w:rsidRDefault="006A42CB" w14:paraId="4CB42556" wp14:textId="77777777" wp14:noSpellErr="1">
      <w:r w:rsidR="63D2C9AF">
        <w:rPr/>
        <w:t>potentially large audiences but who are</w:t>
      </w:r>
    </w:p>
    <w:p xmlns:wp14="http://schemas.microsoft.com/office/word/2010/wordml" w:rsidR="006A42CB" w:rsidP="006A42CB" w:rsidRDefault="006A42CB" w14:paraId="603CC4DB" wp14:textId="77777777"/>
    <w:p xmlns:wp14="http://schemas.microsoft.com/office/word/2010/wordml" w:rsidR="006A42CB" w:rsidP="006A42CB" w:rsidRDefault="006A42CB" w14:paraId="390170EE" wp14:textId="77777777" wp14:noSpellErr="1">
      <w:r w:rsidR="63D2C9AF">
        <w:rPr/>
        <w:t>these audiences who should they be do we</w:t>
      </w:r>
    </w:p>
    <w:p xmlns:wp14="http://schemas.microsoft.com/office/word/2010/wordml" w:rsidR="006A42CB" w:rsidP="006A42CB" w:rsidRDefault="006A42CB" w14:paraId="5BAD3425" wp14:textId="77777777"/>
    <w:p xmlns:wp14="http://schemas.microsoft.com/office/word/2010/wordml" w:rsidR="006A42CB" w:rsidP="006A42CB" w:rsidRDefault="006A42CB" w14:paraId="1C7ECCD2" wp14:textId="77777777" wp14:noSpellErr="1">
      <w:r w:rsidR="63D2C9AF">
        <w:rPr/>
        <w:t>consider it our job to only communicate</w:t>
      </w:r>
    </w:p>
    <w:p xmlns:wp14="http://schemas.microsoft.com/office/word/2010/wordml" w:rsidR="006A42CB" w:rsidP="006A42CB" w:rsidRDefault="006A42CB" w14:paraId="0C7D08AC" wp14:textId="77777777"/>
    <w:p xmlns:wp14="http://schemas.microsoft.com/office/word/2010/wordml" w:rsidR="006A42CB" w:rsidP="006A42CB" w:rsidRDefault="006A42CB" w14:paraId="58F9AB43" wp14:textId="77777777" wp14:noSpellErr="1">
      <w:r w:rsidR="63D2C9AF">
        <w:rPr/>
        <w:t>with those that have paid to engage</w:t>
      </w:r>
    </w:p>
    <w:p xmlns:wp14="http://schemas.microsoft.com/office/word/2010/wordml" w:rsidR="006A42CB" w:rsidP="006A42CB" w:rsidRDefault="006A42CB" w14:paraId="37A31054" wp14:textId="77777777"/>
    <w:p xmlns:wp14="http://schemas.microsoft.com/office/word/2010/wordml" w:rsidR="006A42CB" w:rsidP="006A42CB" w:rsidRDefault="006A42CB" w14:paraId="30624F62" wp14:textId="77777777" wp14:noSpellErr="1">
      <w:r w:rsidR="63D2C9AF">
        <w:rPr/>
        <w:t>directly with our institution or should</w:t>
      </w:r>
    </w:p>
    <w:p xmlns:wp14="http://schemas.microsoft.com/office/word/2010/wordml" w:rsidR="006A42CB" w:rsidP="006A42CB" w:rsidRDefault="006A42CB" w14:paraId="7DC8C081" wp14:textId="77777777"/>
    <w:p xmlns:wp14="http://schemas.microsoft.com/office/word/2010/wordml" w:rsidR="006A42CB" w:rsidP="006A42CB" w:rsidRDefault="006A42CB" w14:paraId="223521EA" wp14:textId="77777777" wp14:noSpellErr="1">
      <w:r w:rsidR="63D2C9AF">
        <w:rPr/>
        <w:t>we be using the web to communicate with</w:t>
      </w:r>
    </w:p>
    <w:p xmlns:wp14="http://schemas.microsoft.com/office/word/2010/wordml" w:rsidR="006A42CB" w:rsidP="006A42CB" w:rsidRDefault="006A42CB" w14:paraId="0477E574" wp14:textId="77777777"/>
    <w:p xmlns:wp14="http://schemas.microsoft.com/office/word/2010/wordml" w:rsidR="006A42CB" w:rsidP="006A42CB" w:rsidRDefault="006A42CB" w14:paraId="0B7DA7DF" wp14:textId="77777777" wp14:noSpellErr="1">
      <w:r w:rsidR="63D2C9AF">
        <w:rPr/>
        <w:t>a much wider network of learners</w:t>
      </w:r>
    </w:p>
    <w:p xmlns:wp14="http://schemas.microsoft.com/office/word/2010/wordml" w:rsidR="006A42CB" w:rsidP="006A42CB" w:rsidRDefault="006A42CB" w14:paraId="3FD9042A" wp14:textId="77777777"/>
    <w:p xmlns:wp14="http://schemas.microsoft.com/office/word/2010/wordml" w:rsidR="006A42CB" w:rsidP="006A42CB" w:rsidRDefault="006A42CB" w14:paraId="2DB14652" wp14:textId="77777777" wp14:noSpellErr="1">
      <w:r w:rsidR="63D2C9AF">
        <w:rPr/>
        <w:t>is it a valid use of my time to build up</w:t>
      </w:r>
    </w:p>
    <w:p xmlns:wp14="http://schemas.microsoft.com/office/word/2010/wordml" w:rsidR="006A42CB" w:rsidP="006A42CB" w:rsidRDefault="006A42CB" w14:paraId="052D4810" wp14:textId="77777777"/>
    <w:p xmlns:wp14="http://schemas.microsoft.com/office/word/2010/wordml" w:rsidR="006A42CB" w:rsidP="006A42CB" w:rsidRDefault="006A42CB" w14:paraId="652DE1B3" wp14:textId="77777777" wp14:noSpellErr="1">
      <w:r w:rsidR="63D2C9AF">
        <w:rPr/>
        <w:t>a professional network online is it</w:t>
      </w:r>
    </w:p>
    <w:p xmlns:wp14="http://schemas.microsoft.com/office/word/2010/wordml" w:rsidR="006A42CB" w:rsidP="006A42CB" w:rsidRDefault="006A42CB" w14:paraId="62D3F89E" wp14:textId="77777777"/>
    <w:p xmlns:wp14="http://schemas.microsoft.com/office/word/2010/wordml" w:rsidR="006A42CB" w:rsidP="006A42CB" w:rsidRDefault="006A42CB" w14:paraId="19861E04" wp14:textId="77777777" wp14:noSpellErr="1">
      <w:r w:rsidR="63D2C9AF">
        <w:rPr/>
        <w:t>legitimate for me to discuss my thoughts</w:t>
      </w:r>
    </w:p>
    <w:p xmlns:wp14="http://schemas.microsoft.com/office/word/2010/wordml" w:rsidR="006A42CB" w:rsidP="006A42CB" w:rsidRDefault="006A42CB" w14:paraId="2780AF0D" wp14:textId="77777777"/>
    <w:p xmlns:wp14="http://schemas.microsoft.com/office/word/2010/wordml" w:rsidR="006A42CB" w:rsidP="006A42CB" w:rsidRDefault="006A42CB" w14:paraId="523E8480" wp14:textId="77777777" wp14:noSpellErr="1">
      <w:r w:rsidR="63D2C9AF">
        <w:rPr/>
        <w:t>my ideas about working blog posts should</w:t>
      </w:r>
    </w:p>
    <w:p xmlns:wp14="http://schemas.microsoft.com/office/word/2010/wordml" w:rsidR="006A42CB" w:rsidP="006A42CB" w:rsidRDefault="006A42CB" w14:paraId="46FC4A0D" wp14:textId="77777777"/>
    <w:p xmlns:wp14="http://schemas.microsoft.com/office/word/2010/wordml" w:rsidR="006A42CB" w:rsidP="006A42CB" w:rsidRDefault="006A42CB" w14:paraId="3CCA70CC" wp14:textId="77777777" wp14:noSpellErr="1">
      <w:r w:rsidR="63D2C9AF">
        <w:rPr/>
        <w:t>I be spending time editing and improving</w:t>
      </w:r>
    </w:p>
    <w:p xmlns:wp14="http://schemas.microsoft.com/office/word/2010/wordml" w:rsidR="006A42CB" w:rsidP="006A42CB" w:rsidRDefault="006A42CB" w14:paraId="4DC2ECC6" wp14:textId="77777777"/>
    <w:p xmlns:wp14="http://schemas.microsoft.com/office/word/2010/wordml" w:rsidR="006A42CB" w:rsidP="006A42CB" w:rsidRDefault="006A42CB" w14:paraId="2AA497EE" wp14:textId="77777777" wp14:noSpellErr="1">
      <w:r w:rsidR="63D2C9AF">
        <w:rPr/>
        <w:t>Wikipedia pages and more importantly</w:t>
      </w:r>
    </w:p>
    <w:p xmlns:wp14="http://schemas.microsoft.com/office/word/2010/wordml" w:rsidR="006A42CB" w:rsidP="006A42CB" w:rsidRDefault="006A42CB" w14:paraId="79796693" wp14:textId="77777777"/>
    <w:p xmlns:wp14="http://schemas.microsoft.com/office/word/2010/wordml" w:rsidR="006A42CB" w:rsidP="006A42CB" w:rsidRDefault="006A42CB" w14:paraId="7A455347" wp14:textId="77777777" wp14:noSpellErr="1">
      <w:r w:rsidR="63D2C9AF">
        <w:rPr/>
        <w:t>what kind of recognition will I get for</w:t>
      </w:r>
    </w:p>
    <w:p xmlns:wp14="http://schemas.microsoft.com/office/word/2010/wordml" w:rsidR="006A42CB" w:rsidP="006A42CB" w:rsidRDefault="006A42CB" w14:paraId="47297C67" wp14:textId="77777777"/>
    <w:p xmlns:wp14="http://schemas.microsoft.com/office/word/2010/wordml" w:rsidR="006A42CB" w:rsidP="006A42CB" w:rsidRDefault="006A42CB" w14:paraId="0BBDD23F" wp14:textId="77777777" wp14:noSpellErr="1">
      <w:r w:rsidR="63D2C9AF">
        <w:rPr/>
        <w:t>my efforts how does any of this help me</w:t>
      </w:r>
    </w:p>
    <w:p xmlns:wp14="http://schemas.microsoft.com/office/word/2010/wordml" w:rsidR="006A42CB" w:rsidP="006A42CB" w:rsidRDefault="006A42CB" w14:paraId="048740F3" wp14:textId="77777777"/>
    <w:p xmlns:wp14="http://schemas.microsoft.com/office/word/2010/wordml" w:rsidR="006A42CB" w:rsidP="006A42CB" w:rsidRDefault="006A42CB" w14:paraId="70A3E8D7" wp14:textId="77777777" wp14:noSpellErr="1">
      <w:r w:rsidR="63D2C9AF">
        <w:rPr/>
        <w:t>is our responsibility only towards those</w:t>
      </w:r>
    </w:p>
    <w:p xmlns:wp14="http://schemas.microsoft.com/office/word/2010/wordml" w:rsidR="006A42CB" w:rsidP="006A42CB" w:rsidRDefault="006A42CB" w14:paraId="51371A77" wp14:textId="77777777"/>
    <w:p xmlns:wp14="http://schemas.microsoft.com/office/word/2010/wordml" w:rsidR="006A42CB" w:rsidP="006A42CB" w:rsidRDefault="006A42CB" w14:paraId="16046885" wp14:textId="77777777" wp14:noSpellErr="1">
      <w:r w:rsidR="63D2C9AF">
        <w:rPr/>
        <w:t>who are privileged enough to be part of</w:t>
      </w:r>
    </w:p>
    <w:p xmlns:wp14="http://schemas.microsoft.com/office/word/2010/wordml" w:rsidR="006A42CB" w:rsidP="006A42CB" w:rsidRDefault="006A42CB" w14:paraId="732434A0" wp14:textId="77777777"/>
    <w:p xmlns:wp14="http://schemas.microsoft.com/office/word/2010/wordml" w:rsidR="006A42CB" w:rsidP="006A42CB" w:rsidRDefault="006A42CB" w14:paraId="6E4F2C1C" wp14:textId="77777777" wp14:noSpellErr="1">
      <w:r w:rsidR="63D2C9AF">
        <w:rPr/>
        <w:t>the system or is it also towards those</w:t>
      </w:r>
    </w:p>
    <w:p xmlns:wp14="http://schemas.microsoft.com/office/word/2010/wordml" w:rsidR="006A42CB" w:rsidP="006A42CB" w:rsidRDefault="006A42CB" w14:paraId="2328BB07" wp14:textId="77777777"/>
    <w:p xmlns:wp14="http://schemas.microsoft.com/office/word/2010/wordml" w:rsidR="006A42CB" w:rsidP="006A42CB" w:rsidRDefault="006A42CB" w14:paraId="5996B59F" wp14:textId="77777777" wp14:noSpellErr="1">
      <w:r w:rsidR="63D2C9AF">
        <w:rPr/>
        <w:t>who are looking in or simply passing by</w:t>
      </w:r>
    </w:p>
    <w:p xmlns:wp14="http://schemas.microsoft.com/office/word/2010/wordml" w:rsidR="006A42CB" w:rsidP="006A42CB" w:rsidRDefault="006A42CB" w14:paraId="256AC6DA" wp14:textId="77777777"/>
    <w:p xmlns:wp14="http://schemas.microsoft.com/office/word/2010/wordml" w:rsidR="006A42CB" w:rsidP="006A42CB" w:rsidRDefault="006A42CB" w14:paraId="578DBE45" wp14:textId="77777777" wp14:noSpellErr="1">
      <w:r w:rsidR="63D2C9AF">
        <w:rPr/>
        <w:t>before we get carried away is worth</w:t>
      </w:r>
    </w:p>
    <w:p xmlns:wp14="http://schemas.microsoft.com/office/word/2010/wordml" w:rsidR="006A42CB" w:rsidP="006A42CB" w:rsidRDefault="006A42CB" w14:paraId="38AA98D6" wp14:textId="77777777"/>
    <w:p xmlns:wp14="http://schemas.microsoft.com/office/word/2010/wordml" w:rsidR="006A42CB" w:rsidP="006A42CB" w:rsidRDefault="006A42CB" w14:paraId="57D920C9" wp14:textId="77777777" wp14:noSpellErr="1">
      <w:r w:rsidR="63D2C9AF">
        <w:rPr/>
        <w:t>remembering that most incoming students</w:t>
      </w:r>
    </w:p>
    <w:p xmlns:wp14="http://schemas.microsoft.com/office/word/2010/wordml" w:rsidR="006A42CB" w:rsidP="006A42CB" w:rsidRDefault="006A42CB" w14:paraId="665A1408" wp14:textId="77777777"/>
    <w:p xmlns:wp14="http://schemas.microsoft.com/office/word/2010/wordml" w:rsidR="006A42CB" w:rsidP="006A42CB" w:rsidRDefault="006A42CB" w14:paraId="5A33D8BD" wp14:textId="77777777" wp14:noSpellErr="1">
      <w:r w:rsidR="63D2C9AF">
        <w:rPr/>
        <w:t>have a very traditional view of</w:t>
      </w:r>
    </w:p>
    <w:p xmlns:wp14="http://schemas.microsoft.com/office/word/2010/wordml" w:rsidR="006A42CB" w:rsidP="006A42CB" w:rsidRDefault="006A42CB" w14:paraId="71049383" wp14:textId="77777777"/>
    <w:p xmlns:wp14="http://schemas.microsoft.com/office/word/2010/wordml" w:rsidR="006A42CB" w:rsidP="006A42CB" w:rsidRDefault="006A42CB" w14:paraId="0D467EA9" wp14:textId="77777777" wp14:noSpellErr="1">
      <w:r w:rsidR="63D2C9AF">
        <w:rPr/>
        <w:t>Education just them some books and</w:t>
      </w:r>
    </w:p>
    <w:p xmlns:wp14="http://schemas.microsoft.com/office/word/2010/wordml" w:rsidR="006A42CB" w:rsidP="006A42CB" w:rsidRDefault="006A42CB" w14:paraId="4D16AC41" wp14:textId="77777777"/>
    <w:p xmlns:wp14="http://schemas.microsoft.com/office/word/2010/wordml" w:rsidR="006A42CB" w:rsidP="006A42CB" w:rsidRDefault="006A42CB" w14:paraId="4E4119FD" wp14:textId="77777777" wp14:noSpellErr="1">
      <w:r w:rsidR="63D2C9AF">
        <w:rPr/>
        <w:t>possibly the chance to connect with an</w:t>
      </w:r>
    </w:p>
    <w:p xmlns:wp14="http://schemas.microsoft.com/office/word/2010/wordml" w:rsidR="006A42CB" w:rsidP="006A42CB" w:rsidRDefault="006A42CB" w14:paraId="12A4EA11" wp14:textId="77777777"/>
    <w:p xmlns:wp14="http://schemas.microsoft.com/office/word/2010/wordml" w:rsidR="006A42CB" w:rsidP="006A42CB" w:rsidRDefault="006A42CB" w14:paraId="1F4B6575" wp14:textId="77777777" wp14:noSpellErr="1">
      <w:r w:rsidR="63D2C9AF">
        <w:rPr/>
        <w:t>expert at least that's what they tell us</w:t>
      </w:r>
    </w:p>
    <w:p xmlns:wp14="http://schemas.microsoft.com/office/word/2010/wordml" w:rsidR="006A42CB" w:rsidP="006A42CB" w:rsidRDefault="006A42CB" w14:paraId="5A1EA135" wp14:textId="77777777"/>
    <w:p xmlns:wp14="http://schemas.microsoft.com/office/word/2010/wordml" w:rsidR="006A42CB" w:rsidP="006A42CB" w:rsidRDefault="006A42CB" w14:paraId="23433F9C" wp14:textId="77777777" wp14:noSpellErr="1">
      <w:r w:rsidR="63D2C9AF">
        <w:rPr/>
        <w:t>when we ask them what they think</w:t>
      </w:r>
    </w:p>
    <w:p xmlns:wp14="http://schemas.microsoft.com/office/word/2010/wordml" w:rsidR="006A42CB" w:rsidP="006A42CB" w:rsidRDefault="006A42CB" w14:paraId="58717D39" wp14:textId="77777777"/>
    <w:p xmlns:wp14="http://schemas.microsoft.com/office/word/2010/wordml" w:rsidR="006A42CB" w:rsidP="006A42CB" w:rsidRDefault="006A42CB" w14:paraId="15F62F31" wp14:textId="77777777" wp14:noSpellErr="1">
      <w:r w:rsidR="63D2C9AF">
        <w:rPr/>
        <w:t>University will be like of course most</w:t>
      </w:r>
    </w:p>
    <w:p xmlns:wp14="http://schemas.microsoft.com/office/word/2010/wordml" w:rsidR="006A42CB" w:rsidP="006A42CB" w:rsidRDefault="006A42CB" w14:paraId="5338A720" wp14:textId="77777777"/>
    <w:p xmlns:wp14="http://schemas.microsoft.com/office/word/2010/wordml" w:rsidR="006A42CB" w:rsidP="006A42CB" w:rsidRDefault="006A42CB" w14:paraId="23E86632" wp14:textId="77777777" wp14:noSpellErr="1">
      <w:r w:rsidR="63D2C9AF">
        <w:rPr/>
        <w:t>students learning practices are far more</w:t>
      </w:r>
    </w:p>
    <w:p xmlns:wp14="http://schemas.microsoft.com/office/word/2010/wordml" w:rsidR="006A42CB" w:rsidP="006A42CB" w:rsidRDefault="006A42CB" w14:paraId="61DAA4D5" wp14:textId="77777777"/>
    <w:p xmlns:wp14="http://schemas.microsoft.com/office/word/2010/wordml" w:rsidR="006A42CB" w:rsidP="006A42CB" w:rsidRDefault="006A42CB" w14:paraId="390392F1" wp14:textId="77777777" wp14:noSpellErr="1">
      <w:r w:rsidR="63D2C9AF">
        <w:rPr/>
        <w:t>complex than this but when we talk to</w:t>
      </w:r>
    </w:p>
    <w:p xmlns:wp14="http://schemas.microsoft.com/office/word/2010/wordml" w:rsidR="006A42CB" w:rsidP="006A42CB" w:rsidRDefault="006A42CB" w14:paraId="2AEAF47F" wp14:textId="77777777"/>
    <w:p xmlns:wp14="http://schemas.microsoft.com/office/word/2010/wordml" w:rsidR="006A42CB" w:rsidP="006A42CB" w:rsidRDefault="006A42CB" w14:paraId="47B975B2" wp14:textId="77777777" wp14:noSpellErr="1">
      <w:r w:rsidR="63D2C9AF">
        <w:rPr/>
        <w:t>them they tend to implicitly make a</w:t>
      </w:r>
    </w:p>
    <w:p xmlns:wp14="http://schemas.microsoft.com/office/word/2010/wordml" w:rsidR="006A42CB" w:rsidP="006A42CB" w:rsidRDefault="006A42CB" w14:paraId="281B37BA" wp14:textId="77777777"/>
    <w:p xmlns:wp14="http://schemas.microsoft.com/office/word/2010/wordml" w:rsidR="006A42CB" w:rsidP="006A42CB" w:rsidRDefault="006A42CB" w14:paraId="6E04E109" wp14:textId="77777777" wp14:noSpellErr="1">
      <w:r w:rsidR="63D2C9AF">
        <w:rPr/>
        <w:t>distinction between the processes of</w:t>
      </w:r>
    </w:p>
    <w:p xmlns:wp14="http://schemas.microsoft.com/office/word/2010/wordml" w:rsidR="006A42CB" w:rsidP="006A42CB" w:rsidRDefault="006A42CB" w14:paraId="2E500C74" wp14:textId="77777777"/>
    <w:p xmlns:wp14="http://schemas.microsoft.com/office/word/2010/wordml" w:rsidR="006A42CB" w:rsidP="006A42CB" w:rsidRDefault="006A42CB" w14:paraId="6B204425" wp14:textId="77777777" wp14:noSpellErr="1">
      <w:r w:rsidR="63D2C9AF">
        <w:rPr/>
        <w:t>formal education essays lectures labs</w:t>
      </w:r>
    </w:p>
    <w:p xmlns:wp14="http://schemas.microsoft.com/office/word/2010/wordml" w:rsidR="006A42CB" w:rsidP="006A42CB" w:rsidRDefault="006A42CB" w14:paraId="74CD1D1F" wp14:textId="77777777"/>
    <w:p xmlns:wp14="http://schemas.microsoft.com/office/word/2010/wordml" w:rsidR="006A42CB" w:rsidP="006A42CB" w:rsidRDefault="006A42CB" w14:paraId="547540C6" wp14:textId="77777777" wp14:noSpellErr="1">
      <w:r w:rsidR="63D2C9AF">
        <w:rPr/>
        <w:t>exams and the practice of learning which</w:t>
      </w:r>
    </w:p>
    <w:p xmlns:wp14="http://schemas.microsoft.com/office/word/2010/wordml" w:rsidR="006A42CB" w:rsidP="006A42CB" w:rsidRDefault="006A42CB" w14:paraId="1C5BEDD8" wp14:textId="77777777"/>
    <w:p xmlns:wp14="http://schemas.microsoft.com/office/word/2010/wordml" w:rsidR="006A42CB" w:rsidP="006A42CB" w:rsidRDefault="006A42CB" w14:paraId="39A6EE02" wp14:textId="77777777" wp14:noSpellErr="1">
      <w:r w:rsidR="63D2C9AF">
        <w:rPr/>
        <w:t>is a far broader category the point is</w:t>
      </w:r>
    </w:p>
    <w:p xmlns:wp14="http://schemas.microsoft.com/office/word/2010/wordml" w:rsidR="006A42CB" w:rsidP="006A42CB" w:rsidRDefault="006A42CB" w14:paraId="02915484" wp14:textId="77777777"/>
    <w:p xmlns:wp14="http://schemas.microsoft.com/office/word/2010/wordml" w:rsidR="006A42CB" w:rsidP="006A42CB" w:rsidRDefault="006A42CB" w14:paraId="67023780" wp14:textId="77777777" wp14:noSpellErr="1">
      <w:r w:rsidR="63D2C9AF">
        <w:rPr/>
        <w:t>that even if we're keen on more open</w:t>
      </w:r>
    </w:p>
    <w:p xmlns:wp14="http://schemas.microsoft.com/office/word/2010/wordml" w:rsidR="006A42CB" w:rsidP="006A42CB" w:rsidRDefault="006A42CB" w14:paraId="03B94F49" wp14:textId="77777777"/>
    <w:p xmlns:wp14="http://schemas.microsoft.com/office/word/2010/wordml" w:rsidR="006A42CB" w:rsidP="006A42CB" w:rsidRDefault="006A42CB" w14:paraId="3928DB49" wp14:textId="77777777" wp14:noSpellErr="1">
      <w:r w:rsidR="63D2C9AF">
        <w:rPr/>
        <w:t>resident forms of practice even if we</w:t>
      </w:r>
    </w:p>
    <w:p xmlns:wp14="http://schemas.microsoft.com/office/word/2010/wordml" w:rsidR="006A42CB" w:rsidP="006A42CB" w:rsidRDefault="006A42CB" w14:paraId="6D846F5D" wp14:textId="77777777"/>
    <w:p xmlns:wp14="http://schemas.microsoft.com/office/word/2010/wordml" w:rsidR="006A42CB" w:rsidP="006A42CB" w:rsidRDefault="006A42CB" w14:paraId="340879E1" wp14:textId="77777777" wp14:noSpellErr="1">
      <w:r w:rsidR="63D2C9AF">
        <w:rPr/>
        <w:t>believe that students should be able to</w:t>
      </w:r>
    </w:p>
    <w:p xmlns:wp14="http://schemas.microsoft.com/office/word/2010/wordml" w:rsidR="006A42CB" w:rsidP="006A42CB" w:rsidRDefault="006A42CB" w14:paraId="62F015AF" wp14:textId="77777777"/>
    <w:p xmlns:wp14="http://schemas.microsoft.com/office/word/2010/wordml" w:rsidR="006A42CB" w:rsidP="006A42CB" w:rsidRDefault="006A42CB" w14:paraId="04EEFC8B" wp14:textId="77777777" wp14:noSpellErr="1">
      <w:r w:rsidR="63D2C9AF">
        <w:rPr/>
        <w:t>use and include all of the resources</w:t>
      </w:r>
    </w:p>
    <w:p xmlns:wp14="http://schemas.microsoft.com/office/word/2010/wordml" w:rsidR="006A42CB" w:rsidP="006A42CB" w:rsidRDefault="006A42CB" w14:paraId="1B15DD1D" wp14:textId="77777777"/>
    <w:p xmlns:wp14="http://schemas.microsoft.com/office/word/2010/wordml" w:rsidR="006A42CB" w:rsidP="006A42CB" w:rsidRDefault="006A42CB" w14:paraId="71464A1E" wp14:textId="77777777" wp14:noSpellErr="1">
      <w:r w:rsidR="63D2C9AF">
        <w:rPr/>
        <w:t>available to and develop a voice online</w:t>
      </w:r>
    </w:p>
    <w:p xmlns:wp14="http://schemas.microsoft.com/office/word/2010/wordml" w:rsidR="006A42CB" w:rsidP="006A42CB" w:rsidRDefault="006A42CB" w14:paraId="6E681184" wp14:textId="77777777"/>
    <w:p xmlns:wp14="http://schemas.microsoft.com/office/word/2010/wordml" w:rsidR="006A42CB" w:rsidP="006A42CB" w:rsidRDefault="006A42CB" w14:paraId="42972C8A" wp14:textId="77777777" wp14:noSpellErr="1">
      <w:r w:rsidR="63D2C9AF">
        <w:rPr/>
        <w:t>they themselves are likely to be wary of</w:t>
      </w:r>
    </w:p>
    <w:p xmlns:wp14="http://schemas.microsoft.com/office/word/2010/wordml" w:rsidR="006A42CB" w:rsidP="006A42CB" w:rsidRDefault="006A42CB" w14:paraId="230165FA" wp14:textId="77777777"/>
    <w:p xmlns:wp14="http://schemas.microsoft.com/office/word/2010/wordml" w:rsidR="006A42CB" w:rsidP="006A42CB" w:rsidRDefault="006A42CB" w14:paraId="26BF4B39" wp14:textId="77777777" wp14:noSpellErr="1">
      <w:r w:rsidR="63D2C9AF">
        <w:rPr/>
        <w:t>this approach or at least wary of</w:t>
      </w:r>
    </w:p>
    <w:p xmlns:wp14="http://schemas.microsoft.com/office/word/2010/wordml" w:rsidR="006A42CB" w:rsidP="006A42CB" w:rsidRDefault="006A42CB" w14:paraId="7CB33CA5" wp14:textId="77777777"/>
    <w:p xmlns:wp14="http://schemas.microsoft.com/office/word/2010/wordml" w:rsidR="006A42CB" w:rsidP="006A42CB" w:rsidRDefault="006A42CB" w14:paraId="3F63839D" wp14:textId="77777777" wp14:noSpellErr="1">
      <w:r w:rsidR="63D2C9AF">
        <w:rPr/>
        <w:t>discussing it it's not uncommon for</w:t>
      </w:r>
    </w:p>
    <w:p xmlns:wp14="http://schemas.microsoft.com/office/word/2010/wordml" w:rsidR="006A42CB" w:rsidP="006A42CB" w:rsidRDefault="006A42CB" w14:paraId="17414610" wp14:textId="77777777"/>
    <w:p xmlns:wp14="http://schemas.microsoft.com/office/word/2010/wordml" w:rsidR="006A42CB" w:rsidP="006A42CB" w:rsidRDefault="006A42CB" w14:paraId="09D71586" wp14:textId="77777777" wp14:noSpellErr="1">
      <w:r w:rsidR="63D2C9AF">
        <w:rPr/>
        <w:t>students visitor and residence maps to</w:t>
      </w:r>
    </w:p>
    <w:p xmlns:wp14="http://schemas.microsoft.com/office/word/2010/wordml" w:rsidR="006A42CB" w:rsidP="006A42CB" w:rsidRDefault="006A42CB" w14:paraId="781DF2CB" wp14:textId="77777777"/>
    <w:p xmlns:wp14="http://schemas.microsoft.com/office/word/2010/wordml" w:rsidR="006A42CB" w:rsidP="006A42CB" w:rsidRDefault="006A42CB" w14:paraId="69B976F7" wp14:textId="77777777" wp14:noSpellErr="1">
      <w:r w:rsidR="63D2C9AF">
        <w:rPr/>
        <w:t>have very little activity in this</w:t>
      </w:r>
    </w:p>
    <w:p xmlns:wp14="http://schemas.microsoft.com/office/word/2010/wordml" w:rsidR="006A42CB" w:rsidP="006A42CB" w:rsidRDefault="006A42CB" w14:paraId="16788234" wp14:textId="77777777"/>
    <w:p xmlns:wp14="http://schemas.microsoft.com/office/word/2010/wordml" w:rsidR="006A42CB" w:rsidP="006A42CB" w:rsidRDefault="006A42CB" w14:paraId="71B233BC" wp14:textId="77777777" wp14:noSpellErr="1">
      <w:r w:rsidR="63D2C9AF">
        <w:rPr/>
        <w:t>resident institutional quadrant here</w:t>
      </w:r>
    </w:p>
    <w:p xmlns:wp14="http://schemas.microsoft.com/office/word/2010/wordml" w:rsidR="006A42CB" w:rsidP="006A42CB" w:rsidRDefault="006A42CB" w14:paraId="57A6A0F0" wp14:textId="77777777"/>
    <w:p xmlns:wp14="http://schemas.microsoft.com/office/word/2010/wordml" w:rsidR="006A42CB" w:rsidP="006A42CB" w:rsidRDefault="006A42CB" w14:paraId="4753DB64" wp14:textId="77777777" wp14:noSpellErr="1">
      <w:r w:rsidR="63D2C9AF">
        <w:rPr/>
        <w:t>with the majority of their personal</w:t>
      </w:r>
    </w:p>
    <w:p xmlns:wp14="http://schemas.microsoft.com/office/word/2010/wordml" w:rsidR="006A42CB" w:rsidP="006A42CB" w:rsidRDefault="006A42CB" w14:paraId="7DF0CA62" wp14:textId="77777777"/>
    <w:p xmlns:wp14="http://schemas.microsoft.com/office/word/2010/wordml" w:rsidR="006A42CB" w:rsidP="006A42CB" w:rsidRDefault="006A42CB" w14:paraId="7A4C117B" wp14:textId="77777777" wp14:noSpellErr="1">
      <w:r w:rsidR="63D2C9AF">
        <w:rPr/>
        <w:t>activity being up in this quadrant here</w:t>
      </w:r>
    </w:p>
    <w:p xmlns:wp14="http://schemas.microsoft.com/office/word/2010/wordml" w:rsidR="006A42CB" w:rsidP="006A42CB" w:rsidRDefault="006A42CB" w14:paraId="44BA3426" wp14:textId="77777777"/>
    <w:p xmlns:wp14="http://schemas.microsoft.com/office/word/2010/wordml" w:rsidR="006A42CB" w:rsidP="006A42CB" w:rsidRDefault="006A42CB" w14:paraId="5F77408A" wp14:textId="77777777" wp14:noSpellErr="1">
      <w:r w:rsidR="63D2C9AF">
        <w:rPr/>
        <w:t>and the majority of their educational</w:t>
      </w:r>
    </w:p>
    <w:p xmlns:wp14="http://schemas.microsoft.com/office/word/2010/wordml" w:rsidR="006A42CB" w:rsidP="006A42CB" w:rsidRDefault="006A42CB" w14:paraId="175D53C2" wp14:textId="77777777"/>
    <w:p xmlns:wp14="http://schemas.microsoft.com/office/word/2010/wordml" w:rsidR="006A42CB" w:rsidP="006A42CB" w:rsidRDefault="006A42CB" w14:paraId="62B28EC7" wp14:textId="77777777" wp14:noSpellErr="1">
      <w:r w:rsidR="63D2C9AF">
        <w:rPr/>
        <w:t>related activity being down here in this</w:t>
      </w:r>
    </w:p>
    <w:p xmlns:wp14="http://schemas.microsoft.com/office/word/2010/wordml" w:rsidR="006A42CB" w:rsidP="006A42CB" w:rsidRDefault="006A42CB" w14:paraId="7DB1D1D4" wp14:textId="77777777"/>
    <w:p xmlns:wp14="http://schemas.microsoft.com/office/word/2010/wordml" w:rsidR="006A42CB" w:rsidP="006A42CB" w:rsidRDefault="006A42CB" w14:paraId="2B499F70" wp14:textId="77777777" wp14:noSpellErr="1">
      <w:r w:rsidR="63D2C9AF">
        <w:rPr/>
        <w:t>quadrant this tends to be because</w:t>
      </w:r>
    </w:p>
    <w:p xmlns:wp14="http://schemas.microsoft.com/office/word/2010/wordml" w:rsidR="006A42CB" w:rsidP="006A42CB" w:rsidRDefault="006A42CB" w14:paraId="0841E4F5" wp14:textId="77777777"/>
    <w:p xmlns:wp14="http://schemas.microsoft.com/office/word/2010/wordml" w:rsidR="006A42CB" w:rsidP="006A42CB" w:rsidRDefault="006A42CB" w14:paraId="67D7D810" wp14:textId="77777777" wp14:noSpellErr="1">
      <w:r w:rsidR="63D2C9AF">
        <w:rPr/>
        <w:t>educational institutions are as you</w:t>
      </w:r>
    </w:p>
    <w:p xmlns:wp14="http://schemas.microsoft.com/office/word/2010/wordml" w:rsidR="006A42CB" w:rsidP="006A42CB" w:rsidRDefault="006A42CB" w14:paraId="711A9A35" wp14:textId="77777777"/>
    <w:p xmlns:wp14="http://schemas.microsoft.com/office/word/2010/wordml" w:rsidR="006A42CB" w:rsidP="006A42CB" w:rsidRDefault="006A42CB" w14:paraId="1588A774" wp14:textId="77777777" wp14:noSpellErr="1">
      <w:r w:rsidR="63D2C9AF">
        <w:rPr/>
        <w:t>might expect geared around visitor modes</w:t>
      </w:r>
    </w:p>
    <w:p xmlns:wp14="http://schemas.microsoft.com/office/word/2010/wordml" w:rsidR="006A42CB" w:rsidP="006A42CB" w:rsidRDefault="006A42CB" w14:paraId="4EE333D4" wp14:textId="77777777"/>
    <w:p xmlns:wp14="http://schemas.microsoft.com/office/word/2010/wordml" w:rsidR="006A42CB" w:rsidP="006A42CB" w:rsidRDefault="006A42CB" w14:paraId="15382A17" wp14:textId="77777777" wp14:noSpellErr="1">
      <w:r w:rsidR="63D2C9AF">
        <w:rPr/>
        <w:t>of engagement now expecting individuals</w:t>
      </w:r>
    </w:p>
    <w:p xmlns:wp14="http://schemas.microsoft.com/office/word/2010/wordml" w:rsidR="006A42CB" w:rsidP="006A42CB" w:rsidRDefault="006A42CB" w14:paraId="0D6BC734" wp14:textId="77777777"/>
    <w:p xmlns:wp14="http://schemas.microsoft.com/office/word/2010/wordml" w:rsidR="006A42CB" w:rsidP="006A42CB" w:rsidRDefault="006A42CB" w14:paraId="5B1EBD9F" wp14:textId="77777777" wp14:noSpellErr="1">
      <w:r w:rsidR="63D2C9AF">
        <w:rPr/>
        <w:t>to automatically transition their</w:t>
      </w:r>
    </w:p>
    <w:p xmlns:wp14="http://schemas.microsoft.com/office/word/2010/wordml" w:rsidR="006A42CB" w:rsidP="006A42CB" w:rsidRDefault="006A42CB" w14:paraId="34A104AC" wp14:textId="77777777"/>
    <w:p xmlns:wp14="http://schemas.microsoft.com/office/word/2010/wordml" w:rsidR="006A42CB" w:rsidP="006A42CB" w:rsidRDefault="006A42CB" w14:paraId="073CBA9C" wp14:textId="77777777" wp14:noSpellErr="1">
      <w:r w:rsidR="63D2C9AF">
        <w:rPr/>
        <w:t>resident practice from personal to more</w:t>
      </w:r>
    </w:p>
    <w:p xmlns:wp14="http://schemas.microsoft.com/office/word/2010/wordml" w:rsidR="006A42CB" w:rsidP="006A42CB" w:rsidRDefault="006A42CB" w14:paraId="114B4F84" wp14:textId="77777777"/>
    <w:p xmlns:wp14="http://schemas.microsoft.com/office/word/2010/wordml" w:rsidR="006A42CB" w:rsidP="006A42CB" w:rsidRDefault="006A42CB" w14:paraId="7089FBA9" wp14:textId="77777777" wp14:noSpellErr="1">
      <w:r w:rsidR="63D2C9AF">
        <w:rPr/>
        <w:t>institutional context is a dangerous</w:t>
      </w:r>
    </w:p>
    <w:p xmlns:wp14="http://schemas.microsoft.com/office/word/2010/wordml" w:rsidR="006A42CB" w:rsidP="006A42CB" w:rsidRDefault="006A42CB" w14:paraId="1AABDC09" wp14:textId="77777777"/>
    <w:p xmlns:wp14="http://schemas.microsoft.com/office/word/2010/wordml" w:rsidR="006A42CB" w:rsidP="006A42CB" w:rsidRDefault="006A42CB" w14:paraId="55EF70C7" wp14:textId="77777777" wp14:noSpellErr="1">
      <w:r w:rsidR="63D2C9AF">
        <w:rPr/>
        <w:t>assumption to make these kind of</w:t>
      </w:r>
    </w:p>
    <w:p xmlns:wp14="http://schemas.microsoft.com/office/word/2010/wordml" w:rsidR="006A42CB" w:rsidP="006A42CB" w:rsidRDefault="006A42CB" w14:paraId="3F82752B" wp14:textId="77777777"/>
    <w:p xmlns:wp14="http://schemas.microsoft.com/office/word/2010/wordml" w:rsidR="006A42CB" w:rsidP="006A42CB" w:rsidRDefault="006A42CB" w14:paraId="69D5013B" wp14:textId="77777777" wp14:noSpellErr="1">
      <w:r w:rsidR="63D2C9AF">
        <w:rPr/>
        <w:t>transitions institutions can perhaps</w:t>
      </w:r>
    </w:p>
    <w:p xmlns:wp14="http://schemas.microsoft.com/office/word/2010/wordml" w:rsidR="006A42CB" w:rsidP="006A42CB" w:rsidRDefault="006A42CB" w14:paraId="6CA203BD" wp14:textId="77777777"/>
    <w:p xmlns:wp14="http://schemas.microsoft.com/office/word/2010/wordml" w:rsidR="006A42CB" w:rsidP="006A42CB" w:rsidRDefault="006A42CB" w14:paraId="6C723374" wp14:textId="77777777" wp14:noSpellErr="1">
      <w:r w:rsidR="63D2C9AF">
        <w:rPr/>
        <w:t>encourage or facilitate but they</w:t>
      </w:r>
    </w:p>
    <w:p xmlns:wp14="http://schemas.microsoft.com/office/word/2010/wordml" w:rsidR="006A42CB" w:rsidP="006A42CB" w:rsidRDefault="006A42CB" w14:paraId="1EEB5C65" wp14:textId="77777777"/>
    <w:p xmlns:wp14="http://schemas.microsoft.com/office/word/2010/wordml" w:rsidR="006A42CB" w:rsidP="006A42CB" w:rsidRDefault="006A42CB" w14:paraId="5E4BCB17" wp14:textId="77777777" wp14:noSpellErr="1">
      <w:r w:rsidR="63D2C9AF">
        <w:rPr/>
        <w:t>probably can't own taking a more</w:t>
      </w:r>
    </w:p>
    <w:p xmlns:wp14="http://schemas.microsoft.com/office/word/2010/wordml" w:rsidR="006A42CB" w:rsidP="006A42CB" w:rsidRDefault="006A42CB" w14:paraId="27EFE50A" wp14:textId="77777777"/>
    <w:p xmlns:wp14="http://schemas.microsoft.com/office/word/2010/wordml" w:rsidR="006A42CB" w:rsidP="006A42CB" w:rsidRDefault="006A42CB" w14:paraId="17DBA3A0" wp14:textId="77777777" wp14:noSpellErr="1">
      <w:r w:rsidR="63D2C9AF">
        <w:rPr/>
        <w:t>resident approach to education is more</w:t>
      </w:r>
    </w:p>
    <w:p xmlns:wp14="http://schemas.microsoft.com/office/word/2010/wordml" w:rsidR="006A42CB" w:rsidP="006A42CB" w:rsidRDefault="006A42CB" w14:paraId="44D1216F" wp14:textId="77777777"/>
    <w:p xmlns:wp14="http://schemas.microsoft.com/office/word/2010/wordml" w:rsidR="006A42CB" w:rsidP="006A42CB" w:rsidRDefault="006A42CB" w14:paraId="432A89AF" wp14:textId="77777777" wp14:noSpellErr="1">
      <w:r w:rsidR="63D2C9AF">
        <w:rPr/>
        <w:t>than just a question of technology it</w:t>
      </w:r>
    </w:p>
    <w:p xmlns:wp14="http://schemas.microsoft.com/office/word/2010/wordml" w:rsidR="006A42CB" w:rsidP="006A42CB" w:rsidRDefault="006A42CB" w14:paraId="3517F98F" wp14:textId="77777777"/>
    <w:p xmlns:wp14="http://schemas.microsoft.com/office/word/2010/wordml" w:rsidR="006A42CB" w:rsidP="006A42CB" w:rsidRDefault="006A42CB" w14:paraId="2512DF8D" wp14:textId="77777777" wp14:noSpellErr="1">
      <w:r w:rsidR="63D2C9AF">
        <w:rPr/>
        <w:t>confronts underlying conception</w:t>
      </w:r>
    </w:p>
    <w:p xmlns:wp14="http://schemas.microsoft.com/office/word/2010/wordml" w:rsidR="006A42CB" w:rsidP="006A42CB" w:rsidRDefault="006A42CB" w14:paraId="34223B45" wp14:textId="77777777"/>
    <w:p xmlns:wp14="http://schemas.microsoft.com/office/word/2010/wordml" w:rsidR="006A42CB" w:rsidP="006A42CB" w:rsidRDefault="006A42CB" w14:paraId="2785BEC2" wp14:textId="77777777" wp14:noSpellErr="1">
      <w:r w:rsidR="63D2C9AF">
        <w:rPr/>
        <w:t>what it means to learn and what it means</w:t>
      </w:r>
    </w:p>
    <w:p xmlns:wp14="http://schemas.microsoft.com/office/word/2010/wordml" w:rsidR="006A42CB" w:rsidP="006A42CB" w:rsidRDefault="006A42CB" w14:paraId="539CD7A1" wp14:textId="77777777"/>
    <w:p xmlns:wp14="http://schemas.microsoft.com/office/word/2010/wordml" w:rsidR="006A42CB" w:rsidP="006A42CB" w:rsidRDefault="006A42CB" w14:paraId="6A9A2604" wp14:textId="77777777"/>
    <w:p xmlns:wp14="http://schemas.microsoft.com/office/word/2010/wordml" w:rsidR="006A42CB" w:rsidP="006A42CB" w:rsidRDefault="006A42CB" w14:paraId="3DD220FA" wp14:textId="77777777"/>
    <w:p xmlns:wp14="http://schemas.microsoft.com/office/word/2010/wordml" w:rsidR="00E961C9" w:rsidRDefault="00E961C9" w14:paraId="7B186A81" wp14:textId="77777777">
      <w:r>
        <w:br w:type="page"/>
      </w:r>
    </w:p>
    <w:p xmlns:wp14="http://schemas.microsoft.com/office/word/2010/wordml" w:rsidR="006A42CB" w:rsidP="006A42CB" w:rsidRDefault="006A42CB" w14:paraId="4F24943C" wp14:textId="77777777"/>
    <w:p xmlns:wp14="http://schemas.microsoft.com/office/word/2010/wordml" w:rsidR="006A42CB" w:rsidP="00E961C9" w:rsidRDefault="00E961C9" w14:paraId="0C373EF4" wp14:textId="77777777" wp14:noSpellErr="1">
      <w:pPr>
        <w:pStyle w:val="Heading1"/>
      </w:pPr>
      <w:r w:rsidR="63D2C9AF">
        <w:rPr/>
        <w:t>Visitor &amp; Resident Part 3: O</w:t>
      </w:r>
      <w:r w:rsidR="63D2C9AF">
        <w:rPr/>
        <w:t xml:space="preserve">pen </w:t>
      </w:r>
      <w:r w:rsidR="63D2C9AF">
        <w:rPr/>
        <w:t>P</w:t>
      </w:r>
      <w:r w:rsidR="63D2C9AF">
        <w:rPr/>
        <w:t>ractice</w:t>
      </w:r>
    </w:p>
    <w:p xmlns:wp14="http://schemas.microsoft.com/office/word/2010/wordml" w:rsidR="006A42CB" w:rsidP="006A42CB" w:rsidRDefault="006A42CB" w14:paraId="6AD9664E" wp14:textId="77777777"/>
    <w:p xmlns:wp14="http://schemas.microsoft.com/office/word/2010/wordml" w:rsidR="006A42CB" w:rsidP="006A42CB" w:rsidRDefault="00E961C9" w14:paraId="3E97C415" wp14:textId="77777777" wp14:noSpellErr="1">
      <w:r w:rsidR="63D2C9AF">
        <w:rPr/>
        <w:t>F</w:t>
      </w:r>
      <w:r w:rsidR="63D2C9AF">
        <w:rPr/>
        <w:t>or most of us the web flows in a single</w:t>
      </w:r>
      <w:r w:rsidR="63D2C9AF">
        <w:rPr/>
        <w:t xml:space="preserve"> </w:t>
      </w:r>
      <w:r w:rsidR="63D2C9AF">
        <w:rPr/>
        <w:t>direction a river of information and</w:t>
      </w:r>
      <w:r w:rsidR="63D2C9AF">
        <w:rPr/>
        <w:t xml:space="preserve"> </w:t>
      </w:r>
      <w:r w:rsidR="63D2C9AF">
        <w:rPr/>
        <w:t>content we use for study work and</w:t>
      </w:r>
      <w:r w:rsidR="63D2C9AF">
        <w:rPr/>
        <w:t xml:space="preserve"> </w:t>
      </w:r>
      <w:r w:rsidR="63D2C9AF">
        <w:rPr/>
        <w:t>entertainment those of us who have</w:t>
      </w:r>
      <w:r w:rsidR="63D2C9AF">
        <w:rPr/>
        <w:t xml:space="preserve"> </w:t>
      </w:r>
      <w:r w:rsidR="63D2C9AF">
        <w:rPr/>
        <w:t>profiles in social media platforms might</w:t>
      </w:r>
      <w:r w:rsidR="63D2C9AF">
        <w:rPr/>
        <w:t xml:space="preserve"> </w:t>
      </w:r>
      <w:r w:rsidR="63D2C9AF">
        <w:rPr/>
        <w:t>post status updates make comments upload</w:t>
      </w:r>
      <w:r w:rsidR="63D2C9AF">
        <w:rPr/>
        <w:t xml:space="preserve"> </w:t>
      </w:r>
      <w:r w:rsidR="63D2C9AF">
        <w:rPr/>
        <w:t>photos but even so we'll spend most of</w:t>
      </w:r>
      <w:r w:rsidR="63D2C9AF">
        <w:rPr/>
        <w:t xml:space="preserve"> </w:t>
      </w:r>
      <w:r w:rsidR="63D2C9AF">
        <w:rPr/>
        <w:t>our time consuming as visitors rather</w:t>
      </w:r>
      <w:r w:rsidR="63D2C9AF">
        <w:rPr/>
        <w:t xml:space="preserve"> </w:t>
      </w:r>
      <w:r w:rsidR="63D2C9AF">
        <w:rPr/>
        <w:t>than producing the material yet a</w:t>
      </w:r>
      <w:r w:rsidR="63D2C9AF">
        <w:rPr/>
        <w:t xml:space="preserve"> </w:t>
      </w:r>
      <w:r w:rsidR="63D2C9AF">
        <w:rPr/>
        <w:t>fundamental and powerful aspect of the</w:t>
      </w:r>
      <w:r w:rsidR="63D2C9AF">
        <w:rPr/>
        <w:t xml:space="preserve"> </w:t>
      </w:r>
      <w:r w:rsidR="63D2C9AF">
        <w:rPr/>
        <w:t>web is the capability it gives us to</w:t>
      </w:r>
      <w:r w:rsidR="63D2C9AF">
        <w:rPr/>
        <w:t xml:space="preserve"> </w:t>
      </w:r>
      <w:r w:rsidR="63D2C9AF">
        <w:rPr/>
        <w:t>share our thoughts and create networks</w:t>
      </w:r>
      <w:r w:rsidR="63D2C9AF">
        <w:rPr/>
        <w:t xml:space="preserve"> </w:t>
      </w:r>
      <w:r w:rsidR="63D2C9AF">
        <w:rPr/>
        <w:t>and communities so what are the</w:t>
      </w:r>
      <w:r w:rsidR="63D2C9AF">
        <w:rPr/>
        <w:t xml:space="preserve"> </w:t>
      </w:r>
      <w:r w:rsidR="63D2C9AF">
        <w:rPr/>
        <w:t>implications then for learners and for</w:t>
      </w:r>
      <w:r w:rsidR="63D2C9AF">
        <w:rPr/>
        <w:t xml:space="preserve"> </w:t>
      </w:r>
      <w:r w:rsidR="63D2C9AF">
        <w:rPr/>
        <w:t>the educational establishment when</w:t>
      </w:r>
      <w:r w:rsidR="63D2C9AF">
        <w:rPr/>
        <w:t xml:space="preserve"> </w:t>
      </w:r>
      <w:r w:rsidR="63D2C9AF">
        <w:rPr/>
        <w:t>everyone has the opportunity to publish</w:t>
      </w:r>
      <w:r w:rsidR="63D2C9AF">
        <w:rPr/>
        <w:t xml:space="preserve"> </w:t>
      </w:r>
      <w:r w:rsidR="63D2C9AF">
        <w:rPr/>
        <w:t>in higher education we build on the</w:t>
      </w:r>
    </w:p>
    <w:p xmlns:wp14="http://schemas.microsoft.com/office/word/2010/wordml" w:rsidR="006A42CB" w:rsidP="006A42CB" w:rsidRDefault="006A42CB" w14:paraId="6BF7610E" wp14:textId="77777777"/>
    <w:p xmlns:wp14="http://schemas.microsoft.com/office/word/2010/wordml" w:rsidR="006A42CB" w:rsidP="006A42CB" w:rsidRDefault="006A42CB" w14:paraId="642BE8FB" wp14:textId="77777777" wp14:noSpellErr="1">
      <w:r w:rsidR="63D2C9AF">
        <w:rPr/>
        <w:t>foundation of school in the hope that</w:t>
      </w:r>
    </w:p>
    <w:p xmlns:wp14="http://schemas.microsoft.com/office/word/2010/wordml" w:rsidR="006A42CB" w:rsidP="006A42CB" w:rsidRDefault="006A42CB" w14:paraId="25DC539F" wp14:textId="77777777"/>
    <w:p xmlns:wp14="http://schemas.microsoft.com/office/word/2010/wordml" w:rsidR="006A42CB" w:rsidP="006A42CB" w:rsidRDefault="006A42CB" w14:paraId="3E9852DD" wp14:textId="77777777" wp14:noSpellErr="1">
      <w:r w:rsidR="63D2C9AF">
        <w:rPr/>
        <w:t>when students leave their studies</w:t>
      </w:r>
    </w:p>
    <w:p xmlns:wp14="http://schemas.microsoft.com/office/word/2010/wordml" w:rsidR="006A42CB" w:rsidP="006A42CB" w:rsidRDefault="006A42CB" w14:paraId="63E83F18" wp14:textId="77777777"/>
    <w:p xmlns:wp14="http://schemas.microsoft.com/office/word/2010/wordml" w:rsidR="006A42CB" w:rsidP="006A42CB" w:rsidRDefault="006A42CB" w14:paraId="4FC5016E" wp14:textId="77777777" wp14:noSpellErr="1">
      <w:r w:rsidR="63D2C9AF">
        <w:rPr/>
        <w:t>they'll have the makings of a legitimate</w:t>
      </w:r>
    </w:p>
    <w:p xmlns:wp14="http://schemas.microsoft.com/office/word/2010/wordml" w:rsidR="006A42CB" w:rsidP="006A42CB" w:rsidRDefault="006A42CB" w14:paraId="6FBAD364" wp14:textId="77777777"/>
    <w:p xmlns:wp14="http://schemas.microsoft.com/office/word/2010/wordml" w:rsidR="006A42CB" w:rsidP="006A42CB" w:rsidRDefault="006A42CB" w14:paraId="71477412" wp14:textId="77777777" wp14:noSpellErr="1">
      <w:r w:rsidR="63D2C9AF">
        <w:rPr/>
        <w:t>voice in their chosen field the ability</w:t>
      </w:r>
    </w:p>
    <w:p xmlns:wp14="http://schemas.microsoft.com/office/word/2010/wordml" w:rsidR="006A42CB" w:rsidP="006A42CB" w:rsidRDefault="006A42CB" w14:paraId="5DC4596E" wp14:textId="77777777"/>
    <w:p xmlns:wp14="http://schemas.microsoft.com/office/word/2010/wordml" w:rsidR="006A42CB" w:rsidP="006A42CB" w:rsidRDefault="006A42CB" w14:paraId="4D429A44" wp14:textId="77777777" wp14:noSpellErr="1">
      <w:r w:rsidR="63D2C9AF">
        <w:rPr/>
        <w:t>to express opinions and become an</w:t>
      </w:r>
    </w:p>
    <w:p xmlns:wp14="http://schemas.microsoft.com/office/word/2010/wordml" w:rsidR="006A42CB" w:rsidP="006A42CB" w:rsidRDefault="006A42CB" w14:paraId="71E9947C" wp14:textId="77777777"/>
    <w:p xmlns:wp14="http://schemas.microsoft.com/office/word/2010/wordml" w:rsidR="006A42CB" w:rsidP="006A42CB" w:rsidRDefault="006A42CB" w14:paraId="1991D338" wp14:textId="77777777" wp14:noSpellErr="1">
      <w:r w:rsidR="63D2C9AF">
        <w:rPr/>
        <w:t>authentic practitioner the web can play</w:t>
      </w:r>
    </w:p>
    <w:p xmlns:wp14="http://schemas.microsoft.com/office/word/2010/wordml" w:rsidR="006A42CB" w:rsidP="006A42CB" w:rsidRDefault="006A42CB" w14:paraId="1413D853" wp14:textId="77777777"/>
    <w:p xmlns:wp14="http://schemas.microsoft.com/office/word/2010/wordml" w:rsidR="006A42CB" w:rsidP="006A42CB" w:rsidRDefault="006A42CB" w14:paraId="3AF1ADCC" wp14:textId="77777777" wp14:noSpellErr="1">
      <w:r w:rsidR="63D2C9AF">
        <w:rPr/>
        <w:t>an important role here is a place where</w:t>
      </w:r>
    </w:p>
    <w:p xmlns:wp14="http://schemas.microsoft.com/office/word/2010/wordml" w:rsidR="006A42CB" w:rsidP="006A42CB" w:rsidRDefault="006A42CB" w14:paraId="2A7A9836" wp14:textId="77777777"/>
    <w:p xmlns:wp14="http://schemas.microsoft.com/office/word/2010/wordml" w:rsidR="006A42CB" w:rsidP="006A42CB" w:rsidRDefault="006A42CB" w14:paraId="72A061B0" wp14:textId="77777777" wp14:noSpellErr="1">
      <w:r w:rsidR="63D2C9AF">
        <w:rPr/>
        <w:t>we can reside as professionals and</w:t>
      </w:r>
    </w:p>
    <w:p xmlns:wp14="http://schemas.microsoft.com/office/word/2010/wordml" w:rsidR="006A42CB" w:rsidP="006A42CB" w:rsidRDefault="006A42CB" w14:paraId="47CE7A2C" wp14:textId="77777777"/>
    <w:p xmlns:wp14="http://schemas.microsoft.com/office/word/2010/wordml" w:rsidR="006A42CB" w:rsidP="006A42CB" w:rsidRDefault="006A42CB" w14:paraId="31F83B92" wp14:textId="77777777" wp14:noSpellErr="1">
      <w:r w:rsidR="63D2C9AF">
        <w:rPr/>
        <w:t>encourage students to develop an</w:t>
      </w:r>
    </w:p>
    <w:p xmlns:wp14="http://schemas.microsoft.com/office/word/2010/wordml" w:rsidR="006A42CB" w:rsidP="006A42CB" w:rsidRDefault="006A42CB" w14:paraId="2C7DA92C" wp14:textId="77777777"/>
    <w:p xmlns:wp14="http://schemas.microsoft.com/office/word/2010/wordml" w:rsidR="006A42CB" w:rsidP="006A42CB" w:rsidRDefault="006A42CB" w14:paraId="2DF42869" wp14:textId="77777777" wp14:noSpellErr="1">
      <w:r w:rsidR="63D2C9AF">
        <w:rPr/>
        <w:t>experiment with their subject related</w:t>
      </w:r>
    </w:p>
    <w:p xmlns:wp14="http://schemas.microsoft.com/office/word/2010/wordml" w:rsidR="006A42CB" w:rsidP="006A42CB" w:rsidRDefault="006A42CB" w14:paraId="3F904CCB" wp14:textId="77777777"/>
    <w:p xmlns:wp14="http://schemas.microsoft.com/office/word/2010/wordml" w:rsidR="006A42CB" w:rsidP="006A42CB" w:rsidRDefault="006A42CB" w14:paraId="57FB243D" wp14:textId="77777777" wp14:noSpellErr="1">
      <w:r w:rsidR="63D2C9AF">
        <w:rPr/>
        <w:t>personas it's a long way from the safety</w:t>
      </w:r>
    </w:p>
    <w:p xmlns:wp14="http://schemas.microsoft.com/office/word/2010/wordml" w:rsidR="006A42CB" w:rsidP="006A42CB" w:rsidRDefault="006A42CB" w14:paraId="040360B8" wp14:textId="77777777"/>
    <w:p xmlns:wp14="http://schemas.microsoft.com/office/word/2010/wordml" w:rsidR="006A42CB" w:rsidP="006A42CB" w:rsidRDefault="006A42CB" w14:paraId="190A2150" wp14:textId="77777777" wp14:noSpellErr="1">
      <w:r w:rsidR="63D2C9AF">
        <w:rPr/>
        <w:t>of the classroom to the open territory</w:t>
      </w:r>
    </w:p>
    <w:p xmlns:wp14="http://schemas.microsoft.com/office/word/2010/wordml" w:rsidR="006A42CB" w:rsidP="006A42CB" w:rsidRDefault="006A42CB" w14:paraId="17A1CA98" wp14:textId="77777777"/>
    <w:p xmlns:wp14="http://schemas.microsoft.com/office/word/2010/wordml" w:rsidR="006A42CB" w:rsidP="006A42CB" w:rsidRDefault="006A42CB" w14:paraId="070E9096" wp14:textId="77777777" wp14:noSpellErr="1">
      <w:r w:rsidR="63D2C9AF">
        <w:rPr/>
        <w:t>of the web learning whether it's in</w:t>
      </w:r>
    </w:p>
    <w:p xmlns:wp14="http://schemas.microsoft.com/office/word/2010/wordml" w:rsidR="006A42CB" w:rsidP="006A42CB" w:rsidRDefault="006A42CB" w14:paraId="1A55251A" wp14:textId="77777777"/>
    <w:p xmlns:wp14="http://schemas.microsoft.com/office/word/2010/wordml" w:rsidR="006A42CB" w:rsidP="006A42CB" w:rsidRDefault="006A42CB" w14:paraId="21C6C415" wp14:textId="77777777" wp14:noSpellErr="1">
      <w:r w:rsidR="63D2C9AF">
        <w:rPr/>
        <w:t>physical or digital spaces is a risky</w:t>
      </w:r>
    </w:p>
    <w:p xmlns:wp14="http://schemas.microsoft.com/office/word/2010/wordml" w:rsidR="006A42CB" w:rsidP="006A42CB" w:rsidRDefault="006A42CB" w14:paraId="4F6D2C48" wp14:textId="77777777"/>
    <w:p xmlns:wp14="http://schemas.microsoft.com/office/word/2010/wordml" w:rsidR="006A42CB" w:rsidP="006A42CB" w:rsidRDefault="006A42CB" w14:paraId="2617418F" wp14:textId="77777777" wp14:noSpellErr="1">
      <w:r w:rsidR="63D2C9AF">
        <w:rPr/>
        <w:t>business and can make us feel vulnerable</w:t>
      </w:r>
    </w:p>
    <w:p xmlns:wp14="http://schemas.microsoft.com/office/word/2010/wordml" w:rsidR="006A42CB" w:rsidP="006A42CB" w:rsidRDefault="006A42CB" w14:paraId="31F27C88" wp14:textId="77777777"/>
    <w:p xmlns:wp14="http://schemas.microsoft.com/office/word/2010/wordml" w:rsidR="006A42CB" w:rsidP="006A42CB" w:rsidRDefault="006A42CB" w14:paraId="74E24C66" wp14:textId="77777777" wp14:noSpellErr="1">
      <w:r w:rsidR="63D2C9AF">
        <w:rPr/>
        <w:t>we can't simply throw our practice out</w:t>
      </w:r>
    </w:p>
    <w:p xmlns:wp14="http://schemas.microsoft.com/office/word/2010/wordml" w:rsidR="006A42CB" w:rsidP="006A42CB" w:rsidRDefault="006A42CB" w14:paraId="79B88F8C" wp14:textId="77777777"/>
    <w:p xmlns:wp14="http://schemas.microsoft.com/office/word/2010/wordml" w:rsidR="006A42CB" w:rsidP="006A42CB" w:rsidRDefault="006A42CB" w14:paraId="6B963121" wp14:textId="77777777" wp14:noSpellErr="1">
      <w:r w:rsidR="63D2C9AF">
        <w:rPr/>
        <w:t>online and expect everyone to start</w:t>
      </w:r>
    </w:p>
    <w:p xmlns:wp14="http://schemas.microsoft.com/office/word/2010/wordml" w:rsidR="006A42CB" w:rsidP="006A42CB" w:rsidRDefault="006A42CB" w14:paraId="145C11DD" wp14:textId="77777777"/>
    <w:p xmlns:wp14="http://schemas.microsoft.com/office/word/2010/wordml" w:rsidR="006A42CB" w:rsidP="006A42CB" w:rsidRDefault="006A42CB" w14:paraId="20EED423" wp14:textId="77777777" wp14:noSpellErr="1">
      <w:r w:rsidR="63D2C9AF">
        <w:rPr/>
        <w:t>sharing creating and collaborating</w:t>
      </w:r>
    </w:p>
    <w:p xmlns:wp14="http://schemas.microsoft.com/office/word/2010/wordml" w:rsidR="006A42CB" w:rsidP="006A42CB" w:rsidRDefault="006A42CB" w14:paraId="6B40E7A7" wp14:textId="77777777"/>
    <w:p xmlns:wp14="http://schemas.microsoft.com/office/word/2010/wordml" w:rsidR="006A42CB" w:rsidP="006A42CB" w:rsidRDefault="006A42CB" w14:paraId="73B5FC61" wp14:textId="77777777" wp14:noSpellErr="1">
      <w:r w:rsidR="63D2C9AF">
        <w:rPr/>
        <w:t>even if learners feel comfortable being</w:t>
      </w:r>
    </w:p>
    <w:p xmlns:wp14="http://schemas.microsoft.com/office/word/2010/wordml" w:rsidR="006A42CB" w:rsidP="006A42CB" w:rsidRDefault="006A42CB" w14:paraId="3FFF7D4A" wp14:textId="77777777"/>
    <w:p xmlns:wp14="http://schemas.microsoft.com/office/word/2010/wordml" w:rsidR="006A42CB" w:rsidP="006A42CB" w:rsidRDefault="006A42CB" w14:paraId="6F2C1B73" wp14:textId="77777777" wp14:noSpellErr="1">
      <w:r w:rsidR="63D2C9AF">
        <w:rPr/>
        <w:t>visible online in personal context this</w:t>
      </w:r>
    </w:p>
    <w:p xmlns:wp14="http://schemas.microsoft.com/office/word/2010/wordml" w:rsidR="006A42CB" w:rsidP="006A42CB" w:rsidRDefault="006A42CB" w14:paraId="287B69A3" wp14:textId="77777777"/>
    <w:p xmlns:wp14="http://schemas.microsoft.com/office/word/2010/wordml" w:rsidR="006A42CB" w:rsidP="006A42CB" w:rsidRDefault="006A42CB" w14:paraId="1D556404" wp14:textId="77777777" wp14:noSpellErr="1">
      <w:r w:rsidR="63D2C9AF">
        <w:rPr/>
        <w:t>doesn't necessarily mean they'll be</w:t>
      </w:r>
    </w:p>
    <w:p xmlns:wp14="http://schemas.microsoft.com/office/word/2010/wordml" w:rsidR="006A42CB" w:rsidP="006A42CB" w:rsidRDefault="006A42CB" w14:paraId="63A0829D" wp14:textId="77777777"/>
    <w:p xmlns:wp14="http://schemas.microsoft.com/office/word/2010/wordml" w:rsidR="006A42CB" w:rsidP="006A42CB" w:rsidRDefault="006A42CB" w14:paraId="12A183AD" wp14:textId="77777777" wp14:noSpellErr="1">
      <w:r w:rsidR="63D2C9AF">
        <w:rPr/>
        <w:t>happy to reveal the thinking behind</w:t>
      </w:r>
    </w:p>
    <w:p xmlns:wp14="http://schemas.microsoft.com/office/word/2010/wordml" w:rsidR="006A42CB" w:rsidP="006A42CB" w:rsidRDefault="006A42CB" w14:paraId="39CA8924" wp14:textId="77777777"/>
    <w:p xmlns:wp14="http://schemas.microsoft.com/office/word/2010/wordml" w:rsidR="006A42CB" w:rsidP="006A42CB" w:rsidRDefault="006A42CB" w14:paraId="0637B6F1" wp14:textId="77777777" wp14:noSpellErr="1">
      <w:r w:rsidR="63D2C9AF">
        <w:rPr/>
        <w:t>their intellectual endeavors especially</w:t>
      </w:r>
    </w:p>
    <w:p xmlns:wp14="http://schemas.microsoft.com/office/word/2010/wordml" w:rsidR="006A42CB" w:rsidP="006A42CB" w:rsidRDefault="006A42CB" w14:paraId="1BB6F150" wp14:textId="77777777"/>
    <w:p xmlns:wp14="http://schemas.microsoft.com/office/word/2010/wordml" w:rsidR="006A42CB" w:rsidP="006A42CB" w:rsidRDefault="006A42CB" w14:paraId="75FFF92E" wp14:textId="77777777" wp14:noSpellErr="1">
      <w:r w:rsidR="63D2C9AF">
        <w:rPr/>
        <w:t>if this might open them up to criticism</w:t>
      </w:r>
    </w:p>
    <w:p xmlns:wp14="http://schemas.microsoft.com/office/word/2010/wordml" w:rsidR="006A42CB" w:rsidP="006A42CB" w:rsidRDefault="006A42CB" w14:paraId="04338875" wp14:textId="77777777"/>
    <w:p xmlns:wp14="http://schemas.microsoft.com/office/word/2010/wordml" w:rsidR="006A42CB" w:rsidP="006A42CB" w:rsidRDefault="006A42CB" w14:paraId="3065B8B9" wp14:textId="77777777" wp14:noSpellErr="1">
      <w:r w:rsidR="63D2C9AF">
        <w:rPr/>
        <w:t>or reveal mistakes and failings really</w:t>
      </w:r>
    </w:p>
    <w:p xmlns:wp14="http://schemas.microsoft.com/office/word/2010/wordml" w:rsidR="006A42CB" w:rsidP="006A42CB" w:rsidRDefault="006A42CB" w14:paraId="2CCB938B" wp14:textId="77777777"/>
    <w:p xmlns:wp14="http://schemas.microsoft.com/office/word/2010/wordml" w:rsidR="006A42CB" w:rsidP="006A42CB" w:rsidRDefault="006A42CB" w14:paraId="2B6B5A56" wp14:textId="77777777" wp14:noSpellErr="1">
      <w:r w:rsidR="63D2C9AF">
        <w:rPr/>
        <w:t>this guy again</w:t>
      </w:r>
    </w:p>
    <w:p xmlns:wp14="http://schemas.microsoft.com/office/word/2010/wordml" w:rsidR="006A42CB" w:rsidP="006A42CB" w:rsidRDefault="006A42CB" w14:paraId="796B98D5" wp14:textId="77777777"/>
    <w:p xmlns:wp14="http://schemas.microsoft.com/office/word/2010/wordml" w:rsidR="006A42CB" w:rsidP="006A42CB" w:rsidRDefault="006A42CB" w14:paraId="0327E678" wp14:textId="77777777" wp14:noSpellErr="1">
      <w:r w:rsidR="63D2C9AF">
        <w:rPr/>
        <w:t>what we have when we publish in a</w:t>
      </w:r>
    </w:p>
    <w:p xmlns:wp14="http://schemas.microsoft.com/office/word/2010/wordml" w:rsidR="006A42CB" w:rsidP="006A42CB" w:rsidRDefault="006A42CB" w14:paraId="344BE600" wp14:textId="77777777"/>
    <w:p xmlns:wp14="http://schemas.microsoft.com/office/word/2010/wordml" w:rsidR="006A42CB" w:rsidP="006A42CB" w:rsidRDefault="006A42CB" w14:paraId="3DDBF7E8" wp14:textId="77777777" wp14:noSpellErr="1">
      <w:r w:rsidR="63D2C9AF">
        <w:rPr/>
        <w:t>traditional sense is a finite audience</w:t>
      </w:r>
    </w:p>
    <w:p xmlns:wp14="http://schemas.microsoft.com/office/word/2010/wordml" w:rsidR="006A42CB" w:rsidP="006A42CB" w:rsidRDefault="006A42CB" w14:paraId="7EE3B4B9" wp14:textId="77777777"/>
    <w:p xmlns:wp14="http://schemas.microsoft.com/office/word/2010/wordml" w:rsidR="006A42CB" w:rsidP="006A42CB" w:rsidRDefault="006A42CB" w14:paraId="7BD65829" wp14:textId="77777777" wp14:noSpellErr="1">
      <w:r w:rsidR="63D2C9AF">
        <w:rPr/>
        <w:t>and one which is usually a safe distance</w:t>
      </w:r>
    </w:p>
    <w:p xmlns:wp14="http://schemas.microsoft.com/office/word/2010/wordml" w:rsidR="006A42CB" w:rsidP="006A42CB" w:rsidRDefault="006A42CB" w14:paraId="17D63EA2" wp14:textId="77777777"/>
    <w:p xmlns:wp14="http://schemas.microsoft.com/office/word/2010/wordml" w:rsidR="006A42CB" w:rsidP="006A42CB" w:rsidRDefault="006A42CB" w14:paraId="5B77C564" wp14:textId="77777777" wp14:noSpellErr="1">
      <w:r w:rsidR="63D2C9AF">
        <w:rPr/>
        <w:t>when we publish online you have a</w:t>
      </w:r>
    </w:p>
    <w:p xmlns:wp14="http://schemas.microsoft.com/office/word/2010/wordml" w:rsidR="006A42CB" w:rsidP="006A42CB" w:rsidRDefault="006A42CB" w14:paraId="52E608EF" wp14:textId="77777777"/>
    <w:p xmlns:wp14="http://schemas.microsoft.com/office/word/2010/wordml" w:rsidR="006A42CB" w:rsidP="006A42CB" w:rsidRDefault="006A42CB" w14:paraId="7024639D" wp14:textId="77777777" wp14:noSpellErr="1">
      <w:r w:rsidR="63D2C9AF">
        <w:rPr/>
        <w:t>potentially unlimited audience and one</w:t>
      </w:r>
    </w:p>
    <w:p xmlns:wp14="http://schemas.microsoft.com/office/word/2010/wordml" w:rsidR="006A42CB" w:rsidP="006A42CB" w:rsidRDefault="006A42CB" w14:paraId="074E47F7" wp14:textId="77777777"/>
    <w:p xmlns:wp14="http://schemas.microsoft.com/office/word/2010/wordml" w:rsidR="006A42CB" w:rsidP="006A42CB" w:rsidRDefault="006A42CB" w14:paraId="5BA1A886" wp14:textId="77777777" wp14:noSpellErr="1">
      <w:r w:rsidR="63D2C9AF">
        <w:rPr/>
        <w:t>which has the opportunity to talk back</w:t>
      </w:r>
    </w:p>
    <w:p xmlns:wp14="http://schemas.microsoft.com/office/word/2010/wordml" w:rsidR="006A42CB" w:rsidP="006A42CB" w:rsidRDefault="006A42CB" w14:paraId="4A852BA6" wp14:textId="77777777"/>
    <w:p xmlns:wp14="http://schemas.microsoft.com/office/word/2010/wordml" w:rsidR="006A42CB" w:rsidP="006A42CB" w:rsidRDefault="006A42CB" w14:paraId="1DDF9E28" wp14:textId="77777777" wp14:noSpellErr="1">
      <w:r w:rsidR="63D2C9AF">
        <w:rPr/>
        <w:t>if we see the web as a place for</w:t>
      </w:r>
    </w:p>
    <w:p xmlns:wp14="http://schemas.microsoft.com/office/word/2010/wordml" w:rsidR="006A42CB" w:rsidP="006A42CB" w:rsidRDefault="006A42CB" w14:paraId="1299FC03" wp14:textId="77777777"/>
    <w:p xmlns:wp14="http://schemas.microsoft.com/office/word/2010/wordml" w:rsidR="006A42CB" w:rsidP="006A42CB" w:rsidRDefault="006A42CB" w14:paraId="7D52C125" wp14:textId="77777777" wp14:noSpellErr="1">
      <w:r w:rsidR="63D2C9AF">
        <w:rPr/>
        <w:t>completed thoughts a place for posting</w:t>
      </w:r>
    </w:p>
    <w:p xmlns:wp14="http://schemas.microsoft.com/office/word/2010/wordml" w:rsidR="006A42CB" w:rsidP="006A42CB" w:rsidRDefault="006A42CB" w14:paraId="53508331" wp14:textId="77777777"/>
    <w:p xmlns:wp14="http://schemas.microsoft.com/office/word/2010/wordml" w:rsidR="006A42CB" w:rsidP="006A42CB" w:rsidRDefault="006A42CB" w14:paraId="5335F8CA" wp14:textId="77777777" wp14:noSpellErr="1">
      <w:r w:rsidR="63D2C9AF">
        <w:rPr/>
        <w:t>finished work then we might have a</w:t>
      </w:r>
    </w:p>
    <w:p xmlns:wp14="http://schemas.microsoft.com/office/word/2010/wordml" w:rsidR="006A42CB" w:rsidP="006A42CB" w:rsidRDefault="006A42CB" w14:paraId="4C694B97" wp14:textId="77777777"/>
    <w:p xmlns:wp14="http://schemas.microsoft.com/office/word/2010/wordml" w:rsidR="006A42CB" w:rsidP="006A42CB" w:rsidRDefault="006A42CB" w14:paraId="5FD57CAB" wp14:textId="77777777" wp14:noSpellErr="1">
      <w:r w:rsidR="63D2C9AF">
        <w:rPr/>
        <w:t>problem with this if we see it's a place</w:t>
      </w:r>
    </w:p>
    <w:p xmlns:wp14="http://schemas.microsoft.com/office/word/2010/wordml" w:rsidR="006A42CB" w:rsidP="006A42CB" w:rsidRDefault="006A42CB" w14:paraId="5EB26D91" wp14:textId="77777777"/>
    <w:p xmlns:wp14="http://schemas.microsoft.com/office/word/2010/wordml" w:rsidR="006A42CB" w:rsidP="006A42CB" w:rsidRDefault="006A42CB" w14:paraId="679A3C42" wp14:textId="77777777" wp14:noSpellErr="1">
      <w:r w:rsidR="63D2C9AF">
        <w:rPr/>
        <w:t>for discourse for moving ideas for words</w:t>
      </w:r>
    </w:p>
    <w:p xmlns:wp14="http://schemas.microsoft.com/office/word/2010/wordml" w:rsidR="006A42CB" w:rsidP="006A42CB" w:rsidRDefault="006A42CB" w14:paraId="3BC8F9AD" wp14:textId="77777777"/>
    <w:p xmlns:wp14="http://schemas.microsoft.com/office/word/2010/wordml" w:rsidR="006A42CB" w:rsidP="006A42CB" w:rsidRDefault="006A42CB" w14:paraId="1BFADA67" wp14:textId="77777777" wp14:noSpellErr="1">
      <w:r w:rsidR="63D2C9AF">
        <w:rPr/>
        <w:t>then we might fare better but this cuts</w:t>
      </w:r>
    </w:p>
    <w:p xmlns:wp14="http://schemas.microsoft.com/office/word/2010/wordml" w:rsidR="006A42CB" w:rsidP="006A42CB" w:rsidRDefault="006A42CB" w14:paraId="18D160CB" wp14:textId="77777777"/>
    <w:p xmlns:wp14="http://schemas.microsoft.com/office/word/2010/wordml" w:rsidR="006A42CB" w:rsidP="006A42CB" w:rsidRDefault="006A42CB" w14:paraId="65EE9BDF" wp14:textId="77777777" wp14:noSpellErr="1">
      <w:r w:rsidR="63D2C9AF">
        <w:rPr/>
        <w:t>against the standard notion of handing</w:t>
      </w:r>
    </w:p>
    <w:p xmlns:wp14="http://schemas.microsoft.com/office/word/2010/wordml" w:rsidR="006A42CB" w:rsidP="006A42CB" w:rsidRDefault="006A42CB" w14:paraId="61AC30FB" wp14:textId="77777777"/>
    <w:p xmlns:wp14="http://schemas.microsoft.com/office/word/2010/wordml" w:rsidR="006A42CB" w:rsidP="006A42CB" w:rsidRDefault="006A42CB" w14:paraId="7EDB7A7A" wp14:textId="77777777" wp14:noSpellErr="1">
      <w:r w:rsidR="63D2C9AF">
        <w:rPr/>
        <w:t>in the polished essay or report for</w:t>
      </w:r>
    </w:p>
    <w:p xmlns:wp14="http://schemas.microsoft.com/office/word/2010/wordml" w:rsidR="006A42CB" w:rsidP="006A42CB" w:rsidRDefault="006A42CB" w14:paraId="26B1A375" wp14:textId="77777777"/>
    <w:p xmlns:wp14="http://schemas.microsoft.com/office/word/2010/wordml" w:rsidR="006A42CB" w:rsidP="006A42CB" w:rsidRDefault="006A42CB" w14:paraId="1504FD3C" wp14:textId="77777777" wp14:noSpellErr="1">
      <w:r w:rsidR="63D2C9AF">
        <w:rPr/>
        <w:t>assessment now in theory this way of</w:t>
      </w:r>
    </w:p>
    <w:p xmlns:wp14="http://schemas.microsoft.com/office/word/2010/wordml" w:rsidR="006A42CB" w:rsidP="006A42CB" w:rsidRDefault="006A42CB" w14:paraId="211FC6EA" wp14:textId="77777777"/>
    <w:p xmlns:wp14="http://schemas.microsoft.com/office/word/2010/wordml" w:rsidR="006A42CB" w:rsidP="006A42CB" w:rsidRDefault="006A42CB" w14:paraId="48B6E5E7" wp14:textId="77777777" wp14:noSpellErr="1">
      <w:r w:rsidR="63D2C9AF">
        <w:rPr/>
        <w:t>thinking is already central to higher</w:t>
      </w:r>
    </w:p>
    <w:p xmlns:wp14="http://schemas.microsoft.com/office/word/2010/wordml" w:rsidR="006A42CB" w:rsidP="006A42CB" w:rsidRDefault="006A42CB" w14:paraId="764ED501" wp14:textId="77777777"/>
    <w:p xmlns:wp14="http://schemas.microsoft.com/office/word/2010/wordml" w:rsidR="006A42CB" w:rsidP="006A42CB" w:rsidRDefault="006A42CB" w14:paraId="01C61779" wp14:textId="77777777" wp14:noSpellErr="1">
      <w:r w:rsidR="63D2C9AF">
        <w:rPr/>
        <w:t>education but in practice it can fail</w:t>
      </w:r>
    </w:p>
    <w:p xmlns:wp14="http://schemas.microsoft.com/office/word/2010/wordml" w:rsidR="006A42CB" w:rsidP="006A42CB" w:rsidRDefault="006A42CB" w14:paraId="0AB93745" wp14:textId="77777777"/>
    <w:p xmlns:wp14="http://schemas.microsoft.com/office/word/2010/wordml" w:rsidR="006A42CB" w:rsidP="006A42CB" w:rsidRDefault="006A42CB" w14:paraId="2F9F0565" wp14:textId="77777777" wp14:noSpellErr="1">
      <w:r w:rsidR="63D2C9AF">
        <w:rPr/>
        <w:t>counterculture so for example setting</w:t>
      </w:r>
    </w:p>
    <w:p xmlns:wp14="http://schemas.microsoft.com/office/word/2010/wordml" w:rsidR="006A42CB" w:rsidP="006A42CB" w:rsidRDefault="006A42CB" w14:paraId="49635555" wp14:textId="77777777"/>
    <w:p xmlns:wp14="http://schemas.microsoft.com/office/word/2010/wordml" w:rsidR="006A42CB" w:rsidP="006A42CB" w:rsidRDefault="006A42CB" w14:paraId="5AD8C46F" wp14:textId="77777777" wp14:noSpellErr="1">
      <w:r w:rsidR="63D2C9AF">
        <w:rPr/>
        <w:t>the task of editing or creating a</w:t>
      </w:r>
    </w:p>
    <w:p xmlns:wp14="http://schemas.microsoft.com/office/word/2010/wordml" w:rsidR="006A42CB" w:rsidP="006A42CB" w:rsidRDefault="006A42CB" w14:paraId="17A53FC6" wp14:textId="77777777"/>
    <w:p xmlns:wp14="http://schemas.microsoft.com/office/word/2010/wordml" w:rsidR="006A42CB" w:rsidP="006A42CB" w:rsidRDefault="006A42CB" w14:paraId="0B921F70" wp14:textId="77777777" wp14:noSpellErr="1">
      <w:r w:rsidR="63D2C9AF">
        <w:rPr/>
        <w:t>Wikipedia page instead of writing an</w:t>
      </w:r>
    </w:p>
    <w:p xmlns:wp14="http://schemas.microsoft.com/office/word/2010/wordml" w:rsidR="006A42CB" w:rsidP="006A42CB" w:rsidRDefault="006A42CB" w14:paraId="1CDEAE01" wp14:textId="77777777"/>
    <w:p xmlns:wp14="http://schemas.microsoft.com/office/word/2010/wordml" w:rsidR="006A42CB" w:rsidP="006A42CB" w:rsidRDefault="006A42CB" w14:paraId="399CCB8E" wp14:textId="77777777" wp14:noSpellErr="1">
      <w:r w:rsidR="63D2C9AF">
        <w:rPr/>
        <w:t>essay is likely to be more than just a</w:t>
      </w:r>
    </w:p>
    <w:p xmlns:wp14="http://schemas.microsoft.com/office/word/2010/wordml" w:rsidR="006A42CB" w:rsidP="006A42CB" w:rsidRDefault="006A42CB" w14:paraId="50F07069" wp14:textId="77777777"/>
    <w:p xmlns:wp14="http://schemas.microsoft.com/office/word/2010/wordml" w:rsidR="006A42CB" w:rsidP="006A42CB" w:rsidRDefault="006A42CB" w14:paraId="07D2FC15" wp14:textId="77777777" wp14:noSpellErr="1">
      <w:r w:rsidR="63D2C9AF">
        <w:rPr/>
        <w:t>move from paper to the digital or asking</w:t>
      </w:r>
    </w:p>
    <w:p xmlns:wp14="http://schemas.microsoft.com/office/word/2010/wordml" w:rsidR="006A42CB" w:rsidP="006A42CB" w:rsidRDefault="006A42CB" w14:paraId="2FF85D32" wp14:textId="77777777"/>
    <w:p xmlns:wp14="http://schemas.microsoft.com/office/word/2010/wordml" w:rsidR="006A42CB" w:rsidP="006A42CB" w:rsidRDefault="006A42CB" w14:paraId="49DE3A10" wp14:textId="77777777" wp14:noSpellErr="1">
      <w:r w:rsidR="63D2C9AF">
        <w:rPr/>
        <w:t>a cohort to post in blogs in comment as</w:t>
      </w:r>
    </w:p>
    <w:p xmlns:wp14="http://schemas.microsoft.com/office/word/2010/wordml" w:rsidR="006A42CB" w:rsidP="006A42CB" w:rsidRDefault="006A42CB" w14:paraId="1E954643" wp14:textId="77777777"/>
    <w:p xmlns:wp14="http://schemas.microsoft.com/office/word/2010/wordml" w:rsidR="006A42CB" w:rsidP="006A42CB" w:rsidRDefault="006A42CB" w14:paraId="1475F455" wp14:textId="77777777" wp14:noSpellErr="1">
      <w:r w:rsidR="63D2C9AF">
        <w:rPr/>
        <w:t>a collaborative activity instead of</w:t>
      </w:r>
    </w:p>
    <w:p xmlns:wp14="http://schemas.microsoft.com/office/word/2010/wordml" w:rsidR="006A42CB" w:rsidP="006A42CB" w:rsidRDefault="006A42CB" w14:paraId="627AA0AC" wp14:textId="77777777"/>
    <w:p xmlns:wp14="http://schemas.microsoft.com/office/word/2010/wordml" w:rsidR="006A42CB" w:rsidP="006A42CB" w:rsidRDefault="006A42CB" w14:paraId="0A3BE7FB" wp14:textId="77777777" wp14:noSpellErr="1">
      <w:r w:rsidR="63D2C9AF">
        <w:rPr/>
        <w:t>writing reports it's probably going to</w:t>
      </w:r>
    </w:p>
    <w:p xmlns:wp14="http://schemas.microsoft.com/office/word/2010/wordml" w:rsidR="006A42CB" w:rsidP="006A42CB" w:rsidRDefault="006A42CB" w14:paraId="5A7AF15D" wp14:textId="77777777"/>
    <w:p xmlns:wp14="http://schemas.microsoft.com/office/word/2010/wordml" w:rsidR="006A42CB" w:rsidP="006A42CB" w:rsidRDefault="006A42CB" w14:paraId="48EF90BB" wp14:textId="77777777" wp14:noSpellErr="1">
      <w:r w:rsidR="63D2C9AF">
        <w:rPr/>
        <w:t>involve a pedagogical shift and not just</w:t>
      </w:r>
    </w:p>
    <w:p xmlns:wp14="http://schemas.microsoft.com/office/word/2010/wordml" w:rsidR="006A42CB" w:rsidP="006A42CB" w:rsidRDefault="006A42CB" w14:paraId="06686FEF" wp14:textId="77777777"/>
    <w:p xmlns:wp14="http://schemas.microsoft.com/office/word/2010/wordml" w:rsidR="006A42CB" w:rsidP="006A42CB" w:rsidRDefault="006A42CB" w14:paraId="62783E90" wp14:textId="77777777" wp14:noSpellErr="1">
      <w:r w:rsidR="63D2C9AF">
        <w:rPr/>
        <w:t>a move to the web it's these kinds of</w:t>
      </w:r>
    </w:p>
    <w:p xmlns:wp14="http://schemas.microsoft.com/office/word/2010/wordml" w:rsidR="006A42CB" w:rsidP="006A42CB" w:rsidRDefault="006A42CB" w14:paraId="401A7268" wp14:textId="77777777"/>
    <w:p xmlns:wp14="http://schemas.microsoft.com/office/word/2010/wordml" w:rsidR="006A42CB" w:rsidP="006A42CB" w:rsidRDefault="006A42CB" w14:paraId="47F9756F" wp14:textId="77777777" wp14:noSpellErr="1">
      <w:r w:rsidR="63D2C9AF">
        <w:rPr/>
        <w:t>open practice that are likely to</w:t>
      </w:r>
    </w:p>
    <w:p xmlns:wp14="http://schemas.microsoft.com/office/word/2010/wordml" w:rsidR="006A42CB" w:rsidP="006A42CB" w:rsidRDefault="006A42CB" w14:paraId="752F30A4" wp14:textId="77777777"/>
    <w:p xmlns:wp14="http://schemas.microsoft.com/office/word/2010/wordml" w:rsidR="006A42CB" w:rsidP="006A42CB" w:rsidRDefault="006A42CB" w14:paraId="62DB5421" wp14:textId="77777777" wp14:noSpellErr="1">
      <w:r w:rsidR="63D2C9AF">
        <w:rPr/>
        <w:t>challenge both learners and teachers</w:t>
      </w:r>
    </w:p>
    <w:p xmlns:wp14="http://schemas.microsoft.com/office/word/2010/wordml" w:rsidR="006A42CB" w:rsidP="006A42CB" w:rsidRDefault="006A42CB" w14:paraId="3048BA75" wp14:textId="77777777"/>
    <w:p xmlns:wp14="http://schemas.microsoft.com/office/word/2010/wordml" w:rsidR="006A42CB" w:rsidP="006A42CB" w:rsidRDefault="006A42CB" w14:paraId="2DDEB2EB" wp14:textId="77777777" wp14:noSpellErr="1">
      <w:r w:rsidR="63D2C9AF">
        <w:rPr/>
        <w:t>perception of the nature of Education as</w:t>
      </w:r>
    </w:p>
    <w:p xmlns:wp14="http://schemas.microsoft.com/office/word/2010/wordml" w:rsidR="006A42CB" w:rsidP="006A42CB" w:rsidRDefault="006A42CB" w14:paraId="3793568E" wp14:textId="77777777"/>
    <w:p xmlns:wp14="http://schemas.microsoft.com/office/word/2010/wordml" w:rsidR="006A42CB" w:rsidP="006A42CB" w:rsidRDefault="006A42CB" w14:paraId="0246025A" wp14:textId="77777777" wp14:noSpellErr="1">
      <w:r w:rsidR="63D2C9AF">
        <w:rPr/>
        <w:t>a process ultimately the power of open</w:t>
      </w:r>
    </w:p>
    <w:p xmlns:wp14="http://schemas.microsoft.com/office/word/2010/wordml" w:rsidR="006A42CB" w:rsidP="006A42CB" w:rsidRDefault="006A42CB" w14:paraId="081CEB47" wp14:textId="77777777"/>
    <w:p xmlns:wp14="http://schemas.microsoft.com/office/word/2010/wordml" w:rsidR="006A42CB" w:rsidP="006A42CB" w:rsidRDefault="006A42CB" w14:paraId="7FBBF100" wp14:textId="77777777" wp14:noSpellErr="1">
      <w:r w:rsidR="63D2C9AF">
        <w:rPr/>
        <w:t>practice is an understanding the value</w:t>
      </w:r>
    </w:p>
    <w:p xmlns:wp14="http://schemas.microsoft.com/office/word/2010/wordml" w:rsidR="006A42CB" w:rsidP="006A42CB" w:rsidRDefault="006A42CB" w14:paraId="54D4AFED" wp14:textId="77777777"/>
    <w:p xmlns:wp14="http://schemas.microsoft.com/office/word/2010/wordml" w:rsidR="006A42CB" w:rsidP="006A42CB" w:rsidRDefault="006A42CB" w14:paraId="417FD151" wp14:textId="77777777" wp14:noSpellErr="1">
      <w:r w:rsidR="63D2C9AF">
        <w:rPr/>
        <w:t>of audience and the potential for</w:t>
      </w:r>
    </w:p>
    <w:p xmlns:wp14="http://schemas.microsoft.com/office/word/2010/wordml" w:rsidR="006A42CB" w:rsidP="006A42CB" w:rsidRDefault="006A42CB" w14:paraId="0FBA7733" wp14:textId="77777777"/>
    <w:p xmlns:wp14="http://schemas.microsoft.com/office/word/2010/wordml" w:rsidR="006A42CB" w:rsidP="006A42CB" w:rsidRDefault="006A42CB" w14:paraId="4A70BAE6" wp14:textId="77777777" wp14:noSpellErr="1">
      <w:r w:rsidR="63D2C9AF">
        <w:rPr/>
        <w:t>discourse within networks and</w:t>
      </w:r>
    </w:p>
    <w:p xmlns:wp14="http://schemas.microsoft.com/office/word/2010/wordml" w:rsidR="006A42CB" w:rsidP="006A42CB" w:rsidRDefault="006A42CB" w14:paraId="506B019F" wp14:textId="77777777"/>
    <w:p xmlns:wp14="http://schemas.microsoft.com/office/word/2010/wordml" w:rsidR="006A42CB" w:rsidP="006A42CB" w:rsidRDefault="006A42CB" w14:paraId="09B4C323" wp14:textId="77777777" wp14:noSpellErr="1">
      <w:r w:rsidR="63D2C9AF">
        <w:rPr/>
        <w:t>communities dog food is as you'd expect</w:t>
      </w:r>
    </w:p>
    <w:p xmlns:wp14="http://schemas.microsoft.com/office/word/2010/wordml" w:rsidR="006A42CB" w:rsidP="006A42CB" w:rsidRDefault="006A42CB" w14:paraId="4F7836D1" wp14:textId="77777777"/>
    <w:p xmlns:wp14="http://schemas.microsoft.com/office/word/2010/wordml" w:rsidR="006A42CB" w:rsidP="006A42CB" w:rsidRDefault="006A42CB" w14:paraId="76B18766" wp14:textId="77777777" wp14:noSpellErr="1">
      <w:r w:rsidR="63D2C9AF">
        <w:rPr/>
        <w:t>so any way to cut a long story short</w:t>
      </w:r>
    </w:p>
    <w:p xmlns:wp14="http://schemas.microsoft.com/office/word/2010/wordml" w:rsidR="006A42CB" w:rsidP="006A42CB" w:rsidRDefault="006A42CB" w14:paraId="478D7399" wp14:textId="77777777"/>
    <w:p xmlns:wp14="http://schemas.microsoft.com/office/word/2010/wordml" w:rsidR="006A42CB" w:rsidP="006A42CB" w:rsidRDefault="006A42CB" w14:paraId="581BFF0A" wp14:textId="77777777" wp14:noSpellErr="1">
      <w:r w:rsidR="63D2C9AF">
        <w:rPr/>
        <w:t>the I believe that making the process of</w:t>
      </w:r>
    </w:p>
    <w:p xmlns:wp14="http://schemas.microsoft.com/office/word/2010/wordml" w:rsidR="006A42CB" w:rsidP="006A42CB" w:rsidRDefault="006A42CB" w14:paraId="1AB2B8F9" wp14:textId="77777777"/>
    <w:p xmlns:wp14="http://schemas.microsoft.com/office/word/2010/wordml" w:rsidR="006A42CB" w:rsidP="006A42CB" w:rsidRDefault="006A42CB" w14:paraId="27F3A92B" wp14:textId="77777777" wp14:noSpellErr="1">
      <w:r w:rsidR="63D2C9AF">
        <w:rPr/>
        <w:t>learning more visible and collaborative</w:t>
      </w:r>
    </w:p>
    <w:p xmlns:wp14="http://schemas.microsoft.com/office/word/2010/wordml" w:rsidR="006A42CB" w:rsidP="006A42CB" w:rsidRDefault="006A42CB" w14:paraId="3FBF0C5E" wp14:textId="77777777"/>
    <w:p xmlns:wp14="http://schemas.microsoft.com/office/word/2010/wordml" w:rsidR="006A42CB" w:rsidP="006A42CB" w:rsidRDefault="006A42CB" w14:paraId="108E225E" wp14:textId="77777777" wp14:noSpellErr="1">
      <w:r w:rsidR="63D2C9AF">
        <w:rPr/>
        <w:t>online challenges students to become</w:t>
      </w:r>
    </w:p>
    <w:p xmlns:wp14="http://schemas.microsoft.com/office/word/2010/wordml" w:rsidR="006A42CB" w:rsidP="006A42CB" w:rsidRDefault="006A42CB" w14:paraId="7896E9D9" wp14:textId="77777777"/>
    <w:p xmlns:wp14="http://schemas.microsoft.com/office/word/2010/wordml" w:rsidR="006A42CB" w:rsidP="006A42CB" w:rsidRDefault="006A42CB" w14:paraId="4723095D" wp14:textId="77777777" wp14:noSpellErr="1">
      <w:r w:rsidR="63D2C9AF">
        <w:rPr/>
        <w:t>relevant members of their disciplines or</w:t>
      </w:r>
    </w:p>
    <w:p xmlns:wp14="http://schemas.microsoft.com/office/word/2010/wordml" w:rsidR="006A42CB" w:rsidP="006A42CB" w:rsidRDefault="006A42CB" w14:paraId="1B319C6E" wp14:textId="77777777"/>
    <w:p xmlns:wp14="http://schemas.microsoft.com/office/word/2010/wordml" w:rsidR="006A42CB" w:rsidP="006A42CB" w:rsidRDefault="006A42CB" w14:paraId="14A1A982" wp14:textId="77777777" wp14:noSpellErr="1">
      <w:r w:rsidR="63D2C9AF">
        <w:rPr/>
        <w:t>academic community but I'm not</w:t>
      </w:r>
    </w:p>
    <w:p xmlns:wp14="http://schemas.microsoft.com/office/word/2010/wordml" w:rsidR="006A42CB" w:rsidP="006A42CB" w:rsidRDefault="006A42CB" w14:paraId="1DCF0334" wp14:textId="77777777"/>
    <w:p xmlns:wp14="http://schemas.microsoft.com/office/word/2010/wordml" w:rsidR="006A42CB" w:rsidP="006A42CB" w:rsidRDefault="006A42CB" w14:paraId="2DBC41E3" wp14:textId="77777777" wp14:noSpellErr="1">
      <w:r w:rsidR="63D2C9AF">
        <w:rPr/>
        <w:t>suggesting that all types of learning</w:t>
      </w:r>
    </w:p>
    <w:p xmlns:wp14="http://schemas.microsoft.com/office/word/2010/wordml" w:rsidR="006A42CB" w:rsidP="006A42CB" w:rsidRDefault="006A42CB" w14:paraId="2E780729" wp14:textId="77777777"/>
    <w:p xmlns:wp14="http://schemas.microsoft.com/office/word/2010/wordml" w:rsidR="006A42CB" w:rsidP="006A42CB" w:rsidRDefault="006A42CB" w14:paraId="6B953822" wp14:textId="77777777" wp14:noSpellErr="1">
      <w:r w:rsidR="63D2C9AF">
        <w:rPr/>
        <w:t>will find value in this approach</w:t>
      </w:r>
    </w:p>
    <w:p xmlns:wp14="http://schemas.microsoft.com/office/word/2010/wordml" w:rsidR="006A42CB" w:rsidP="006A42CB" w:rsidRDefault="006A42CB" w14:paraId="7118DC78" wp14:textId="77777777"/>
    <w:p xmlns:wp14="http://schemas.microsoft.com/office/word/2010/wordml" w:rsidR="006A42CB" w:rsidP="006A42CB" w:rsidRDefault="006A42CB" w14:paraId="532ACB26" wp14:textId="77777777" wp14:noSpellErr="1">
      <w:r w:rsidR="63D2C9AF">
        <w:rPr/>
        <w:t>academics stage and subject area will</w:t>
      </w:r>
    </w:p>
    <w:p xmlns:wp14="http://schemas.microsoft.com/office/word/2010/wordml" w:rsidR="006A42CB" w:rsidP="006A42CB" w:rsidRDefault="006A42CB" w14:paraId="7876FC12" wp14:textId="77777777"/>
    <w:p xmlns:wp14="http://schemas.microsoft.com/office/word/2010/wordml" w:rsidR="006A42CB" w:rsidP="006A42CB" w:rsidRDefault="006A42CB" w14:paraId="6E786985" wp14:textId="77777777" wp14:noSpellErr="1">
      <w:r w:rsidR="63D2C9AF">
        <w:rPr/>
        <w:t>have a bearing on the potential to</w:t>
      </w:r>
    </w:p>
    <w:p xmlns:wp14="http://schemas.microsoft.com/office/word/2010/wordml" w:rsidR="006A42CB" w:rsidP="006A42CB" w:rsidRDefault="006A42CB" w14:paraId="35703EDE" wp14:textId="77777777"/>
    <w:p xmlns:wp14="http://schemas.microsoft.com/office/word/2010/wordml" w:rsidR="006A42CB" w:rsidP="006A42CB" w:rsidRDefault="006A42CB" w14:paraId="42176F4C" wp14:textId="77777777" wp14:noSpellErr="1">
      <w:r w:rsidR="63D2C9AF">
        <w:rPr/>
        <w:t>engage users in resident style behavior</w:t>
      </w:r>
    </w:p>
    <w:p xmlns:wp14="http://schemas.microsoft.com/office/word/2010/wordml" w:rsidR="006A42CB" w:rsidP="006A42CB" w:rsidRDefault="006A42CB" w14:paraId="5E86F948" wp14:textId="77777777"/>
    <w:p xmlns:wp14="http://schemas.microsoft.com/office/word/2010/wordml" w:rsidR="006A42CB" w:rsidP="006A42CB" w:rsidRDefault="006A42CB" w14:paraId="6EF8B4F8" wp14:textId="77777777" wp14:noSpellErr="1">
      <w:r w:rsidR="63D2C9AF">
        <w:rPr/>
        <w:t>in an institutional context making early</w:t>
      </w:r>
    </w:p>
    <w:p xmlns:wp14="http://schemas.microsoft.com/office/word/2010/wordml" w:rsidR="006A42CB" w:rsidP="006A42CB" w:rsidRDefault="006A42CB" w14:paraId="1946BE5E" wp14:textId="77777777"/>
    <w:p xmlns:wp14="http://schemas.microsoft.com/office/word/2010/wordml" w:rsidR="006A42CB" w:rsidP="006A42CB" w:rsidRDefault="006A42CB" w14:paraId="53278C47" wp14:textId="77777777" wp14:noSpellErr="1">
      <w:r w:rsidR="63D2C9AF">
        <w:rPr/>
        <w:t>stage work visible weathers a recognized</w:t>
      </w:r>
    </w:p>
    <w:p xmlns:wp14="http://schemas.microsoft.com/office/word/2010/wordml" w:rsidR="006A42CB" w:rsidP="006A42CB" w:rsidRDefault="006A42CB" w14:paraId="51C34A15" wp14:textId="77777777"/>
    <w:p xmlns:wp14="http://schemas.microsoft.com/office/word/2010/wordml" w:rsidR="006A42CB" w:rsidP="006A42CB" w:rsidRDefault="006A42CB" w14:paraId="1CDF4B4D" wp14:textId="77777777" wp14:noSpellErr="1">
      <w:r w:rsidR="63D2C9AF">
        <w:rPr/>
        <w:t>correct answer is unlikely to increase</w:t>
      </w:r>
    </w:p>
    <w:p xmlns:wp14="http://schemas.microsoft.com/office/word/2010/wordml" w:rsidR="006A42CB" w:rsidP="006A42CB" w:rsidRDefault="006A42CB" w14:paraId="7E051CA8" wp14:textId="77777777"/>
    <w:p xmlns:wp14="http://schemas.microsoft.com/office/word/2010/wordml" w:rsidR="006A42CB" w:rsidP="006A42CB" w:rsidRDefault="006A42CB" w14:paraId="0559D611" wp14:textId="77777777" wp14:noSpellErr="1">
      <w:r w:rsidR="63D2C9AF">
        <w:rPr/>
        <w:t>understanding it could do more harm than</w:t>
      </w:r>
    </w:p>
    <w:p xmlns:wp14="http://schemas.microsoft.com/office/word/2010/wordml" w:rsidR="006A42CB" w:rsidP="006A42CB" w:rsidRDefault="006A42CB" w14:paraId="126953D2" wp14:textId="77777777"/>
    <w:p xmlns:wp14="http://schemas.microsoft.com/office/word/2010/wordml" w:rsidR="006A42CB" w:rsidP="006A42CB" w:rsidRDefault="006A42CB" w14:paraId="1B44FFF2" wp14:textId="77777777" wp14:noSpellErr="1">
      <w:r w:rsidR="63D2C9AF">
        <w:rPr/>
        <w:t>good</w:t>
      </w:r>
    </w:p>
    <w:p xmlns:wp14="http://schemas.microsoft.com/office/word/2010/wordml" w:rsidR="006A42CB" w:rsidP="006A42CB" w:rsidRDefault="006A42CB" w14:paraId="1E5BF58C" wp14:textId="77777777"/>
    <w:p xmlns:wp14="http://schemas.microsoft.com/office/word/2010/wordml" w:rsidR="006A42CB" w:rsidP="006A42CB" w:rsidRDefault="006A42CB" w14:paraId="281CA01E" wp14:textId="77777777" wp14:noSpellErr="1">
      <w:r w:rsidR="63D2C9AF">
        <w:rPr/>
        <w:t>even so students are likely to be</w:t>
      </w:r>
    </w:p>
    <w:p xmlns:wp14="http://schemas.microsoft.com/office/word/2010/wordml" w:rsidR="006A42CB" w:rsidP="006A42CB" w:rsidRDefault="006A42CB" w14:paraId="053A08E0" wp14:textId="77777777"/>
    <w:p xmlns:wp14="http://schemas.microsoft.com/office/word/2010/wordml" w:rsidR="006A42CB" w:rsidP="006A42CB" w:rsidRDefault="006A42CB" w14:paraId="23A1AAF1" wp14:textId="77777777" wp14:noSpellErr="1">
      <w:r w:rsidR="63D2C9AF">
        <w:rPr/>
        <w:t>comfortable discussing this kind of work</w:t>
      </w:r>
    </w:p>
    <w:p xmlns:wp14="http://schemas.microsoft.com/office/word/2010/wordml" w:rsidR="006A42CB" w:rsidP="006A42CB" w:rsidRDefault="006A42CB" w14:paraId="1674D195" wp14:textId="77777777"/>
    <w:p xmlns:wp14="http://schemas.microsoft.com/office/word/2010/wordml" w:rsidR="006A42CB" w:rsidP="006A42CB" w:rsidRDefault="006A42CB" w14:paraId="3EDC5EE0" wp14:textId="77777777" wp14:noSpellErr="1">
      <w:r w:rsidR="63D2C9AF">
        <w:rPr/>
        <w:t>and other forms of learning in private</w:t>
      </w:r>
    </w:p>
    <w:p xmlns:wp14="http://schemas.microsoft.com/office/word/2010/wordml" w:rsidR="006A42CB" w:rsidP="006A42CB" w:rsidRDefault="006A42CB" w14:paraId="3C72A837" wp14:textId="77777777"/>
    <w:p xmlns:wp14="http://schemas.microsoft.com/office/word/2010/wordml" w:rsidR="006A42CB" w:rsidP="006A42CB" w:rsidRDefault="006A42CB" w14:paraId="154A4586" wp14:textId="77777777" wp14:noSpellErr="1">
      <w:r w:rsidR="63D2C9AF">
        <w:rPr/>
        <w:t>groups online but probably not in</w:t>
      </w:r>
    </w:p>
    <w:p xmlns:wp14="http://schemas.microsoft.com/office/word/2010/wordml" w:rsidR="006A42CB" w:rsidP="006A42CB" w:rsidRDefault="006A42CB" w14:paraId="7A9A139D" wp14:textId="77777777"/>
    <w:p xmlns:wp14="http://schemas.microsoft.com/office/word/2010/wordml" w:rsidR="006A42CB" w:rsidP="006A42CB" w:rsidRDefault="006A42CB" w14:paraId="06611654" wp14:textId="77777777" wp14:noSpellErr="1">
      <w:r w:rsidR="63D2C9AF">
        <w:rPr/>
        <w:t>platforms provided by their institution</w:t>
      </w:r>
    </w:p>
    <w:p xmlns:wp14="http://schemas.microsoft.com/office/word/2010/wordml" w:rsidR="006A42CB" w:rsidP="006A42CB" w:rsidRDefault="006A42CB" w14:paraId="56A0069A" wp14:textId="77777777"/>
    <w:p xmlns:wp14="http://schemas.microsoft.com/office/word/2010/wordml" w:rsidR="006A42CB" w:rsidP="006A42CB" w:rsidRDefault="006A42CB" w14:paraId="17E02084" wp14:textId="77777777" wp14:noSpellErr="1">
      <w:r w:rsidR="63D2C9AF">
        <w:rPr/>
        <w:t>as there's always the risk that</w:t>
      </w:r>
    </w:p>
    <w:p xmlns:wp14="http://schemas.microsoft.com/office/word/2010/wordml" w:rsidR="006A42CB" w:rsidP="006A42CB" w:rsidRDefault="006A42CB" w14:paraId="7DF6F7AA" wp14:textId="77777777"/>
    <w:p xmlns:wp14="http://schemas.microsoft.com/office/word/2010/wordml" w:rsidR="006A42CB" w:rsidP="006A42CB" w:rsidRDefault="006A42CB" w14:paraId="4B80B9C0" wp14:textId="77777777" wp14:noSpellErr="1">
      <w:r w:rsidR="63D2C9AF">
        <w:rPr/>
        <w:t>discussions are being monitored this</w:t>
      </w:r>
    </w:p>
    <w:p xmlns:wp14="http://schemas.microsoft.com/office/word/2010/wordml" w:rsidR="006A42CB" w:rsidP="006A42CB" w:rsidRDefault="006A42CB" w14:paraId="320646EB" wp14:textId="77777777"/>
    <w:p xmlns:wp14="http://schemas.microsoft.com/office/word/2010/wordml" w:rsidR="006A42CB" w:rsidP="006A42CB" w:rsidRDefault="006A42CB" w14:paraId="3C8DA3D8" wp14:textId="77777777" wp14:noSpellErr="1">
      <w:r w:rsidR="63D2C9AF">
        <w:rPr/>
        <w:t>sense of being monitored is one of many</w:t>
      </w:r>
    </w:p>
    <w:p xmlns:wp14="http://schemas.microsoft.com/office/word/2010/wordml" w:rsidR="006A42CB" w:rsidP="006A42CB" w:rsidRDefault="006A42CB" w14:paraId="31ED7778" wp14:textId="77777777"/>
    <w:p xmlns:wp14="http://schemas.microsoft.com/office/word/2010/wordml" w:rsidR="006A42CB" w:rsidP="006A42CB" w:rsidRDefault="006A42CB" w14:paraId="2736B04C" wp14:textId="77777777" wp14:noSpellErr="1">
      <w:r w:rsidR="63D2C9AF">
        <w:rPr/>
        <w:t>concerns around new forms of practice</w:t>
      </w:r>
    </w:p>
    <w:p xmlns:wp14="http://schemas.microsoft.com/office/word/2010/wordml" w:rsidR="006A42CB" w:rsidP="006A42CB" w:rsidRDefault="006A42CB" w14:paraId="532070F0" wp14:textId="77777777"/>
    <w:p xmlns:wp14="http://schemas.microsoft.com/office/word/2010/wordml" w:rsidR="006A42CB" w:rsidP="006A42CB" w:rsidRDefault="006A42CB" w14:paraId="23CCF9C6" wp14:textId="77777777" wp14:noSpellErr="1">
      <w:r w:rsidR="63D2C9AF">
        <w:rPr/>
        <w:t>online concerns that include suspicions</w:t>
      </w:r>
    </w:p>
    <w:p xmlns:wp14="http://schemas.microsoft.com/office/word/2010/wordml" w:rsidR="006A42CB" w:rsidP="006A42CB" w:rsidRDefault="006A42CB" w14:paraId="1A9B60E1" wp14:textId="77777777"/>
    <w:p xmlns:wp14="http://schemas.microsoft.com/office/word/2010/wordml" w:rsidR="006A42CB" w:rsidP="006A42CB" w:rsidRDefault="006A42CB" w14:paraId="0346EF03" wp14:textId="77777777" wp14:noSpellErr="1">
      <w:r w:rsidR="63D2C9AF">
        <w:rPr/>
        <w:t>of both the web's ephemeral nature and</w:t>
      </w:r>
    </w:p>
    <w:p xmlns:wp14="http://schemas.microsoft.com/office/word/2010/wordml" w:rsidR="006A42CB" w:rsidP="006A42CB" w:rsidRDefault="006A42CB" w14:paraId="3E190F5E" wp14:textId="77777777"/>
    <w:p xmlns:wp14="http://schemas.microsoft.com/office/word/2010/wordml" w:rsidR="006A42CB" w:rsidP="006A42CB" w:rsidRDefault="006A42CB" w14:paraId="68E918CE" wp14:textId="77777777" wp14:noSpellErr="1">
      <w:r w:rsidR="63D2C9AF">
        <w:rPr/>
        <w:t>its permanence the value of the web that</w:t>
      </w:r>
    </w:p>
    <w:p xmlns:wp14="http://schemas.microsoft.com/office/word/2010/wordml" w:rsidR="006A42CB" w:rsidP="006A42CB" w:rsidRDefault="006A42CB" w14:paraId="0FB76C7C" wp14:textId="77777777"/>
    <w:p xmlns:wp14="http://schemas.microsoft.com/office/word/2010/wordml" w:rsidR="006A42CB" w:rsidP="006A42CB" w:rsidRDefault="006A42CB" w14:paraId="3D3D2D22" wp14:textId="77777777" wp14:noSpellErr="1">
      <w:r w:rsidR="63D2C9AF">
        <w:rPr/>
        <w:t>the resident end of the continuum is</w:t>
      </w:r>
    </w:p>
    <w:p xmlns:wp14="http://schemas.microsoft.com/office/word/2010/wordml" w:rsidR="006A42CB" w:rsidP="006A42CB" w:rsidRDefault="006A42CB" w14:paraId="00EE7A80" wp14:textId="77777777"/>
    <w:p xmlns:wp14="http://schemas.microsoft.com/office/word/2010/wordml" w:rsidR="006A42CB" w:rsidP="006A42CB" w:rsidRDefault="006A42CB" w14:paraId="0EA36981" wp14:textId="77777777" wp14:noSpellErr="1">
      <w:r w:rsidR="63D2C9AF">
        <w:rPr/>
        <w:t>heavily influenced by the flow of time</w:t>
      </w:r>
    </w:p>
    <w:p xmlns:wp14="http://schemas.microsoft.com/office/word/2010/wordml" w:rsidR="006A42CB" w:rsidP="006A42CB" w:rsidRDefault="006A42CB" w14:paraId="1E8E47C2" wp14:textId="77777777"/>
    <w:p xmlns:wp14="http://schemas.microsoft.com/office/word/2010/wordml" w:rsidR="006A42CB" w:rsidP="006A42CB" w:rsidRDefault="006A42CB" w14:paraId="348A4E9C" wp14:textId="77777777" wp14:noSpellErr="1">
      <w:r w:rsidR="63D2C9AF">
        <w:rPr/>
        <w:t>content information it all has an</w:t>
      </w:r>
    </w:p>
    <w:p xmlns:wp14="http://schemas.microsoft.com/office/word/2010/wordml" w:rsidR="006A42CB" w:rsidP="006A42CB" w:rsidRDefault="006A42CB" w14:paraId="52E12EC1" wp14:textId="77777777"/>
    <w:p xmlns:wp14="http://schemas.microsoft.com/office/word/2010/wordml" w:rsidR="006A42CB" w:rsidP="006A42CB" w:rsidRDefault="006A42CB" w14:paraId="797A805E" wp14:textId="77777777" wp14:noSpellErr="1">
      <w:r w:rsidR="63D2C9AF">
        <w:rPr/>
        <w:t>integral half-life which differs</w:t>
      </w:r>
    </w:p>
    <w:p xmlns:wp14="http://schemas.microsoft.com/office/word/2010/wordml" w:rsidR="006A42CB" w:rsidP="006A42CB" w:rsidRDefault="006A42CB" w14:paraId="6A2BC471" wp14:textId="77777777"/>
    <w:p xmlns:wp14="http://schemas.microsoft.com/office/word/2010/wordml" w:rsidR="006A42CB" w:rsidP="006A42CB" w:rsidRDefault="006A42CB" w14:paraId="3E0C6311" wp14:textId="77777777" wp14:noSpellErr="1">
      <w:r w:rsidR="63D2C9AF">
        <w:rPr/>
        <w:t>depending on its genre so for example a</w:t>
      </w:r>
    </w:p>
    <w:p xmlns:wp14="http://schemas.microsoft.com/office/word/2010/wordml" w:rsidR="006A42CB" w:rsidP="006A42CB" w:rsidRDefault="006A42CB" w14:paraId="4DCC6F47" wp14:textId="77777777"/>
    <w:p xmlns:wp14="http://schemas.microsoft.com/office/word/2010/wordml" w:rsidR="006A42CB" w:rsidP="006A42CB" w:rsidRDefault="006A42CB" w14:paraId="74962F9F" wp14:textId="77777777" wp14:noSpellErr="1">
      <w:r w:rsidR="63D2C9AF">
        <w:rPr/>
        <w:t>tweet might have a half-life of only a</w:t>
      </w:r>
    </w:p>
    <w:p xmlns:wp14="http://schemas.microsoft.com/office/word/2010/wordml" w:rsidR="006A42CB" w:rsidP="006A42CB" w:rsidRDefault="006A42CB" w14:paraId="1B5E47D9" wp14:textId="77777777"/>
    <w:p xmlns:wp14="http://schemas.microsoft.com/office/word/2010/wordml" w:rsidR="006A42CB" w:rsidP="006A42CB" w:rsidRDefault="006A42CB" w14:paraId="3B815919" wp14:textId="77777777" wp14:noSpellErr="1">
      <w:r w:rsidR="63D2C9AF">
        <w:rPr/>
        <w:t>few minutes whereas a blog post is</w:t>
      </w:r>
    </w:p>
    <w:p xmlns:wp14="http://schemas.microsoft.com/office/word/2010/wordml" w:rsidR="006A42CB" w:rsidP="006A42CB" w:rsidRDefault="006A42CB" w14:paraId="25D6C40E" wp14:textId="77777777"/>
    <w:p xmlns:wp14="http://schemas.microsoft.com/office/word/2010/wordml" w:rsidR="006A42CB" w:rsidP="006A42CB" w:rsidRDefault="006A42CB" w14:paraId="3E6BDD1F" wp14:textId="77777777" wp14:noSpellErr="1">
      <w:r w:rsidR="63D2C9AF">
        <w:rPr/>
        <w:t>liable to remain current for far longer</w:t>
      </w:r>
    </w:p>
    <w:p xmlns:wp14="http://schemas.microsoft.com/office/word/2010/wordml" w:rsidR="006A42CB" w:rsidP="006A42CB" w:rsidRDefault="006A42CB" w14:paraId="18E7D592" wp14:textId="77777777"/>
    <w:p xmlns:wp14="http://schemas.microsoft.com/office/word/2010/wordml" w:rsidR="006A42CB" w:rsidP="006A42CB" w:rsidRDefault="006A42CB" w14:paraId="0E952B0F" wp14:textId="77777777" wp14:noSpellErr="1">
      <w:r w:rsidR="63D2C9AF">
        <w:rPr/>
        <w:t>of course mechanisms such as linking</w:t>
      </w:r>
    </w:p>
    <w:p xmlns:wp14="http://schemas.microsoft.com/office/word/2010/wordml" w:rsidR="006A42CB" w:rsidP="006A42CB" w:rsidRDefault="006A42CB" w14:paraId="4CC8AA0D" wp14:textId="77777777"/>
    <w:p xmlns:wp14="http://schemas.microsoft.com/office/word/2010/wordml" w:rsidR="006A42CB" w:rsidP="006A42CB" w:rsidRDefault="006A42CB" w14:paraId="0D3B93EE" wp14:textId="77777777" wp14:noSpellErr="1">
      <w:r w:rsidR="63D2C9AF">
        <w:rPr/>
        <w:t>liking retweeting and commenting can</w:t>
      </w:r>
    </w:p>
    <w:p xmlns:wp14="http://schemas.microsoft.com/office/word/2010/wordml" w:rsidR="006A42CB" w:rsidP="006A42CB" w:rsidRDefault="006A42CB" w14:paraId="0387D0D6" wp14:textId="77777777"/>
    <w:p xmlns:wp14="http://schemas.microsoft.com/office/word/2010/wordml" w:rsidR="006A42CB" w:rsidP="006A42CB" w:rsidRDefault="006A42CB" w14:paraId="3FD81F92" wp14:textId="77777777" wp14:noSpellErr="1">
      <w:r w:rsidR="63D2C9AF">
        <w:rPr/>
        <w:t>reset the half-life of these modes of</w:t>
      </w:r>
    </w:p>
    <w:p xmlns:wp14="http://schemas.microsoft.com/office/word/2010/wordml" w:rsidR="006A42CB" w:rsidP="006A42CB" w:rsidRDefault="006A42CB" w14:paraId="565BFF5B" wp14:textId="77777777"/>
    <w:p xmlns:wp14="http://schemas.microsoft.com/office/word/2010/wordml" w:rsidR="006A42CB" w:rsidP="006A42CB" w:rsidRDefault="006A42CB" w14:paraId="58B568C1" wp14:textId="77777777" wp14:noSpellErr="1">
      <w:r w:rsidR="63D2C9AF">
        <w:rPr/>
        <w:t>communication but there's still a sense</w:t>
      </w:r>
    </w:p>
    <w:p xmlns:wp14="http://schemas.microsoft.com/office/word/2010/wordml" w:rsidR="006A42CB" w:rsidP="006A42CB" w:rsidRDefault="006A42CB" w14:paraId="34CDD9EB" wp14:textId="77777777"/>
    <w:p xmlns:wp14="http://schemas.microsoft.com/office/word/2010/wordml" w:rsidR="006A42CB" w:rsidP="006A42CB" w:rsidRDefault="006A42CB" w14:paraId="55CF2E71" wp14:textId="77777777" wp14:noSpellErr="1">
      <w:r w:rsidR="63D2C9AF">
        <w:rPr/>
        <w:t>that they're being drawn away from us</w:t>
      </w:r>
    </w:p>
    <w:p xmlns:wp14="http://schemas.microsoft.com/office/word/2010/wordml" w:rsidR="006A42CB" w:rsidP="006A42CB" w:rsidRDefault="006A42CB" w14:paraId="498AF0D8" wp14:textId="77777777"/>
    <w:p xmlns:wp14="http://schemas.microsoft.com/office/word/2010/wordml" w:rsidR="006A42CB" w:rsidP="006A42CB" w:rsidRDefault="006A42CB" w14:paraId="58A0FB6D" wp14:textId="77777777" wp14:noSpellErr="1">
      <w:r w:rsidR="63D2C9AF">
        <w:rPr/>
        <w:t>overt art is this inexorable flow of the</w:t>
      </w:r>
    </w:p>
    <w:p xmlns:wp14="http://schemas.microsoft.com/office/word/2010/wordml" w:rsidR="006A42CB" w:rsidP="006A42CB" w:rsidRDefault="006A42CB" w14:paraId="263F3B9E" wp14:textId="77777777"/>
    <w:p xmlns:wp14="http://schemas.microsoft.com/office/word/2010/wordml" w:rsidR="006A42CB" w:rsidP="006A42CB" w:rsidRDefault="006A42CB" w14:paraId="62AD9C92" wp14:textId="77777777" wp14:noSpellErr="1">
      <w:r w:rsidR="63D2C9AF">
        <w:rPr/>
        <w:t>web which is often used to critique it</w:t>
      </w:r>
    </w:p>
    <w:p xmlns:wp14="http://schemas.microsoft.com/office/word/2010/wordml" w:rsidR="006A42CB" w:rsidP="006A42CB" w:rsidRDefault="006A42CB" w14:paraId="16E5E008" wp14:textId="77777777"/>
    <w:p xmlns:wp14="http://schemas.microsoft.com/office/word/2010/wordml" w:rsidR="006A42CB" w:rsidP="006A42CB" w:rsidRDefault="006A42CB" w14:paraId="24E3AC2B" wp14:textId="77777777" wp14:noSpellErr="1">
      <w:r w:rsidR="63D2C9AF">
        <w:rPr/>
        <w:t>as a place for scholarly information</w:t>
      </w:r>
    </w:p>
    <w:p xmlns:wp14="http://schemas.microsoft.com/office/word/2010/wordml" w:rsidR="006A42CB" w:rsidP="006A42CB" w:rsidRDefault="006A42CB" w14:paraId="40D2860B" wp14:textId="77777777"/>
    <w:p xmlns:wp14="http://schemas.microsoft.com/office/word/2010/wordml" w:rsidR="006A42CB" w:rsidP="006A42CB" w:rsidRDefault="006A42CB" w14:paraId="5A6C09BB" wp14:textId="77777777" wp14:noSpellErr="1">
      <w:r w:rsidR="63D2C9AF">
        <w:rPr/>
        <w:t>Wikipedia for example is treated with</w:t>
      </w:r>
    </w:p>
    <w:p xmlns:wp14="http://schemas.microsoft.com/office/word/2010/wordml" w:rsidR="006A42CB" w:rsidP="006A42CB" w:rsidRDefault="006A42CB" w14:paraId="42050CB3" wp14:textId="77777777"/>
    <w:p xmlns:wp14="http://schemas.microsoft.com/office/word/2010/wordml" w:rsidR="006A42CB" w:rsidP="006A42CB" w:rsidRDefault="006A42CB" w14:paraId="3D281912" wp14:textId="77777777" wp14:noSpellErr="1">
      <w:r w:rsidR="63D2C9AF">
        <w:rPr/>
        <w:t>suspicion because it can be changed</w:t>
      </w:r>
    </w:p>
    <w:p xmlns:wp14="http://schemas.microsoft.com/office/word/2010/wordml" w:rsidR="006A42CB" w:rsidP="006A42CB" w:rsidRDefault="006A42CB" w14:paraId="130CC4CD" wp14:textId="77777777"/>
    <w:p xmlns:wp14="http://schemas.microsoft.com/office/word/2010/wordml" w:rsidR="006A42CB" w:rsidP="006A42CB" w:rsidRDefault="006A42CB" w14:paraId="08E0756A" wp14:textId="77777777" wp14:noSpellErr="1">
      <w:r w:rsidR="63D2C9AF">
        <w:rPr/>
        <w:t>without</w:t>
      </w:r>
    </w:p>
    <w:p xmlns:wp14="http://schemas.microsoft.com/office/word/2010/wordml" w:rsidR="006A42CB" w:rsidP="006A42CB" w:rsidRDefault="006A42CB" w14:paraId="055BFDB1" wp14:textId="77777777"/>
    <w:p xmlns:wp14="http://schemas.microsoft.com/office/word/2010/wordml" w:rsidR="006A42CB" w:rsidP="006A42CB" w:rsidRDefault="006A42CB" w14:paraId="2626273F" wp14:textId="77777777" wp14:noSpellErr="1">
      <w:r w:rsidR="63D2C9AF">
        <w:rPr/>
        <w:t>despite his revision histories is part</w:t>
      </w:r>
    </w:p>
    <w:p xmlns:wp14="http://schemas.microsoft.com/office/word/2010/wordml" w:rsidR="006A42CB" w:rsidP="006A42CB" w:rsidRDefault="006A42CB" w14:paraId="38E78751" wp14:textId="77777777"/>
    <w:p xmlns:wp14="http://schemas.microsoft.com/office/word/2010/wordml" w:rsidR="006A42CB" w:rsidP="006A42CB" w:rsidRDefault="006A42CB" w14:paraId="751C17D2" wp14:textId="77777777" wp14:noSpellErr="1">
      <w:r w:rsidR="63D2C9AF">
        <w:rPr/>
        <w:t>of the temporal flow of the web and not</w:t>
      </w:r>
    </w:p>
    <w:p xmlns:wp14="http://schemas.microsoft.com/office/word/2010/wordml" w:rsidR="006A42CB" w:rsidP="006A42CB" w:rsidRDefault="006A42CB" w14:paraId="62A75F99" wp14:textId="77777777"/>
    <w:p xmlns:wp14="http://schemas.microsoft.com/office/word/2010/wordml" w:rsidR="006A42CB" w:rsidP="006A42CB" w:rsidRDefault="006A42CB" w14:paraId="622D1ED5" wp14:textId="77777777" wp14:noSpellErr="1">
      <w:r w:rsidR="63D2C9AF">
        <w:rPr/>
        <w:t>fixed into permanent additions in the</w:t>
      </w:r>
    </w:p>
    <w:p xmlns:wp14="http://schemas.microsoft.com/office/word/2010/wordml" w:rsidR="006A42CB" w:rsidP="006A42CB" w:rsidRDefault="006A42CB" w14:paraId="2ECAA31B" wp14:textId="77777777"/>
    <w:p xmlns:wp14="http://schemas.microsoft.com/office/word/2010/wordml" w:rsidR="006A42CB" w:rsidP="006A42CB" w:rsidRDefault="006A42CB" w14:paraId="75D2343D" wp14:textId="77777777" wp14:noSpellErr="1">
      <w:r w:rsidR="63D2C9AF">
        <w:rPr/>
        <w:t>same way as traditional publishing this</w:t>
      </w:r>
    </w:p>
    <w:p xmlns:wp14="http://schemas.microsoft.com/office/word/2010/wordml" w:rsidR="006A42CB" w:rsidP="006A42CB" w:rsidRDefault="006A42CB" w14:paraId="2FBD1CFD" wp14:textId="77777777"/>
    <w:p xmlns:wp14="http://schemas.microsoft.com/office/word/2010/wordml" w:rsidR="006A42CB" w:rsidP="006A42CB" w:rsidRDefault="006A42CB" w14:paraId="32C933E3" wp14:textId="77777777" wp14:noSpellErr="1">
      <w:r w:rsidR="63D2C9AF">
        <w:rPr/>
        <w:t>simply doesn't fit neatly with the</w:t>
      </w:r>
    </w:p>
    <w:p xmlns:wp14="http://schemas.microsoft.com/office/word/2010/wordml" w:rsidR="006A42CB" w:rsidP="006A42CB" w:rsidRDefault="006A42CB" w14:paraId="3FDCE676" wp14:textId="77777777"/>
    <w:p xmlns:wp14="http://schemas.microsoft.com/office/word/2010/wordml" w:rsidR="006A42CB" w:rsidP="006A42CB" w:rsidRDefault="006A42CB" w14:paraId="221C1347" wp14:textId="77777777" wp14:noSpellErr="1">
      <w:r w:rsidR="63D2C9AF">
        <w:rPr/>
        <w:t>manner in which knowledge is produced</w:t>
      </w:r>
    </w:p>
    <w:p xmlns:wp14="http://schemas.microsoft.com/office/word/2010/wordml" w:rsidR="006A42CB" w:rsidP="006A42CB" w:rsidRDefault="006A42CB" w14:paraId="2FC0A1CB" wp14:textId="77777777"/>
    <w:p xmlns:wp14="http://schemas.microsoft.com/office/word/2010/wordml" w:rsidR="006A42CB" w:rsidP="006A42CB" w:rsidRDefault="006A42CB" w14:paraId="55CF4E86" wp14:textId="77777777" wp14:noSpellErr="1">
      <w:r w:rsidR="63D2C9AF">
        <w:rPr/>
        <w:t>and exchanged by universities and other</w:t>
      </w:r>
    </w:p>
    <w:p xmlns:wp14="http://schemas.microsoft.com/office/word/2010/wordml" w:rsidR="006A42CB" w:rsidP="006A42CB" w:rsidRDefault="006A42CB" w14:paraId="3A2BAADD" wp14:textId="77777777"/>
    <w:p xmlns:wp14="http://schemas.microsoft.com/office/word/2010/wordml" w:rsidR="006A42CB" w:rsidP="006A42CB" w:rsidRDefault="006A42CB" w14:paraId="19FC6C62" wp14:textId="77777777" wp14:noSpellErr="1">
      <w:r w:rsidR="63D2C9AF">
        <w:rPr/>
        <w:t>educational institutions and yet</w:t>
      </w:r>
    </w:p>
    <w:p xmlns:wp14="http://schemas.microsoft.com/office/word/2010/wordml" w:rsidR="006A42CB" w:rsidP="006A42CB" w:rsidRDefault="006A42CB" w14:paraId="2E4B6A3E" wp14:textId="77777777"/>
    <w:p xmlns:wp14="http://schemas.microsoft.com/office/word/2010/wordml" w:rsidR="006A42CB" w:rsidP="006A42CB" w:rsidRDefault="006A42CB" w14:paraId="0A9DE581" wp14:textId="77777777" wp14:noSpellErr="1">
      <w:r w:rsidR="63D2C9AF">
        <w:rPr/>
        <w:t>concurrently with our suspicions about</w:t>
      </w:r>
    </w:p>
    <w:p xmlns:wp14="http://schemas.microsoft.com/office/word/2010/wordml" w:rsidR="006A42CB" w:rsidP="006A42CB" w:rsidRDefault="006A42CB" w14:paraId="7EF37AA3" wp14:textId="77777777"/>
    <w:p xmlns:wp14="http://schemas.microsoft.com/office/word/2010/wordml" w:rsidR="006A42CB" w:rsidP="006A42CB" w:rsidRDefault="006A42CB" w14:paraId="3A387DE7" wp14:textId="77777777" wp14:noSpellErr="1">
      <w:r w:rsidR="63D2C9AF">
        <w:rPr/>
        <w:t>the ephemeral we're also concerned about</w:t>
      </w:r>
    </w:p>
    <w:p xmlns:wp14="http://schemas.microsoft.com/office/word/2010/wordml" w:rsidR="006A42CB" w:rsidP="006A42CB" w:rsidRDefault="006A42CB" w14:paraId="3C7576EC" wp14:textId="77777777"/>
    <w:p xmlns:wp14="http://schemas.microsoft.com/office/word/2010/wordml" w:rsidR="006A42CB" w:rsidP="006A42CB" w:rsidRDefault="006A42CB" w14:paraId="2662037E" wp14:textId="77777777" wp14:noSpellErr="1">
      <w:r w:rsidR="63D2C9AF">
        <w:rPr/>
        <w:t>the permanence of the web we know that</w:t>
      </w:r>
    </w:p>
    <w:p xmlns:wp14="http://schemas.microsoft.com/office/word/2010/wordml" w:rsidR="006A42CB" w:rsidP="006A42CB" w:rsidRDefault="006A42CB" w14:paraId="6000547E" wp14:textId="77777777"/>
    <w:p xmlns:wp14="http://schemas.microsoft.com/office/word/2010/wordml" w:rsidR="006A42CB" w:rsidP="006A42CB" w:rsidRDefault="006A42CB" w14:paraId="398F6B33" wp14:textId="77777777" wp14:noSpellErr="1">
      <w:r w:rsidR="63D2C9AF">
        <w:rPr/>
        <w:t>it's possible to seek out information</w:t>
      </w:r>
    </w:p>
    <w:p xmlns:wp14="http://schemas.microsoft.com/office/word/2010/wordml" w:rsidR="006A42CB" w:rsidP="006A42CB" w:rsidRDefault="006A42CB" w14:paraId="71F798A8" wp14:textId="77777777"/>
    <w:p xmlns:wp14="http://schemas.microsoft.com/office/word/2010/wordml" w:rsidR="006A42CB" w:rsidP="006A42CB" w:rsidRDefault="006A42CB" w14:paraId="66A256BC" wp14:textId="77777777" wp14:noSpellErr="1">
      <w:r w:rsidR="63D2C9AF">
        <w:rPr/>
        <w:t>that has long since sailed out of view</w:t>
      </w:r>
    </w:p>
    <w:p xmlns:wp14="http://schemas.microsoft.com/office/word/2010/wordml" w:rsidR="006A42CB" w:rsidP="006A42CB" w:rsidRDefault="006A42CB" w14:paraId="5BC294DE" wp14:textId="77777777"/>
    <w:p xmlns:wp14="http://schemas.microsoft.com/office/word/2010/wordml" w:rsidR="006A42CB" w:rsidP="006A42CB" w:rsidRDefault="006A42CB" w14:paraId="012B5559" wp14:textId="77777777" wp14:noSpellErr="1">
      <w:r w:rsidR="63D2C9AF">
        <w:rPr/>
        <w:t>that blog post I wrote in  that</w:t>
      </w:r>
    </w:p>
    <w:p xmlns:wp14="http://schemas.microsoft.com/office/word/2010/wordml" w:rsidR="006A42CB" w:rsidP="006A42CB" w:rsidRDefault="006A42CB" w14:paraId="7D36B6E2" wp14:textId="77777777"/>
    <w:p xmlns:wp14="http://schemas.microsoft.com/office/word/2010/wordml" w:rsidR="006A42CB" w:rsidP="006A42CB" w:rsidRDefault="006A42CB" w14:paraId="3758E4C9" wp14:textId="77777777" wp14:noSpellErr="1">
      <w:r w:rsidR="63D2C9AF">
        <w:rPr/>
        <w:t>tweet from  if I have a mind to I</w:t>
      </w:r>
    </w:p>
    <w:p xmlns:wp14="http://schemas.microsoft.com/office/word/2010/wordml" w:rsidR="006A42CB" w:rsidP="006A42CB" w:rsidRDefault="006A42CB" w14:paraId="43A65479" wp14:textId="77777777"/>
    <w:p xmlns:wp14="http://schemas.microsoft.com/office/word/2010/wordml" w:rsidR="006A42CB" w:rsidP="006A42CB" w:rsidRDefault="006A42CB" w14:paraId="4E21ED9C" wp14:textId="77777777" wp14:noSpellErr="1">
      <w:r w:rsidR="63D2C9AF">
        <w:rPr/>
        <w:t>can reach down the river and bring it</w:t>
      </w:r>
    </w:p>
    <w:p xmlns:wp14="http://schemas.microsoft.com/office/word/2010/wordml" w:rsidR="006A42CB" w:rsidP="006A42CB" w:rsidRDefault="006A42CB" w14:paraId="70648378" wp14:textId="77777777"/>
    <w:p xmlns:wp14="http://schemas.microsoft.com/office/word/2010/wordml" w:rsidR="006A42CB" w:rsidP="006A42CB" w:rsidRDefault="006A42CB" w14:paraId="5FBC3EBC" wp14:textId="77777777" wp14:noSpellErr="1">
      <w:r w:rsidR="63D2C9AF">
        <w:rPr/>
        <w:t>back again whenever I want but what if I</w:t>
      </w:r>
    </w:p>
    <w:p xmlns:wp14="http://schemas.microsoft.com/office/word/2010/wordml" w:rsidR="006A42CB" w:rsidP="006A42CB" w:rsidRDefault="006A42CB" w14:paraId="50040504" wp14:textId="77777777"/>
    <w:p xmlns:wp14="http://schemas.microsoft.com/office/word/2010/wordml" w:rsidR="006A42CB" w:rsidP="006A42CB" w:rsidRDefault="006A42CB" w14:paraId="6E76326D" wp14:textId="77777777" wp14:noSpellErr="1">
      <w:r w:rsidR="63D2C9AF">
        <w:rPr/>
        <w:t>change my mind about an issue that I</w:t>
      </w:r>
    </w:p>
    <w:p xmlns:wp14="http://schemas.microsoft.com/office/word/2010/wordml" w:rsidR="006A42CB" w:rsidP="006A42CB" w:rsidRDefault="006A42CB" w14:paraId="1F28F27C" wp14:textId="77777777"/>
    <w:p xmlns:wp14="http://schemas.microsoft.com/office/word/2010/wordml" w:rsidR="006A42CB" w:rsidP="006A42CB" w:rsidRDefault="006A42CB" w14:paraId="3D71A52E" wp14:textId="77777777" wp14:noSpellErr="1">
      <w:r w:rsidR="63D2C9AF">
        <w:rPr/>
        <w:t>blogged about or if a tweet that I sent</w:t>
      </w:r>
    </w:p>
    <w:p xmlns:wp14="http://schemas.microsoft.com/office/word/2010/wordml" w:rsidR="006A42CB" w:rsidP="006A42CB" w:rsidRDefault="006A42CB" w14:paraId="4A87C363" wp14:textId="77777777"/>
    <w:p xmlns:wp14="http://schemas.microsoft.com/office/word/2010/wordml" w:rsidR="006A42CB" w:rsidP="006A42CB" w:rsidRDefault="006A42CB" w14:paraId="64A6AAF2" wp14:textId="77777777" wp14:noSpellErr="1">
      <w:r w:rsidR="63D2C9AF">
        <w:rPr/>
        <w:t>in a personal capacity is later deemed</w:t>
      </w:r>
    </w:p>
    <w:p xmlns:wp14="http://schemas.microsoft.com/office/word/2010/wordml" w:rsidR="006A42CB" w:rsidP="006A42CB" w:rsidRDefault="006A42CB" w14:paraId="4DF9E10C" wp14:textId="77777777"/>
    <w:p xmlns:wp14="http://schemas.microsoft.com/office/word/2010/wordml" w:rsidR="006A42CB" w:rsidP="006A42CB" w:rsidRDefault="006A42CB" w14:paraId="01E98134" wp14:textId="77777777" wp14:noSpellErr="1">
      <w:r w:rsidR="63D2C9AF">
        <w:rPr/>
        <w:t>to be inappropriate in a professional</w:t>
      </w:r>
    </w:p>
    <w:p xmlns:wp14="http://schemas.microsoft.com/office/word/2010/wordml" w:rsidR="006A42CB" w:rsidP="006A42CB" w:rsidRDefault="006A42CB" w14:paraId="2A243E61" wp14:textId="77777777"/>
    <w:p xmlns:wp14="http://schemas.microsoft.com/office/word/2010/wordml" w:rsidR="006A42CB" w:rsidP="006A42CB" w:rsidRDefault="006A42CB" w14:paraId="012C91FE" wp14:textId="77777777" wp14:noSpellErr="1">
      <w:r w:rsidR="63D2C9AF">
        <w:rPr/>
        <w:t>context these are real concerns</w:t>
      </w:r>
    </w:p>
    <w:p xmlns:wp14="http://schemas.microsoft.com/office/word/2010/wordml" w:rsidR="006A42CB" w:rsidP="006A42CB" w:rsidRDefault="006A42CB" w14:paraId="43D98CF8" wp14:textId="77777777"/>
    <w:p xmlns:wp14="http://schemas.microsoft.com/office/word/2010/wordml" w:rsidR="006A42CB" w:rsidP="006A42CB" w:rsidRDefault="006A42CB" w14:paraId="26375099" wp14:textId="77777777" wp14:noSpellErr="1">
      <w:r w:rsidR="63D2C9AF">
        <w:rPr/>
        <w:t>especially if your main resident persona</w:t>
      </w:r>
    </w:p>
    <w:p xmlns:wp14="http://schemas.microsoft.com/office/word/2010/wordml" w:rsidR="006A42CB" w:rsidP="006A42CB" w:rsidRDefault="006A42CB" w14:paraId="75C32BFB" wp14:textId="77777777"/>
    <w:p xmlns:wp14="http://schemas.microsoft.com/office/word/2010/wordml" w:rsidR="006A42CB" w:rsidP="006A42CB" w:rsidRDefault="006A42CB" w14:paraId="50C0E76D" wp14:textId="77777777" wp14:noSpellErr="1">
      <w:r w:rsidR="63D2C9AF">
        <w:rPr/>
        <w:t>online is an indistinct mix of personal</w:t>
      </w:r>
    </w:p>
    <w:p xmlns:wp14="http://schemas.microsoft.com/office/word/2010/wordml" w:rsidR="006A42CB" w:rsidP="006A42CB" w:rsidRDefault="006A42CB" w14:paraId="0662AD45" wp14:textId="77777777"/>
    <w:p xmlns:wp14="http://schemas.microsoft.com/office/word/2010/wordml" w:rsidR="006A42CB" w:rsidP="006A42CB" w:rsidRDefault="006A42CB" w14:paraId="4E356052" wp14:textId="77777777" wp14:noSpellErr="1">
      <w:r w:rsidR="63D2C9AF">
        <w:rPr/>
        <w:t>and professional the untidy nature of</w:t>
      </w:r>
    </w:p>
    <w:p xmlns:wp14="http://schemas.microsoft.com/office/word/2010/wordml" w:rsidR="006A42CB" w:rsidP="006A42CB" w:rsidRDefault="006A42CB" w14:paraId="757622BD" wp14:textId="77777777"/>
    <w:p xmlns:wp14="http://schemas.microsoft.com/office/word/2010/wordml" w:rsidR="006A42CB" w:rsidP="006A42CB" w:rsidRDefault="006A42CB" w14:paraId="2C16AAFD" wp14:textId="77777777" wp14:noSpellErr="1">
      <w:r w:rsidR="63D2C9AF">
        <w:rPr/>
        <w:t>the resident web where boundaries are</w:t>
      </w:r>
    </w:p>
    <w:p xmlns:wp14="http://schemas.microsoft.com/office/word/2010/wordml" w:rsidR="006A42CB" w:rsidP="006A42CB" w:rsidRDefault="006A42CB" w14:paraId="6D72DC9D" wp14:textId="77777777"/>
    <w:p xmlns:wp14="http://schemas.microsoft.com/office/word/2010/wordml" w:rsidR="006A42CB" w:rsidP="006A42CB" w:rsidRDefault="006A42CB" w14:paraId="4F64B2A3" wp14:textId="77777777" wp14:noSpellErr="1">
      <w:r w:rsidR="63D2C9AF">
        <w:rPr/>
        <w:t>blurred is an inevitable consequence of</w:t>
      </w:r>
    </w:p>
    <w:p xmlns:wp14="http://schemas.microsoft.com/office/word/2010/wordml" w:rsidR="006A42CB" w:rsidP="006A42CB" w:rsidRDefault="006A42CB" w14:paraId="477AB001" wp14:textId="77777777"/>
    <w:p xmlns:wp14="http://schemas.microsoft.com/office/word/2010/wordml" w:rsidR="006A42CB" w:rsidP="006A42CB" w:rsidRDefault="006A42CB" w14:paraId="4CD7EA55" wp14:textId="77777777" wp14:noSpellErr="1">
      <w:r w:rsidR="63D2C9AF">
        <w:rPr/>
        <w:t>individuals expressing opinions and</w:t>
      </w:r>
    </w:p>
    <w:p xmlns:wp14="http://schemas.microsoft.com/office/word/2010/wordml" w:rsidR="006A42CB" w:rsidP="006A42CB" w:rsidRDefault="006A42CB" w14:paraId="369B25BB" wp14:textId="77777777"/>
    <w:p xmlns:wp14="http://schemas.microsoft.com/office/word/2010/wordml" w:rsidR="006A42CB" w:rsidP="006A42CB" w:rsidRDefault="006A42CB" w14:paraId="6A0B404C" wp14:textId="77777777" wp14:noSpellErr="1">
      <w:r w:rsidR="63D2C9AF">
        <w:rPr/>
        <w:t>publishing work in a communal manner to</w:t>
      </w:r>
    </w:p>
    <w:p xmlns:wp14="http://schemas.microsoft.com/office/word/2010/wordml" w:rsidR="006A42CB" w:rsidP="006A42CB" w:rsidRDefault="006A42CB" w14:paraId="3DACA320" wp14:textId="77777777"/>
    <w:p xmlns:wp14="http://schemas.microsoft.com/office/word/2010/wordml" w:rsidR="006A42CB" w:rsidP="006A42CB" w:rsidRDefault="006A42CB" w14:paraId="6E20B1EC" wp14:textId="77777777" wp14:noSpellErr="1">
      <w:r w:rsidR="63D2C9AF">
        <w:rPr/>
        <w:t>swim against the flow and take advantage</w:t>
      </w:r>
    </w:p>
    <w:p xmlns:wp14="http://schemas.microsoft.com/office/word/2010/wordml" w:rsidR="006A42CB" w:rsidP="006A42CB" w:rsidRDefault="006A42CB" w14:paraId="53DBAC7D" wp14:textId="77777777"/>
    <w:p xmlns:wp14="http://schemas.microsoft.com/office/word/2010/wordml" w:rsidR="006A42CB" w:rsidP="006A42CB" w:rsidRDefault="006A42CB" w14:paraId="3A357019" wp14:textId="77777777" wp14:noSpellErr="1">
      <w:r w:rsidR="63D2C9AF">
        <w:rPr/>
        <w:t>of the web as more than a tide of</w:t>
      </w:r>
    </w:p>
    <w:p xmlns:wp14="http://schemas.microsoft.com/office/word/2010/wordml" w:rsidR="006A42CB" w:rsidP="006A42CB" w:rsidRDefault="006A42CB" w14:paraId="6A1B5C7B" wp14:textId="77777777"/>
    <w:p xmlns:wp14="http://schemas.microsoft.com/office/word/2010/wordml" w:rsidR="006A42CB" w:rsidP="006A42CB" w:rsidRDefault="006A42CB" w14:paraId="15F847F1" wp14:textId="77777777" wp14:noSpellErr="1">
      <w:r w:rsidR="63D2C9AF">
        <w:rPr/>
        <w:t>incoming information we need to manage</w:t>
      </w:r>
    </w:p>
    <w:p xmlns:wp14="http://schemas.microsoft.com/office/word/2010/wordml" w:rsidR="006A42CB" w:rsidP="006A42CB" w:rsidRDefault="006A42CB" w14:paraId="4D35CF86" wp14:textId="77777777"/>
    <w:p xmlns:wp14="http://schemas.microsoft.com/office/word/2010/wordml" w:rsidR="006A42CB" w:rsidP="006A42CB" w:rsidRDefault="006A42CB" w14:paraId="5100AB3E" wp14:textId="77777777" wp14:noSpellErr="1">
      <w:r w:rsidR="63D2C9AF">
        <w:rPr/>
        <w:t>the risks involved in being visible</w:t>
      </w:r>
    </w:p>
    <w:p xmlns:wp14="http://schemas.microsoft.com/office/word/2010/wordml" w:rsidR="006A42CB" w:rsidP="006A42CB" w:rsidRDefault="006A42CB" w14:paraId="0B09DA9F" wp14:textId="77777777"/>
    <w:p xmlns:wp14="http://schemas.microsoft.com/office/word/2010/wordml" w:rsidR="006A42CB" w:rsidP="006A42CB" w:rsidRDefault="006A42CB" w14:paraId="1D3F1D21" wp14:textId="77777777" wp14:noSpellErr="1">
      <w:r w:rsidR="63D2C9AF">
        <w:rPr/>
        <w:t>online and accept the fluid character of</w:t>
      </w:r>
    </w:p>
    <w:p xmlns:wp14="http://schemas.microsoft.com/office/word/2010/wordml" w:rsidR="006A42CB" w:rsidP="006A42CB" w:rsidRDefault="006A42CB" w14:paraId="18CEC12B" wp14:textId="77777777"/>
    <w:p xmlns:wp14="http://schemas.microsoft.com/office/word/2010/wordml" w:rsidR="006A42CB" w:rsidP="006A42CB" w:rsidRDefault="006A42CB" w14:paraId="6999DEAA" wp14:textId="77777777" wp14:noSpellErr="1">
      <w:r w:rsidR="63D2C9AF">
        <w:rPr/>
        <w:t>ever-changing interconnectivity</w:t>
      </w:r>
    </w:p>
    <w:p xmlns:wp14="http://schemas.microsoft.com/office/word/2010/wordml" w:rsidR="006A42CB" w:rsidP="006A42CB" w:rsidRDefault="006A42CB" w14:paraId="0ADD416C" wp14:textId="77777777"/>
    <w:p xmlns:wp14="http://schemas.microsoft.com/office/word/2010/wordml" w:rsidR="006A42CB" w:rsidP="006A42CB" w:rsidRDefault="006A42CB" w14:paraId="028F4268" wp14:textId="77777777" wp14:noSpellErr="1">
      <w:r w:rsidR="63D2C9AF">
        <w:rPr/>
        <w:t>educational institutions have a</w:t>
      </w:r>
    </w:p>
    <w:p xmlns:wp14="http://schemas.microsoft.com/office/word/2010/wordml" w:rsidR="006A42CB" w:rsidP="006A42CB" w:rsidRDefault="006A42CB" w14:paraId="78C0D4CB" wp14:textId="77777777"/>
    <w:p xmlns:wp14="http://schemas.microsoft.com/office/word/2010/wordml" w:rsidR="006A42CB" w:rsidP="006A42CB" w:rsidRDefault="006A42CB" w14:paraId="3A35ED32" wp14:textId="77777777" wp14:noSpellErr="1">
      <w:r w:rsidR="63D2C9AF">
        <w:rPr/>
        <w:t>responsibility to facilitate emerging</w:t>
      </w:r>
    </w:p>
    <w:p xmlns:wp14="http://schemas.microsoft.com/office/word/2010/wordml" w:rsidR="006A42CB" w:rsidP="006A42CB" w:rsidRDefault="006A42CB" w14:paraId="55482F3C" wp14:textId="77777777"/>
    <w:p xmlns:wp14="http://schemas.microsoft.com/office/word/2010/wordml" w:rsidR="006A42CB" w:rsidP="006A42CB" w:rsidRDefault="006A42CB" w14:paraId="4A266698" wp14:textId="77777777" wp14:noSpellErr="1">
      <w:r w:rsidR="63D2C9AF">
        <w:rPr/>
        <w:t>student and staff practice online to</w:t>
      </w:r>
    </w:p>
    <w:p xmlns:wp14="http://schemas.microsoft.com/office/word/2010/wordml" w:rsidR="006A42CB" w:rsidP="006A42CB" w:rsidRDefault="006A42CB" w14:paraId="075937F9" wp14:textId="77777777"/>
    <w:p xmlns:wp14="http://schemas.microsoft.com/office/word/2010/wordml" w:rsidR="006A42CB" w:rsidP="006A42CB" w:rsidRDefault="006A42CB" w14:paraId="2AA9386D" wp14:textId="77777777" wp14:noSpellErr="1">
      <w:r w:rsidR="63D2C9AF">
        <w:rPr/>
        <w:t>provide safe spaces without attempting</w:t>
      </w:r>
    </w:p>
    <w:p xmlns:wp14="http://schemas.microsoft.com/office/word/2010/wordml" w:rsidR="006A42CB" w:rsidP="006A42CB" w:rsidRDefault="006A42CB" w14:paraId="30FAE3EA" wp14:textId="77777777"/>
    <w:p xmlns:wp14="http://schemas.microsoft.com/office/word/2010/wordml" w:rsidR="006A42CB" w:rsidP="006A42CB" w:rsidRDefault="006A42CB" w14:paraId="57539F2D" wp14:textId="77777777" wp14:noSpellErr="1">
      <w:r w:rsidR="63D2C9AF">
        <w:rPr/>
        <w:t>to own all learning related activity the</w:t>
      </w:r>
    </w:p>
    <w:p xmlns:wp14="http://schemas.microsoft.com/office/word/2010/wordml" w:rsidR="006A42CB" w:rsidP="006A42CB" w:rsidRDefault="006A42CB" w14:paraId="31282F13" wp14:textId="77777777"/>
    <w:p xmlns:wp14="http://schemas.microsoft.com/office/word/2010/wordml" w:rsidR="006A42CB" w:rsidP="006A42CB" w:rsidRDefault="006A42CB" w14:paraId="5540B2A5" wp14:textId="77777777" wp14:noSpellErr="1">
      <w:r w:rsidR="63D2C9AF">
        <w:rPr/>
        <w:t>potential then of the resident end of</w:t>
      </w:r>
    </w:p>
    <w:p xmlns:wp14="http://schemas.microsoft.com/office/word/2010/wordml" w:rsidR="006A42CB" w:rsidP="006A42CB" w:rsidRDefault="006A42CB" w14:paraId="77AF947F" wp14:textId="77777777"/>
    <w:p xmlns:wp14="http://schemas.microsoft.com/office/word/2010/wordml" w:rsidR="006A42CB" w:rsidP="006A42CB" w:rsidRDefault="006A42CB" w14:paraId="5A33512D" wp14:textId="77777777" wp14:noSpellErr="1">
      <w:r w:rsidR="63D2C9AF">
        <w:rPr/>
        <w:t>the visitor and residence continuum is</w:t>
      </w:r>
    </w:p>
    <w:p xmlns:wp14="http://schemas.microsoft.com/office/word/2010/wordml" w:rsidR="006A42CB" w:rsidP="006A42CB" w:rsidRDefault="006A42CB" w14:paraId="38ECD459" wp14:textId="77777777"/>
    <w:p xmlns:wp14="http://schemas.microsoft.com/office/word/2010/wordml" w:rsidR="006A42CB" w:rsidP="006A42CB" w:rsidRDefault="006A42CB" w14:paraId="4B919C9F" wp14:textId="77777777" wp14:noSpellErr="1">
      <w:r w:rsidR="63D2C9AF">
        <w:rPr/>
        <w:t>of the web as a space or a place where</w:t>
      </w:r>
    </w:p>
    <w:p xmlns:wp14="http://schemas.microsoft.com/office/word/2010/wordml" w:rsidR="006A42CB" w:rsidP="006A42CB" w:rsidRDefault="006A42CB" w14:paraId="6EC59BF1" wp14:textId="77777777"/>
    <w:p xmlns:wp14="http://schemas.microsoft.com/office/word/2010/wordml" w:rsidR="006A42CB" w:rsidP="006A42CB" w:rsidRDefault="006A42CB" w14:paraId="6EFB791D" wp14:textId="77777777" wp14:noSpellErr="1">
      <w:r w:rsidR="63D2C9AF">
        <w:rPr/>
        <w:t>we can be Co present and enact our</w:t>
      </w:r>
    </w:p>
    <w:p xmlns:wp14="http://schemas.microsoft.com/office/word/2010/wordml" w:rsidR="006A42CB" w:rsidP="006A42CB" w:rsidRDefault="006A42CB" w14:paraId="66962885" wp14:textId="77777777"/>
    <w:p xmlns:wp14="http://schemas.microsoft.com/office/word/2010/wordml" w:rsidR="006A42CB" w:rsidP="006A42CB" w:rsidRDefault="006A42CB" w14:paraId="75BA88C6" wp14:textId="77777777" wp14:noSpellErr="1">
      <w:r w:rsidR="63D2C9AF">
        <w:rPr/>
        <w:t>learning and involve our practice not</w:t>
      </w:r>
    </w:p>
    <w:p xmlns:wp14="http://schemas.microsoft.com/office/word/2010/wordml" w:rsidR="006A42CB" w:rsidP="006A42CB" w:rsidRDefault="006A42CB" w14:paraId="569D64D9" wp14:textId="77777777"/>
    <w:p xmlns:wp14="http://schemas.microsoft.com/office/word/2010/wordml" w:rsidR="006A42CB" w:rsidP="006A42CB" w:rsidRDefault="006A42CB" w14:paraId="0EADF5A4" wp14:textId="77777777" wp14:noSpellErr="1">
      <w:r w:rsidR="63D2C9AF">
        <w:rPr/>
        <w:t>unlike the physical spaces we inhabit</w:t>
      </w:r>
    </w:p>
    <w:p xmlns:wp14="http://schemas.microsoft.com/office/word/2010/wordml" w:rsidR="006A42CB" w:rsidP="006A42CB" w:rsidRDefault="006A42CB" w14:paraId="39E0584D" wp14:textId="77777777"/>
    <w:p xmlns:wp14="http://schemas.microsoft.com/office/word/2010/wordml" w:rsidR="006A42CB" w:rsidP="006A42CB" w:rsidRDefault="006A42CB" w14:paraId="785B8C07" wp14:textId="77777777" wp14:noSpellErr="1">
      <w:r w:rsidR="63D2C9AF">
        <w:rPr/>
        <w:t>the resident web involves identity</w:t>
      </w:r>
    </w:p>
    <w:p xmlns:wp14="http://schemas.microsoft.com/office/word/2010/wordml" w:rsidR="006A42CB" w:rsidP="006A42CB" w:rsidRDefault="006A42CB" w14:paraId="0BB1A27E" wp14:textId="77777777"/>
    <w:p xmlns:wp14="http://schemas.microsoft.com/office/word/2010/wordml" w:rsidR="006A42CB" w:rsidP="006A42CB" w:rsidRDefault="006A42CB" w14:paraId="714A3302" wp14:textId="77777777" wp14:noSpellErr="1">
      <w:r w:rsidR="63D2C9AF">
        <w:rPr/>
        <w:t>reputation and credibility and it's</w:t>
      </w:r>
    </w:p>
    <w:p xmlns:wp14="http://schemas.microsoft.com/office/word/2010/wordml" w:rsidR="006A42CB" w:rsidP="006A42CB" w:rsidRDefault="006A42CB" w14:paraId="72BD28D9" wp14:textId="77777777" wp14:noSpellErr="1">
      <w:r w:rsidR="63D2C9AF">
        <w:rPr/>
        <w:t>increasingly relevant as a place where</w:t>
      </w:r>
      <w:r w:rsidR="63D2C9AF">
        <w:rPr/>
        <w:t xml:space="preserve"> </w:t>
      </w:r>
      <w:r w:rsidR="63D2C9AF">
        <w:rPr/>
        <w:t>we work live and learn</w:t>
      </w:r>
      <w:r w:rsidR="63D2C9AF">
        <w:rPr/>
        <w:t>.</w:t>
      </w:r>
    </w:p>
    <w:p xmlns:wp14="http://schemas.microsoft.com/office/word/2010/wordml" w:rsidR="006404B9" w:rsidRDefault="006404B9" w14:paraId="0F8B125C" wp14:textId="77777777"/>
    <w:sectPr w:rsidR="006404B9" w:rsidSect="000E0BDC">
      <w:pgSz w:w="12240" w:h="15840" w:orient="portrait"/>
      <w:pgMar w:top="1440" w:right="1440" w:bottom="1440" w:left="1440" w:header="708" w:footer="708" w:gutter="0"/>
      <w:cols w:space="708"/>
      <w:docGrid w:linePitch="360"/>
      <w:headerReference w:type="default" r:id="R5a85cdf6e9e540c4"/>
      <w:footerReference w:type="default" r:id="R33b253df7e4f4f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63D2C9AF" w:rsidTr="63D2C9AF" w14:paraId="6D379A57">
      <w:tc>
        <w:tcPr>
          <w:tcW w:w="3120" w:type="dxa"/>
          <w:tcMar/>
        </w:tcPr>
        <w:p w:rsidR="63D2C9AF" w:rsidP="63D2C9AF" w:rsidRDefault="63D2C9AF" w14:paraId="016C7E91" w14:textId="1AF4A205">
          <w:pPr>
            <w:pStyle w:val="Header"/>
            <w:bidi w:val="0"/>
            <w:ind w:left="-115"/>
            <w:jc w:val="left"/>
          </w:pPr>
        </w:p>
      </w:tc>
      <w:tc>
        <w:tcPr>
          <w:tcW w:w="3120" w:type="dxa"/>
          <w:tcMar/>
        </w:tcPr>
        <w:p w:rsidR="63D2C9AF" w:rsidP="63D2C9AF" w:rsidRDefault="63D2C9AF" w14:paraId="1EBD5D7E" w14:textId="363CD9FE">
          <w:pPr>
            <w:pStyle w:val="Header"/>
            <w:bidi w:val="0"/>
            <w:jc w:val="center"/>
          </w:pPr>
        </w:p>
      </w:tc>
      <w:tc>
        <w:tcPr>
          <w:tcW w:w="3120" w:type="dxa"/>
          <w:tcMar/>
        </w:tcPr>
        <w:p w:rsidR="63D2C9AF" w:rsidP="63D2C9AF" w:rsidRDefault="63D2C9AF" w14:paraId="24FD4A2A" w14:textId="56D42BBA">
          <w:pPr>
            <w:pStyle w:val="Header"/>
            <w:bidi w:val="0"/>
            <w:ind w:right="-115"/>
            <w:jc w:val="right"/>
          </w:pPr>
        </w:p>
      </w:tc>
    </w:tr>
  </w:tbl>
  <w:p w:rsidR="63D2C9AF" w:rsidP="63D2C9AF" w:rsidRDefault="63D2C9AF" w14:paraId="260CAA11" w14:textId="784A29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63D2C9AF" w:rsidTr="63D2C9AF" w14:paraId="100DE931">
      <w:tc>
        <w:tcPr>
          <w:tcW w:w="3120" w:type="dxa"/>
          <w:tcMar/>
        </w:tcPr>
        <w:p w:rsidR="63D2C9AF" w:rsidP="63D2C9AF" w:rsidRDefault="63D2C9AF" w14:paraId="74B5165B" w14:textId="255A2771">
          <w:pPr>
            <w:pStyle w:val="Header"/>
            <w:bidi w:val="0"/>
            <w:ind w:left="-115"/>
            <w:jc w:val="left"/>
          </w:pPr>
        </w:p>
      </w:tc>
      <w:tc>
        <w:tcPr>
          <w:tcW w:w="3120" w:type="dxa"/>
          <w:tcMar/>
        </w:tcPr>
        <w:p w:rsidR="63D2C9AF" w:rsidP="63D2C9AF" w:rsidRDefault="63D2C9AF" w14:paraId="0E053BF8" w14:textId="4CD0A391">
          <w:pPr>
            <w:pStyle w:val="Header"/>
            <w:bidi w:val="0"/>
            <w:jc w:val="center"/>
          </w:pPr>
        </w:p>
      </w:tc>
      <w:tc>
        <w:tcPr>
          <w:tcW w:w="3120" w:type="dxa"/>
          <w:tcMar/>
        </w:tcPr>
        <w:p w:rsidR="63D2C9AF" w:rsidP="63D2C9AF" w:rsidRDefault="63D2C9AF" w14:paraId="347B5C66" w14:textId="597EF04E">
          <w:pPr>
            <w:pStyle w:val="Header"/>
            <w:bidi w:val="0"/>
            <w:ind w:right="-115"/>
            <w:jc w:val="right"/>
          </w:pPr>
        </w:p>
      </w:tc>
    </w:tr>
  </w:tbl>
  <w:p w:rsidR="63D2C9AF" w:rsidP="63D2C9AF" w:rsidRDefault="63D2C9AF" w14:paraId="5AAB187F" w14:textId="411371B7">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CB"/>
    <w:rsid w:val="000521EF"/>
    <w:rsid w:val="000E0BDC"/>
    <w:rsid w:val="00221DED"/>
    <w:rsid w:val="002E2C53"/>
    <w:rsid w:val="005C4556"/>
    <w:rsid w:val="006404B9"/>
    <w:rsid w:val="006A42CB"/>
    <w:rsid w:val="006B116E"/>
    <w:rsid w:val="006C34BE"/>
    <w:rsid w:val="006F6389"/>
    <w:rsid w:val="00D85725"/>
    <w:rsid w:val="00E961C9"/>
    <w:rsid w:val="03F839CE"/>
    <w:rsid w:val="3E18E1DD"/>
    <w:rsid w:val="63D2C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A8A54EC"/>
  <w15:chartTrackingRefBased/>
  <w15:docId w15:val="{A7F7D401-3108-B34F-8BEB-671E1F7DF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61C9"/>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A42CB"/>
    <w:rPr>
      <w:color w:val="0000FF"/>
      <w:u w:val="single"/>
    </w:rPr>
  </w:style>
  <w:style w:type="character" w:styleId="Heading1Char" w:customStyle="1">
    <w:name w:val="Heading 1 Char"/>
    <w:basedOn w:val="DefaultParagraphFont"/>
    <w:link w:val="Heading1"/>
    <w:uiPriority w:val="9"/>
    <w:rsid w:val="00E961C9"/>
    <w:rPr>
      <w:rFonts w:asciiTheme="majorHAnsi" w:hAnsiTheme="majorHAnsi" w:eastAsiaTheme="majorEastAsia" w:cstheme="majorBidi"/>
      <w:color w:val="2F5496"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143440">
      <w:bodyDiv w:val="1"/>
      <w:marLeft w:val="0"/>
      <w:marRight w:val="0"/>
      <w:marTop w:val="0"/>
      <w:marBottom w:val="0"/>
      <w:divBdr>
        <w:top w:val="none" w:sz="0" w:space="0" w:color="auto"/>
        <w:left w:val="none" w:sz="0" w:space="0" w:color="auto"/>
        <w:bottom w:val="none" w:sz="0" w:space="0" w:color="auto"/>
        <w:right w:val="none" w:sz="0" w:space="0" w:color="auto"/>
      </w:divBdr>
    </w:div>
    <w:div w:id="13870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xml" Id="R5a85cdf6e9e540c4" /><Relationship Type="http://schemas.openxmlformats.org/officeDocument/2006/relationships/footer" Target="/word/footer.xml" Id="R33b253df7e4f4f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Giulia Forsythe</dc:creator>
  <keywords/>
  <dc:description/>
  <lastModifiedBy>Sylvia Osborne</lastModifiedBy>
  <revision>7</revision>
  <dcterms:created xsi:type="dcterms:W3CDTF">2018-09-04T18:03:00.0000000Z</dcterms:created>
  <dcterms:modified xsi:type="dcterms:W3CDTF">2018-11-27T03:21:11.2645597Z</dcterms:modified>
</coreProperties>
</file>