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6B11C" w14:textId="78EE534E" w:rsidR="00D54D68" w:rsidRPr="001D7FB3" w:rsidRDefault="00560A9B" w:rsidP="001D7FB3">
      <w:pPr>
        <w:pStyle w:val="Heading1"/>
      </w:pPr>
      <w:r w:rsidRPr="00560A9B">
        <w:t>CHECKLIST</w:t>
      </w:r>
      <w:bookmarkStart w:id="0" w:name="_GoBack"/>
      <w:bookmarkEnd w:id="0"/>
      <w:r w:rsidRPr="00560A9B">
        <w:t xml:space="preserve"> </w:t>
      </w:r>
      <w:r w:rsidR="00D8604B">
        <w:t>6</w:t>
      </w:r>
      <w:r w:rsidR="001D7FB3">
        <w:t>: Pre-publication</w:t>
      </w:r>
    </w:p>
    <w:p w14:paraId="251D92E9" w14:textId="77777777" w:rsidR="00560A9B" w:rsidRPr="00560A9B" w:rsidRDefault="00560A9B">
      <w:pPr>
        <w:rPr>
          <w:sz w:val="10"/>
          <w:szCs w:val="10"/>
        </w:rPr>
      </w:pPr>
    </w:p>
    <w:p w14:paraId="4877DE13" w14:textId="77777777" w:rsidR="00B04AAE" w:rsidRPr="00B04AAE" w:rsidRDefault="00B04AAE">
      <w:pPr>
        <w:rPr>
          <w:sz w:val="10"/>
          <w:szCs w:val="10"/>
        </w:rPr>
      </w:pPr>
    </w:p>
    <w:p w14:paraId="0F8FECF9" w14:textId="77777777" w:rsidR="00820342" w:rsidRPr="00820342" w:rsidRDefault="00820342">
      <w:pPr>
        <w:rPr>
          <w:b/>
          <w:sz w:val="10"/>
          <w:szCs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309"/>
        <w:gridCol w:w="3081"/>
        <w:gridCol w:w="4273"/>
        <w:gridCol w:w="4373"/>
      </w:tblGrid>
      <w:tr w:rsidR="00251BAD" w14:paraId="48D4275E" w14:textId="307EB3D8" w:rsidTr="00251BAD">
        <w:tc>
          <w:tcPr>
            <w:tcW w:w="1309" w:type="dxa"/>
          </w:tcPr>
          <w:p w14:paraId="0FAE1D59" w14:textId="4ED474A6" w:rsidR="00251BAD" w:rsidRPr="00820342" w:rsidRDefault="00251BAD" w:rsidP="001D7FB3">
            <w:pPr>
              <w:pStyle w:val="Heading2"/>
            </w:pPr>
            <w:r>
              <w:t>Completed</w:t>
            </w:r>
          </w:p>
        </w:tc>
        <w:tc>
          <w:tcPr>
            <w:tcW w:w="3081" w:type="dxa"/>
          </w:tcPr>
          <w:p w14:paraId="03F2D890" w14:textId="1B1D50D3" w:rsidR="00251BAD" w:rsidRPr="00820342" w:rsidRDefault="009B23EE" w:rsidP="001D7FB3">
            <w:pPr>
              <w:pStyle w:val="Heading2"/>
            </w:pPr>
            <w:r>
              <w:t>Task</w:t>
            </w:r>
          </w:p>
        </w:tc>
        <w:tc>
          <w:tcPr>
            <w:tcW w:w="4273" w:type="dxa"/>
          </w:tcPr>
          <w:p w14:paraId="166AC4A9" w14:textId="26DC0FA2" w:rsidR="00251BAD" w:rsidRPr="00820342" w:rsidRDefault="009B23EE" w:rsidP="001D7FB3">
            <w:pPr>
              <w:pStyle w:val="Heading2"/>
            </w:pPr>
            <w:r>
              <w:t>Details</w:t>
            </w:r>
          </w:p>
        </w:tc>
        <w:tc>
          <w:tcPr>
            <w:tcW w:w="4373" w:type="dxa"/>
          </w:tcPr>
          <w:p w14:paraId="07C62563" w14:textId="58707176" w:rsidR="00251BAD" w:rsidRDefault="00251BAD" w:rsidP="001D7FB3">
            <w:pPr>
              <w:pStyle w:val="Heading2"/>
            </w:pPr>
            <w:r>
              <w:t>Notes</w:t>
            </w:r>
          </w:p>
        </w:tc>
      </w:tr>
      <w:tr w:rsidR="00251BAD" w14:paraId="744AAD02" w14:textId="5794F81E" w:rsidTr="00251BAD">
        <w:tc>
          <w:tcPr>
            <w:tcW w:w="1309" w:type="dxa"/>
          </w:tcPr>
          <w:p w14:paraId="51DAE0ED" w14:textId="77777777" w:rsidR="00251BAD" w:rsidRDefault="00251BAD"/>
        </w:tc>
        <w:tc>
          <w:tcPr>
            <w:tcW w:w="3081" w:type="dxa"/>
          </w:tcPr>
          <w:p w14:paraId="0DF727BB" w14:textId="5EC49D01" w:rsidR="00251BAD" w:rsidRDefault="00AD2AA0">
            <w:r>
              <w:t>Final check</w:t>
            </w:r>
          </w:p>
        </w:tc>
        <w:tc>
          <w:tcPr>
            <w:tcW w:w="4273" w:type="dxa"/>
          </w:tcPr>
          <w:p w14:paraId="16368882" w14:textId="6F59CC9B" w:rsidR="009B23EE" w:rsidRDefault="00AD2AA0" w:rsidP="00641266">
            <w:pPr>
              <w:pStyle w:val="ListParagraph"/>
              <w:ind w:left="0"/>
            </w:pPr>
            <w:r>
              <w:t>Fixer</w:t>
            </w:r>
            <w:r w:rsidR="00641266">
              <w:t>:</w:t>
            </w:r>
          </w:p>
          <w:p w14:paraId="630B52D6" w14:textId="4475D7C0" w:rsidR="00AD2AA0" w:rsidRDefault="00AD2AA0" w:rsidP="00641266">
            <w:pPr>
              <w:pStyle w:val="ListParagraph"/>
              <w:ind w:left="0"/>
            </w:pPr>
            <w:r>
              <w:t>Plan:</w:t>
            </w:r>
          </w:p>
          <w:p w14:paraId="493B8974" w14:textId="5462132C" w:rsidR="00641266" w:rsidRDefault="00641266" w:rsidP="00641266">
            <w:pPr>
              <w:pStyle w:val="ListParagraph"/>
              <w:numPr>
                <w:ilvl w:val="0"/>
                <w:numId w:val="15"/>
              </w:numPr>
            </w:pPr>
          </w:p>
          <w:p w14:paraId="669B933F" w14:textId="241F007A" w:rsidR="00641266" w:rsidRDefault="00641266" w:rsidP="00641266">
            <w:pPr>
              <w:pStyle w:val="ListParagraph"/>
              <w:numPr>
                <w:ilvl w:val="0"/>
                <w:numId w:val="15"/>
              </w:numPr>
            </w:pPr>
          </w:p>
          <w:p w14:paraId="28140C0C" w14:textId="77777777" w:rsidR="00AD2AA0" w:rsidRDefault="00AD2AA0" w:rsidP="00641266">
            <w:pPr>
              <w:pStyle w:val="ListParagraph"/>
              <w:numPr>
                <w:ilvl w:val="0"/>
                <w:numId w:val="15"/>
              </w:numPr>
            </w:pPr>
          </w:p>
          <w:p w14:paraId="0E06287F" w14:textId="1D4C5BE5" w:rsidR="0026193A" w:rsidRDefault="0026193A" w:rsidP="00641266">
            <w:pPr>
              <w:pStyle w:val="ListParagraph"/>
              <w:ind w:left="0"/>
            </w:pPr>
            <w:r>
              <w:t>Accessibility:</w:t>
            </w:r>
          </w:p>
          <w:p w14:paraId="5DBBD798" w14:textId="2CADE9EF" w:rsidR="00641266" w:rsidRDefault="00AD2AA0" w:rsidP="00641266">
            <w:pPr>
              <w:pStyle w:val="ListParagraph"/>
              <w:ind w:left="0"/>
            </w:pPr>
            <w:r>
              <w:t>Deadline</w:t>
            </w:r>
            <w:r w:rsidR="00641266">
              <w:t>:</w:t>
            </w:r>
          </w:p>
        </w:tc>
        <w:tc>
          <w:tcPr>
            <w:tcW w:w="4373" w:type="dxa"/>
          </w:tcPr>
          <w:p w14:paraId="08FF76BC" w14:textId="77777777" w:rsidR="00251BAD" w:rsidRDefault="00251BAD"/>
        </w:tc>
      </w:tr>
      <w:tr w:rsidR="00251BAD" w14:paraId="0EF4D1B5" w14:textId="4B7AC9FC" w:rsidTr="00251BAD">
        <w:tc>
          <w:tcPr>
            <w:tcW w:w="1309" w:type="dxa"/>
          </w:tcPr>
          <w:p w14:paraId="286833BA" w14:textId="7B20C495" w:rsidR="00251BAD" w:rsidRDefault="00251BAD"/>
        </w:tc>
        <w:tc>
          <w:tcPr>
            <w:tcW w:w="3081" w:type="dxa"/>
          </w:tcPr>
          <w:p w14:paraId="3D16F0C4" w14:textId="120FCACE" w:rsidR="00251BAD" w:rsidRDefault="00AD2AA0">
            <w:r>
              <w:t>Textbook cover</w:t>
            </w:r>
          </w:p>
        </w:tc>
        <w:tc>
          <w:tcPr>
            <w:tcW w:w="4273" w:type="dxa"/>
          </w:tcPr>
          <w:p w14:paraId="07146BA3" w14:textId="4B4EBE44" w:rsidR="009B23EE" w:rsidRDefault="00431E0D" w:rsidP="006261B8">
            <w:r>
              <w:t>Designer</w:t>
            </w:r>
            <w:r w:rsidR="006261B8">
              <w:t>:</w:t>
            </w:r>
          </w:p>
          <w:p w14:paraId="76D589B1" w14:textId="628B7C60" w:rsidR="006261B8" w:rsidRDefault="00431E0D" w:rsidP="006261B8">
            <w:r>
              <w:t>Cover art</w:t>
            </w:r>
            <w:r w:rsidR="006261B8">
              <w:t>:</w:t>
            </w:r>
          </w:p>
          <w:p w14:paraId="1D362BAB" w14:textId="06985D8D" w:rsidR="009B23EE" w:rsidRDefault="00431E0D" w:rsidP="006261B8">
            <w:r>
              <w:t>Template</w:t>
            </w:r>
            <w:r w:rsidR="00CA46B6">
              <w:t>:</w:t>
            </w:r>
          </w:p>
          <w:p w14:paraId="341F7123" w14:textId="7F7A017F" w:rsidR="006261B8" w:rsidRDefault="00431E0D" w:rsidP="006261B8">
            <w:r>
              <w:t>Deadline</w:t>
            </w:r>
            <w:r w:rsidR="006261B8">
              <w:t>:</w:t>
            </w:r>
          </w:p>
        </w:tc>
        <w:tc>
          <w:tcPr>
            <w:tcW w:w="4373" w:type="dxa"/>
          </w:tcPr>
          <w:p w14:paraId="40A3B186" w14:textId="77777777" w:rsidR="00251BAD" w:rsidRDefault="00251BAD" w:rsidP="0086287D"/>
        </w:tc>
      </w:tr>
      <w:tr w:rsidR="00251BAD" w14:paraId="158CD449" w14:textId="62DE2783" w:rsidTr="00251BAD">
        <w:tc>
          <w:tcPr>
            <w:tcW w:w="1309" w:type="dxa"/>
          </w:tcPr>
          <w:p w14:paraId="38987088" w14:textId="7E109884" w:rsidR="00251BAD" w:rsidRDefault="00251BAD" w:rsidP="00251BAD"/>
        </w:tc>
        <w:tc>
          <w:tcPr>
            <w:tcW w:w="3081" w:type="dxa"/>
          </w:tcPr>
          <w:p w14:paraId="0BB54B01" w14:textId="7E992D4D" w:rsidR="00251BAD" w:rsidRDefault="00AD2AA0" w:rsidP="00251BAD">
            <w:r>
              <w:t>Editable files</w:t>
            </w:r>
          </w:p>
        </w:tc>
        <w:tc>
          <w:tcPr>
            <w:tcW w:w="4273" w:type="dxa"/>
          </w:tcPr>
          <w:p w14:paraId="1892AAD6" w14:textId="4E88D0D5" w:rsidR="00F725DF" w:rsidRDefault="0026193A" w:rsidP="009B23EE">
            <w:r>
              <w:t>TEXTBOOK</w:t>
            </w:r>
          </w:p>
          <w:p w14:paraId="29CF847F" w14:textId="7DCDF1C4" w:rsidR="00CA46B6" w:rsidRDefault="0026193A" w:rsidP="009B23EE">
            <w:r>
              <w:t>File types</w:t>
            </w:r>
            <w:r w:rsidR="00CA46B6">
              <w:t>:</w:t>
            </w:r>
          </w:p>
          <w:p w14:paraId="57C0C751" w14:textId="73833550" w:rsidR="00CA46B6" w:rsidRDefault="00CA46B6" w:rsidP="00CA46B6">
            <w:pPr>
              <w:pStyle w:val="ListParagraph"/>
              <w:numPr>
                <w:ilvl w:val="0"/>
                <w:numId w:val="16"/>
              </w:numPr>
            </w:pPr>
          </w:p>
          <w:p w14:paraId="78998D17" w14:textId="420FCEF4" w:rsidR="00CA46B6" w:rsidRDefault="00CA46B6" w:rsidP="00CA46B6">
            <w:pPr>
              <w:pStyle w:val="ListParagraph"/>
              <w:numPr>
                <w:ilvl w:val="0"/>
                <w:numId w:val="16"/>
              </w:numPr>
            </w:pPr>
          </w:p>
          <w:p w14:paraId="3AF79902" w14:textId="3A5DF86A" w:rsidR="00CA46B6" w:rsidRDefault="00CA46B6" w:rsidP="00CA46B6">
            <w:pPr>
              <w:pStyle w:val="ListParagraph"/>
              <w:numPr>
                <w:ilvl w:val="0"/>
                <w:numId w:val="16"/>
              </w:numPr>
            </w:pPr>
          </w:p>
          <w:p w14:paraId="56055982" w14:textId="2C839558" w:rsidR="0026193A" w:rsidRDefault="0026193A" w:rsidP="0026193A">
            <w:r>
              <w:t>MULTIMEDIA</w:t>
            </w:r>
          </w:p>
          <w:p w14:paraId="2647B72E" w14:textId="77777777" w:rsidR="0026193A" w:rsidRDefault="0026193A" w:rsidP="0026193A">
            <w:pPr>
              <w:pStyle w:val="ListParagraph"/>
              <w:numPr>
                <w:ilvl w:val="0"/>
                <w:numId w:val="19"/>
              </w:numPr>
            </w:pPr>
          </w:p>
          <w:p w14:paraId="284B2938" w14:textId="77777777" w:rsidR="0026193A" w:rsidRDefault="0026193A" w:rsidP="0026193A">
            <w:pPr>
              <w:pStyle w:val="ListParagraph"/>
              <w:numPr>
                <w:ilvl w:val="0"/>
                <w:numId w:val="19"/>
              </w:numPr>
            </w:pPr>
          </w:p>
          <w:p w14:paraId="450B2414" w14:textId="556BCF18" w:rsidR="0026193A" w:rsidRDefault="0026193A" w:rsidP="00AD2AA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373" w:type="dxa"/>
          </w:tcPr>
          <w:p w14:paraId="7F9EB184" w14:textId="77777777" w:rsidR="00251BAD" w:rsidRDefault="00251BAD"/>
        </w:tc>
      </w:tr>
      <w:tr w:rsidR="00AD2AA0" w14:paraId="07DECC72" w14:textId="77777777" w:rsidTr="00AD2AA0">
        <w:trPr>
          <w:trHeight w:val="227"/>
        </w:trPr>
        <w:tc>
          <w:tcPr>
            <w:tcW w:w="1309" w:type="dxa"/>
          </w:tcPr>
          <w:p w14:paraId="79BCE5CE" w14:textId="7AD70623" w:rsidR="00AD2AA0" w:rsidRDefault="00AD2AA0" w:rsidP="00251BAD"/>
        </w:tc>
        <w:tc>
          <w:tcPr>
            <w:tcW w:w="3081" w:type="dxa"/>
          </w:tcPr>
          <w:p w14:paraId="5EC91C1A" w14:textId="70ADF9A4" w:rsidR="00AD2AA0" w:rsidRDefault="00AD2AA0" w:rsidP="00B63C5E">
            <w:r>
              <w:t>Remove platform access</w:t>
            </w:r>
          </w:p>
        </w:tc>
        <w:tc>
          <w:tcPr>
            <w:tcW w:w="4273" w:type="dxa"/>
          </w:tcPr>
          <w:p w14:paraId="3CE7D413" w14:textId="77777777" w:rsidR="0026193A" w:rsidRDefault="0026193A" w:rsidP="0026193A">
            <w:r>
              <w:t>Authoring platform:</w:t>
            </w:r>
          </w:p>
          <w:p w14:paraId="24BFAFA0" w14:textId="77777777" w:rsidR="0026193A" w:rsidRDefault="0026193A" w:rsidP="0026193A">
            <w:pPr>
              <w:pStyle w:val="ListParagraph"/>
              <w:numPr>
                <w:ilvl w:val="0"/>
                <w:numId w:val="8"/>
              </w:numPr>
            </w:pPr>
            <w:r>
              <w:t>Account users</w:t>
            </w:r>
          </w:p>
          <w:p w14:paraId="68C154FB" w14:textId="77777777" w:rsidR="0026193A" w:rsidRDefault="0026193A" w:rsidP="0026193A">
            <w:pPr>
              <w:pStyle w:val="ListParagraph"/>
              <w:numPr>
                <w:ilvl w:val="1"/>
                <w:numId w:val="8"/>
              </w:numPr>
            </w:pPr>
          </w:p>
          <w:p w14:paraId="6447EC7B" w14:textId="3F9E747E" w:rsidR="00AD2AA0" w:rsidRDefault="00AD2AA0" w:rsidP="00B63C5E">
            <w:pPr>
              <w:pStyle w:val="ListParagraph"/>
              <w:numPr>
                <w:ilvl w:val="1"/>
                <w:numId w:val="8"/>
              </w:numPr>
            </w:pPr>
          </w:p>
        </w:tc>
        <w:tc>
          <w:tcPr>
            <w:tcW w:w="4373" w:type="dxa"/>
          </w:tcPr>
          <w:p w14:paraId="36481F20" w14:textId="77777777" w:rsidR="00AD2AA0" w:rsidRDefault="00AD2AA0"/>
        </w:tc>
      </w:tr>
      <w:tr w:rsidR="00AD2AA0" w14:paraId="41FFFA30" w14:textId="77777777" w:rsidTr="00AD2AA0">
        <w:trPr>
          <w:trHeight w:val="339"/>
        </w:trPr>
        <w:tc>
          <w:tcPr>
            <w:tcW w:w="1309" w:type="dxa"/>
          </w:tcPr>
          <w:p w14:paraId="56FD91F9" w14:textId="77777777" w:rsidR="00AD2AA0" w:rsidRDefault="00AD2AA0" w:rsidP="00251BAD"/>
        </w:tc>
        <w:tc>
          <w:tcPr>
            <w:tcW w:w="3081" w:type="dxa"/>
          </w:tcPr>
          <w:p w14:paraId="58D5CF34" w14:textId="142DCBE5" w:rsidR="00AD2AA0" w:rsidRDefault="00AD2AA0" w:rsidP="00251BAD">
            <w:r>
              <w:t>Textbook citation</w:t>
            </w:r>
          </w:p>
        </w:tc>
        <w:tc>
          <w:tcPr>
            <w:tcW w:w="4273" w:type="dxa"/>
          </w:tcPr>
          <w:p w14:paraId="036E216B" w14:textId="4D34976D" w:rsidR="0026193A" w:rsidRDefault="0026193A" w:rsidP="0026193A">
            <w:r>
              <w:t>Citation styles:</w:t>
            </w:r>
          </w:p>
          <w:p w14:paraId="3304B0F5" w14:textId="77777777" w:rsidR="0026193A" w:rsidRDefault="0026193A" w:rsidP="0026193A">
            <w:pPr>
              <w:pStyle w:val="ListParagraph"/>
              <w:numPr>
                <w:ilvl w:val="0"/>
                <w:numId w:val="20"/>
              </w:numPr>
            </w:pPr>
          </w:p>
          <w:p w14:paraId="079893E3" w14:textId="4FD3E1DE" w:rsidR="0026193A" w:rsidRDefault="0026193A" w:rsidP="009B23EE">
            <w:pPr>
              <w:pStyle w:val="ListParagraph"/>
              <w:numPr>
                <w:ilvl w:val="0"/>
                <w:numId w:val="20"/>
              </w:numPr>
            </w:pPr>
          </w:p>
          <w:p w14:paraId="1BDA13D9" w14:textId="77777777" w:rsidR="0026193A" w:rsidRDefault="0026193A" w:rsidP="0026193A">
            <w:pPr>
              <w:pStyle w:val="ListParagraph"/>
              <w:numPr>
                <w:ilvl w:val="0"/>
                <w:numId w:val="20"/>
              </w:numPr>
            </w:pPr>
          </w:p>
          <w:p w14:paraId="4A134A0C" w14:textId="0DCD49B4" w:rsidR="0026193A" w:rsidRDefault="0026193A" w:rsidP="0026193A">
            <w:r>
              <w:t>Citation examples:</w:t>
            </w:r>
          </w:p>
          <w:p w14:paraId="610C7A69" w14:textId="77777777" w:rsidR="0026193A" w:rsidRDefault="0026193A" w:rsidP="0026193A">
            <w:pPr>
              <w:pStyle w:val="ListParagraph"/>
              <w:numPr>
                <w:ilvl w:val="0"/>
                <w:numId w:val="21"/>
              </w:numPr>
            </w:pPr>
          </w:p>
          <w:p w14:paraId="36C0F5FF" w14:textId="77777777" w:rsidR="0026193A" w:rsidRDefault="0026193A" w:rsidP="0026193A">
            <w:pPr>
              <w:pStyle w:val="ListParagraph"/>
              <w:numPr>
                <w:ilvl w:val="0"/>
                <w:numId w:val="21"/>
              </w:numPr>
            </w:pPr>
          </w:p>
          <w:p w14:paraId="1D7ADE40" w14:textId="063484CE" w:rsidR="0026193A" w:rsidRDefault="0026193A" w:rsidP="009B23EE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4373" w:type="dxa"/>
          </w:tcPr>
          <w:p w14:paraId="0DAD075C" w14:textId="77777777" w:rsidR="00AD2AA0" w:rsidRDefault="00AD2AA0"/>
        </w:tc>
      </w:tr>
      <w:tr w:rsidR="00AD2AA0" w14:paraId="2A384855" w14:textId="77777777" w:rsidTr="00AD2AA0">
        <w:trPr>
          <w:trHeight w:val="269"/>
        </w:trPr>
        <w:tc>
          <w:tcPr>
            <w:tcW w:w="1309" w:type="dxa"/>
          </w:tcPr>
          <w:p w14:paraId="0AE75172" w14:textId="5B71D9AB" w:rsidR="00AD2AA0" w:rsidRDefault="00AD2AA0" w:rsidP="00251BAD"/>
        </w:tc>
        <w:tc>
          <w:tcPr>
            <w:tcW w:w="3081" w:type="dxa"/>
          </w:tcPr>
          <w:p w14:paraId="672C3058" w14:textId="4C3BAAB6" w:rsidR="00AD2AA0" w:rsidRDefault="00AD2AA0" w:rsidP="00251BAD">
            <w:r>
              <w:t>Communications/marketing</w:t>
            </w:r>
          </w:p>
        </w:tc>
        <w:tc>
          <w:tcPr>
            <w:tcW w:w="4273" w:type="dxa"/>
          </w:tcPr>
          <w:p w14:paraId="591128C1" w14:textId="77777777" w:rsidR="00AD2AA0" w:rsidRDefault="00F97323" w:rsidP="009B23EE">
            <w:r>
              <w:t>Colleagues:</w:t>
            </w:r>
          </w:p>
          <w:p w14:paraId="388B5F4C" w14:textId="315CAE0D" w:rsidR="00F97323" w:rsidRDefault="00F97323" w:rsidP="00F97323">
            <w:pPr>
              <w:pStyle w:val="ListParagraph"/>
              <w:numPr>
                <w:ilvl w:val="0"/>
                <w:numId w:val="22"/>
              </w:numPr>
            </w:pPr>
          </w:p>
          <w:p w14:paraId="646C83B3" w14:textId="0C5198B9" w:rsidR="00F97323" w:rsidRDefault="00F97323" w:rsidP="00F97323">
            <w:pPr>
              <w:pStyle w:val="ListParagraph"/>
              <w:numPr>
                <w:ilvl w:val="0"/>
                <w:numId w:val="22"/>
              </w:numPr>
            </w:pPr>
          </w:p>
          <w:p w14:paraId="3707F452" w14:textId="77777777" w:rsidR="00F97323" w:rsidRDefault="00F97323" w:rsidP="00F97323">
            <w:r>
              <w:t>Institutional contacts:</w:t>
            </w:r>
          </w:p>
          <w:p w14:paraId="7556D9DA" w14:textId="5B7BE8C0" w:rsidR="00F97323" w:rsidRDefault="00F97323" w:rsidP="00F97323">
            <w:pPr>
              <w:pStyle w:val="ListParagraph"/>
              <w:numPr>
                <w:ilvl w:val="0"/>
                <w:numId w:val="23"/>
              </w:numPr>
            </w:pPr>
          </w:p>
          <w:p w14:paraId="785EBD76" w14:textId="77CCDCA7" w:rsidR="00F97323" w:rsidRDefault="00F97323" w:rsidP="00F97323">
            <w:pPr>
              <w:pStyle w:val="ListParagraph"/>
              <w:numPr>
                <w:ilvl w:val="0"/>
                <w:numId w:val="23"/>
              </w:numPr>
            </w:pPr>
          </w:p>
          <w:p w14:paraId="3839613B" w14:textId="77777777" w:rsidR="00F97323" w:rsidRDefault="00F97323" w:rsidP="00F97323">
            <w:r>
              <w:t>Projects and organizations:</w:t>
            </w:r>
          </w:p>
          <w:p w14:paraId="6DFE3898" w14:textId="4B8DEF14" w:rsidR="00F97323" w:rsidRDefault="00F97323" w:rsidP="00F97323">
            <w:pPr>
              <w:pStyle w:val="ListParagraph"/>
              <w:numPr>
                <w:ilvl w:val="0"/>
                <w:numId w:val="24"/>
              </w:numPr>
            </w:pPr>
          </w:p>
          <w:p w14:paraId="508959B2" w14:textId="77777777" w:rsidR="00F97323" w:rsidRDefault="00F97323" w:rsidP="00F97323">
            <w:pPr>
              <w:pStyle w:val="ListParagraph"/>
              <w:numPr>
                <w:ilvl w:val="0"/>
                <w:numId w:val="24"/>
              </w:numPr>
            </w:pPr>
          </w:p>
          <w:p w14:paraId="578C9107" w14:textId="77777777" w:rsidR="00F97323" w:rsidRDefault="00F97323" w:rsidP="00F97323">
            <w:r>
              <w:t>Repositories:</w:t>
            </w:r>
          </w:p>
          <w:p w14:paraId="72E09002" w14:textId="0CB304C3" w:rsidR="00F97323" w:rsidRDefault="00F97323" w:rsidP="00F97323">
            <w:pPr>
              <w:pStyle w:val="ListParagraph"/>
              <w:numPr>
                <w:ilvl w:val="0"/>
                <w:numId w:val="25"/>
              </w:numPr>
            </w:pPr>
          </w:p>
          <w:p w14:paraId="25479293" w14:textId="5A4B1009" w:rsidR="00F97323" w:rsidRDefault="00F97323" w:rsidP="00F97323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373" w:type="dxa"/>
          </w:tcPr>
          <w:p w14:paraId="45CED117" w14:textId="77777777" w:rsidR="00AD2AA0" w:rsidRDefault="00AD2AA0"/>
        </w:tc>
      </w:tr>
      <w:tr w:rsidR="00AD2AA0" w14:paraId="31838188" w14:textId="77777777" w:rsidTr="00AD2AA0">
        <w:trPr>
          <w:trHeight w:val="269"/>
        </w:trPr>
        <w:tc>
          <w:tcPr>
            <w:tcW w:w="1309" w:type="dxa"/>
          </w:tcPr>
          <w:p w14:paraId="2722DD55" w14:textId="4384756E" w:rsidR="00AD2AA0" w:rsidRDefault="00AD2AA0" w:rsidP="00251BAD"/>
        </w:tc>
        <w:tc>
          <w:tcPr>
            <w:tcW w:w="3081" w:type="dxa"/>
          </w:tcPr>
          <w:p w14:paraId="7F91BF0C" w14:textId="1D0D02D1" w:rsidR="00AD2AA0" w:rsidRDefault="00AD2AA0" w:rsidP="00251BAD">
            <w:r>
              <w:t>Print on demand copies</w:t>
            </w:r>
          </w:p>
        </w:tc>
        <w:tc>
          <w:tcPr>
            <w:tcW w:w="4273" w:type="dxa"/>
          </w:tcPr>
          <w:p w14:paraId="6368B599" w14:textId="3126533D" w:rsidR="00AD2AA0" w:rsidRDefault="00AF11FA" w:rsidP="009B23EE">
            <w:r>
              <w:t>Service provider:</w:t>
            </w:r>
          </w:p>
          <w:p w14:paraId="26540E4C" w14:textId="77777777" w:rsidR="00AF11FA" w:rsidRDefault="00AF11FA" w:rsidP="009B23EE">
            <w:r>
              <w:t>Requirements:</w:t>
            </w:r>
          </w:p>
          <w:p w14:paraId="22DF4501" w14:textId="77777777" w:rsidR="00AF11FA" w:rsidRDefault="00AF11FA" w:rsidP="009B23EE">
            <w:r>
              <w:t>Cost:</w:t>
            </w:r>
          </w:p>
          <w:p w14:paraId="2F6A6112" w14:textId="77777777" w:rsidR="00AF11FA" w:rsidRDefault="00AF11FA" w:rsidP="00AF11FA">
            <w:pPr>
              <w:pStyle w:val="ListParagraph"/>
              <w:numPr>
                <w:ilvl w:val="0"/>
                <w:numId w:val="26"/>
              </w:numPr>
            </w:pPr>
            <w:r>
              <w:t>Colour</w:t>
            </w:r>
          </w:p>
          <w:p w14:paraId="5D317382" w14:textId="77777777" w:rsidR="00AF11FA" w:rsidRDefault="00AF11FA" w:rsidP="00AF11FA">
            <w:pPr>
              <w:pStyle w:val="ListParagraph"/>
              <w:numPr>
                <w:ilvl w:val="0"/>
                <w:numId w:val="26"/>
              </w:numPr>
            </w:pPr>
            <w:r>
              <w:t>Black and white</w:t>
            </w:r>
          </w:p>
          <w:p w14:paraId="4208F197" w14:textId="77777777" w:rsidR="00AF11FA" w:rsidRDefault="00AF11FA" w:rsidP="00AF11FA">
            <w:pPr>
              <w:pStyle w:val="ListParagraph"/>
              <w:numPr>
                <w:ilvl w:val="0"/>
                <w:numId w:val="26"/>
              </w:numPr>
            </w:pPr>
            <w:r>
              <w:t>Shipping</w:t>
            </w:r>
          </w:p>
          <w:p w14:paraId="155B1FE8" w14:textId="654464BE" w:rsidR="00AF11FA" w:rsidRDefault="00AF11FA" w:rsidP="00AF11FA">
            <w:r>
              <w:t>Posting information:</w:t>
            </w:r>
          </w:p>
        </w:tc>
        <w:tc>
          <w:tcPr>
            <w:tcW w:w="4373" w:type="dxa"/>
          </w:tcPr>
          <w:p w14:paraId="63E3B429" w14:textId="77777777" w:rsidR="00AD2AA0" w:rsidRDefault="00AD2AA0"/>
        </w:tc>
      </w:tr>
    </w:tbl>
    <w:p w14:paraId="1F67590E" w14:textId="6C2911A8" w:rsidR="00D54D68" w:rsidRPr="00560A9B" w:rsidRDefault="00D54D68" w:rsidP="00560A9B">
      <w:pPr>
        <w:pStyle w:val="Footer"/>
        <w:pBdr>
          <w:top w:val="single" w:sz="4" w:space="0" w:color="D9D9D9" w:themeColor="background1" w:themeShade="D9"/>
        </w:pBdr>
        <w:tabs>
          <w:tab w:val="clear" w:pos="4680"/>
          <w:tab w:val="clear" w:pos="9360"/>
          <w:tab w:val="left" w:pos="6920"/>
        </w:tabs>
        <w:rPr>
          <w:rFonts w:ascii="Times New Roman" w:hAnsi="Times New Roman" w:cs="Times New Roman"/>
          <w:sz w:val="22"/>
          <w:szCs w:val="22"/>
        </w:rPr>
      </w:pPr>
    </w:p>
    <w:sectPr w:rsidR="00D54D68" w:rsidRPr="00560A9B" w:rsidSect="00B03433">
      <w:headerReference w:type="even" r:id="rId7"/>
      <w:headerReference w:type="default" r:id="rId8"/>
      <w:footerReference w:type="default" r:id="rId9"/>
      <w:pgSz w:w="15840" w:h="1224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06CA2" w14:textId="77777777" w:rsidR="0035523C" w:rsidRDefault="0035523C" w:rsidP="00B96B40">
      <w:r>
        <w:separator/>
      </w:r>
    </w:p>
  </w:endnote>
  <w:endnote w:type="continuationSeparator" w:id="0">
    <w:p w14:paraId="34821BEA" w14:textId="77777777" w:rsidR="0035523C" w:rsidRDefault="0035523C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2A195" w14:textId="73A5E3D4" w:rsidR="00560A9B" w:rsidRDefault="001D7FB3" w:rsidP="00560A9B">
    <w:pPr>
      <w:pStyle w:val="Footer"/>
      <w:rPr>
        <w:sz w:val="20"/>
        <w:szCs w:val="20"/>
      </w:rPr>
    </w:pPr>
    <w:r>
      <w:rPr>
        <w:sz w:val="20"/>
        <w:szCs w:val="20"/>
      </w:rPr>
      <w:t xml:space="preserve">From the BCcampus Open Education </w:t>
    </w:r>
    <w:r w:rsidRPr="001D7FB3">
      <w:rPr>
        <w:i/>
        <w:sz w:val="20"/>
        <w:szCs w:val="20"/>
      </w:rPr>
      <w:t>Self-Publishing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C2318" w14:textId="77777777" w:rsidR="0035523C" w:rsidRDefault="0035523C" w:rsidP="00B96B40">
      <w:r>
        <w:separator/>
      </w:r>
    </w:p>
  </w:footnote>
  <w:footnote w:type="continuationSeparator" w:id="0">
    <w:p w14:paraId="6ADAF1C1" w14:textId="77777777" w:rsidR="0035523C" w:rsidRDefault="0035523C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1D7FB3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1D7FB3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EE9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8"/>
  </w:num>
  <w:num w:numId="5">
    <w:abstractNumId w:val="19"/>
  </w:num>
  <w:num w:numId="6">
    <w:abstractNumId w:val="14"/>
  </w:num>
  <w:num w:numId="7">
    <w:abstractNumId w:val="17"/>
  </w:num>
  <w:num w:numId="8">
    <w:abstractNumId w:val="3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3"/>
  </w:num>
  <w:num w:numId="14">
    <w:abstractNumId w:val="21"/>
  </w:num>
  <w:num w:numId="15">
    <w:abstractNumId w:val="0"/>
  </w:num>
  <w:num w:numId="16">
    <w:abstractNumId w:val="5"/>
  </w:num>
  <w:num w:numId="17">
    <w:abstractNumId w:val="18"/>
  </w:num>
  <w:num w:numId="18">
    <w:abstractNumId w:val="7"/>
  </w:num>
  <w:num w:numId="19">
    <w:abstractNumId w:val="11"/>
  </w:num>
  <w:num w:numId="20">
    <w:abstractNumId w:val="4"/>
  </w:num>
  <w:num w:numId="21">
    <w:abstractNumId w:val="12"/>
  </w:num>
  <w:num w:numId="22">
    <w:abstractNumId w:val="13"/>
  </w:num>
  <w:num w:numId="23">
    <w:abstractNumId w:val="9"/>
  </w:num>
  <w:num w:numId="24">
    <w:abstractNumId w:val="20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40"/>
    <w:rsid w:val="000A229D"/>
    <w:rsid w:val="001D7FB3"/>
    <w:rsid w:val="00251BAD"/>
    <w:rsid w:val="0026193A"/>
    <w:rsid w:val="002B5798"/>
    <w:rsid w:val="0035523C"/>
    <w:rsid w:val="00431E0D"/>
    <w:rsid w:val="004458AD"/>
    <w:rsid w:val="0049776E"/>
    <w:rsid w:val="004D3AF7"/>
    <w:rsid w:val="00510B57"/>
    <w:rsid w:val="005174B4"/>
    <w:rsid w:val="0055065F"/>
    <w:rsid w:val="00560A9B"/>
    <w:rsid w:val="005C7C05"/>
    <w:rsid w:val="005E1C6C"/>
    <w:rsid w:val="006261B8"/>
    <w:rsid w:val="00641266"/>
    <w:rsid w:val="00754903"/>
    <w:rsid w:val="007742C0"/>
    <w:rsid w:val="007B29F4"/>
    <w:rsid w:val="00807721"/>
    <w:rsid w:val="00820342"/>
    <w:rsid w:val="00855206"/>
    <w:rsid w:val="0086287D"/>
    <w:rsid w:val="008B6542"/>
    <w:rsid w:val="00946588"/>
    <w:rsid w:val="009859F4"/>
    <w:rsid w:val="009B23EE"/>
    <w:rsid w:val="00A026B4"/>
    <w:rsid w:val="00AD24D5"/>
    <w:rsid w:val="00AD2AA0"/>
    <w:rsid w:val="00AF11FA"/>
    <w:rsid w:val="00B03433"/>
    <w:rsid w:val="00B04AAE"/>
    <w:rsid w:val="00B11411"/>
    <w:rsid w:val="00B24EBF"/>
    <w:rsid w:val="00B63C5E"/>
    <w:rsid w:val="00B96B40"/>
    <w:rsid w:val="00BA0523"/>
    <w:rsid w:val="00C43721"/>
    <w:rsid w:val="00CA46B6"/>
    <w:rsid w:val="00D54D68"/>
    <w:rsid w:val="00D8604B"/>
    <w:rsid w:val="00E15599"/>
    <w:rsid w:val="00E34CB4"/>
    <w:rsid w:val="00EB0049"/>
    <w:rsid w:val="00ED0AB7"/>
    <w:rsid w:val="00ED4299"/>
    <w:rsid w:val="00F725DF"/>
    <w:rsid w:val="00F97323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B3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FB3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character" w:customStyle="1" w:styleId="Heading1Char">
    <w:name w:val="Heading 1 Char"/>
    <w:basedOn w:val="DefaultParagraphFont"/>
    <w:link w:val="Heading1"/>
    <w:uiPriority w:val="9"/>
    <w:rsid w:val="001D7FB3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FB3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Josie Gray</cp:lastModifiedBy>
  <cp:revision>9</cp:revision>
  <dcterms:created xsi:type="dcterms:W3CDTF">2017-11-09T00:12:00Z</dcterms:created>
  <dcterms:modified xsi:type="dcterms:W3CDTF">2018-01-31T06:59:00Z</dcterms:modified>
</cp:coreProperties>
</file>