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B0AD0" w14:textId="77777777" w:rsidR="00C71469" w:rsidRPr="00C71469" w:rsidRDefault="00C71469" w:rsidP="00C71469">
      <w:pPr>
        <w:spacing w:before="40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7146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Communications Strategy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1951"/>
        <w:gridCol w:w="2221"/>
        <w:gridCol w:w="2127"/>
        <w:gridCol w:w="2023"/>
        <w:gridCol w:w="2183"/>
        <w:gridCol w:w="2095"/>
      </w:tblGrid>
      <w:tr w:rsidR="00C71469" w:rsidRPr="00C71469" w14:paraId="22D76971" w14:textId="77777777" w:rsidTr="00C71469">
        <w:trPr>
          <w:trHeight w:val="11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AB02A" w14:textId="77777777" w:rsidR="00C71469" w:rsidRPr="00C71469" w:rsidRDefault="00C71469" w:rsidP="00C7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53CF6" w14:textId="77777777" w:rsidR="00C71469" w:rsidRPr="00C71469" w:rsidRDefault="00C71469" w:rsidP="00C714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14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Goal or Objective (Why?)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06D06" w14:textId="77777777" w:rsidR="00C71469" w:rsidRPr="00C71469" w:rsidRDefault="00C71469" w:rsidP="00C714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14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Audience / Stakeholder (Who?)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38035" w14:textId="77777777" w:rsidR="00C71469" w:rsidRPr="00C71469" w:rsidRDefault="00C71469" w:rsidP="00C714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14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Message / Value Proposition (What?)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A4300" w14:textId="77777777" w:rsidR="00C71469" w:rsidRPr="00C71469" w:rsidRDefault="00C71469" w:rsidP="00C714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14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Issues:</w:t>
            </w:r>
          </w:p>
          <w:p w14:paraId="0879375D" w14:textId="77777777" w:rsidR="00C71469" w:rsidRPr="00C71469" w:rsidRDefault="00C71469" w:rsidP="00C714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14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What is the hook or concern of the audience?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D8E87" w14:textId="77777777" w:rsidR="00C71469" w:rsidRPr="00C71469" w:rsidRDefault="00C71469" w:rsidP="00C714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14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Content Type (How? Timing, Resources)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19D2C" w14:textId="77777777" w:rsidR="00C71469" w:rsidRPr="00C71469" w:rsidRDefault="00C71469" w:rsidP="00C714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14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Channel (Where?)</w:t>
            </w:r>
          </w:p>
        </w:tc>
      </w:tr>
      <w:tr w:rsidR="00C71469" w:rsidRPr="00C71469" w14:paraId="56A81A3B" w14:textId="77777777" w:rsidTr="00C71469">
        <w:trPr>
          <w:trHeight w:val="134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4E054" w14:textId="5A70C1B8" w:rsidR="00C71469" w:rsidRPr="00C71469" w:rsidRDefault="00C71469" w:rsidP="00C71469">
            <w:pPr>
              <w:spacing w:before="40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14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ECCE9" w14:textId="77777777" w:rsidR="00C71469" w:rsidRPr="00C71469" w:rsidRDefault="00C71469" w:rsidP="00C71469">
            <w:pPr>
              <w:spacing w:before="40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14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To increase interest from students to join my research group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7CAAD" w14:textId="77777777" w:rsidR="00C71469" w:rsidRPr="00C71469" w:rsidRDefault="00C71469" w:rsidP="00C71469">
            <w:pPr>
              <w:spacing w:before="40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14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Students (Undergraduate and Graduate)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74C5A" w14:textId="77777777" w:rsidR="00C71469" w:rsidRPr="00C71469" w:rsidRDefault="00C71469" w:rsidP="00C71469">
            <w:pPr>
              <w:spacing w:before="40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14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Learning opportunities, recognition, strong culture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8FC20" w14:textId="77777777" w:rsidR="00C71469" w:rsidRPr="00C71469" w:rsidRDefault="00C71469" w:rsidP="00C71469">
            <w:pPr>
              <w:spacing w:before="40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14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experience to get into graduate school or post-doc position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D32E4" w14:textId="77777777" w:rsidR="00C71469" w:rsidRPr="00C71469" w:rsidRDefault="00C71469" w:rsidP="00C71469">
            <w:pPr>
              <w:spacing w:before="40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14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Engaging video and photo content with clear value proposition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61172" w14:textId="77777777" w:rsidR="00C71469" w:rsidRPr="00C71469" w:rsidRDefault="00C71469" w:rsidP="00C71469">
            <w:pPr>
              <w:spacing w:before="40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14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Student Newsletter, </w:t>
            </w:r>
            <w:proofErr w:type="gramStart"/>
            <w:r w:rsidRPr="00C714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Social Media</w:t>
            </w:r>
            <w:proofErr w:type="gramEnd"/>
            <w:r w:rsidRPr="00C714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(Instagram, </w:t>
            </w:r>
            <w:proofErr w:type="spellStart"/>
            <w:r w:rsidRPr="00C714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TikTok</w:t>
            </w:r>
            <w:proofErr w:type="spellEnd"/>
            <w:r w:rsidRPr="00C714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), Posters</w:t>
            </w:r>
          </w:p>
        </w:tc>
      </w:tr>
      <w:tr w:rsidR="00C71469" w:rsidRPr="00C71469" w14:paraId="656824C3" w14:textId="77777777" w:rsidTr="00C71469">
        <w:trPr>
          <w:trHeight w:val="134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31EC8" w14:textId="32C495F9" w:rsidR="00C71469" w:rsidRPr="00C71469" w:rsidRDefault="00C71469" w:rsidP="00C71469">
            <w:pPr>
              <w:spacing w:before="40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14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08DDD" w14:textId="77777777" w:rsidR="00C71469" w:rsidRPr="00C71469" w:rsidRDefault="00C71469" w:rsidP="00C7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F1B65" w14:textId="77777777" w:rsidR="00C71469" w:rsidRPr="00C71469" w:rsidRDefault="00C71469" w:rsidP="00C7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ACFCE" w14:textId="77777777" w:rsidR="00C71469" w:rsidRPr="00C71469" w:rsidRDefault="00C71469" w:rsidP="00C7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2CAB5" w14:textId="77777777" w:rsidR="00C71469" w:rsidRPr="00C71469" w:rsidRDefault="00C71469" w:rsidP="00C7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7566C" w14:textId="77777777" w:rsidR="00C71469" w:rsidRPr="00C71469" w:rsidRDefault="00C71469" w:rsidP="00C7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B50D0" w14:textId="77777777" w:rsidR="00C71469" w:rsidRPr="00C71469" w:rsidRDefault="00C71469" w:rsidP="00C7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C71469" w:rsidRPr="00C71469" w14:paraId="72C226C1" w14:textId="77777777" w:rsidTr="00C71469">
        <w:trPr>
          <w:trHeight w:val="134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72793" w14:textId="3ABA3B0A" w:rsidR="00C71469" w:rsidRPr="00C71469" w:rsidRDefault="00C71469" w:rsidP="00C71469">
            <w:pPr>
              <w:spacing w:before="40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14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63155" w14:textId="77777777" w:rsidR="00C71469" w:rsidRPr="00C71469" w:rsidRDefault="00C71469" w:rsidP="00C7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F582E" w14:textId="77777777" w:rsidR="00C71469" w:rsidRPr="00C71469" w:rsidRDefault="00C71469" w:rsidP="00C7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6AF6F" w14:textId="77777777" w:rsidR="00C71469" w:rsidRPr="00C71469" w:rsidRDefault="00C71469" w:rsidP="00C7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4FD2E" w14:textId="77777777" w:rsidR="00C71469" w:rsidRPr="00C71469" w:rsidRDefault="00C71469" w:rsidP="00C7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1AEF7" w14:textId="77777777" w:rsidR="00C71469" w:rsidRPr="00C71469" w:rsidRDefault="00C71469" w:rsidP="00C7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23118" w14:textId="77777777" w:rsidR="00C71469" w:rsidRPr="00C71469" w:rsidRDefault="00C71469" w:rsidP="00C7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7AEB1D6A" w14:textId="77777777" w:rsidR="00C71469" w:rsidRPr="00C71469" w:rsidRDefault="00C71469" w:rsidP="00C7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BEA34D0" w14:textId="77777777" w:rsidR="00C71469" w:rsidRDefault="00C71469">
      <w:pPr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br w:type="page"/>
      </w:r>
    </w:p>
    <w:p w14:paraId="28D45E26" w14:textId="4C956FAE" w:rsidR="00C71469" w:rsidRPr="00C71469" w:rsidRDefault="00C71469" w:rsidP="00C71469">
      <w:pPr>
        <w:spacing w:before="40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71469">
        <w:rPr>
          <w:rFonts w:ascii="Arial" w:eastAsia="Times New Roman" w:hAnsi="Arial" w:cs="Arial"/>
          <w:color w:val="000000"/>
          <w:sz w:val="24"/>
          <w:szCs w:val="24"/>
          <w:lang w:eastAsia="en-CA"/>
        </w:rPr>
        <w:lastRenderedPageBreak/>
        <w:t>You will be assessed using the following criteria: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5"/>
        <w:gridCol w:w="2342"/>
        <w:gridCol w:w="1657"/>
        <w:gridCol w:w="2296"/>
      </w:tblGrid>
      <w:tr w:rsidR="00C71469" w:rsidRPr="00C71469" w14:paraId="4E52891A" w14:textId="77777777" w:rsidTr="00C714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CAE58" w14:textId="77777777" w:rsidR="00C71469" w:rsidRPr="00C71469" w:rsidRDefault="00C71469" w:rsidP="00C7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95E4E" w14:textId="77777777" w:rsidR="00C71469" w:rsidRPr="00C71469" w:rsidRDefault="00C71469" w:rsidP="00C71469">
            <w:pPr>
              <w:spacing w:before="40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14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Needs Improvement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3A562" w14:textId="77777777" w:rsidR="00C71469" w:rsidRPr="00C71469" w:rsidRDefault="00C71469" w:rsidP="00C71469">
            <w:pPr>
              <w:spacing w:before="40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14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Satisfactory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C92A5" w14:textId="77777777" w:rsidR="00C71469" w:rsidRPr="00C71469" w:rsidRDefault="00C71469" w:rsidP="00C71469">
            <w:pPr>
              <w:spacing w:before="40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14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Meets Expectations</w:t>
            </w:r>
          </w:p>
        </w:tc>
      </w:tr>
      <w:tr w:rsidR="00C71469" w:rsidRPr="00C71469" w14:paraId="0366C4FD" w14:textId="77777777" w:rsidTr="00C714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27705" w14:textId="77777777" w:rsidR="00C71469" w:rsidRPr="00C71469" w:rsidRDefault="00C71469" w:rsidP="00C714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14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Goals clearly defined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CED16" w14:textId="77777777" w:rsidR="00C71469" w:rsidRPr="00C71469" w:rsidRDefault="00C71469" w:rsidP="00C7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0188B" w14:textId="77777777" w:rsidR="00C71469" w:rsidRPr="00C71469" w:rsidRDefault="00C71469" w:rsidP="00C7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A6524" w14:textId="77777777" w:rsidR="00C71469" w:rsidRPr="00C71469" w:rsidRDefault="00C71469" w:rsidP="00C7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C71469" w:rsidRPr="00C71469" w14:paraId="4BAEE42C" w14:textId="77777777" w:rsidTr="00C714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FC626" w14:textId="77777777" w:rsidR="00C71469" w:rsidRPr="00C71469" w:rsidRDefault="00C71469" w:rsidP="00C714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14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Appropriate audience identified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16809" w14:textId="77777777" w:rsidR="00C71469" w:rsidRPr="00C71469" w:rsidRDefault="00C71469" w:rsidP="00C7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0FF02" w14:textId="77777777" w:rsidR="00C71469" w:rsidRPr="00C71469" w:rsidRDefault="00C71469" w:rsidP="00C7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3AC1E" w14:textId="77777777" w:rsidR="00C71469" w:rsidRPr="00C71469" w:rsidRDefault="00C71469" w:rsidP="00C7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C71469" w:rsidRPr="00C71469" w14:paraId="30D541F2" w14:textId="77777777" w:rsidTr="00C714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44DC5" w14:textId="77777777" w:rsidR="00C71469" w:rsidRPr="00C71469" w:rsidRDefault="00C71469" w:rsidP="00C714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14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Message and value proposition are clearly articulated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8339D" w14:textId="77777777" w:rsidR="00C71469" w:rsidRPr="00C71469" w:rsidRDefault="00C71469" w:rsidP="00C7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0FEF4" w14:textId="77777777" w:rsidR="00C71469" w:rsidRPr="00C71469" w:rsidRDefault="00C71469" w:rsidP="00C7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1A64A" w14:textId="77777777" w:rsidR="00C71469" w:rsidRPr="00C71469" w:rsidRDefault="00C71469" w:rsidP="00C7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C71469" w:rsidRPr="00C71469" w14:paraId="72E9AA68" w14:textId="77777777" w:rsidTr="00C714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FAB52" w14:textId="77777777" w:rsidR="00C71469" w:rsidRPr="00C71469" w:rsidRDefault="00C71469" w:rsidP="00C714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14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Content type fits with the audience and message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C2A6E" w14:textId="77777777" w:rsidR="00C71469" w:rsidRPr="00C71469" w:rsidRDefault="00C71469" w:rsidP="00C7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475EF" w14:textId="77777777" w:rsidR="00C71469" w:rsidRPr="00C71469" w:rsidRDefault="00C71469" w:rsidP="00C7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D2DF9" w14:textId="77777777" w:rsidR="00C71469" w:rsidRPr="00C71469" w:rsidRDefault="00C71469" w:rsidP="00C7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C71469" w:rsidRPr="00C71469" w14:paraId="700FE72C" w14:textId="77777777" w:rsidTr="00C714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B48DA" w14:textId="77777777" w:rsidR="00C71469" w:rsidRPr="00C71469" w:rsidRDefault="00C71469" w:rsidP="00C714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14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Channels are appropriate for the selected audience and content type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68A6B" w14:textId="77777777" w:rsidR="00C71469" w:rsidRPr="00C71469" w:rsidRDefault="00C71469" w:rsidP="00C7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8FFB0" w14:textId="77777777" w:rsidR="00C71469" w:rsidRPr="00C71469" w:rsidRDefault="00C71469" w:rsidP="00C7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5F475" w14:textId="77777777" w:rsidR="00C71469" w:rsidRPr="00C71469" w:rsidRDefault="00C71469" w:rsidP="00C7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2EFF6193" w14:textId="77777777" w:rsidR="00C71469" w:rsidRDefault="00C71469"/>
    <w:sectPr w:rsidR="00C71469" w:rsidSect="00C7146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69"/>
    <w:rsid w:val="00C7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50D84"/>
  <w15:chartTrackingRefBased/>
  <w15:docId w15:val="{9B5C93D3-F7BD-4A4F-9E1C-EB989B03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60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Chumbley</dc:creator>
  <cp:keywords/>
  <dc:description/>
  <cp:lastModifiedBy>Lily Chumbley</cp:lastModifiedBy>
  <cp:revision>1</cp:revision>
  <dcterms:created xsi:type="dcterms:W3CDTF">2022-02-26T17:33:00Z</dcterms:created>
  <dcterms:modified xsi:type="dcterms:W3CDTF">2022-02-26T17:36:00Z</dcterms:modified>
</cp:coreProperties>
</file>