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983A" w14:textId="505725C5" w:rsidR="0042251C" w:rsidRDefault="0042251C" w:rsidP="0042251C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42251C" w:rsidRPr="0042251C" w14:paraId="6F21AB53" w14:textId="77777777" w:rsidTr="0042251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22C083D" w14:textId="3A50DA39" w:rsidR="0042251C" w:rsidRPr="0042251C" w:rsidRDefault="0042251C" w:rsidP="0042251C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4BE8C40" w14:textId="768D4B70" w:rsidR="0042251C" w:rsidRPr="000E5D3F" w:rsidRDefault="0042251C" w:rsidP="0042251C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72"/>
                <w:szCs w:val="72"/>
              </w:rPr>
            </w:pPr>
            <w:proofErr w:type="gramStart"/>
            <w:r w:rsidRPr="000E5D3F">
              <w:rPr>
                <w:rFonts w:ascii="Arial" w:hAnsi="Arial" w:cs="Arial"/>
                <w:b/>
                <w:color w:val="25478B"/>
                <w:sz w:val="72"/>
                <w:szCs w:val="72"/>
              </w:rPr>
              <w:t>January  202</w:t>
            </w:r>
            <w:r w:rsidR="00E545EE">
              <w:rPr>
                <w:rFonts w:ascii="Arial" w:hAnsi="Arial" w:cs="Arial"/>
                <w:b/>
                <w:color w:val="25478B"/>
                <w:sz w:val="72"/>
                <w:szCs w:val="72"/>
              </w:rPr>
              <w:t>5</w:t>
            </w:r>
            <w:proofErr w:type="gramEnd"/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04E18FF" w14:textId="4AD091FA" w:rsidR="0042251C" w:rsidRPr="0042251C" w:rsidRDefault="0042251C" w:rsidP="0042251C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42251C" w:rsidRPr="00DE6793" w14:paraId="10CD743B" w14:textId="77777777" w:rsidTr="0042251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B6944C" w14:textId="77777777" w:rsidR="0042251C" w:rsidRPr="00DE6793" w:rsidRDefault="0042251C" w:rsidP="0042251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641F44" w14:textId="77777777" w:rsidR="0042251C" w:rsidRPr="00DE6793" w:rsidRDefault="0042251C" w:rsidP="0042251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10770D" w14:textId="77777777" w:rsidR="0042251C" w:rsidRPr="00DE6793" w:rsidRDefault="0042251C" w:rsidP="0042251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B4179A" w14:textId="77777777" w:rsidR="0042251C" w:rsidRPr="00DE6793" w:rsidRDefault="0042251C" w:rsidP="0042251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FA154F" w14:textId="77777777" w:rsidR="0042251C" w:rsidRPr="00DE6793" w:rsidRDefault="0042251C" w:rsidP="0042251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10518A" w14:textId="77777777" w:rsidR="0042251C" w:rsidRPr="00DE6793" w:rsidRDefault="0042251C" w:rsidP="0042251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F14ECCD" w14:textId="77777777" w:rsidR="0042251C" w:rsidRPr="00DE6793" w:rsidRDefault="0042251C" w:rsidP="0042251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2251C" w:rsidRPr="0042251C" w14:paraId="76C5D89D" w14:textId="77777777" w:rsidTr="001D04C8">
        <w:trPr>
          <w:cantSplit/>
          <w:trHeight w:val="94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EB8463C" w14:textId="77777777" w:rsidR="0042251C" w:rsidRPr="0042251C" w:rsidRDefault="0042251C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15CB47" w14:textId="549E8AC0" w:rsidR="0042251C" w:rsidRDefault="0042251C" w:rsidP="0042251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1A96EEE" w14:textId="09BF1F05" w:rsidR="0042251C" w:rsidRPr="0042251C" w:rsidRDefault="0042251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6EDE26" w14:textId="6FA79ABA" w:rsidR="0042251C" w:rsidRDefault="0042251C" w:rsidP="0042251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E7ABF20" w14:textId="532408B5" w:rsidR="0042251C" w:rsidRPr="0042251C" w:rsidRDefault="0042251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31DE3F" w14:textId="6EBCB8A7" w:rsidR="0042251C" w:rsidRDefault="00E545EE" w:rsidP="0042251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14:paraId="17723394" w14:textId="404D1BD7" w:rsidR="0042251C" w:rsidRPr="0042251C" w:rsidRDefault="0042251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B7F0D1" w14:textId="2CE9D961" w:rsidR="0042251C" w:rsidRDefault="00E545EE" w:rsidP="0042251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14:paraId="69A40241" w14:textId="3927FA3E" w:rsidR="0042251C" w:rsidRPr="0042251C" w:rsidRDefault="0042251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3008FB" w14:textId="1F470848" w:rsidR="0042251C" w:rsidRDefault="00E545EE" w:rsidP="0042251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14:paraId="542767DA" w14:textId="249E6907" w:rsidR="0042251C" w:rsidRPr="0042251C" w:rsidRDefault="0042251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F459A77" w14:textId="0E9B0C90" w:rsidR="0042251C" w:rsidRDefault="00E545EE" w:rsidP="0042251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14:paraId="40C8EA00" w14:textId="09D5846A" w:rsidR="0042251C" w:rsidRPr="0042251C" w:rsidRDefault="0042251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2251C" w:rsidRPr="0042251C" w14:paraId="43440535" w14:textId="77777777" w:rsidTr="001D04C8">
        <w:trPr>
          <w:cantSplit/>
          <w:trHeight w:val="105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DD3EFAE" w14:textId="6138E809" w:rsidR="0042251C" w:rsidRDefault="00E545EE" w:rsidP="0042251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5D111A75" w14:textId="0C43BDC5" w:rsidR="0042251C" w:rsidRPr="0042251C" w:rsidRDefault="0042251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576E9C" w14:textId="3A95B7E0" w:rsidR="0042251C" w:rsidRDefault="00E545EE" w:rsidP="0042251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14:paraId="12F28741" w14:textId="669EBA21" w:rsidR="0042251C" w:rsidRPr="0042251C" w:rsidRDefault="0042251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7B63FC" w14:textId="0E900277" w:rsidR="0042251C" w:rsidRDefault="00E545EE" w:rsidP="0042251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14:paraId="6C9EA0D6" w14:textId="1F3B42B9" w:rsidR="0042251C" w:rsidRPr="0042251C" w:rsidRDefault="0042251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317B36" w14:textId="7C8F58E0" w:rsidR="0042251C" w:rsidRDefault="00E545EE" w:rsidP="0042251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6F7CE5C3" w14:textId="7BB79DE6" w:rsidR="0042251C" w:rsidRPr="0042251C" w:rsidRDefault="0042251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282328" w14:textId="19A95013" w:rsidR="0042251C" w:rsidRDefault="00E545EE" w:rsidP="0042251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14:paraId="55892A80" w14:textId="5B50ADCB" w:rsidR="0042251C" w:rsidRPr="0042251C" w:rsidRDefault="0042251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9A89FB" w14:textId="00F1DE30" w:rsidR="0042251C" w:rsidRDefault="0042251C" w:rsidP="0042251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E545EE">
              <w:rPr>
                <w:rStyle w:val="StyleStyleCalendarNumbers10ptNotBold11pt"/>
                <w:sz w:val="24"/>
              </w:rPr>
              <w:t>0</w:t>
            </w:r>
          </w:p>
          <w:p w14:paraId="7AD44F70" w14:textId="3BD98A47" w:rsidR="0042251C" w:rsidRPr="0042251C" w:rsidRDefault="0042251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876F2AB" w14:textId="385C5BBB" w:rsidR="0042251C" w:rsidRDefault="0042251C" w:rsidP="0042251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E545EE">
              <w:rPr>
                <w:rStyle w:val="StyleStyleCalendarNumbers10ptNotBold11pt"/>
                <w:sz w:val="24"/>
              </w:rPr>
              <w:t>1</w:t>
            </w:r>
          </w:p>
          <w:p w14:paraId="7DCD2CFE" w14:textId="7AAC20E5" w:rsidR="0042251C" w:rsidRPr="0042251C" w:rsidRDefault="0042251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2251C" w:rsidRPr="0042251C" w14:paraId="47FA7071" w14:textId="77777777" w:rsidTr="001D04C8">
        <w:trPr>
          <w:cantSplit/>
          <w:trHeight w:val="97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177AE50" w14:textId="10D5F343" w:rsidR="0042251C" w:rsidRDefault="0042251C" w:rsidP="0042251C">
            <w:pPr>
              <w:pStyle w:val="CalendarText"/>
              <w:rPr>
                <w:rStyle w:val="StyleStyleCalendarNumbers10ptNotBold11pt"/>
                <w:sz w:val="24"/>
              </w:rPr>
            </w:pPr>
            <w:bookmarkStart w:id="1" w:name="_Hlk186711480"/>
            <w:r>
              <w:rPr>
                <w:rStyle w:val="StyleStyleCalendarNumbers10ptNotBold11pt"/>
                <w:sz w:val="24"/>
              </w:rPr>
              <w:t>1</w:t>
            </w:r>
            <w:r w:rsidR="00E545EE">
              <w:rPr>
                <w:rStyle w:val="StyleStyleCalendarNumbers10ptNotBold11pt"/>
                <w:sz w:val="24"/>
              </w:rPr>
              <w:t>2</w:t>
            </w:r>
          </w:p>
          <w:p w14:paraId="4BD60B02" w14:textId="46485F2A" w:rsidR="0042251C" w:rsidRPr="0042251C" w:rsidRDefault="0042251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5D526D" w14:textId="08DC5FB2" w:rsidR="0042251C" w:rsidRDefault="0042251C" w:rsidP="0042251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E545EE">
              <w:rPr>
                <w:rStyle w:val="StyleStyleCalendarNumbers10ptNotBold11pt"/>
                <w:sz w:val="24"/>
              </w:rPr>
              <w:t>3</w:t>
            </w:r>
          </w:p>
          <w:p w14:paraId="2BCE99EA" w14:textId="47672E05" w:rsidR="0042251C" w:rsidRPr="0042251C" w:rsidRDefault="0042251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6C6DBC" w14:textId="6BA1BF1F" w:rsidR="0042251C" w:rsidRDefault="0042251C" w:rsidP="0042251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E545EE">
              <w:rPr>
                <w:rStyle w:val="StyleStyleCalendarNumbers10ptNotBold11pt"/>
                <w:sz w:val="24"/>
              </w:rPr>
              <w:t>4</w:t>
            </w:r>
          </w:p>
          <w:p w14:paraId="28ED16FE" w14:textId="03300CEC" w:rsidR="0042251C" w:rsidRPr="0042251C" w:rsidRDefault="0042251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CE2683" w14:textId="2202330C" w:rsidR="0042251C" w:rsidRDefault="0042251C" w:rsidP="0042251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E545EE">
              <w:rPr>
                <w:rStyle w:val="StyleStyleCalendarNumbers10ptNotBold11pt"/>
                <w:sz w:val="24"/>
              </w:rPr>
              <w:t>5</w:t>
            </w:r>
          </w:p>
          <w:p w14:paraId="1DB3D49C" w14:textId="0BBAA164" w:rsidR="0042251C" w:rsidRPr="0042251C" w:rsidRDefault="0042251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6111CD" w14:textId="0C5C950A" w:rsidR="0042251C" w:rsidRDefault="0042251C" w:rsidP="0042251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E545EE">
              <w:rPr>
                <w:rStyle w:val="StyleStyleCalendarNumbers10ptNotBold11pt"/>
                <w:sz w:val="24"/>
              </w:rPr>
              <w:t>6</w:t>
            </w:r>
          </w:p>
          <w:p w14:paraId="1717163C" w14:textId="2CA8375F" w:rsidR="0042251C" w:rsidRPr="0042251C" w:rsidRDefault="0042251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A719E2" w14:textId="15109454" w:rsidR="0042251C" w:rsidRDefault="0042251C" w:rsidP="0042251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E545EE">
              <w:rPr>
                <w:rStyle w:val="StyleStyleCalendarNumbers10ptNotBold11pt"/>
                <w:sz w:val="24"/>
              </w:rPr>
              <w:t>7</w:t>
            </w:r>
          </w:p>
          <w:p w14:paraId="40E79EBD" w14:textId="42F4BA97" w:rsidR="0042251C" w:rsidRPr="0042251C" w:rsidRDefault="0042251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93BB63" w14:textId="05C1F18D" w:rsidR="0042251C" w:rsidRDefault="00E545EE" w:rsidP="0042251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  <w:p w14:paraId="6E3D7D3D" w14:textId="4298C393" w:rsidR="0042251C" w:rsidRPr="0042251C" w:rsidRDefault="0042251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bookmarkEnd w:id="1"/>
      <w:tr w:rsidR="0042251C" w:rsidRPr="0042251C" w14:paraId="4B6A8142" w14:textId="77777777" w:rsidTr="0042251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DA55AF7" w14:textId="64F77E34" w:rsidR="0042251C" w:rsidRDefault="00E545EE" w:rsidP="0042251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  <w:p w14:paraId="54B5EBB7" w14:textId="77777777" w:rsidR="0042251C" w:rsidRDefault="0042251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7DA72B5" w14:textId="77777777" w:rsidR="00433F7E" w:rsidRPr="00433F7E" w:rsidRDefault="00433F7E" w:rsidP="00433F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433F7E">
              <w:rPr>
                <w:rFonts w:ascii="Verdana" w:eastAsia="Times New Roman" w:hAnsi="Verdana" w:cs="Calibri"/>
                <w:b/>
                <w:sz w:val="20"/>
                <w:szCs w:val="20"/>
              </w:rPr>
              <w:t>Week 1</w:t>
            </w:r>
          </w:p>
          <w:p w14:paraId="572569F8" w14:textId="12BA7905" w:rsidR="00433F7E" w:rsidRPr="0042251C" w:rsidRDefault="00433F7E" w:rsidP="00433F7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433F7E">
              <w:rPr>
                <w:rFonts w:ascii="Verdana" w:hAnsi="Verdana" w:cs="Calibri"/>
                <w:b/>
                <w:color w:val="auto"/>
                <w:sz w:val="16"/>
                <w:szCs w:val="16"/>
              </w:rPr>
              <w:t>Observe and document in your journals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3200D0" w14:textId="0543B7FC" w:rsidR="0042251C" w:rsidRDefault="0042251C" w:rsidP="0042251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E545EE">
              <w:rPr>
                <w:rStyle w:val="StyleStyleCalendarNumbers10ptNotBold11pt"/>
                <w:sz w:val="24"/>
              </w:rPr>
              <w:t>0</w:t>
            </w:r>
            <w:r w:rsidRPr="0042251C">
              <w:rPr>
                <w:rStyle w:val="WinCalendarHolidayBlue"/>
              </w:rPr>
              <w:t xml:space="preserve"> </w:t>
            </w:r>
          </w:p>
          <w:p w14:paraId="25131A23" w14:textId="77777777" w:rsidR="00433F7E" w:rsidRDefault="00433F7E" w:rsidP="00433F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b/>
                <w:sz w:val="16"/>
                <w:szCs w:val="16"/>
              </w:rPr>
              <w:t>First Day of Placement </w:t>
            </w:r>
          </w:p>
          <w:p w14:paraId="3B98E537" w14:textId="77777777" w:rsidR="00433F7E" w:rsidRDefault="00433F7E" w:rsidP="00433F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14:paraId="2AC25151" w14:textId="7CF220D6" w:rsidR="00433F7E" w:rsidRPr="00433F7E" w:rsidRDefault="00433F7E" w:rsidP="00433F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433F7E">
              <w:rPr>
                <w:rFonts w:ascii="Verdana" w:eastAsia="Times New Roman" w:hAnsi="Verdana" w:cs="Calibri"/>
                <w:b/>
                <w:color w:val="7030A0"/>
                <w:sz w:val="16"/>
                <w:szCs w:val="16"/>
              </w:rPr>
              <w:t>Post Picture Profile</w:t>
            </w:r>
            <w:r>
              <w:rPr>
                <w:rFonts w:ascii="Verdana" w:eastAsia="Times New Roman" w:hAnsi="Verdana" w:cs="Calibri"/>
                <w:b/>
                <w:sz w:val="16"/>
                <w:szCs w:val="16"/>
              </w:rPr>
              <w:br/>
            </w:r>
          </w:p>
          <w:p w14:paraId="39C64E6A" w14:textId="192EADC5" w:rsidR="00433F7E" w:rsidRDefault="00433F7E" w:rsidP="00433F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b/>
                <w:color w:val="C00000"/>
                <w:sz w:val="16"/>
                <w:szCs w:val="16"/>
              </w:rPr>
              <w:t>Employer H</w:t>
            </w:r>
            <w:r w:rsidR="00226307">
              <w:rPr>
                <w:rFonts w:ascii="Verdana" w:eastAsia="Times New Roman" w:hAnsi="Verdana" w:cs="Calibri"/>
                <w:b/>
                <w:color w:val="C00000"/>
                <w:sz w:val="16"/>
                <w:szCs w:val="16"/>
              </w:rPr>
              <w:t xml:space="preserve">ealth &amp; Safety </w:t>
            </w:r>
            <w:r>
              <w:rPr>
                <w:rFonts w:ascii="Verdana" w:eastAsia="Times New Roman" w:hAnsi="Verdana" w:cs="Calibri"/>
                <w:b/>
                <w:color w:val="C00000"/>
                <w:sz w:val="16"/>
                <w:szCs w:val="16"/>
              </w:rPr>
              <w:t>Form</w:t>
            </w:r>
            <w:r w:rsidR="00226307">
              <w:rPr>
                <w:rFonts w:ascii="Verdana" w:eastAsia="Times New Roman" w:hAnsi="Verdana" w:cs="Calibri"/>
                <w:b/>
                <w:color w:val="C00000"/>
                <w:sz w:val="16"/>
                <w:szCs w:val="16"/>
              </w:rPr>
              <w:t xml:space="preserve"> Due</w:t>
            </w:r>
          </w:p>
          <w:p w14:paraId="1E9375D6" w14:textId="77777777" w:rsidR="00433F7E" w:rsidRDefault="00433F7E" w:rsidP="00433F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14:paraId="1FBFCFCB" w14:textId="77777777" w:rsidR="00433F7E" w:rsidRDefault="00433F7E" w:rsidP="0042251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9A9B665" w14:textId="6B9F6D53" w:rsidR="0042251C" w:rsidRPr="0042251C" w:rsidRDefault="0042251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92CCA8" w14:textId="23A8DDF9" w:rsidR="0042251C" w:rsidRDefault="0042251C" w:rsidP="0042251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E545EE">
              <w:rPr>
                <w:rStyle w:val="StyleStyleCalendarNumbers10ptNotBold11pt"/>
                <w:sz w:val="24"/>
              </w:rPr>
              <w:t>1</w:t>
            </w:r>
            <w:r w:rsidRPr="0042251C">
              <w:rPr>
                <w:rStyle w:val="WinCalendarHolidayBlue"/>
              </w:rPr>
              <w:t xml:space="preserve"> </w:t>
            </w:r>
          </w:p>
          <w:p w14:paraId="0EFC91E8" w14:textId="0A7634CC" w:rsidR="001D04C8" w:rsidRDefault="001D04C8" w:rsidP="0042251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3D41C78" w14:textId="77777777" w:rsidR="001D04C8" w:rsidRDefault="001D04C8" w:rsidP="0042251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3C1BBBD" w14:textId="77777777" w:rsidR="001D04C8" w:rsidRDefault="001D04C8" w:rsidP="001D04C8">
            <w:pPr>
              <w:pStyle w:val="CalendarText"/>
              <w:jc w:val="center"/>
              <w:rPr>
                <w:rFonts w:ascii="Verdana" w:hAnsi="Verdana" w:cs="Calibri"/>
                <w:b/>
                <w:color w:val="0070C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70C0"/>
                <w:sz w:val="16"/>
                <w:szCs w:val="16"/>
              </w:rPr>
              <w:t>Submit Small Group #1 Planning Form</w:t>
            </w:r>
          </w:p>
          <w:p w14:paraId="0693ED9E" w14:textId="3F56088D" w:rsidR="0042251C" w:rsidRPr="0042251C" w:rsidRDefault="0042251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7DF721" w14:textId="7AF30BCC" w:rsidR="0042251C" w:rsidRDefault="0042251C" w:rsidP="0042251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E545EE">
              <w:rPr>
                <w:rStyle w:val="StyleStyleCalendarNumbers10ptNotBold11pt"/>
                <w:sz w:val="24"/>
              </w:rPr>
              <w:t>2</w:t>
            </w:r>
            <w:r w:rsidRPr="0042251C">
              <w:rPr>
                <w:rStyle w:val="WinCalendarHolidayBlue"/>
              </w:rPr>
              <w:t xml:space="preserve"> </w:t>
            </w:r>
          </w:p>
          <w:p w14:paraId="185E7E42" w14:textId="7C1E5F66" w:rsidR="008B55E7" w:rsidRDefault="008B55E7" w:rsidP="0042251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A854F66" w14:textId="77777777" w:rsidR="008B55E7" w:rsidRDefault="008B55E7" w:rsidP="0042251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6F58772" w14:textId="77777777" w:rsidR="008B55E7" w:rsidRPr="008B55E7" w:rsidRDefault="008B55E7" w:rsidP="008B55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C00000"/>
                <w:sz w:val="16"/>
                <w:szCs w:val="16"/>
              </w:rPr>
            </w:pPr>
            <w:r w:rsidRPr="008B55E7">
              <w:rPr>
                <w:rFonts w:ascii="Verdana" w:eastAsia="Times New Roman" w:hAnsi="Verdana" w:cs="Calibri"/>
                <w:b/>
                <w:color w:val="C00000"/>
                <w:sz w:val="16"/>
                <w:szCs w:val="16"/>
              </w:rPr>
              <w:t>Commitment of Practice Due</w:t>
            </w:r>
          </w:p>
          <w:p w14:paraId="113652E1" w14:textId="34C23527" w:rsidR="0042251C" w:rsidRPr="0042251C" w:rsidRDefault="0042251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BF936E" w14:textId="330BEF56" w:rsidR="0042251C" w:rsidRDefault="0042251C" w:rsidP="0042251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E545EE">
              <w:rPr>
                <w:rStyle w:val="StyleStyleCalendarNumbers10ptNotBold11pt"/>
                <w:sz w:val="24"/>
              </w:rPr>
              <w:t>3</w:t>
            </w:r>
          </w:p>
          <w:p w14:paraId="2943E4D4" w14:textId="107E7E4A" w:rsidR="0042251C" w:rsidRPr="0042251C" w:rsidRDefault="0042251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BBC6A1" w14:textId="760DDF62" w:rsidR="0042251C" w:rsidRDefault="0042251C" w:rsidP="0042251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E545EE">
              <w:rPr>
                <w:rStyle w:val="StyleStyleCalendarNumbers10ptNotBold11pt"/>
                <w:sz w:val="24"/>
              </w:rPr>
              <w:t>4</w:t>
            </w:r>
          </w:p>
          <w:p w14:paraId="3A091DC9" w14:textId="5387C5CA" w:rsidR="0042251C" w:rsidRPr="0042251C" w:rsidRDefault="0042251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810ABF0" w14:textId="3F5B975D" w:rsidR="0042251C" w:rsidRDefault="0042251C" w:rsidP="0042251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E545EE">
              <w:rPr>
                <w:rStyle w:val="StyleStyleCalendarNumbers10ptNotBold11pt"/>
                <w:sz w:val="24"/>
              </w:rPr>
              <w:t>5</w:t>
            </w:r>
          </w:p>
          <w:p w14:paraId="1BAF9364" w14:textId="77777777" w:rsidR="0042251C" w:rsidRDefault="0042251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E3BB8F8" w14:textId="77777777" w:rsidR="00226307" w:rsidRDefault="0022630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1C05193" w14:textId="77777777" w:rsidR="00226307" w:rsidRDefault="0022630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A444D18" w14:textId="77777777" w:rsidR="00226307" w:rsidRPr="00C63ED6" w:rsidRDefault="00226307" w:rsidP="00226307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47A977EC" w14:textId="7433C959" w:rsidR="00226307" w:rsidRPr="0042251C" w:rsidRDefault="0022630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bookmarkEnd w:id="0"/>
      <w:tr w:rsidR="00E545EE" w:rsidRPr="0042251C" w14:paraId="371E18EE" w14:textId="77777777" w:rsidTr="00DF5197">
        <w:trPr>
          <w:cantSplit/>
          <w:trHeight w:val="97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A5BEEA5" w14:textId="5CC93361" w:rsidR="00E545EE" w:rsidRDefault="00E545EE" w:rsidP="00DF51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</w:p>
          <w:p w14:paraId="74570CD9" w14:textId="77777777" w:rsidR="00A70577" w:rsidRDefault="00A70577" w:rsidP="00E545EE">
            <w:pPr>
              <w:pStyle w:val="CalendarText"/>
              <w:spacing w:after="40"/>
              <w:jc w:val="center"/>
              <w:rPr>
                <w:rFonts w:ascii="Verdana" w:hAnsi="Verdana" w:cs="Calibri"/>
                <w:b/>
                <w:szCs w:val="20"/>
              </w:rPr>
            </w:pPr>
          </w:p>
          <w:p w14:paraId="7660526B" w14:textId="6E274A37" w:rsidR="00E545EE" w:rsidRDefault="00E545EE" w:rsidP="00E545EE">
            <w:pPr>
              <w:pStyle w:val="CalendarText"/>
              <w:spacing w:after="4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1D04C8">
              <w:rPr>
                <w:rFonts w:ascii="Verdana" w:hAnsi="Verdana" w:cs="Calibri"/>
                <w:b/>
                <w:szCs w:val="20"/>
              </w:rPr>
              <w:t>Week 2 </w:t>
            </w:r>
            <w:r w:rsidRPr="001D04C8">
              <w:rPr>
                <w:rFonts w:ascii="Verdana" w:hAnsi="Verdana" w:cs="Calibri"/>
                <w:b/>
                <w:szCs w:val="20"/>
              </w:rPr>
              <w:br/>
            </w:r>
            <w:r w:rsidRPr="001D04C8">
              <w:rPr>
                <w:rFonts w:ascii="Verdana" w:hAnsi="Verdana" w:cs="Calibri"/>
                <w:b/>
                <w:sz w:val="16"/>
                <w:szCs w:val="16"/>
              </w:rPr>
              <w:t>Observe and document in your journals</w:t>
            </w:r>
          </w:p>
          <w:p w14:paraId="7D92AEE0" w14:textId="77777777" w:rsidR="00E545EE" w:rsidRDefault="00E545EE" w:rsidP="00E545EE">
            <w:pPr>
              <w:pStyle w:val="CalendarText"/>
              <w:spacing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  <w:p w14:paraId="13DF0F54" w14:textId="6846C223" w:rsidR="00E545EE" w:rsidRPr="0042251C" w:rsidRDefault="00E545EE" w:rsidP="00E545E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5BC5C1" w14:textId="1E417519" w:rsidR="00E545EE" w:rsidRDefault="00E545EE" w:rsidP="00DF51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</w:p>
          <w:p w14:paraId="5035F7FA" w14:textId="77777777" w:rsidR="00E545EE" w:rsidRDefault="00E545EE" w:rsidP="00DF5197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37D3524" w14:textId="77777777" w:rsidR="00E545EE" w:rsidRDefault="00E545EE" w:rsidP="00E545EE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 w:rsidRPr="001D04C8">
              <w:rPr>
                <w:rStyle w:val="WinCalendarBLANKCELLSTYLE0"/>
                <w:rFonts w:ascii="Verdana" w:hAnsi="Verdana"/>
                <w:b/>
                <w:color w:val="0070C0"/>
              </w:rPr>
              <w:t>Submit Provocation Based Learning Area STEM #1</w:t>
            </w:r>
          </w:p>
          <w:p w14:paraId="2EBE7ED1" w14:textId="77777777" w:rsidR="00E545EE" w:rsidRPr="0042251C" w:rsidRDefault="00E545EE" w:rsidP="00DF5197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13DB96" w14:textId="7F4BB25E" w:rsidR="00E545EE" w:rsidRDefault="00E545EE" w:rsidP="00DF51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</w:p>
          <w:p w14:paraId="1606CF0A" w14:textId="77777777" w:rsidR="00E545EE" w:rsidRDefault="00E545EE" w:rsidP="00DF5197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DDBE427" w14:textId="29A8914E" w:rsidR="00E545EE" w:rsidRPr="0042251C" w:rsidRDefault="00E545EE" w:rsidP="00DF5197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Fonts w:ascii="Verdana" w:hAnsi="Verdana" w:cs="Calibri"/>
                <w:b/>
                <w:color w:val="0070C0"/>
                <w:sz w:val="16"/>
                <w:szCs w:val="16"/>
              </w:rPr>
              <w:t>Submit Large Group #1 Planning Form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CCA421" w14:textId="701A67CB" w:rsidR="00E545EE" w:rsidRDefault="00E545EE" w:rsidP="00DF51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14:paraId="691498C0" w14:textId="77777777" w:rsidR="00E545EE" w:rsidRDefault="00E545EE" w:rsidP="00E545E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0C15868" w14:textId="5634F243" w:rsidR="00E545EE" w:rsidRPr="0042251C" w:rsidRDefault="00E545EE" w:rsidP="00E545E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Implement Small Group #1 Planning Form 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69867D" w14:textId="16E5E27D" w:rsidR="00E545EE" w:rsidRDefault="00E545EE" w:rsidP="00DF51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  <w:p w14:paraId="0F595B28" w14:textId="77777777" w:rsidR="00E545EE" w:rsidRPr="0042251C" w:rsidRDefault="00E545EE" w:rsidP="00DF5197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0AB6D0" w14:textId="3CE3DD6B" w:rsidR="00E545EE" w:rsidRDefault="00E545EE" w:rsidP="00DF51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</w:p>
          <w:p w14:paraId="20144CFD" w14:textId="77777777" w:rsidR="00E545EE" w:rsidRPr="0042251C" w:rsidRDefault="00E545EE" w:rsidP="00DF5197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5DA5077" w14:textId="13F71B2D" w:rsidR="00E545EE" w:rsidRDefault="00E545EE" w:rsidP="00DF5197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D2978C4" w14:textId="77777777" w:rsidR="00226307" w:rsidRDefault="00226307" w:rsidP="00226307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</w:p>
          <w:p w14:paraId="47BD9348" w14:textId="77777777" w:rsidR="00226307" w:rsidRDefault="00226307" w:rsidP="00226307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</w:p>
          <w:p w14:paraId="33C46C6A" w14:textId="5B0AC893" w:rsidR="00226307" w:rsidRPr="00C63ED6" w:rsidRDefault="00226307" w:rsidP="00226307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634DB4CD" w14:textId="77777777" w:rsidR="00E545EE" w:rsidRPr="0042251C" w:rsidRDefault="00E545EE" w:rsidP="00DF5197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p w14:paraId="69E4E266" w14:textId="693A2411" w:rsidR="0042251C" w:rsidRDefault="0042251C" w:rsidP="0042251C">
      <w:pPr>
        <w:jc w:val="right"/>
      </w:pPr>
      <w:r w:rsidRPr="0042251C">
        <w:rPr>
          <w:color w:val="666699"/>
          <w:sz w:val="16"/>
        </w:rPr>
        <w:t xml:space="preserve">More Calendars from </w:t>
      </w:r>
      <w:proofErr w:type="spellStart"/>
      <w:r w:rsidRPr="0042251C">
        <w:rPr>
          <w:color w:val="666699"/>
          <w:sz w:val="16"/>
        </w:rPr>
        <w:t>WinCalendar</w:t>
      </w:r>
      <w:proofErr w:type="spellEnd"/>
      <w:r w:rsidRPr="0042251C">
        <w:rPr>
          <w:color w:val="666699"/>
          <w:sz w:val="16"/>
        </w:rPr>
        <w:t xml:space="preserve">: </w:t>
      </w:r>
      <w:hyperlink r:id="rId4" w:history="1">
        <w:r w:rsidRPr="0042251C">
          <w:rPr>
            <w:rStyle w:val="Hyperlink"/>
            <w:color w:val="666699"/>
            <w:sz w:val="16"/>
          </w:rPr>
          <w:t>Feb 2024</w:t>
        </w:r>
      </w:hyperlink>
      <w:r w:rsidRPr="0042251C">
        <w:rPr>
          <w:color w:val="666699"/>
          <w:sz w:val="16"/>
        </w:rPr>
        <w:t xml:space="preserve">, </w:t>
      </w:r>
      <w:hyperlink r:id="rId5" w:history="1">
        <w:r w:rsidRPr="0042251C">
          <w:rPr>
            <w:rStyle w:val="Hyperlink"/>
            <w:color w:val="666699"/>
            <w:sz w:val="16"/>
          </w:rPr>
          <w:t>Mar 2024</w:t>
        </w:r>
      </w:hyperlink>
      <w:r w:rsidRPr="0042251C">
        <w:rPr>
          <w:color w:val="666699"/>
          <w:sz w:val="16"/>
        </w:rPr>
        <w:t xml:space="preserve">, </w:t>
      </w:r>
      <w:hyperlink r:id="rId6" w:history="1">
        <w:r w:rsidRPr="0042251C">
          <w:rPr>
            <w:rStyle w:val="Hyperlink"/>
            <w:color w:val="666699"/>
            <w:sz w:val="16"/>
          </w:rPr>
          <w:t>Apr 2024</w:t>
        </w:r>
      </w:hyperlink>
    </w:p>
    <w:sectPr w:rsidR="0042251C" w:rsidSect="0042251C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1C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5D3F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4C8"/>
    <w:rsid w:val="001D05BC"/>
    <w:rsid w:val="001E24CF"/>
    <w:rsid w:val="001E79FF"/>
    <w:rsid w:val="001F077D"/>
    <w:rsid w:val="001F2533"/>
    <w:rsid w:val="00201853"/>
    <w:rsid w:val="0020263C"/>
    <w:rsid w:val="00203E35"/>
    <w:rsid w:val="002042D8"/>
    <w:rsid w:val="00204365"/>
    <w:rsid w:val="002218F4"/>
    <w:rsid w:val="00223E33"/>
    <w:rsid w:val="00225120"/>
    <w:rsid w:val="00226307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013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251C"/>
    <w:rsid w:val="00427CA0"/>
    <w:rsid w:val="004312C0"/>
    <w:rsid w:val="00433F7E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5E7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9F6E39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0577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62607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45EE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C5DC8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C2834"/>
  <w15:chartTrackingRefBased/>
  <w15:docId w15:val="{C0F401DB-3428-4CBD-A37E-96CE4AC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2251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42251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2251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2251C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42251C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42251C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4225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4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April-2024" TargetMode="External"/><Relationship Id="rId5" Type="http://schemas.openxmlformats.org/officeDocument/2006/relationships/hyperlink" Target="https://www.wincalendar.com/Holiday-Calendar/March-2024" TargetMode="External"/><Relationship Id="rId4" Type="http://schemas.openxmlformats.org/officeDocument/2006/relationships/hyperlink" Target="https://www.wincalendar.com/Holiday-Calendar/February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2024</vt:lpstr>
    </vt:vector>
  </TitlesOfParts>
  <Company>Sapro Systems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2024</dc:title>
  <dc:subject>Printable Calendar</dc:subject>
  <dc:creator>WinCalendar.com</dc:creator>
  <cp:keywords>Word Calendar Template, Calendar, Jun 2024, Calendar, Printable Calendar, Landscape Calendar, Template, Blank</cp:keywords>
  <dc:description/>
  <cp:lastModifiedBy>Shurvin, Karen</cp:lastModifiedBy>
  <cp:revision>12</cp:revision>
  <dcterms:created xsi:type="dcterms:W3CDTF">2024-01-31T17:44:00Z</dcterms:created>
  <dcterms:modified xsi:type="dcterms:W3CDTF">2025-01-03T17:32:00Z</dcterms:modified>
  <cp:category>Blank Calendar Template</cp:category>
</cp:coreProperties>
</file>