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60" w:type="dxa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45"/>
        <w:gridCol w:w="2193"/>
        <w:gridCol w:w="2110"/>
        <w:gridCol w:w="2110"/>
        <w:gridCol w:w="1884"/>
        <w:gridCol w:w="1913"/>
        <w:gridCol w:w="1405"/>
      </w:tblGrid>
      <w:tr w:rsidR="006F3A2C" w:rsidRPr="00D754F7" w14:paraId="597C7D11" w14:textId="77777777" w:rsidTr="2B798F13">
        <w:trPr>
          <w:cantSplit/>
          <w:tblHeader/>
          <w:jc w:val="center"/>
        </w:trPr>
        <w:tc>
          <w:tcPr>
            <w:tcW w:w="1345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2F691E5" w14:textId="77777777" w:rsidR="006F3A2C" w:rsidRPr="00D754F7" w:rsidRDefault="006F3A2C" w:rsidP="00AA152D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10210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847E896" w14:textId="31EA3148" w:rsidR="006F3A2C" w:rsidRPr="0008780F" w:rsidRDefault="00500C17" w:rsidP="00AA152D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6"/>
                <w:szCs w:val="36"/>
              </w:rPr>
            </w:pPr>
            <w:r>
              <w:rPr>
                <w:rFonts w:ascii="Verdana" w:hAnsi="Verdana" w:cs="Arial"/>
                <w:b/>
                <w:color w:val="25478B"/>
                <w:sz w:val="36"/>
                <w:szCs w:val="36"/>
              </w:rPr>
              <w:t>January</w:t>
            </w:r>
            <w:r w:rsidR="006F3A2C" w:rsidRPr="0008780F">
              <w:rPr>
                <w:rFonts w:ascii="Verdana" w:hAnsi="Verdana" w:cs="Arial"/>
                <w:b/>
                <w:color w:val="25478B"/>
                <w:sz w:val="36"/>
                <w:szCs w:val="36"/>
              </w:rPr>
              <w:t xml:space="preserve"> 202</w:t>
            </w:r>
            <w:r>
              <w:rPr>
                <w:rFonts w:ascii="Verdana" w:hAnsi="Verdana" w:cs="Arial"/>
                <w:b/>
                <w:color w:val="25478B"/>
                <w:sz w:val="36"/>
                <w:szCs w:val="36"/>
              </w:rPr>
              <w:t>5</w:t>
            </w:r>
            <w:r w:rsidR="006F3A2C" w:rsidRPr="0008780F">
              <w:rPr>
                <w:rFonts w:ascii="Verdana" w:hAnsi="Verdana" w:cs="Arial"/>
                <w:b/>
                <w:color w:val="44546A" w:themeColor="text2"/>
                <w:sz w:val="36"/>
                <w:szCs w:val="36"/>
              </w:rPr>
              <w:t xml:space="preserve">  </w:t>
            </w:r>
            <w:r w:rsidR="006F3A2C" w:rsidRPr="0008780F">
              <w:rPr>
                <w:rFonts w:cs="Arial"/>
                <w:color w:val="44546A" w:themeColor="text2"/>
                <w:sz w:val="36"/>
                <w:szCs w:val="36"/>
              </w:rPr>
              <w:t xml:space="preserve">        </w:t>
            </w:r>
            <w:r w:rsidR="006F3A2C" w:rsidRPr="0008780F">
              <w:rPr>
                <w:rFonts w:ascii="Verdana" w:hAnsi="Verdana" w:cs="Arial"/>
                <w:b/>
                <w:color w:val="44546A" w:themeColor="text2"/>
                <w:sz w:val="36"/>
                <w:szCs w:val="36"/>
              </w:rPr>
              <w:t xml:space="preserve">Field Placement </w:t>
            </w:r>
            <w:r w:rsidR="2B28CC4C" w:rsidRPr="78B51352">
              <w:rPr>
                <w:rFonts w:ascii="Verdana" w:hAnsi="Verdana" w:cs="Arial"/>
                <w:b/>
                <w:bCs/>
                <w:color w:val="44546A" w:themeColor="text2"/>
                <w:sz w:val="36"/>
                <w:szCs w:val="36"/>
              </w:rPr>
              <w:t>2</w:t>
            </w:r>
          </w:p>
        </w:tc>
        <w:tc>
          <w:tcPr>
            <w:tcW w:w="1405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9B2BFFE" w14:textId="77777777" w:rsidR="006F3A2C" w:rsidRPr="00D754F7" w:rsidRDefault="006F3A2C" w:rsidP="00AA152D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6F3A2C" w:rsidRPr="00DE6793" w14:paraId="1BAAE733" w14:textId="77777777" w:rsidTr="2B798F13">
        <w:trPr>
          <w:cantSplit/>
          <w:tblHeader/>
          <w:jc w:val="center"/>
        </w:trPr>
        <w:tc>
          <w:tcPr>
            <w:tcW w:w="1345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D6D084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2193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0A1B8A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211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CF50D4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211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5CAABC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1884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0EC058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1913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F5C5D7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1405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2B382B9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F3A2C" w:rsidRPr="00D754F7" w14:paraId="4243BB40" w14:textId="77777777" w:rsidTr="2B798F13">
        <w:trPr>
          <w:cantSplit/>
          <w:trHeight w:val="1330"/>
          <w:jc w:val="center"/>
        </w:trPr>
        <w:tc>
          <w:tcPr>
            <w:tcW w:w="1345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EFCD6"/>
          </w:tcPr>
          <w:p w14:paraId="7A2573B8" w14:textId="31937A21" w:rsidR="00287418" w:rsidRDefault="00500C17" w:rsidP="002874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067449E6" w14:textId="77777777" w:rsidR="006F3A2C" w:rsidRDefault="006F3A2C" w:rsidP="00AA15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  <w:p w14:paraId="57ECCBBC" w14:textId="77777777" w:rsidR="006F3A2C" w:rsidRDefault="006F3A2C" w:rsidP="00AA152D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</w:pPr>
          </w:p>
          <w:p w14:paraId="5F236756" w14:textId="77777777" w:rsidR="00617BE5" w:rsidRDefault="00617BE5" w:rsidP="00AA152D">
            <w:pPr>
              <w:pStyle w:val="CalendarText"/>
              <w:spacing w:after="40"/>
              <w:jc w:val="center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</w:p>
          <w:p w14:paraId="73E703F4" w14:textId="77777777" w:rsidR="00617BE5" w:rsidRDefault="00617BE5" w:rsidP="00AA152D">
            <w:pPr>
              <w:pStyle w:val="CalendarText"/>
              <w:spacing w:after="40"/>
              <w:jc w:val="center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</w:p>
          <w:p w14:paraId="60A1F399" w14:textId="6C402562" w:rsidR="00617BE5" w:rsidRPr="006D1809" w:rsidRDefault="00617BE5" w:rsidP="00AA152D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0B2546" w14:textId="67716D65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14:paraId="06A1CF77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08A0C454" w14:textId="20B100C4" w:rsidR="006F3A2C" w:rsidRPr="000D7570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1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98718E" w14:textId="5360B83A" w:rsidR="006F3A2C" w:rsidRPr="00500C17" w:rsidRDefault="00500C17" w:rsidP="00AA152D">
            <w:pPr>
              <w:pStyle w:val="CalendarText"/>
              <w:rPr>
                <w:rStyle w:val="WinCalendarHolidayBlue"/>
                <w:rFonts w:ascii="Arial" w:hAnsi="Arial"/>
                <w:b/>
                <w:bCs/>
                <w:sz w:val="24"/>
              </w:rPr>
            </w:pPr>
            <w:r w:rsidRPr="00500C17">
              <w:rPr>
                <w:rStyle w:val="WinCalendarHolidayBlue"/>
                <w:rFonts w:ascii="Arial" w:hAnsi="Arial"/>
                <w:b/>
                <w:bCs/>
                <w:sz w:val="24"/>
              </w:rPr>
              <w:t>7</w:t>
            </w:r>
          </w:p>
          <w:p w14:paraId="65492069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8971C69" w14:textId="46DD047F" w:rsidR="006F3A2C" w:rsidRPr="00103F48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1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29C402" w14:textId="2D3D8A9F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15514EBB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B4612C7" w14:textId="77777777" w:rsidR="006F3A2C" w:rsidRPr="00A97EBA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4B5AFE" w14:textId="4A5AE0B1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="006F3A2C" w:rsidRPr="00D754F7">
              <w:rPr>
                <w:rStyle w:val="WinCalendarHolidayBlue"/>
              </w:rPr>
              <w:t xml:space="preserve"> </w:t>
            </w:r>
          </w:p>
          <w:p w14:paraId="76E947C9" w14:textId="77777777" w:rsidR="006F3A2C" w:rsidRPr="00A97EBA" w:rsidRDefault="006F3A2C" w:rsidP="001C1F50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73D218" w14:textId="0BCDCFAD" w:rsidR="006F3A2C" w:rsidRDefault="00500C17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14:paraId="6C4FC818" w14:textId="77777777" w:rsidR="006F3A2C" w:rsidRDefault="006F3A2C" w:rsidP="00AA152D">
            <w:pPr>
              <w:pStyle w:val="CalendarText"/>
              <w:rPr>
                <w:rStyle w:val="WinCalendarHolidayBlue"/>
              </w:rPr>
            </w:pPr>
          </w:p>
          <w:p w14:paraId="0EB4BF43" w14:textId="77777777" w:rsidR="006F3A2C" w:rsidRDefault="006F3A2C" w:rsidP="00AA152D">
            <w:pPr>
              <w:pStyle w:val="CalendarText"/>
              <w:rPr>
                <w:rStyle w:val="StyleStyleCalendarNumbers10ptNotBold11pt"/>
                <w:rFonts w:ascii="Verdana" w:hAnsi="Verdana"/>
                <w:color w:val="FF0000"/>
                <w:sz w:val="16"/>
                <w:szCs w:val="16"/>
              </w:rPr>
            </w:pPr>
          </w:p>
          <w:p w14:paraId="51FF115D" w14:textId="77777777" w:rsidR="006F3A2C" w:rsidRDefault="006F3A2C" w:rsidP="00AA152D">
            <w:pPr>
              <w:pStyle w:val="CalendarText"/>
              <w:rPr>
                <w:rStyle w:val="StyleStyleCalendarNumbers10ptNotBold11pt"/>
                <w:color w:val="auto"/>
              </w:rPr>
            </w:pPr>
          </w:p>
          <w:p w14:paraId="4149F08E" w14:textId="77777777" w:rsidR="006F3A2C" w:rsidRPr="00D754F7" w:rsidRDefault="006F3A2C" w:rsidP="00AA1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C9E5446" w14:textId="7A3DF0E3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14:paraId="7113CF5A" w14:textId="77777777" w:rsidR="006F3A2C" w:rsidRDefault="006F3A2C" w:rsidP="00AA152D">
            <w:pPr>
              <w:pStyle w:val="CalendarText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</w:p>
          <w:p w14:paraId="2006AC4E" w14:textId="77777777" w:rsidR="006F3A2C" w:rsidRDefault="006F3A2C" w:rsidP="00AA152D">
            <w:pPr>
              <w:pStyle w:val="CalendarText"/>
              <w:rPr>
                <w:rStyle w:val="StyleStyleCalendarNumbers10ptNotBold11pt"/>
                <w:color w:val="C00000"/>
              </w:rPr>
            </w:pPr>
          </w:p>
          <w:p w14:paraId="785A7B93" w14:textId="77777777" w:rsidR="006F3A2C" w:rsidRPr="00D754F7" w:rsidRDefault="006F3A2C" w:rsidP="00287418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w:rsidR="006F3A2C" w:rsidRPr="00D754F7" w14:paraId="6AAFAFB7" w14:textId="77777777" w:rsidTr="2B798F13">
        <w:trPr>
          <w:cantSplit/>
          <w:trHeight w:val="1310"/>
          <w:jc w:val="center"/>
        </w:trPr>
        <w:tc>
          <w:tcPr>
            <w:tcW w:w="134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B73620A" w14:textId="2C52F50B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14:paraId="2157E487" w14:textId="77777777" w:rsidR="006F3A2C" w:rsidRDefault="006F3A2C" w:rsidP="00AA152D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0BF4299E" w14:textId="77777777" w:rsidR="00617BE5" w:rsidRDefault="00617BE5" w:rsidP="00AA152D">
            <w:pPr>
              <w:pStyle w:val="CalendarText"/>
              <w:spacing w:after="40"/>
              <w:jc w:val="center"/>
              <w:rPr>
                <w:rStyle w:val="WinCalendarBLANKCELLSTYLE0"/>
                <w:szCs w:val="16"/>
              </w:rPr>
            </w:pPr>
          </w:p>
          <w:p w14:paraId="1784EC3C" w14:textId="77777777" w:rsidR="00617BE5" w:rsidRDefault="00617BE5" w:rsidP="00AA152D">
            <w:pPr>
              <w:pStyle w:val="CalendarText"/>
              <w:spacing w:after="40"/>
              <w:jc w:val="center"/>
              <w:rPr>
                <w:rStyle w:val="WinCalendarBLANKCELLSTYLE0"/>
                <w:szCs w:val="16"/>
              </w:rPr>
            </w:pPr>
          </w:p>
          <w:p w14:paraId="5848030F" w14:textId="77777777" w:rsidR="00617BE5" w:rsidRDefault="00617BE5" w:rsidP="00AA152D">
            <w:pPr>
              <w:pStyle w:val="CalendarText"/>
              <w:spacing w:after="40"/>
              <w:jc w:val="center"/>
              <w:rPr>
                <w:rStyle w:val="WinCalendarBLANKCELLSTYLE0"/>
                <w:szCs w:val="16"/>
              </w:rPr>
            </w:pPr>
          </w:p>
          <w:p w14:paraId="63E345E0" w14:textId="77777777" w:rsidR="00617BE5" w:rsidRDefault="00617BE5" w:rsidP="00AA152D">
            <w:pPr>
              <w:pStyle w:val="CalendarText"/>
              <w:spacing w:after="40"/>
              <w:jc w:val="center"/>
              <w:rPr>
                <w:rStyle w:val="WinCalendarBLANKCELLSTYLE0"/>
                <w:szCs w:val="16"/>
              </w:rPr>
            </w:pPr>
          </w:p>
          <w:p w14:paraId="08ABBB18" w14:textId="5DAA2892" w:rsidR="00617BE5" w:rsidRPr="004371DD" w:rsidRDefault="00617BE5" w:rsidP="00AA152D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9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353952" w14:textId="4021F1BE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  <w:p w14:paraId="77E4E211" w14:textId="77777777" w:rsidR="006F3A2C" w:rsidRPr="00A97EBA" w:rsidRDefault="006F3A2C" w:rsidP="00AA152D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78389E81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szCs w:val="16"/>
              </w:rPr>
            </w:pPr>
          </w:p>
          <w:p w14:paraId="2F25B84B" w14:textId="6D15FC1D" w:rsidR="006F3A2C" w:rsidRPr="00C63ED6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1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1BF1C8" w14:textId="50BF97AF" w:rsidR="006F3A2C" w:rsidRDefault="00287418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</w:rPr>
              <w:t>4</w:t>
            </w:r>
            <w:r w:rsidR="006F3A2C" w:rsidRPr="00D754F7">
              <w:rPr>
                <w:rStyle w:val="WinCalendarHolidayBlue"/>
              </w:rPr>
              <w:t xml:space="preserve"> </w:t>
            </w:r>
          </w:p>
          <w:p w14:paraId="2C176C03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05F5E54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45B2A2F1" w14:textId="77777777" w:rsidR="006F3A2C" w:rsidRPr="00233743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szCs w:val="16"/>
              </w:rPr>
            </w:pPr>
          </w:p>
        </w:tc>
        <w:tc>
          <w:tcPr>
            <w:tcW w:w="211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21DD00" w14:textId="4D64F7B3" w:rsidR="006F3A2C" w:rsidRPr="002A7FA0" w:rsidRDefault="006F3A2C" w:rsidP="00AA152D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</w:rPr>
              <w:t>5</w:t>
            </w:r>
          </w:p>
          <w:p w14:paraId="3B2846F5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00B0F0"/>
                <w:szCs w:val="16"/>
              </w:rPr>
            </w:pPr>
          </w:p>
          <w:p w14:paraId="3C0FE1DA" w14:textId="77777777" w:rsidR="006F3A2C" w:rsidRPr="00A97EBA" w:rsidRDefault="006F3A2C" w:rsidP="00E63B5D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</w:tc>
        <w:tc>
          <w:tcPr>
            <w:tcW w:w="188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584D6C" w14:textId="50B55E6A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</w:rPr>
              <w:t>6</w:t>
            </w:r>
          </w:p>
          <w:p w14:paraId="7E9F1148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766EA52" w14:textId="77777777" w:rsidR="006F3A2C" w:rsidRPr="00050D75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0070C0"/>
              </w:rPr>
            </w:pPr>
          </w:p>
          <w:p w14:paraId="02382CAD" w14:textId="563C72B1" w:rsidR="006F3A2C" w:rsidRPr="00A97EBA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</w:rPr>
            </w:pPr>
          </w:p>
        </w:tc>
        <w:tc>
          <w:tcPr>
            <w:tcW w:w="191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169701" w14:textId="7FD6B3E2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</w:rPr>
              <w:t>7</w:t>
            </w:r>
          </w:p>
          <w:p w14:paraId="6F94AD66" w14:textId="77777777" w:rsidR="006F3A2C" w:rsidRDefault="006F3A2C" w:rsidP="003D04DC">
            <w:pPr>
              <w:pStyle w:val="CalendarText"/>
              <w:spacing w:after="40"/>
              <w:rPr>
                <w:rStyle w:val="WinCalendarBLANKCELLSTYLE0"/>
                <w:rFonts w:ascii="Verdana" w:hAnsi="Verdana"/>
              </w:rPr>
            </w:pPr>
          </w:p>
          <w:p w14:paraId="15556197" w14:textId="77777777" w:rsidR="00617BE5" w:rsidRDefault="00617BE5" w:rsidP="003D04DC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120AC9B" w14:textId="77777777" w:rsidR="00617BE5" w:rsidRDefault="00617BE5" w:rsidP="003D04DC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7C033DE" w14:textId="77777777" w:rsidR="00617BE5" w:rsidRDefault="00617BE5" w:rsidP="003D04DC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6705B20" w14:textId="3D8A8FEC" w:rsidR="00617BE5" w:rsidRPr="00652A87" w:rsidRDefault="00617BE5" w:rsidP="003D04DC">
            <w:pPr>
              <w:pStyle w:val="CalendarText"/>
              <w:spacing w:after="40"/>
              <w:rPr>
                <w:rStyle w:val="WinCalendarBLANKCELLSTYLE0"/>
                <w:rFonts w:ascii="Verdana" w:hAnsi="Verdana"/>
              </w:rPr>
            </w:pPr>
          </w:p>
        </w:tc>
        <w:tc>
          <w:tcPr>
            <w:tcW w:w="140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6494B1" w14:textId="5CCA2A28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</w:rPr>
              <w:t>8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00A941BE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BD7A3B3" w14:textId="77777777" w:rsidR="006F3A2C" w:rsidRPr="00D754F7" w:rsidRDefault="006F3A2C" w:rsidP="00B82D7A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w:rsidR="006F3A2C" w:rsidRPr="00D754F7" w14:paraId="3EF38684" w14:textId="77777777" w:rsidTr="2B798F13">
        <w:trPr>
          <w:cantSplit/>
          <w:trHeight w:val="1310"/>
          <w:jc w:val="center"/>
        </w:trPr>
        <w:tc>
          <w:tcPr>
            <w:tcW w:w="134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0F4E754" w14:textId="2FFF91D4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</w:rPr>
              <w:t>9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7970B2F5" w14:textId="77777777" w:rsidR="00500C17" w:rsidRPr="00EF4520" w:rsidRDefault="00500C17" w:rsidP="00500C17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EF4520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 xml:space="preserve">Week </w:t>
            </w:r>
            <w:r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1</w:t>
            </w:r>
          </w:p>
          <w:p w14:paraId="162211E3" w14:textId="738E54C4" w:rsidR="006F3A2C" w:rsidRPr="0001596F" w:rsidRDefault="00500C17" w:rsidP="00500C17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</w:tc>
        <w:tc>
          <w:tcPr>
            <w:tcW w:w="219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150011" w14:textId="7C7E0570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="006F3A2C" w:rsidRPr="00D754F7">
              <w:rPr>
                <w:rStyle w:val="WinCalendarHolidayBlue"/>
              </w:rPr>
              <w:t xml:space="preserve"> </w:t>
            </w:r>
          </w:p>
          <w:p w14:paraId="1BA2F785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55FE65B5" w14:textId="2D139789" w:rsidR="006F3A2C" w:rsidRPr="004671F3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1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90BA08" w14:textId="520DDCF8" w:rsidR="006F3A2C" w:rsidRDefault="00500C17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6F3A2C">
              <w:rPr>
                <w:rStyle w:val="StyleStyleCalendarNumbers10ptNotBold11pt"/>
                <w:sz w:val="24"/>
              </w:rPr>
              <w:t>1</w:t>
            </w:r>
          </w:p>
          <w:p w14:paraId="1A3D8041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46DEBB2" w14:textId="77777777" w:rsidR="006F3A2C" w:rsidRPr="00A97EBA" w:rsidRDefault="006F3A2C" w:rsidP="00AA152D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</w:tc>
        <w:tc>
          <w:tcPr>
            <w:tcW w:w="211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F7DA57" w14:textId="6ACCAA4F" w:rsidR="006F3A2C" w:rsidRDefault="00500C17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="006F3A2C" w:rsidRPr="00D754F7">
              <w:rPr>
                <w:rStyle w:val="WinCalendarHolidayBlue"/>
              </w:rPr>
              <w:t xml:space="preserve"> </w:t>
            </w:r>
          </w:p>
          <w:p w14:paraId="0A800ACF" w14:textId="77777777" w:rsidR="006F3A2C" w:rsidRDefault="006F3A2C" w:rsidP="00AA152D">
            <w:pPr>
              <w:pStyle w:val="CalendarText"/>
              <w:rPr>
                <w:rStyle w:val="WinCalendarHolidayBlue"/>
              </w:rPr>
            </w:pPr>
          </w:p>
          <w:p w14:paraId="5C7853EB" w14:textId="77777777" w:rsidR="00500C17" w:rsidRDefault="00500C17" w:rsidP="00500C17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  <w:r w:rsidRPr="00A97EBA">
              <w:rPr>
                <w:rStyle w:val="WinCalendarBLANKCELLSTYLE0"/>
                <w:rFonts w:ascii="Verdana" w:hAnsi="Verdana"/>
                <w:b/>
                <w:szCs w:val="16"/>
              </w:rPr>
              <w:t>Placement Starts</w:t>
            </w:r>
          </w:p>
          <w:p w14:paraId="0F385822" w14:textId="77777777" w:rsidR="00500C17" w:rsidRPr="0001596F" w:rsidRDefault="00500C17" w:rsidP="00500C17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7F99CA31" w14:textId="77777777" w:rsidR="00500C17" w:rsidRDefault="00500C17" w:rsidP="00500C17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7030A0"/>
                <w:szCs w:val="16"/>
              </w:rPr>
            </w:pPr>
            <w:r w:rsidRPr="00103F48">
              <w:rPr>
                <w:rStyle w:val="WinCalendarBLANKCELLSTYLE0"/>
                <w:rFonts w:ascii="Verdana" w:hAnsi="Verdana"/>
                <w:b/>
                <w:color w:val="7030A0"/>
                <w:szCs w:val="16"/>
              </w:rPr>
              <w:t>Post Picture Profile</w:t>
            </w:r>
          </w:p>
          <w:p w14:paraId="49EEC2B2" w14:textId="77777777" w:rsidR="00500C17" w:rsidRPr="0001596F" w:rsidRDefault="00500C17" w:rsidP="00500C17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7030A0"/>
                <w:szCs w:val="16"/>
              </w:rPr>
            </w:pPr>
          </w:p>
          <w:p w14:paraId="67AFFB1B" w14:textId="77777777" w:rsidR="00500C17" w:rsidRDefault="00500C17" w:rsidP="00500C17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FF0000"/>
              </w:rPr>
              <w:t>Complete Employer Health &amp; Safety Form with Mentor</w:t>
            </w:r>
          </w:p>
          <w:p w14:paraId="3339D0E9" w14:textId="77777777" w:rsidR="006F3A2C" w:rsidRPr="00D754F7" w:rsidRDefault="006F3A2C" w:rsidP="00A42F9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8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103A1C" w14:textId="1EF87E5B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="006F3A2C" w:rsidRPr="00D754F7">
              <w:rPr>
                <w:rStyle w:val="WinCalendarHolidayBlue"/>
              </w:rPr>
              <w:t xml:space="preserve"> </w:t>
            </w:r>
          </w:p>
          <w:p w14:paraId="2592183E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0B8D4B8" w14:textId="0D24278E" w:rsidR="006F3A2C" w:rsidRPr="00A97EBA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</w:rPr>
            </w:pPr>
          </w:p>
        </w:tc>
        <w:tc>
          <w:tcPr>
            <w:tcW w:w="191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6978DA" w14:textId="255DDC85" w:rsidR="00B82D7A" w:rsidRDefault="00B82D7A" w:rsidP="00B82D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500C17">
              <w:rPr>
                <w:rStyle w:val="StyleStyleCalendarNumbers10ptNotBold11pt"/>
                <w:sz w:val="24"/>
              </w:rPr>
              <w:t>4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1BFF0A0C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0070C0"/>
              </w:rPr>
            </w:pPr>
          </w:p>
          <w:p w14:paraId="23953C7C" w14:textId="77777777" w:rsidR="00500C17" w:rsidRDefault="00500C17" w:rsidP="00500C17">
            <w:pPr>
              <w:pStyle w:val="CalendarText"/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Complete Spontaneous Experience #1 this week and submit Reflection to mentor</w:t>
            </w:r>
          </w:p>
          <w:p w14:paraId="2F3E2D40" w14:textId="77777777" w:rsidR="00500C17" w:rsidRPr="00950FED" w:rsidRDefault="00500C17" w:rsidP="00500C17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0070C0"/>
              </w:rPr>
            </w:pPr>
          </w:p>
          <w:p w14:paraId="22313CD0" w14:textId="7F5ABFAC" w:rsidR="006F3A2C" w:rsidRPr="00D754F7" w:rsidRDefault="00500C17" w:rsidP="00500C17">
            <w:pPr>
              <w:pStyle w:val="CalendarText"/>
              <w:spacing w:after="40"/>
              <w:rPr>
                <w:rStyle w:val="WinCalendarBLANKCELLSTYLE0"/>
              </w:rPr>
            </w:pPr>
            <w:r w:rsidRPr="000910A8">
              <w:rPr>
                <w:rStyle w:val="StyleStyleCalendarNumbers10ptNotBold11pt"/>
                <w:rFonts w:ascii="Verdana" w:hAnsi="Verdana"/>
                <w:color w:val="FF0000"/>
                <w:sz w:val="16"/>
                <w:szCs w:val="16"/>
              </w:rPr>
              <w:t xml:space="preserve">Commitment of Practice </w:t>
            </w:r>
            <w:r>
              <w:rPr>
                <w:rStyle w:val="StyleStyleCalendarNumbers10ptNotBold11pt"/>
                <w:rFonts w:ascii="Verdana" w:hAnsi="Verdana"/>
                <w:color w:val="FF0000"/>
                <w:sz w:val="16"/>
                <w:szCs w:val="16"/>
              </w:rPr>
              <w:t xml:space="preserve">Contract </w:t>
            </w:r>
            <w:r w:rsidRPr="000910A8">
              <w:rPr>
                <w:rStyle w:val="StyleStyleCalendarNumbers10ptNotBold11pt"/>
                <w:rFonts w:ascii="Verdana" w:hAnsi="Verdana"/>
                <w:color w:val="FF0000"/>
                <w:sz w:val="16"/>
                <w:szCs w:val="16"/>
              </w:rPr>
              <w:t>Due</w:t>
            </w:r>
          </w:p>
        </w:tc>
        <w:tc>
          <w:tcPr>
            <w:tcW w:w="140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5F6B1DB" w14:textId="17597045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500C17">
              <w:rPr>
                <w:rStyle w:val="StyleStyleCalendarNumbers10ptNotBold11pt"/>
                <w:sz w:val="24"/>
              </w:rPr>
              <w:t>5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74120488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5D843320" w14:textId="77777777" w:rsidR="00500C17" w:rsidRPr="00C63ED6" w:rsidRDefault="00500C17" w:rsidP="00500C17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56FCE53F" w14:textId="77777777" w:rsidR="006F3A2C" w:rsidRPr="00D754F7" w:rsidRDefault="006F3A2C" w:rsidP="00B82D7A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w:rsidR="006F3A2C" w:rsidRPr="00D754F7" w14:paraId="7B86DFFC" w14:textId="77777777" w:rsidTr="2B798F13">
        <w:trPr>
          <w:cantSplit/>
          <w:trHeight w:val="1310"/>
          <w:jc w:val="center"/>
        </w:trPr>
        <w:tc>
          <w:tcPr>
            <w:tcW w:w="134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7C4D9F" w14:textId="4C9D0461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500C17">
              <w:rPr>
                <w:rStyle w:val="StyleStyleCalendarNumbers10ptNotBold11pt"/>
                <w:sz w:val="24"/>
              </w:rPr>
              <w:t>6</w:t>
            </w:r>
          </w:p>
          <w:p w14:paraId="7F0080AC" w14:textId="77777777" w:rsidR="00500C17" w:rsidRPr="00EF4520" w:rsidRDefault="00500C17" w:rsidP="00500C17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EF4520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 xml:space="preserve">Week </w:t>
            </w:r>
            <w:r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2</w:t>
            </w:r>
          </w:p>
          <w:p w14:paraId="56D3136E" w14:textId="51554304" w:rsidR="006F3A2C" w:rsidRPr="0001596F" w:rsidRDefault="00500C17" w:rsidP="00500C17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</w:tc>
        <w:tc>
          <w:tcPr>
            <w:tcW w:w="219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9D4CAE" w14:textId="171E675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500C17">
              <w:rPr>
                <w:rStyle w:val="StyleStyleCalendarNumbers10ptNotBold11pt"/>
                <w:sz w:val="24"/>
              </w:rPr>
              <w:t>7</w:t>
            </w:r>
          </w:p>
          <w:p w14:paraId="7F93BAB9" w14:textId="77777777" w:rsidR="006F3A2C" w:rsidRPr="00A97EBA" w:rsidRDefault="006F3A2C" w:rsidP="00AA152D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06EEBE69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538135" w:themeColor="accent6" w:themeShade="BF"/>
                <w:szCs w:val="16"/>
              </w:rPr>
            </w:pPr>
          </w:p>
          <w:p w14:paraId="100B7AF2" w14:textId="733851BD" w:rsidR="006F3A2C" w:rsidRPr="00050D75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1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783D41" w14:textId="3AC2B860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500C17">
              <w:rPr>
                <w:rStyle w:val="StyleStyleCalendarNumbers10ptNotBold11pt"/>
                <w:sz w:val="24"/>
              </w:rPr>
              <w:t>8</w:t>
            </w:r>
          </w:p>
          <w:p w14:paraId="6A81FE1A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538135" w:themeColor="accent6" w:themeShade="BF"/>
                <w:szCs w:val="16"/>
              </w:rPr>
            </w:pPr>
          </w:p>
          <w:p w14:paraId="17FE09B5" w14:textId="52A4C1BC" w:rsidR="006F3A2C" w:rsidRPr="00D754F7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1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C72B91" w14:textId="29B2B90B" w:rsidR="006F3A2C" w:rsidRDefault="006F3A2C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500C17">
              <w:rPr>
                <w:rStyle w:val="StyleStyleCalendarNumbers10ptNotBold11pt"/>
                <w:sz w:val="24"/>
              </w:rPr>
              <w:t>9</w:t>
            </w:r>
          </w:p>
          <w:p w14:paraId="7EDEFFBC" w14:textId="77777777" w:rsidR="006F3A2C" w:rsidRPr="009603E0" w:rsidRDefault="006F3A2C" w:rsidP="00AA152D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  <w:szCs w:val="16"/>
              </w:rPr>
            </w:pPr>
          </w:p>
          <w:p w14:paraId="4445A84E" w14:textId="77777777" w:rsidR="00500C17" w:rsidRDefault="00500C17" w:rsidP="00500C17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Submit Small Group #1 Planning form to mentor </w:t>
            </w:r>
          </w:p>
          <w:p w14:paraId="6F9AC0EF" w14:textId="493642C2" w:rsidR="006F3A2C" w:rsidRPr="00791D80" w:rsidRDefault="006F3A2C" w:rsidP="00500C17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00B0F0"/>
                <w:szCs w:val="16"/>
              </w:rPr>
            </w:pPr>
          </w:p>
        </w:tc>
        <w:tc>
          <w:tcPr>
            <w:tcW w:w="188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E88F61" w14:textId="2D5B43FC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14:paraId="5AD14E22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538135" w:themeColor="accent6" w:themeShade="BF"/>
                <w:szCs w:val="16"/>
              </w:rPr>
            </w:pPr>
          </w:p>
          <w:p w14:paraId="2AAF5CA6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538135" w:themeColor="accent6" w:themeShade="BF"/>
                <w:szCs w:val="16"/>
              </w:rPr>
            </w:pPr>
          </w:p>
          <w:p w14:paraId="24820E2B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538135" w:themeColor="accent6" w:themeShade="BF"/>
                <w:szCs w:val="16"/>
              </w:rPr>
            </w:pPr>
          </w:p>
          <w:p w14:paraId="2C665480" w14:textId="41ABE2A5" w:rsidR="006F3A2C" w:rsidRPr="00D754F7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91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C473E9" w14:textId="5E21BA08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</w:p>
          <w:p w14:paraId="3F2F24F2" w14:textId="77777777" w:rsidR="00500C17" w:rsidRPr="00274AD0" w:rsidRDefault="00500C17" w:rsidP="00500C17">
            <w:pPr>
              <w:pStyle w:val="CalendarText"/>
              <w:spacing w:after="40"/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Complete Spontaneous Experience #2 this week and submit Reflection to mentor</w:t>
            </w:r>
          </w:p>
          <w:p w14:paraId="102ECF33" w14:textId="6F9433D4" w:rsidR="006F3A2C" w:rsidRPr="00CF5D44" w:rsidRDefault="006F3A2C" w:rsidP="00CF5D44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FF0000"/>
                <w:szCs w:val="16"/>
              </w:rPr>
            </w:pPr>
          </w:p>
        </w:tc>
        <w:tc>
          <w:tcPr>
            <w:tcW w:w="140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CFA06E" w14:textId="006986C4" w:rsidR="006F3A2C" w:rsidRPr="00AF2C6A" w:rsidRDefault="00500C17" w:rsidP="00AA152D">
            <w:pPr>
              <w:pStyle w:val="CalendarText"/>
              <w:rPr>
                <w:rStyle w:val="WinCalendarHolidayBlue"/>
                <w:rFonts w:ascii="Verdana" w:hAnsi="Verdana"/>
                <w:b/>
                <w:bCs/>
                <w:sz w:val="22"/>
                <w:szCs w:val="22"/>
              </w:rPr>
            </w:pPr>
            <w:r w:rsidRPr="00AF2C6A">
              <w:rPr>
                <w:rStyle w:val="WinCalendarHolidayBlue"/>
                <w:rFonts w:ascii="Verdana" w:hAnsi="Verdana"/>
                <w:b/>
                <w:bCs/>
                <w:sz w:val="22"/>
                <w:szCs w:val="22"/>
                <w:highlight w:val="yellow"/>
              </w:rPr>
              <w:t>February 1</w:t>
            </w:r>
          </w:p>
          <w:p w14:paraId="2E4A920D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BB77486" w14:textId="77777777" w:rsidR="00500C17" w:rsidRPr="00C63ED6" w:rsidRDefault="00500C17" w:rsidP="00500C17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7902CD32" w14:textId="77777777" w:rsidR="006F3A2C" w:rsidRPr="00D754F7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bookmarkEnd w:id="0"/>
    </w:tbl>
    <w:p w14:paraId="217E6D16" w14:textId="0A2B9E8A" w:rsidR="006D66CA" w:rsidRDefault="006D66CA"/>
    <w:p w14:paraId="466DDACA" w14:textId="77777777" w:rsidR="006D66CA" w:rsidRDefault="006D66CA"/>
    <w:p w14:paraId="00EFF0B5" w14:textId="0FF1FD63" w:rsidR="006F3A2C" w:rsidRDefault="006F3A2C"/>
    <w:tbl>
      <w:tblPr>
        <w:tblW w:w="12961" w:type="dxa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45"/>
        <w:gridCol w:w="2193"/>
        <w:gridCol w:w="2110"/>
        <w:gridCol w:w="2078"/>
        <w:gridCol w:w="1803"/>
        <w:gridCol w:w="2027"/>
        <w:gridCol w:w="1405"/>
      </w:tblGrid>
      <w:tr w:rsidR="006F3A2C" w:rsidRPr="00D754F7" w14:paraId="6A24EFBC" w14:textId="77777777" w:rsidTr="2B798F13">
        <w:trPr>
          <w:cantSplit/>
          <w:tblHeader/>
          <w:jc w:val="center"/>
        </w:trPr>
        <w:tc>
          <w:tcPr>
            <w:tcW w:w="1345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DCC6D39" w14:textId="77777777" w:rsidR="006F3A2C" w:rsidRPr="00D754F7" w:rsidRDefault="006F3A2C" w:rsidP="00AA152D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10211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6873020" w14:textId="33A156E1" w:rsidR="006F3A2C" w:rsidRPr="0008780F" w:rsidRDefault="00500C17" w:rsidP="2B798F13">
            <w:pPr>
              <w:spacing w:after="0"/>
              <w:jc w:val="center"/>
              <w:rPr>
                <w:rFonts w:ascii="Arial" w:hAnsi="Arial" w:cs="Arial"/>
                <w:b/>
                <w:bCs/>
                <w:color w:val="25478B"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color w:val="25478B"/>
                <w:sz w:val="36"/>
                <w:szCs w:val="36"/>
              </w:rPr>
              <w:t>February</w:t>
            </w:r>
            <w:r w:rsidR="026F461C" w:rsidRPr="2B798F13">
              <w:rPr>
                <w:rFonts w:ascii="Verdana" w:hAnsi="Verdana" w:cs="Arial"/>
                <w:b/>
                <w:bCs/>
                <w:color w:val="25478B"/>
                <w:sz w:val="36"/>
                <w:szCs w:val="36"/>
              </w:rPr>
              <w:t xml:space="preserve"> 202</w:t>
            </w:r>
            <w:r>
              <w:rPr>
                <w:rFonts w:ascii="Verdana" w:hAnsi="Verdana" w:cs="Arial"/>
                <w:b/>
                <w:bCs/>
                <w:color w:val="25478B"/>
                <w:sz w:val="36"/>
                <w:szCs w:val="36"/>
              </w:rPr>
              <w:t>5</w:t>
            </w:r>
            <w:r w:rsidR="026F461C" w:rsidRPr="2B798F13">
              <w:rPr>
                <w:rFonts w:ascii="Verdana" w:hAnsi="Verdana" w:cs="Arial"/>
                <w:b/>
                <w:bCs/>
                <w:color w:val="44546A" w:themeColor="text2"/>
                <w:sz w:val="36"/>
                <w:szCs w:val="36"/>
              </w:rPr>
              <w:t xml:space="preserve">  </w:t>
            </w:r>
            <w:r w:rsidR="026F461C" w:rsidRPr="2B798F13">
              <w:rPr>
                <w:rFonts w:cs="Arial"/>
                <w:color w:val="44546A" w:themeColor="text2"/>
                <w:sz w:val="36"/>
                <w:szCs w:val="36"/>
              </w:rPr>
              <w:t xml:space="preserve">        </w:t>
            </w:r>
            <w:r w:rsidR="026F461C" w:rsidRPr="2B798F13">
              <w:rPr>
                <w:rFonts w:ascii="Verdana" w:hAnsi="Verdana" w:cs="Arial"/>
                <w:b/>
                <w:bCs/>
                <w:color w:val="44546A" w:themeColor="text2"/>
                <w:sz w:val="36"/>
                <w:szCs w:val="36"/>
              </w:rPr>
              <w:t xml:space="preserve">Field Placement </w:t>
            </w:r>
            <w:r w:rsidR="701A5F95" w:rsidRPr="2B798F13">
              <w:rPr>
                <w:rFonts w:ascii="Verdana" w:hAnsi="Verdana" w:cs="Arial"/>
                <w:b/>
                <w:bCs/>
                <w:color w:val="44546A" w:themeColor="text2"/>
                <w:sz w:val="36"/>
                <w:szCs w:val="36"/>
              </w:rPr>
              <w:t>2</w:t>
            </w:r>
          </w:p>
        </w:tc>
        <w:tc>
          <w:tcPr>
            <w:tcW w:w="1405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B4DFE63" w14:textId="77777777" w:rsidR="006F3A2C" w:rsidRPr="00D754F7" w:rsidRDefault="006F3A2C" w:rsidP="00AA152D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6F3A2C" w:rsidRPr="00DE6793" w14:paraId="081C06D2" w14:textId="77777777" w:rsidTr="2B798F13">
        <w:trPr>
          <w:cantSplit/>
          <w:tblHeader/>
          <w:jc w:val="center"/>
        </w:trPr>
        <w:tc>
          <w:tcPr>
            <w:tcW w:w="1345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0DDBFC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2193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BD2078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211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939832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2078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42B90F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1803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C2813D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2027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E4E6B0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1405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D72CC80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F3A2C" w:rsidRPr="00D754F7" w14:paraId="55AADF5E" w14:textId="77777777" w:rsidTr="2B798F13">
        <w:trPr>
          <w:cantSplit/>
          <w:trHeight w:val="1854"/>
          <w:jc w:val="center"/>
        </w:trPr>
        <w:tc>
          <w:tcPr>
            <w:tcW w:w="1345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EFCD6"/>
          </w:tcPr>
          <w:p w14:paraId="363E623C" w14:textId="37C859F5" w:rsidR="006F3A2C" w:rsidRDefault="00500C17" w:rsidP="00AA15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2</w:t>
            </w:r>
          </w:p>
          <w:p w14:paraId="209CBC33" w14:textId="77777777" w:rsidR="00C6057C" w:rsidRPr="00EF4520" w:rsidRDefault="00C6057C" w:rsidP="00C6057C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EF4520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 xml:space="preserve">Week </w:t>
            </w:r>
            <w:r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3</w:t>
            </w:r>
          </w:p>
          <w:p w14:paraId="6F5F7968" w14:textId="37ECB038" w:rsidR="006F3A2C" w:rsidRPr="006D1809" w:rsidRDefault="00C6057C" w:rsidP="00C6057C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</w:tc>
        <w:tc>
          <w:tcPr>
            <w:tcW w:w="2193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C18357" w14:textId="73245190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14:paraId="66D8847C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1B5F67C2" w14:textId="485A0696" w:rsidR="006F3A2C" w:rsidRPr="000D7570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1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F8AAFF" w14:textId="3CD9AF38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670E8F4E" w14:textId="59FFE0A5" w:rsidR="006F3A2C" w:rsidRPr="00103F48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F79800" w14:textId="252000A4" w:rsidR="003D04DC" w:rsidRPr="00380D38" w:rsidRDefault="00500C17" w:rsidP="00AA152D">
            <w:pPr>
              <w:pStyle w:val="CalendarText"/>
              <w:spacing w:after="4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3B178C21" w14:textId="77777777" w:rsidR="006C3C93" w:rsidRDefault="006C3C93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50EF5CE" w14:textId="6992772F" w:rsidR="00274AD0" w:rsidRPr="00EC001F" w:rsidRDefault="344C6ADA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Submit </w:t>
            </w:r>
            <w:r w:rsidR="21AE9B76"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>Large</w:t>
            </w:r>
            <w:r w:rsidR="2D32C22F"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 Group #1 Planning Form to mentor</w:t>
            </w:r>
            <w:r w:rsidR="762A9875"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 </w:t>
            </w:r>
          </w:p>
          <w:p w14:paraId="0FD2FCB4" w14:textId="051CC0A7" w:rsidR="006C3C93" w:rsidRPr="00A97EBA" w:rsidRDefault="006C3C93" w:rsidP="00274AD0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C1C4329" w14:textId="1CE716C2" w:rsidR="00236796" w:rsidRDefault="00500C17" w:rsidP="00236796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6</w:t>
            </w:r>
          </w:p>
          <w:p w14:paraId="0FA87BC6" w14:textId="6AFEFABB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B19D719" w14:textId="7BBD585F" w:rsidR="00274AD0" w:rsidRDefault="53DBD4A4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 xml:space="preserve">Implement </w:t>
            </w:r>
            <w:r w:rsidR="02B4B2B3"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 xml:space="preserve">Small </w:t>
            </w:r>
            <w:r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Group #1</w:t>
            </w:r>
            <w:r w:rsidR="314A4595"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 xml:space="preserve"> </w:t>
            </w:r>
          </w:p>
          <w:p w14:paraId="379E32D9" w14:textId="77777777" w:rsidR="006F3A2C" w:rsidRPr="00A97EBA" w:rsidRDefault="006F3A2C" w:rsidP="001C1F50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118F90" w14:textId="39408802" w:rsidR="006F3A2C" w:rsidRDefault="00500C17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40E44186" w14:textId="2DD4FD18" w:rsidR="006F3A2C" w:rsidRDefault="006F3A2C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</w:rPr>
            </w:pPr>
          </w:p>
          <w:p w14:paraId="51357E03" w14:textId="73F24FCA" w:rsidR="006F3A2C" w:rsidRDefault="4139D99E" w:rsidP="2B798F13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Student Portion of Midterm Review Due</w:t>
            </w:r>
          </w:p>
          <w:p w14:paraId="31EBF60A" w14:textId="77777777" w:rsidR="00407606" w:rsidRPr="00D754F7" w:rsidRDefault="00407606" w:rsidP="2B798F13">
            <w:pPr>
              <w:pStyle w:val="CalendarText"/>
              <w:rPr>
                <w:rStyle w:val="WinCalendarBLANKCELLSTYLE0"/>
              </w:rPr>
            </w:pPr>
          </w:p>
          <w:p w14:paraId="0FB27F75" w14:textId="28D5D2E8" w:rsidR="006F3A2C" w:rsidRPr="00D754F7" w:rsidRDefault="575FC293" w:rsidP="2B798F13">
            <w:pPr>
              <w:pStyle w:val="CalendarText"/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</w:pP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  <w:t xml:space="preserve">Submit </w:t>
            </w:r>
            <w:r w:rsidR="3CCFD555"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  <w:t>Small</w:t>
            </w:r>
            <w:r w:rsidR="5DD1B049"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  <w:t xml:space="preserve"> Group #1 Reflection to mentor</w:t>
            </w:r>
          </w:p>
        </w:tc>
        <w:tc>
          <w:tcPr>
            <w:tcW w:w="1405" w:type="dxa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0F7B0E7" w14:textId="0A83AA7E" w:rsidR="006F3A2C" w:rsidRDefault="00500C17" w:rsidP="00AA152D">
            <w:pPr>
              <w:pStyle w:val="CalendarText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494A6C8D" w14:textId="77777777" w:rsidR="006F3A2C" w:rsidRDefault="006F3A2C" w:rsidP="00AA152D">
            <w:pPr>
              <w:pStyle w:val="CalendarText"/>
              <w:rPr>
                <w:rStyle w:val="StyleStyleCalendarNumbers10ptNotBold11pt"/>
                <w:color w:val="C00000"/>
              </w:rPr>
            </w:pPr>
          </w:p>
          <w:p w14:paraId="473346DF" w14:textId="77777777" w:rsidR="006F3A2C" w:rsidRPr="00C63ED6" w:rsidRDefault="006F3A2C" w:rsidP="00AA152D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1532B733" w14:textId="77777777" w:rsidR="006F3A2C" w:rsidRPr="00D754F7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F3A2C" w:rsidRPr="00D754F7" w14:paraId="6BC6433C" w14:textId="77777777" w:rsidTr="2B798F13">
        <w:trPr>
          <w:cantSplit/>
          <w:trHeight w:val="1310"/>
          <w:jc w:val="center"/>
        </w:trPr>
        <w:tc>
          <w:tcPr>
            <w:tcW w:w="134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2321A38" w14:textId="2D4B6BB0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225AB2AC" w14:textId="77777777" w:rsidR="00500C17" w:rsidRPr="00EF4520" w:rsidRDefault="00500C17" w:rsidP="00500C17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EF4520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 xml:space="preserve">Week </w:t>
            </w:r>
            <w:r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4</w:t>
            </w:r>
          </w:p>
          <w:p w14:paraId="03E13FC3" w14:textId="0C8533EC" w:rsidR="006F3A2C" w:rsidRPr="0001596F" w:rsidRDefault="00500C17" w:rsidP="00500C17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</w:tc>
        <w:tc>
          <w:tcPr>
            <w:tcW w:w="219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BBA9F9" w14:textId="5ACC21DB" w:rsidR="00C6057C" w:rsidRDefault="00C6057C" w:rsidP="00C6057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1</w:t>
            </w:r>
            <w:r w:rsidR="00500C17">
              <w:rPr>
                <w:rStyle w:val="StyleStyleCalendarNumbers10ptNotBold11pt"/>
                <w:sz w:val="24"/>
                <w:szCs w:val="24"/>
              </w:rPr>
              <w:t>0</w:t>
            </w:r>
          </w:p>
          <w:p w14:paraId="04243190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67F20923" w14:textId="100CE3A0" w:rsidR="008B3EAA" w:rsidRPr="00947784" w:rsidRDefault="00947784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 w:val="28"/>
                <w:szCs w:val="28"/>
              </w:rPr>
            </w:pPr>
            <w:r w:rsidRPr="00947784">
              <w:rPr>
                <w:rStyle w:val="WinCalendarBLANKCELLSTYLE0"/>
                <w:rFonts w:ascii="Verdana" w:hAnsi="Verdana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211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558005" w14:textId="62616413" w:rsidR="006F3A2C" w:rsidRDefault="006F3A2C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</w:rPr>
              <w:t>1</w:t>
            </w:r>
          </w:p>
          <w:p w14:paraId="3B651D12" w14:textId="2AE6EF5C" w:rsidR="006F3A2C" w:rsidRPr="001D3FAD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 w:val="36"/>
                <w:szCs w:val="36"/>
              </w:rPr>
            </w:pPr>
          </w:p>
        </w:tc>
        <w:tc>
          <w:tcPr>
            <w:tcW w:w="207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191CA6" w14:textId="0CEDF43E" w:rsidR="006F3A2C" w:rsidRDefault="0045311B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</w:rPr>
              <w:t>2</w:t>
            </w:r>
            <w:r w:rsidR="00C31179">
              <w:rPr>
                <w:rStyle w:val="StyleStyleCalendarNumbers10ptNotBold11pt"/>
                <w:sz w:val="24"/>
              </w:rPr>
              <w:br/>
            </w:r>
          </w:p>
          <w:p w14:paraId="3F9E1E73" w14:textId="77777777" w:rsidR="00C31179" w:rsidRDefault="00C31179" w:rsidP="00C31179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>Submit Small Group #2 Planning Form to mentor</w:t>
            </w:r>
          </w:p>
          <w:p w14:paraId="4F3BD22A" w14:textId="7693990A" w:rsidR="0026686C" w:rsidRPr="001D3FAD" w:rsidRDefault="0026686C" w:rsidP="0026686C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180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FA64AF" w14:textId="3FCF4099" w:rsidR="006F3A2C" w:rsidRDefault="0045311B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</w:rPr>
              <w:t>3</w:t>
            </w:r>
            <w:r w:rsidR="00C31179">
              <w:rPr>
                <w:rStyle w:val="StyleStyleCalendarNumbers10ptNotBold11pt"/>
                <w:sz w:val="24"/>
              </w:rPr>
              <w:br/>
            </w:r>
          </w:p>
          <w:p w14:paraId="62E6BDB3" w14:textId="25B0AECB" w:rsidR="006F3A2C" w:rsidRPr="001D3FAD" w:rsidRDefault="00C31179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 w:val="36"/>
                <w:szCs w:val="36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 xml:space="preserve">Implement Large Group #1 </w:t>
            </w: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0862E7" w14:textId="411C7AA9" w:rsidR="006F3A2C" w:rsidRDefault="0045311B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</w:rPr>
              <w:t>4</w:t>
            </w:r>
          </w:p>
          <w:p w14:paraId="61C720D1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0070C0"/>
              </w:rPr>
            </w:pPr>
          </w:p>
          <w:p w14:paraId="74CC3A96" w14:textId="5462144B" w:rsidR="00500C17" w:rsidRDefault="00500C17" w:rsidP="00500C17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  <w:r w:rsidRPr="00407606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Mentor Midterm Review Due (meet with mentor to review midterm)</w:t>
            </w:r>
          </w:p>
          <w:p w14:paraId="51B15670" w14:textId="77777777" w:rsidR="00407606" w:rsidRPr="00407606" w:rsidRDefault="00407606" w:rsidP="00500C17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</w:p>
          <w:p w14:paraId="2F42D728" w14:textId="59F07384" w:rsidR="006F3A2C" w:rsidRPr="00D754F7" w:rsidRDefault="00500C17" w:rsidP="00500C17">
            <w:pPr>
              <w:pStyle w:val="CalendarText"/>
              <w:spacing w:after="40"/>
              <w:rPr>
                <w:rStyle w:val="WinCalendarBLANKCELLSTYLE0"/>
              </w:rPr>
            </w:pP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  <w:t>Submit Large Group #1 Reflection to mentor</w:t>
            </w:r>
          </w:p>
        </w:tc>
        <w:tc>
          <w:tcPr>
            <w:tcW w:w="140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44DC38" w14:textId="66915CA8" w:rsidR="006F3A2C" w:rsidRDefault="30CEDA88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 w:rsidRPr="2B798F13">
              <w:rPr>
                <w:rStyle w:val="StyleStyleCalendarNumbers10ptNotBold11pt"/>
                <w:sz w:val="24"/>
                <w:szCs w:val="24"/>
              </w:rPr>
              <w:t>1</w:t>
            </w:r>
            <w:r w:rsidR="00500C17">
              <w:rPr>
                <w:rStyle w:val="StyleStyleCalendarNumbers10ptNotBold11pt"/>
                <w:sz w:val="24"/>
                <w:szCs w:val="24"/>
              </w:rPr>
              <w:t>5</w:t>
            </w:r>
          </w:p>
          <w:p w14:paraId="5D5CC2AD" w14:textId="77777777" w:rsidR="00500C17" w:rsidRPr="00C63ED6" w:rsidRDefault="00500C17" w:rsidP="00500C17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3FD865CD" w14:textId="53831547" w:rsidR="006F3A2C" w:rsidRPr="00D754F7" w:rsidRDefault="006F3A2C" w:rsidP="2B798F13">
            <w:pPr>
              <w:pStyle w:val="CalendarText"/>
              <w:jc w:val="center"/>
              <w:rPr>
                <w:rStyle w:val="WinCalendarBLANKCELLSTYLE0"/>
                <w:rFonts w:ascii="Verdana" w:eastAsia="Verdana" w:hAnsi="Verdana" w:cs="Verdana"/>
                <w:b/>
                <w:bCs/>
                <w:color w:val="C00000"/>
              </w:rPr>
            </w:pPr>
          </w:p>
        </w:tc>
      </w:tr>
      <w:tr w:rsidR="006F3A2C" w:rsidRPr="00D754F7" w14:paraId="6B162288" w14:textId="77777777" w:rsidTr="2B798F13">
        <w:trPr>
          <w:cantSplit/>
          <w:trHeight w:val="1310"/>
          <w:jc w:val="center"/>
        </w:trPr>
        <w:tc>
          <w:tcPr>
            <w:tcW w:w="134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0E45DD" w14:textId="00AC1DCB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14:paraId="564BE050" w14:textId="77777777" w:rsidR="00506CC6" w:rsidRPr="00EF4520" w:rsidRDefault="00506CC6" w:rsidP="00506CC6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EF4520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 xml:space="preserve">Week </w:t>
            </w:r>
            <w:r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5</w:t>
            </w:r>
          </w:p>
          <w:p w14:paraId="0D499BD5" w14:textId="37E940CB" w:rsidR="006F3A2C" w:rsidRPr="0001596F" w:rsidRDefault="00506CC6" w:rsidP="00506CC6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</w:tc>
        <w:tc>
          <w:tcPr>
            <w:tcW w:w="219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EC0588" w14:textId="1EEE6F56" w:rsidR="006F3A2C" w:rsidRDefault="00E63B5D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  <w:szCs w:val="24"/>
              </w:rPr>
              <w:t>7</w:t>
            </w:r>
          </w:p>
          <w:p w14:paraId="089D135E" w14:textId="77777777" w:rsidR="006F3A2C" w:rsidRPr="00A97EBA" w:rsidRDefault="006F3A2C" w:rsidP="00AA152D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554FF8F3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538135" w:themeColor="accent6" w:themeShade="BF"/>
                <w:szCs w:val="16"/>
              </w:rPr>
            </w:pPr>
          </w:p>
          <w:p w14:paraId="780E7417" w14:textId="1DF6BEEF" w:rsidR="006F3A2C" w:rsidRPr="00050D75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1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88932F" w14:textId="25130E91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="006F3A2C" w:rsidRPr="00D754F7">
              <w:rPr>
                <w:rStyle w:val="WinCalendarHolidayBlue"/>
              </w:rPr>
              <w:t xml:space="preserve"> </w:t>
            </w:r>
          </w:p>
          <w:p w14:paraId="5B836397" w14:textId="5AE71EEB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00B0F0"/>
                <w:szCs w:val="16"/>
              </w:rPr>
            </w:pPr>
          </w:p>
          <w:p w14:paraId="73779F0C" w14:textId="66A9A022" w:rsidR="006F3A2C" w:rsidRPr="00D754F7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07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1D873E" w14:textId="7E0FC7BA" w:rsidR="006F3A2C" w:rsidRDefault="00500C17" w:rsidP="2B798F13">
            <w:pPr>
              <w:pStyle w:val="CalendarText"/>
              <w:rPr>
                <w:rStyle w:val="WinCalendarHolidayBlue"/>
                <w:b/>
                <w:bCs/>
              </w:rPr>
            </w:pPr>
            <w:r>
              <w:rPr>
                <w:rStyle w:val="StyleStyleCalendarNumbers10ptNotBold11pt"/>
                <w:sz w:val="24"/>
                <w:szCs w:val="24"/>
              </w:rPr>
              <w:t>19</w:t>
            </w:r>
            <w:r w:rsidR="026F461C" w:rsidRPr="2B798F13">
              <w:rPr>
                <w:rStyle w:val="WinCalendarHolidayBlue"/>
                <w:b/>
                <w:bCs/>
              </w:rPr>
              <w:t xml:space="preserve"> </w:t>
            </w:r>
          </w:p>
          <w:p w14:paraId="3ADA4757" w14:textId="42A95A39" w:rsidR="006F3A2C" w:rsidRPr="009603E0" w:rsidRDefault="006F3A2C" w:rsidP="2B798F13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</w:rPr>
            </w:pPr>
          </w:p>
          <w:p w14:paraId="3FE2171B" w14:textId="77777777" w:rsidR="00506CC6" w:rsidRDefault="00506CC6" w:rsidP="00506CC6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>Submit Provocation/Based Learning Area Planning Form to Mentor</w:t>
            </w:r>
          </w:p>
          <w:p w14:paraId="1F82C2E8" w14:textId="000051A0" w:rsidR="006F3A2C" w:rsidRDefault="006F3A2C" w:rsidP="2B798F13">
            <w:pPr>
              <w:pStyle w:val="CalendarText"/>
              <w:spacing w:after="40"/>
              <w:rPr>
                <w:rStyle w:val="StyleStyleCalendarNumbers10ptNotBold11pt"/>
                <w:rFonts w:ascii="Verdana" w:hAnsi="Verdana"/>
                <w:color w:val="538135" w:themeColor="accent6" w:themeShade="BF"/>
                <w:sz w:val="16"/>
                <w:szCs w:val="16"/>
              </w:rPr>
            </w:pPr>
          </w:p>
          <w:p w14:paraId="767C114C" w14:textId="2AB3246C" w:rsidR="006F3A2C" w:rsidRPr="00791D80" w:rsidRDefault="006F3A2C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</w:p>
        </w:tc>
        <w:tc>
          <w:tcPr>
            <w:tcW w:w="180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B09AB5" w14:textId="4CC1368F" w:rsidR="006F3A2C" w:rsidRDefault="026F461C" w:rsidP="2B798F13">
            <w:pPr>
              <w:pStyle w:val="CalendarText"/>
              <w:rPr>
                <w:rStyle w:val="WinCalendarHolidayBlue"/>
                <w:b/>
                <w:bCs/>
              </w:rPr>
            </w:pPr>
            <w:r w:rsidRPr="2B798F13">
              <w:rPr>
                <w:rStyle w:val="StyleStyleCalendarNumbers10ptNotBold11pt"/>
                <w:sz w:val="24"/>
                <w:szCs w:val="24"/>
              </w:rPr>
              <w:t>2</w:t>
            </w:r>
            <w:r w:rsidR="00500C17">
              <w:rPr>
                <w:rStyle w:val="StyleStyleCalendarNumbers10ptNotBold11pt"/>
                <w:sz w:val="24"/>
                <w:szCs w:val="24"/>
              </w:rPr>
              <w:t>0</w:t>
            </w:r>
          </w:p>
          <w:p w14:paraId="49EA13C6" w14:textId="36E2F69D" w:rsidR="006F3A2C" w:rsidRPr="00D754F7" w:rsidRDefault="006F3A2C" w:rsidP="2B798F13">
            <w:pPr>
              <w:pStyle w:val="CalendarText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</w:p>
          <w:p w14:paraId="3AF9956C" w14:textId="20BC3F44" w:rsidR="006F3A2C" w:rsidRPr="00D754F7" w:rsidRDefault="00506CC6" w:rsidP="2B798F13">
            <w:pPr>
              <w:pStyle w:val="CalendarText"/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Implement Small Group #2</w:t>
            </w:r>
          </w:p>
        </w:tc>
        <w:tc>
          <w:tcPr>
            <w:tcW w:w="202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E61C97" w14:textId="3F7B0AE6" w:rsidR="006F3A2C" w:rsidRDefault="026F461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 w:rsidRPr="2B798F13">
              <w:rPr>
                <w:rStyle w:val="StyleStyleCalendarNumbers10ptNotBold11pt"/>
                <w:sz w:val="24"/>
                <w:szCs w:val="24"/>
              </w:rPr>
              <w:t>2</w:t>
            </w:r>
            <w:r w:rsidR="00500C17">
              <w:rPr>
                <w:rStyle w:val="StyleStyleCalendarNumbers10ptNotBold11pt"/>
                <w:sz w:val="24"/>
                <w:szCs w:val="24"/>
              </w:rPr>
              <w:t>1</w:t>
            </w:r>
            <w:r w:rsidRPr="2B798F13">
              <w:rPr>
                <w:rStyle w:val="WinCalendarHolidayBlue"/>
              </w:rPr>
              <w:t xml:space="preserve"> </w:t>
            </w:r>
          </w:p>
          <w:p w14:paraId="271A3A3E" w14:textId="77777777" w:rsidR="00506CC6" w:rsidRDefault="00506CC6" w:rsidP="00506CC6">
            <w:pPr>
              <w:pStyle w:val="CalendarText"/>
              <w:spacing w:after="40"/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auto"/>
              </w:rPr>
              <w:t>C</w:t>
            </w: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omplete Spontaneous Experience #3 this week and submit Reflection to mentor</w:t>
            </w:r>
          </w:p>
          <w:p w14:paraId="03FFA9CD" w14:textId="77777777" w:rsidR="00506CC6" w:rsidRDefault="00506CC6" w:rsidP="00506CC6">
            <w:pPr>
              <w:pStyle w:val="CalendarText"/>
              <w:spacing w:after="40"/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</w:pPr>
          </w:p>
          <w:p w14:paraId="4A8B818C" w14:textId="4C733867" w:rsidR="00E63B5D" w:rsidRPr="00D754F7" w:rsidRDefault="00506CC6" w:rsidP="2B798F13">
            <w:pPr>
              <w:pStyle w:val="CalendarText"/>
              <w:spacing w:after="40"/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</w:pP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  <w:t>Submit Small Group #2 Reflection to mentor</w:t>
            </w:r>
          </w:p>
        </w:tc>
        <w:tc>
          <w:tcPr>
            <w:tcW w:w="140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F5BEA9" w14:textId="4AA54DF3" w:rsidR="006F3A2C" w:rsidRDefault="006F3A2C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500C17">
              <w:rPr>
                <w:rStyle w:val="StyleStyleCalendarNumbers10ptNotBold11pt"/>
                <w:sz w:val="24"/>
              </w:rPr>
              <w:t>2</w:t>
            </w:r>
            <w:r w:rsidR="00500C17">
              <w:rPr>
                <w:rStyle w:val="StyleStyleCalendarNumbers10ptNotBold11pt"/>
                <w:sz w:val="24"/>
              </w:rPr>
              <w:br/>
            </w:r>
          </w:p>
          <w:p w14:paraId="56E8BF2C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5FD1009" w14:textId="77777777" w:rsidR="00506CC6" w:rsidRPr="00C63ED6" w:rsidRDefault="00506CC6" w:rsidP="00506CC6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39FAF1AC" w14:textId="77777777" w:rsidR="006F3A2C" w:rsidRPr="00D754F7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F3A2C" w:rsidRPr="00D754F7" w14:paraId="11CE9342" w14:textId="77777777" w:rsidTr="2B798F13">
        <w:trPr>
          <w:cantSplit/>
          <w:trHeight w:val="1310"/>
          <w:jc w:val="center"/>
        </w:trPr>
        <w:tc>
          <w:tcPr>
            <w:tcW w:w="134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B37AD72" w14:textId="1C00B22B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720D1F">
              <w:rPr>
                <w:rStyle w:val="StyleStyleCalendarNumbers10ptNotBold11pt"/>
                <w:sz w:val="24"/>
              </w:rPr>
              <w:t>3</w:t>
            </w:r>
          </w:p>
          <w:p w14:paraId="52D729C0" w14:textId="77777777" w:rsidR="00506CC6" w:rsidRPr="00EF4520" w:rsidRDefault="00506CC6" w:rsidP="00506CC6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EF4520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 xml:space="preserve">Week </w:t>
            </w:r>
            <w:r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6</w:t>
            </w:r>
          </w:p>
          <w:p w14:paraId="258698C4" w14:textId="236989E9" w:rsidR="006F3A2C" w:rsidRPr="0001596F" w:rsidRDefault="00506CC6" w:rsidP="00506CC6">
            <w:pPr>
              <w:pStyle w:val="CalendarText"/>
              <w:jc w:val="center"/>
              <w:rPr>
                <w:rStyle w:val="StyleStyleCalendarNumbers10ptNotBold11pt"/>
                <w:b w:val="0"/>
                <w:sz w:val="16"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</w:tc>
        <w:tc>
          <w:tcPr>
            <w:tcW w:w="219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9F631B" w14:textId="6880487A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720D1F">
              <w:rPr>
                <w:rStyle w:val="StyleStyleCalendarNumbers10ptNotBold11pt"/>
                <w:sz w:val="24"/>
              </w:rPr>
              <w:t>4</w:t>
            </w:r>
          </w:p>
          <w:p w14:paraId="78A9DCB8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7857DD9" w14:textId="77AAC6BE" w:rsidR="006F3A2C" w:rsidRPr="00A97EBA" w:rsidRDefault="006F3A2C" w:rsidP="00AA152D">
            <w:pPr>
              <w:pStyle w:val="CalendarText"/>
              <w:rPr>
                <w:rStyle w:val="StyleStyleCalendarNumbers10ptNotBold11pt"/>
                <w:b w:val="0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39C32D" w14:textId="396C185C" w:rsidR="006F3A2C" w:rsidRDefault="00884B09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720D1F">
              <w:rPr>
                <w:rStyle w:val="StyleStyleCalendarNumbers10ptNotBold11pt"/>
                <w:sz w:val="24"/>
              </w:rPr>
              <w:t>5</w:t>
            </w:r>
          </w:p>
          <w:p w14:paraId="676F7D7B" w14:textId="77777777" w:rsidR="006F3A2C" w:rsidRDefault="006F3A2C" w:rsidP="00AA152D">
            <w:pPr>
              <w:pStyle w:val="CalendarText"/>
              <w:rPr>
                <w:rStyle w:val="WinCalendarBLANKCELLSTYLE0"/>
                <w:rFonts w:ascii="Verdana" w:hAnsi="Verdana"/>
                <w:b/>
                <w:color w:val="C00000"/>
              </w:rPr>
            </w:pPr>
          </w:p>
          <w:p w14:paraId="3B2DB5CB" w14:textId="429AB1D8" w:rsidR="006F3A2C" w:rsidRPr="00A97EBA" w:rsidRDefault="006F3A2C" w:rsidP="00AA152D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</w:p>
        </w:tc>
        <w:tc>
          <w:tcPr>
            <w:tcW w:w="207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A40BFA" w14:textId="07BC4227" w:rsidR="006F3A2C" w:rsidRDefault="00720D1F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14:paraId="276C70DB" w14:textId="77777777" w:rsidR="006F3A2C" w:rsidRDefault="006F3A2C" w:rsidP="00AA152D">
            <w:pPr>
              <w:pStyle w:val="CalendarText"/>
              <w:rPr>
                <w:rStyle w:val="StyleStyleCalendarNumbers10ptNotBold11pt"/>
                <w:rFonts w:ascii="Verdana" w:hAnsi="Verdana"/>
                <w:color w:val="538135" w:themeColor="accent6" w:themeShade="BF"/>
                <w:sz w:val="16"/>
                <w:szCs w:val="16"/>
              </w:rPr>
            </w:pPr>
          </w:p>
          <w:p w14:paraId="3378BA06" w14:textId="77777777" w:rsidR="00506CC6" w:rsidRDefault="00506CC6" w:rsidP="00506CC6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Facilitate Provocation/Based Learning Area (Day 1)</w:t>
            </w:r>
          </w:p>
          <w:p w14:paraId="4CAE0E71" w14:textId="77777777" w:rsidR="00506CC6" w:rsidRDefault="00506CC6" w:rsidP="00506CC6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</w:p>
          <w:p w14:paraId="3A55FCC8" w14:textId="77777777" w:rsidR="00506CC6" w:rsidRPr="00A97EBA" w:rsidRDefault="00506CC6" w:rsidP="00506CC6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>Submit Large Group #2 Planning Form to mentor</w:t>
            </w:r>
          </w:p>
          <w:p w14:paraId="7D639092" w14:textId="24F3CE08" w:rsidR="006F3A2C" w:rsidRDefault="006F3A2C" w:rsidP="2B798F13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</w:p>
          <w:p w14:paraId="02E09BBB" w14:textId="5A6A2D1F" w:rsidR="006F3A2C" w:rsidRDefault="006F3A2C" w:rsidP="2B798F13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</w:p>
        </w:tc>
        <w:tc>
          <w:tcPr>
            <w:tcW w:w="180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C30722" w14:textId="631395B9" w:rsidR="006F3A2C" w:rsidRPr="00720D1F" w:rsidRDefault="00720D1F" w:rsidP="00AA152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20D1F">
              <w:rPr>
                <w:rStyle w:val="StyleStyleCalendarNumbers10ptNotBold11pt"/>
                <w:sz w:val="24"/>
                <w:szCs w:val="24"/>
              </w:rPr>
              <w:t>27</w:t>
            </w:r>
          </w:p>
          <w:p w14:paraId="3DF59805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14:paraId="65F3B16B" w14:textId="77777777" w:rsidR="00506CC6" w:rsidRDefault="00506CC6" w:rsidP="00506CC6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Facilitate Provocation/Based Learning Area</w:t>
            </w: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 </w:t>
            </w:r>
            <w:r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(Day 2)</w:t>
            </w:r>
          </w:p>
          <w:p w14:paraId="11D5BB2E" w14:textId="530FD070" w:rsidR="006F3A2C" w:rsidRPr="00A97EBA" w:rsidRDefault="006F3A2C" w:rsidP="00274AD0">
            <w:pPr>
              <w:pStyle w:val="CalendarText"/>
              <w:spacing w:after="40"/>
              <w:rPr>
                <w:rStyle w:val="StyleStyleCalendarNumbers10ptNotBold11pt"/>
                <w:rFonts w:ascii="Verdana" w:hAnsi="Verdana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C87C2D" w14:textId="4731A10C" w:rsidR="006F3A2C" w:rsidRDefault="00720D1F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28</w:t>
            </w:r>
          </w:p>
          <w:p w14:paraId="679BE724" w14:textId="77777777" w:rsidR="00A77D9D" w:rsidRDefault="00A77D9D" w:rsidP="2B798F13">
            <w:pPr>
              <w:pStyle w:val="CalendarText"/>
              <w:spacing w:after="40"/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</w:pPr>
          </w:p>
          <w:p w14:paraId="553C20EE" w14:textId="77777777" w:rsidR="00506CC6" w:rsidRDefault="00506CC6" w:rsidP="00506CC6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Facilitate Provocation/Based Learning Area (Day 3)</w:t>
            </w:r>
          </w:p>
          <w:p w14:paraId="2712AE2F" w14:textId="77777777" w:rsidR="00506CC6" w:rsidRDefault="00506CC6" w:rsidP="00506CC6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</w:p>
          <w:p w14:paraId="39D393F2" w14:textId="77777777" w:rsidR="00506CC6" w:rsidRDefault="00506CC6" w:rsidP="00506CC6">
            <w:pPr>
              <w:pStyle w:val="CalendarText"/>
              <w:spacing w:after="40"/>
              <w:rPr>
                <w:rStyle w:val="StyleStyleCalendarNumbers10ptNotBold11pt"/>
                <w:rFonts w:ascii="Verdana" w:hAnsi="Verdana"/>
                <w:color w:val="538135" w:themeColor="accent6" w:themeShade="BF"/>
                <w:sz w:val="16"/>
                <w:szCs w:val="16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auto"/>
              </w:rPr>
              <w:t>Complete Spontaneous Experience #4 this week and submit</w:t>
            </w:r>
            <w:r>
              <w:rPr>
                <w:rStyle w:val="WinCalendarBLANKCELLSTYLE0"/>
                <w:rFonts w:ascii="Verdana" w:hAnsi="Verdana"/>
                <w:b/>
                <w:bCs/>
                <w:color w:val="auto"/>
              </w:rPr>
              <w:t xml:space="preserve"> Reflection</w:t>
            </w:r>
            <w:r w:rsidRPr="2B798F13">
              <w:rPr>
                <w:rStyle w:val="WinCalendarBLANKCELLSTYLE0"/>
                <w:rFonts w:ascii="Verdana" w:hAnsi="Verdana"/>
                <w:b/>
                <w:bCs/>
                <w:color w:val="auto"/>
              </w:rPr>
              <w:t xml:space="preserve"> to mentor</w:t>
            </w:r>
          </w:p>
          <w:p w14:paraId="4F7A9280" w14:textId="55B2EE77" w:rsidR="006534E3" w:rsidRDefault="006534E3" w:rsidP="2B798F13">
            <w:pPr>
              <w:pStyle w:val="CalendarText"/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</w:pPr>
          </w:p>
        </w:tc>
        <w:tc>
          <w:tcPr>
            <w:tcW w:w="140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C531A95" w14:textId="45D6A245" w:rsidR="006F3A2C" w:rsidRPr="00AF2C6A" w:rsidRDefault="00720D1F" w:rsidP="00AA152D">
            <w:pPr>
              <w:pStyle w:val="CalendarText"/>
              <w:rPr>
                <w:rStyle w:val="StyleStyleCalendarNumbers10ptNotBold11pt"/>
                <w:rFonts w:ascii="Verdana" w:hAnsi="Verdana"/>
                <w:sz w:val="24"/>
              </w:rPr>
            </w:pPr>
            <w:r w:rsidRPr="00AF2C6A">
              <w:rPr>
                <w:rStyle w:val="StyleStyleCalendarNumbers10ptNotBold11pt"/>
                <w:rFonts w:ascii="Verdana" w:hAnsi="Verdana"/>
                <w:sz w:val="24"/>
                <w:highlight w:val="yellow"/>
              </w:rPr>
              <w:t>March 1</w:t>
            </w:r>
          </w:p>
          <w:p w14:paraId="0B2F970E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6A0059B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02CF258" w14:textId="77777777" w:rsidR="00506CC6" w:rsidRPr="00C63ED6" w:rsidRDefault="00506CC6" w:rsidP="00506CC6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3403D351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</w:tr>
    </w:tbl>
    <w:p w14:paraId="33652234" w14:textId="49DDE93A" w:rsidR="006F3A2C" w:rsidRDefault="006F3A2C"/>
    <w:p w14:paraId="614922B8" w14:textId="4DC5E614" w:rsidR="006F3A2C" w:rsidRDefault="006F3A2C"/>
    <w:tbl>
      <w:tblPr>
        <w:tblW w:w="12960" w:type="dxa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39"/>
        <w:gridCol w:w="2164"/>
        <w:gridCol w:w="1820"/>
        <w:gridCol w:w="2120"/>
        <w:gridCol w:w="1782"/>
        <w:gridCol w:w="2336"/>
        <w:gridCol w:w="1399"/>
      </w:tblGrid>
      <w:tr w:rsidR="006F3A2C" w:rsidRPr="00D754F7" w14:paraId="7CA1818A" w14:textId="77777777" w:rsidTr="00506CC6">
        <w:trPr>
          <w:cantSplit/>
          <w:tblHeader/>
          <w:jc w:val="center"/>
        </w:trPr>
        <w:tc>
          <w:tcPr>
            <w:tcW w:w="1339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05C6C2E" w14:textId="77777777" w:rsidR="006F3A2C" w:rsidRPr="00D754F7" w:rsidRDefault="006F3A2C" w:rsidP="00AA152D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10222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4AEEAD1" w14:textId="036A7EF3" w:rsidR="006F3A2C" w:rsidRPr="0008780F" w:rsidRDefault="00720D1F" w:rsidP="2B798F13">
            <w:pPr>
              <w:spacing w:after="0"/>
              <w:jc w:val="center"/>
              <w:rPr>
                <w:rFonts w:ascii="Arial" w:hAnsi="Arial" w:cs="Arial"/>
                <w:b/>
                <w:bCs/>
                <w:color w:val="25478B"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color w:val="25478B"/>
                <w:sz w:val="36"/>
                <w:szCs w:val="36"/>
              </w:rPr>
              <w:t>March</w:t>
            </w:r>
            <w:r w:rsidR="026F461C" w:rsidRPr="2B798F13">
              <w:rPr>
                <w:rFonts w:ascii="Verdana" w:hAnsi="Verdana" w:cs="Arial"/>
                <w:b/>
                <w:bCs/>
                <w:color w:val="25478B"/>
                <w:sz w:val="36"/>
                <w:szCs w:val="36"/>
              </w:rPr>
              <w:t xml:space="preserve"> 202</w:t>
            </w:r>
            <w:r>
              <w:rPr>
                <w:rFonts w:ascii="Verdana" w:hAnsi="Verdana" w:cs="Arial"/>
                <w:b/>
                <w:bCs/>
                <w:color w:val="25478B"/>
                <w:sz w:val="36"/>
                <w:szCs w:val="36"/>
              </w:rPr>
              <w:t>5</w:t>
            </w:r>
            <w:r w:rsidR="026F461C" w:rsidRPr="2B798F13">
              <w:rPr>
                <w:rFonts w:ascii="Verdana" w:hAnsi="Verdana" w:cs="Arial"/>
                <w:b/>
                <w:bCs/>
                <w:color w:val="44546A" w:themeColor="text2"/>
                <w:sz w:val="36"/>
                <w:szCs w:val="36"/>
              </w:rPr>
              <w:t xml:space="preserve"> </w:t>
            </w:r>
            <w:r w:rsidR="026F461C" w:rsidRPr="2B798F13">
              <w:rPr>
                <w:rFonts w:cs="Arial"/>
                <w:color w:val="44546A" w:themeColor="text2"/>
                <w:sz w:val="36"/>
                <w:szCs w:val="36"/>
              </w:rPr>
              <w:t xml:space="preserve">        </w:t>
            </w:r>
            <w:r w:rsidR="026F461C" w:rsidRPr="2B798F13">
              <w:rPr>
                <w:rFonts w:ascii="Verdana" w:hAnsi="Verdana" w:cs="Arial"/>
                <w:b/>
                <w:bCs/>
                <w:color w:val="44546A" w:themeColor="text2"/>
                <w:sz w:val="36"/>
                <w:szCs w:val="36"/>
              </w:rPr>
              <w:t xml:space="preserve">Field Placement </w:t>
            </w:r>
            <w:r w:rsidR="66338F1B" w:rsidRPr="2B798F13">
              <w:rPr>
                <w:rFonts w:ascii="Verdana" w:hAnsi="Verdana" w:cs="Arial"/>
                <w:b/>
                <w:bCs/>
                <w:color w:val="44546A" w:themeColor="text2"/>
                <w:sz w:val="36"/>
                <w:szCs w:val="36"/>
              </w:rPr>
              <w:t>2</w:t>
            </w:r>
          </w:p>
        </w:tc>
        <w:tc>
          <w:tcPr>
            <w:tcW w:w="1399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573200E" w14:textId="77777777" w:rsidR="006F3A2C" w:rsidRPr="00D754F7" w:rsidRDefault="006F3A2C" w:rsidP="00AA152D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6F3A2C" w:rsidRPr="00DE6793" w14:paraId="4CFE62B0" w14:textId="77777777" w:rsidTr="00506CC6">
        <w:trPr>
          <w:cantSplit/>
          <w:tblHeader/>
          <w:jc w:val="center"/>
        </w:trPr>
        <w:tc>
          <w:tcPr>
            <w:tcW w:w="1339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F37DC6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2164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2CEB79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182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5252EE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212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44435C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1782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D90486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2336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8F7C4B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1399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5A02D80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F3A2C" w:rsidRPr="00D754F7" w14:paraId="0CAFED43" w14:textId="77777777" w:rsidTr="00506CC6">
        <w:trPr>
          <w:cantSplit/>
          <w:trHeight w:val="2355"/>
          <w:jc w:val="center"/>
        </w:trPr>
        <w:tc>
          <w:tcPr>
            <w:tcW w:w="133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3702A9E" w14:textId="1183B82A" w:rsidR="006F3A2C" w:rsidRDefault="00617BE5" w:rsidP="006F3A2C">
            <w:pPr>
              <w:pStyle w:val="CalendarText"/>
              <w:spacing w:after="4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4129D60A" w14:textId="77777777" w:rsidR="00506CC6" w:rsidRPr="00EF4520" w:rsidRDefault="00506CC6" w:rsidP="00506CC6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EF4520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 xml:space="preserve">Week </w:t>
            </w:r>
            <w:r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7</w:t>
            </w:r>
          </w:p>
          <w:p w14:paraId="3DC8CB23" w14:textId="7D05270E" w:rsidR="006F3A2C" w:rsidRPr="004371DD" w:rsidRDefault="00506CC6" w:rsidP="00506CC6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</w:tc>
        <w:tc>
          <w:tcPr>
            <w:tcW w:w="216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25CA5E" w14:textId="0A881627" w:rsidR="006F3A2C" w:rsidRDefault="00617BE5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="006F3A2C" w:rsidRPr="00D754F7">
              <w:rPr>
                <w:rStyle w:val="WinCalendarHolidayBlue"/>
              </w:rPr>
              <w:t xml:space="preserve"> </w:t>
            </w:r>
          </w:p>
          <w:p w14:paraId="53D1567B" w14:textId="77777777" w:rsidR="006F3A2C" w:rsidRPr="00A97EBA" w:rsidRDefault="006F3A2C" w:rsidP="00AA152D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36BB49B5" w14:textId="7EBCD7DE" w:rsidR="006F3A2C" w:rsidRPr="00C63ED6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182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078363" w14:textId="597E6665" w:rsidR="006F3A2C" w:rsidRDefault="00617BE5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1D48569E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D95818B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1B97A869" w14:textId="77777777" w:rsidR="006F3A2C" w:rsidRPr="00233743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szCs w:val="16"/>
              </w:rPr>
            </w:pPr>
          </w:p>
        </w:tc>
        <w:tc>
          <w:tcPr>
            <w:tcW w:w="212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2481D0" w14:textId="4E2293D7" w:rsidR="006F3A2C" w:rsidRPr="002A7FA0" w:rsidRDefault="00617BE5" w:rsidP="00AA152D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5</w:t>
            </w:r>
          </w:p>
          <w:p w14:paraId="18C789D1" w14:textId="10B2E647" w:rsidR="006F3A2C" w:rsidRPr="00A97EBA" w:rsidRDefault="006F3A2C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</w:p>
          <w:p w14:paraId="4D7A1A04" w14:textId="77777777" w:rsidR="00506CC6" w:rsidRDefault="00506CC6" w:rsidP="00506CC6">
            <w:pPr>
              <w:pStyle w:val="CalendarText"/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>Submit Pedagogical Documentation to mentor</w:t>
            </w: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  <w:t xml:space="preserve"> </w:t>
            </w:r>
          </w:p>
          <w:p w14:paraId="4EC40F6B" w14:textId="77777777" w:rsidR="00506CC6" w:rsidRDefault="00506CC6" w:rsidP="00506CC6">
            <w:pPr>
              <w:pStyle w:val="CalendarText"/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</w:pPr>
          </w:p>
          <w:p w14:paraId="5D88219E" w14:textId="6044E9A4" w:rsidR="00506CC6" w:rsidRPr="00D754F7" w:rsidRDefault="00506CC6" w:rsidP="00506CC6">
            <w:pPr>
              <w:pStyle w:val="CalendarText"/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</w:pP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  <w:t>Submit Provocation/Based Learning Area Reflection to mentor</w:t>
            </w:r>
          </w:p>
          <w:p w14:paraId="54EF6548" w14:textId="4A7E9E89" w:rsidR="006F3A2C" w:rsidRPr="00A97EBA" w:rsidRDefault="006F3A2C" w:rsidP="00506CC6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</w:p>
        </w:tc>
        <w:tc>
          <w:tcPr>
            <w:tcW w:w="178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0D5AB0" w14:textId="39F3345E" w:rsidR="006F3A2C" w:rsidRDefault="00617BE5" w:rsidP="00AA152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6</w:t>
            </w:r>
          </w:p>
          <w:p w14:paraId="210D04A6" w14:textId="77777777" w:rsidR="00506CC6" w:rsidRDefault="00506CC6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8B1ABBC" w14:textId="088DA277" w:rsidR="00AD2553" w:rsidRPr="00A97EBA" w:rsidRDefault="00506CC6" w:rsidP="00506CC6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Implement Large Group #2</w:t>
            </w:r>
          </w:p>
        </w:tc>
        <w:tc>
          <w:tcPr>
            <w:tcW w:w="233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160FB6" w14:textId="4D09BFDE" w:rsidR="006F3A2C" w:rsidRDefault="00617BE5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7</w:t>
            </w:r>
          </w:p>
          <w:p w14:paraId="75A3E3C0" w14:textId="77777777" w:rsidR="00A77D9D" w:rsidRDefault="00A77D9D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</w:p>
          <w:p w14:paraId="41D4E477" w14:textId="77777777" w:rsidR="00506CC6" w:rsidRDefault="00506CC6" w:rsidP="00506CC6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  <w:r w:rsidRPr="00072608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Complete Shared Responsibility </w:t>
            </w:r>
            <w:r w:rsidRPr="00072608">
              <w:rPr>
                <w:rStyle w:val="WinCalendarBLANKCELLSTYLE0"/>
                <w:rFonts w:ascii="Verdana" w:hAnsi="Verdana"/>
                <w:b/>
                <w:bCs/>
                <w:color w:val="00B0F0"/>
                <w:u w:val="single"/>
              </w:rPr>
              <w:t>Day</w:t>
            </w:r>
            <w:r w:rsidRPr="00072608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 this week and Reflection</w:t>
            </w:r>
          </w:p>
          <w:p w14:paraId="1C841682" w14:textId="77777777" w:rsidR="00506CC6" w:rsidRPr="00072608" w:rsidRDefault="00506CC6" w:rsidP="00506CC6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</w:p>
          <w:p w14:paraId="6F3910A1" w14:textId="77777777" w:rsidR="00506CC6" w:rsidRDefault="00506CC6" w:rsidP="00506CC6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  <w:r w:rsidRPr="00A77D9D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Student Portion of Final Review Due</w:t>
            </w:r>
          </w:p>
          <w:p w14:paraId="28FB53CE" w14:textId="77777777" w:rsidR="00820DF7" w:rsidRDefault="00820DF7" w:rsidP="00506CC6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</w:p>
          <w:p w14:paraId="698BAFCC" w14:textId="77777777" w:rsidR="00820DF7" w:rsidRPr="00D754F7" w:rsidRDefault="00820DF7" w:rsidP="00820DF7">
            <w:pPr>
              <w:pStyle w:val="CalendarText"/>
              <w:spacing w:after="40"/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</w:pP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  <w:t>Submit Large Group #2 Reflection to mentor</w:t>
            </w:r>
          </w:p>
          <w:p w14:paraId="1336B34C" w14:textId="77777777" w:rsidR="006F3A2C" w:rsidRPr="00652A87" w:rsidRDefault="006F3A2C" w:rsidP="00506CC6">
            <w:pPr>
              <w:pStyle w:val="CalendarText"/>
              <w:spacing w:after="40"/>
              <w:rPr>
                <w:rStyle w:val="WinCalendarBLANKCELLSTYLE0"/>
                <w:rFonts w:ascii="Verdana" w:hAnsi="Verdana"/>
              </w:rPr>
            </w:pPr>
          </w:p>
        </w:tc>
        <w:tc>
          <w:tcPr>
            <w:tcW w:w="139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48919BE" w14:textId="01749BCE" w:rsidR="006F3A2C" w:rsidRDefault="00617BE5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0AAD4B2B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7E3D137" w14:textId="77777777" w:rsidR="00820DF7" w:rsidRDefault="00820DF7" w:rsidP="00820DF7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</w:p>
          <w:p w14:paraId="7177EB7B" w14:textId="77777777" w:rsidR="00820DF7" w:rsidRDefault="00820DF7" w:rsidP="00820DF7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</w:p>
          <w:p w14:paraId="2A35AFEB" w14:textId="19DDEA73" w:rsidR="00820DF7" w:rsidRPr="00C63ED6" w:rsidRDefault="00820DF7" w:rsidP="00820DF7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1133D646" w14:textId="77777777" w:rsidR="006F3A2C" w:rsidRPr="00D754F7" w:rsidRDefault="006F3A2C" w:rsidP="00506CC6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w:rsidR="006F3A2C" w:rsidRPr="00D754F7" w14:paraId="69F42AE8" w14:textId="77777777" w:rsidTr="002B1ECE">
        <w:trPr>
          <w:cantSplit/>
          <w:trHeight w:val="1717"/>
          <w:jc w:val="center"/>
        </w:trPr>
        <w:tc>
          <w:tcPr>
            <w:tcW w:w="133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42DCECC" w14:textId="4A8F5F80" w:rsidR="006F3A2C" w:rsidRDefault="00617BE5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9</w:t>
            </w:r>
          </w:p>
          <w:p w14:paraId="08EB41AD" w14:textId="3C37BBBB" w:rsidR="006F3A2C" w:rsidRPr="0001596F" w:rsidRDefault="006F3A2C" w:rsidP="00AA152D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6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433023" w14:textId="7ABB649F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BE5">
              <w:rPr>
                <w:rStyle w:val="StyleStyleCalendarNumbers10ptNotBold11pt"/>
                <w:sz w:val="24"/>
              </w:rPr>
              <w:t>0</w:t>
            </w:r>
          </w:p>
          <w:p w14:paraId="226A2D4A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5E582288" w14:textId="55093C24" w:rsidR="006F3A2C" w:rsidRPr="004671F3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182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31B383" w14:textId="3E789BE5" w:rsidR="006F3A2C" w:rsidRDefault="006F3A2C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BE5">
              <w:rPr>
                <w:rStyle w:val="StyleStyleCalendarNumbers10ptNotBold11pt"/>
                <w:sz w:val="24"/>
              </w:rPr>
              <w:t>1</w:t>
            </w:r>
          </w:p>
          <w:p w14:paraId="6BC0AF4F" w14:textId="7B352306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A125A51" w14:textId="4BCDE916" w:rsidR="006F3A2C" w:rsidRPr="00A97EBA" w:rsidRDefault="006F3A2C" w:rsidP="00AA152D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</w:tc>
        <w:tc>
          <w:tcPr>
            <w:tcW w:w="212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1FAF91" w14:textId="6FECB6FC" w:rsidR="006F3A2C" w:rsidRDefault="006F3A2C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BE5">
              <w:rPr>
                <w:rStyle w:val="StyleStyleCalendarNumbers10ptNotBold11pt"/>
                <w:sz w:val="24"/>
              </w:rPr>
              <w:t>2</w:t>
            </w:r>
          </w:p>
          <w:p w14:paraId="139F14DC" w14:textId="6734D3A9" w:rsidR="006F3A2C" w:rsidRDefault="00336AAC" w:rsidP="00AA152D">
            <w:pPr>
              <w:pStyle w:val="CalendarText"/>
              <w:rPr>
                <w:rStyle w:val="WinCalendarHolidayBlue"/>
              </w:rPr>
            </w:pPr>
            <w:r>
              <w:rPr>
                <w:rFonts w:ascii="Verdana" w:hAnsi="Verdana"/>
                <w:b/>
                <w:bCs/>
                <w:noProof/>
                <w:color w:val="00B0F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26CF3" wp14:editId="689694C5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66040</wp:posOffset>
                      </wp:positionV>
                      <wp:extent cx="3467100" cy="710565"/>
                      <wp:effectExtent l="19050" t="19050" r="19050" b="32385"/>
                      <wp:wrapNone/>
                      <wp:docPr id="1" name="Arrow: Left-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71056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E4DCD3" w14:textId="3D911320" w:rsidR="00506CC6" w:rsidRPr="00407606" w:rsidRDefault="00BF357C" w:rsidP="00506CC6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March</w:t>
                                  </w:r>
                                  <w:r w:rsidR="00506CC6" w:rsidRPr="00407606">
                                    <w:rPr>
                                      <w:rFonts w:ascii="Verdana" w:hAnsi="Verdan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Break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26CF3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rrow: Left-Right 1" o:spid="_x0000_s1026" type="#_x0000_t69" style="position:absolute;margin-left:12.15pt;margin-top:5.2pt;width:273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" adj="2213" fillcolor="#4472c4 [3204]" strokecolor="#1f3763 [1604]" strokeweight="1pt">
                      <v:textbox>
                        <w:txbxContent>
                          <w:p w14:paraId="11E4DCD3" w14:textId="3D911320" w:rsidR="00506CC6" w:rsidRPr="00407606" w:rsidRDefault="00BF357C" w:rsidP="00506CC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March</w:t>
                            </w:r>
                            <w:r w:rsidR="00506CC6" w:rsidRPr="00407606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B580B2" w14:textId="141B9A97" w:rsidR="00775F87" w:rsidRPr="00196D7E" w:rsidRDefault="00775F87" w:rsidP="2B798F13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2E74B5" w:themeColor="accent5" w:themeShade="BF"/>
              </w:rPr>
            </w:pPr>
            <w:r>
              <w:br/>
            </w:r>
          </w:p>
          <w:p w14:paraId="0AF608BE" w14:textId="04315D0A" w:rsidR="006F3A2C" w:rsidRPr="00D754F7" w:rsidRDefault="006F3A2C" w:rsidP="00506CC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8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BA1EB1" w14:textId="153F4974" w:rsidR="006F3A2C" w:rsidRDefault="026F461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 w:rsidRPr="2B798F13">
              <w:rPr>
                <w:rStyle w:val="StyleStyleCalendarNumbers10ptNotBold11pt"/>
                <w:sz w:val="24"/>
                <w:szCs w:val="24"/>
              </w:rPr>
              <w:t>1</w:t>
            </w:r>
            <w:r w:rsidR="00617BE5">
              <w:rPr>
                <w:rStyle w:val="StyleStyleCalendarNumbers10ptNotBold11pt"/>
                <w:sz w:val="24"/>
                <w:szCs w:val="24"/>
              </w:rPr>
              <w:t>3</w:t>
            </w:r>
            <w:r w:rsidRPr="2B798F13">
              <w:rPr>
                <w:rStyle w:val="WinCalendarHolidayBlue"/>
              </w:rPr>
              <w:t xml:space="preserve"> </w:t>
            </w:r>
          </w:p>
          <w:p w14:paraId="4E383295" w14:textId="6794A02F" w:rsidR="006F3A2C" w:rsidRDefault="006F3A2C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</w:p>
          <w:p w14:paraId="5CF96681" w14:textId="0A1952E4" w:rsidR="006F3A2C" w:rsidRPr="00A97EBA" w:rsidRDefault="006F3A2C" w:rsidP="2B798F13">
            <w:pPr>
              <w:pStyle w:val="CalendarText"/>
              <w:spacing w:after="40"/>
              <w:rPr>
                <w:rStyle w:val="StyleStyleCalendarNumbers10ptNotBold11pt"/>
                <w:rFonts w:ascii="Verdana" w:hAnsi="Verdana"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DE3DAD" w14:textId="4AC57112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BE5">
              <w:rPr>
                <w:rStyle w:val="StyleStyleCalendarNumbers10ptNotBold11pt"/>
                <w:sz w:val="24"/>
              </w:rPr>
              <w:t>4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200B8D65" w14:textId="25084E1C" w:rsidR="60E964AA" w:rsidRDefault="60E964AA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70C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0070C0"/>
              </w:rPr>
              <w:t xml:space="preserve"> </w:t>
            </w:r>
          </w:p>
          <w:p w14:paraId="5C096BA7" w14:textId="77777777" w:rsidR="00643D8A" w:rsidRPr="00A77D9D" w:rsidRDefault="00643D8A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2F5496" w:themeColor="accent1" w:themeShade="BF"/>
              </w:rPr>
            </w:pPr>
          </w:p>
          <w:p w14:paraId="604B30CC" w14:textId="77777777" w:rsidR="00643D8A" w:rsidRPr="00A77D9D" w:rsidRDefault="00643D8A" w:rsidP="2B798F13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</w:p>
          <w:p w14:paraId="15027AC9" w14:textId="276637BF" w:rsidR="006F3A2C" w:rsidRPr="00D754F7" w:rsidRDefault="006F3A2C" w:rsidP="00820DF7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auto"/>
              </w:rPr>
            </w:pPr>
          </w:p>
        </w:tc>
        <w:tc>
          <w:tcPr>
            <w:tcW w:w="139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2D1DE7" w14:textId="06EAB0B1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BE5">
              <w:rPr>
                <w:rStyle w:val="StyleStyleCalendarNumbers10ptNotBold11pt"/>
                <w:sz w:val="24"/>
              </w:rPr>
              <w:t>5</w:t>
            </w:r>
          </w:p>
          <w:p w14:paraId="3CE154DB" w14:textId="77777777" w:rsidR="00D10B47" w:rsidRDefault="00D10B47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2755F4E" w14:textId="77777777" w:rsidR="00D10B47" w:rsidRDefault="002B1ECE" w:rsidP="00D10B47">
            <w:pPr>
              <w:pStyle w:val="CalendarText"/>
              <w:jc w:val="center"/>
              <w:rPr>
                <w:rStyle w:val="WinCalendarBLANKCELLSTYLE0"/>
                <w:rFonts w:ascii="Verdana" w:eastAsia="Verdana" w:hAnsi="Verdana" w:cs="Verdana"/>
                <w:b/>
                <w:bCs/>
                <w:color w:val="C00000"/>
              </w:rPr>
            </w:pP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C00000"/>
              </w:rPr>
              <w:t>No</w:t>
            </w:r>
          </w:p>
          <w:p w14:paraId="004A5ECE" w14:textId="2BD61A70" w:rsidR="002B1ECE" w:rsidRPr="00D10B47" w:rsidRDefault="002B1ECE" w:rsidP="00D10B47">
            <w:pPr>
              <w:pStyle w:val="CalendarText"/>
              <w:jc w:val="center"/>
              <w:rPr>
                <w:rStyle w:val="StyleStyleCalendarNumbers10ptNotBold11pt"/>
                <w:rFonts w:ascii="Verdana" w:eastAsia="Verdana" w:hAnsi="Verdana" w:cs="Verdana"/>
                <w:color w:val="C00000"/>
                <w:sz w:val="16"/>
                <w:szCs w:val="24"/>
              </w:rPr>
            </w:pP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C00000"/>
              </w:rPr>
              <w:t>Attendance</w:t>
            </w:r>
          </w:p>
          <w:p w14:paraId="0903983E" w14:textId="77777777" w:rsidR="006F3A2C" w:rsidRPr="00D754F7" w:rsidRDefault="006F3A2C" w:rsidP="00820DF7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w:rsidR="006F3A2C" w:rsidRPr="00D754F7" w14:paraId="18A833BF" w14:textId="77777777" w:rsidTr="00506CC6">
        <w:trPr>
          <w:cantSplit/>
          <w:trHeight w:val="1310"/>
          <w:jc w:val="center"/>
        </w:trPr>
        <w:tc>
          <w:tcPr>
            <w:tcW w:w="133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71F02D0" w14:textId="4AF8214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BE5">
              <w:rPr>
                <w:rStyle w:val="StyleStyleCalendarNumbers10ptNotBold11pt"/>
                <w:sz w:val="24"/>
              </w:rPr>
              <w:t>6</w:t>
            </w:r>
          </w:p>
          <w:p w14:paraId="5BBBBB0E" w14:textId="49FF4DF0" w:rsidR="006F3A2C" w:rsidRPr="00EF4520" w:rsidRDefault="006F3A2C" w:rsidP="00AA152D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EF4520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 xml:space="preserve">Week </w:t>
            </w:r>
            <w:r w:rsidR="00A42F9C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8</w:t>
            </w:r>
          </w:p>
          <w:p w14:paraId="4C03EB97" w14:textId="77777777" w:rsidR="006F3A2C" w:rsidRPr="0001596F" w:rsidRDefault="006F3A2C" w:rsidP="00AA152D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</w:tc>
        <w:tc>
          <w:tcPr>
            <w:tcW w:w="216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71E216" w14:textId="1C7E5E1C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BE5">
              <w:rPr>
                <w:rStyle w:val="StyleStyleCalendarNumbers10ptNotBold11pt"/>
                <w:sz w:val="24"/>
              </w:rPr>
              <w:t>7</w:t>
            </w:r>
          </w:p>
          <w:p w14:paraId="24FB44DA" w14:textId="77777777" w:rsidR="006F3A2C" w:rsidRPr="00A97EBA" w:rsidRDefault="006F3A2C" w:rsidP="00AA152D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4E7BE058" w14:textId="5E55273D" w:rsidR="006F3A2C" w:rsidRPr="00050D75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182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5A7C52" w14:textId="5DB13D3E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BE5">
              <w:rPr>
                <w:rStyle w:val="StyleStyleCalendarNumbers10ptNotBold11pt"/>
                <w:sz w:val="24"/>
              </w:rPr>
              <w:t>8</w:t>
            </w:r>
          </w:p>
          <w:p w14:paraId="564A6EA9" w14:textId="18687946" w:rsidR="006F3A2C" w:rsidRPr="00D754F7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2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84303D" w14:textId="314AC493" w:rsidR="006F3A2C" w:rsidRDefault="00617BE5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14:paraId="6A3B4011" w14:textId="77777777" w:rsidR="006F3A2C" w:rsidRPr="009603E0" w:rsidRDefault="006F3A2C" w:rsidP="00AA152D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  <w:szCs w:val="16"/>
              </w:rPr>
            </w:pPr>
          </w:p>
          <w:p w14:paraId="2218675D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538135" w:themeColor="accent6" w:themeShade="BF"/>
                <w:szCs w:val="16"/>
              </w:rPr>
            </w:pPr>
          </w:p>
          <w:p w14:paraId="1D422198" w14:textId="3FF6F90E" w:rsidR="006F3A2C" w:rsidRPr="00791D80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00B0F0"/>
                <w:szCs w:val="16"/>
              </w:rPr>
            </w:pPr>
          </w:p>
        </w:tc>
        <w:tc>
          <w:tcPr>
            <w:tcW w:w="178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0F90A6" w14:textId="4AEA1B5F" w:rsidR="006F3A2C" w:rsidRDefault="026F461C" w:rsidP="2B798F13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2B798F13">
              <w:rPr>
                <w:rStyle w:val="StyleStyleCalendarNumbers10ptNotBold11pt"/>
                <w:sz w:val="24"/>
                <w:szCs w:val="24"/>
              </w:rPr>
              <w:t>2</w:t>
            </w:r>
            <w:r w:rsidR="00617BE5">
              <w:rPr>
                <w:rStyle w:val="StyleStyleCalendarNumbers10ptNotBold11pt"/>
                <w:sz w:val="24"/>
                <w:szCs w:val="24"/>
              </w:rPr>
              <w:t>0</w:t>
            </w:r>
          </w:p>
          <w:p w14:paraId="292CEE46" w14:textId="77777777" w:rsidR="006F3A2C" w:rsidRDefault="006F3A2C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</w:rPr>
            </w:pPr>
          </w:p>
          <w:p w14:paraId="3BBDAF39" w14:textId="577E406E" w:rsidR="006F3A2C" w:rsidRDefault="006F3A2C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</w:rPr>
            </w:pPr>
          </w:p>
          <w:p w14:paraId="76F7F598" w14:textId="77777777" w:rsidR="006F3A2C" w:rsidRDefault="006F3A2C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</w:rPr>
            </w:pPr>
          </w:p>
          <w:p w14:paraId="2195CAE5" w14:textId="00BD76D7" w:rsidR="006F3A2C" w:rsidRPr="00D754F7" w:rsidRDefault="006F3A2C" w:rsidP="2B798F13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</w:p>
        </w:tc>
        <w:tc>
          <w:tcPr>
            <w:tcW w:w="233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9584A4" w14:textId="2113D3A5" w:rsidR="006F3A2C" w:rsidRDefault="026F461C" w:rsidP="2B798F13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2B798F13">
              <w:rPr>
                <w:rStyle w:val="StyleStyleCalendarNumbers10ptNotBold11pt"/>
                <w:sz w:val="24"/>
                <w:szCs w:val="24"/>
              </w:rPr>
              <w:t>2</w:t>
            </w:r>
            <w:r w:rsidR="00617BE5">
              <w:rPr>
                <w:rStyle w:val="StyleStyleCalendarNumbers10ptNotBold11pt"/>
                <w:sz w:val="24"/>
                <w:szCs w:val="24"/>
              </w:rPr>
              <w:t>1</w:t>
            </w:r>
          </w:p>
          <w:p w14:paraId="7577569C" w14:textId="293F9A79" w:rsidR="2B798F13" w:rsidRDefault="2B798F13" w:rsidP="2B798F13">
            <w:pPr>
              <w:pStyle w:val="CalendarText"/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</w:pPr>
          </w:p>
          <w:p w14:paraId="5B87AB20" w14:textId="6F435A2E" w:rsidR="006F3A2C" w:rsidRPr="004671F3" w:rsidRDefault="026F461C" w:rsidP="2B798F13">
            <w:pPr>
              <w:pStyle w:val="CalendarText"/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 xml:space="preserve">Last Day of Placement (based on no </w:t>
            </w:r>
            <w:r w:rsidR="1FAAEE6D"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make-up</w:t>
            </w:r>
            <w:r w:rsidR="27846A28"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 xml:space="preserve"> days</w:t>
            </w: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)</w:t>
            </w:r>
          </w:p>
          <w:p w14:paraId="3088DC67" w14:textId="77777777" w:rsidR="006F3A2C" w:rsidRDefault="006F3A2C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</w:rPr>
            </w:pPr>
          </w:p>
          <w:p w14:paraId="0D7C260D" w14:textId="755A1D84" w:rsidR="006F3A2C" w:rsidRPr="00D754F7" w:rsidRDefault="026F461C" w:rsidP="2B798F13">
            <w:pPr>
              <w:pStyle w:val="CalendarText"/>
              <w:spacing w:after="40"/>
              <w:rPr>
                <w:rStyle w:val="WinCalendarBLANKCELLSTYLE0"/>
                <w:b/>
                <w:bCs/>
                <w:color w:val="auto"/>
              </w:rPr>
            </w:pPr>
            <w:r w:rsidRPr="00643D8A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 xml:space="preserve">Mentor Final Review Due </w:t>
            </w:r>
            <w:r w:rsidR="285EF722" w:rsidRPr="00643D8A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M</w:t>
            </w:r>
            <w:r w:rsidRPr="00643D8A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eet with mentor to review final</w:t>
            </w:r>
          </w:p>
        </w:tc>
        <w:tc>
          <w:tcPr>
            <w:tcW w:w="139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CC70E6" w14:textId="0516AC50" w:rsidR="006F3A2C" w:rsidRDefault="006F3A2C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617BE5">
              <w:rPr>
                <w:rStyle w:val="StyleStyleCalendarNumbers10ptNotBold11pt"/>
                <w:sz w:val="24"/>
              </w:rPr>
              <w:t>2</w:t>
            </w:r>
          </w:p>
          <w:p w14:paraId="34141FE4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3183CE2" w14:textId="77777777" w:rsidR="006F3A2C" w:rsidRPr="00C63ED6" w:rsidRDefault="006F3A2C" w:rsidP="00AA152D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53E44F6A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8C780E1" w14:textId="77777777" w:rsidR="006F3A2C" w:rsidRPr="00D754F7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F3A2C" w:rsidRPr="00D754F7" w14:paraId="303C8B60" w14:textId="77777777" w:rsidTr="00506CC6">
        <w:trPr>
          <w:cantSplit/>
          <w:trHeight w:val="1680"/>
          <w:jc w:val="center"/>
        </w:trPr>
        <w:tc>
          <w:tcPr>
            <w:tcW w:w="133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7D5F18B" w14:textId="66D5C44A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617BE5">
              <w:rPr>
                <w:rStyle w:val="StyleStyleCalendarNumbers10ptNotBold11pt"/>
                <w:sz w:val="24"/>
              </w:rPr>
              <w:t>3</w:t>
            </w:r>
          </w:p>
          <w:p w14:paraId="121595A8" w14:textId="77777777" w:rsidR="006F3A2C" w:rsidRPr="006F3A2C" w:rsidRDefault="006F3A2C" w:rsidP="00AA152D">
            <w:pPr>
              <w:pStyle w:val="CalendarText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6F3A2C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Make up Week</w:t>
            </w:r>
          </w:p>
          <w:p w14:paraId="5A6279D7" w14:textId="64AE6996" w:rsidR="006F3A2C" w:rsidRPr="0001596F" w:rsidRDefault="006F3A2C" w:rsidP="00AA152D">
            <w:pPr>
              <w:pStyle w:val="CalendarText"/>
              <w:jc w:val="center"/>
              <w:rPr>
                <w:rStyle w:val="StyleStyleCalendarNumbers10ptNotBold11pt"/>
                <w:b w:val="0"/>
                <w:sz w:val="16"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</w:tc>
        <w:tc>
          <w:tcPr>
            <w:tcW w:w="216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E924FE" w14:textId="4FE55243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617BE5">
              <w:rPr>
                <w:rStyle w:val="StyleStyleCalendarNumbers10ptNotBold11pt"/>
                <w:sz w:val="24"/>
              </w:rPr>
              <w:t>4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39C5890A" w14:textId="2E4D8D00" w:rsidR="006F3A2C" w:rsidRPr="00A97EBA" w:rsidRDefault="006F3A2C" w:rsidP="00AA152D">
            <w:pPr>
              <w:pStyle w:val="CalendarText"/>
              <w:rPr>
                <w:rStyle w:val="StyleStyleCalendarNumbers10ptNotBold11pt"/>
                <w:b w:val="0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1A500F" w14:textId="13EF24D1" w:rsidR="006F3A2C" w:rsidRDefault="006F3A2C" w:rsidP="006F3A2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617BE5">
              <w:rPr>
                <w:rStyle w:val="StyleStyleCalendarNumbers10ptNotBold11pt"/>
                <w:sz w:val="24"/>
              </w:rPr>
              <w:t>5</w:t>
            </w:r>
          </w:p>
          <w:p w14:paraId="357453E4" w14:textId="78E204A2" w:rsidR="006F3A2C" w:rsidRPr="00A97EBA" w:rsidRDefault="006F3A2C" w:rsidP="006F3A2C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</w:p>
        </w:tc>
        <w:tc>
          <w:tcPr>
            <w:tcW w:w="212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14:paraId="4AC32B4B" w14:textId="3DFBFAFF" w:rsidR="006F3A2C" w:rsidRDefault="006F3A2C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617BE5">
              <w:rPr>
                <w:rStyle w:val="StyleStyleCalendarNumbers10ptNotBold11pt"/>
                <w:sz w:val="24"/>
              </w:rPr>
              <w:t>6</w:t>
            </w:r>
          </w:p>
          <w:p w14:paraId="3C60B171" w14:textId="77777777" w:rsidR="006F3A2C" w:rsidRDefault="006F3A2C" w:rsidP="00AA152D">
            <w:pPr>
              <w:pStyle w:val="CalendarText"/>
              <w:rPr>
                <w:rStyle w:val="StyleStyleCalendarNumbers10ptNotBold11pt"/>
                <w:rFonts w:ascii="Verdana" w:hAnsi="Verdana"/>
                <w:color w:val="538135" w:themeColor="accent6" w:themeShade="BF"/>
                <w:sz w:val="16"/>
                <w:szCs w:val="16"/>
              </w:rPr>
            </w:pPr>
          </w:p>
          <w:p w14:paraId="378E1CED" w14:textId="075C6D3C" w:rsidR="006F3A2C" w:rsidRDefault="026F461C" w:rsidP="2B798F13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Make</w:t>
            </w:r>
            <w:r w:rsidR="3DBBC3AE"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-</w:t>
            </w: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Up Day #1</w:t>
            </w:r>
          </w:p>
          <w:p w14:paraId="61F88D75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178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14:paraId="1757A7C9" w14:textId="49A0690E" w:rsidR="006F3A2C" w:rsidRPr="00617BE5" w:rsidRDefault="006F3A2C" w:rsidP="00AA152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617BE5">
              <w:rPr>
                <w:rStyle w:val="StyleStyleCalendarNumbers10ptNotBold11pt"/>
                <w:sz w:val="24"/>
                <w:szCs w:val="24"/>
              </w:rPr>
              <w:t>2</w:t>
            </w:r>
            <w:r w:rsidR="00617BE5" w:rsidRPr="00617BE5">
              <w:rPr>
                <w:rStyle w:val="StyleStyleCalendarNumbers10ptNotBold11pt"/>
                <w:sz w:val="24"/>
                <w:szCs w:val="24"/>
              </w:rPr>
              <w:t>7</w:t>
            </w:r>
          </w:p>
          <w:p w14:paraId="18CC7B2D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14:paraId="779E26D1" w14:textId="2A0F2C92" w:rsidR="006F3A2C" w:rsidRPr="00A97EBA" w:rsidRDefault="026F461C" w:rsidP="00AA152D">
            <w:pPr>
              <w:pStyle w:val="CalendarText"/>
              <w:rPr>
                <w:rStyle w:val="StyleStyleCalendarNumbers10ptNotBold11pt"/>
                <w:rFonts w:ascii="Verdana" w:hAnsi="Verdana"/>
                <w:sz w:val="16"/>
                <w:szCs w:val="16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Make</w:t>
            </w:r>
            <w:r w:rsidR="35DB5C28"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-</w:t>
            </w:r>
            <w:r w:rsidR="1EC60DBA"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U</w:t>
            </w: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p Day #2</w:t>
            </w:r>
          </w:p>
        </w:tc>
        <w:tc>
          <w:tcPr>
            <w:tcW w:w="233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14:paraId="5243628D" w14:textId="0FA47444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617BE5">
              <w:rPr>
                <w:rStyle w:val="StyleStyleCalendarNumbers10ptNotBold11pt"/>
                <w:sz w:val="24"/>
              </w:rPr>
              <w:t>8</w:t>
            </w:r>
          </w:p>
          <w:p w14:paraId="772D49FF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94405FB" w14:textId="783B4C18" w:rsidR="006F3A2C" w:rsidRDefault="026F461C" w:rsidP="2B798F13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Make</w:t>
            </w:r>
            <w:r w:rsidR="78DDE5AA"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-</w:t>
            </w: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Up Day #3</w:t>
            </w:r>
          </w:p>
        </w:tc>
        <w:tc>
          <w:tcPr>
            <w:tcW w:w="139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A630F3" w14:textId="575E1BC3" w:rsidR="006F3A2C" w:rsidRDefault="00617BE5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2FB087AF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2522143" w14:textId="01762E6D" w:rsidR="006F3A2C" w:rsidRPr="00C63ED6" w:rsidRDefault="026F461C" w:rsidP="00AA152D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  <w:r w:rsidR="019EA664" w:rsidRPr="2B798F13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 xml:space="preserve"> on last make</w:t>
            </w:r>
            <w:r w:rsidR="31392F01" w:rsidRPr="2B798F13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-</w:t>
            </w:r>
            <w:r w:rsidR="019EA664" w:rsidRPr="2B798F13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up day</w:t>
            </w:r>
          </w:p>
          <w:p w14:paraId="0A4C67F3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</w:tr>
    </w:tbl>
    <w:p w14:paraId="3A6719FA" w14:textId="514BB6D6" w:rsidR="006F3A2C" w:rsidRDefault="006F3A2C" w:rsidP="00873BDB"/>
    <w:sectPr w:rsidR="006F3A2C" w:rsidSect="00617BE5">
      <w:pgSz w:w="15840" w:h="12240" w:orient="landscape"/>
      <w:pgMar w:top="81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2C"/>
    <w:rsid w:val="00020FAE"/>
    <w:rsid w:val="00072608"/>
    <w:rsid w:val="00117CD1"/>
    <w:rsid w:val="00131056"/>
    <w:rsid w:val="001C1F50"/>
    <w:rsid w:val="001D3FAD"/>
    <w:rsid w:val="00236796"/>
    <w:rsid w:val="00252C1C"/>
    <w:rsid w:val="0026686C"/>
    <w:rsid w:val="00274AD0"/>
    <w:rsid w:val="00287418"/>
    <w:rsid w:val="002B1ECE"/>
    <w:rsid w:val="00336AAC"/>
    <w:rsid w:val="00380D38"/>
    <w:rsid w:val="003843FF"/>
    <w:rsid w:val="003D04DC"/>
    <w:rsid w:val="00407606"/>
    <w:rsid w:val="0042492F"/>
    <w:rsid w:val="0045311B"/>
    <w:rsid w:val="00495C41"/>
    <w:rsid w:val="00500C17"/>
    <w:rsid w:val="00506CC6"/>
    <w:rsid w:val="00507BBE"/>
    <w:rsid w:val="0053251D"/>
    <w:rsid w:val="00551269"/>
    <w:rsid w:val="00617BE5"/>
    <w:rsid w:val="00643D8A"/>
    <w:rsid w:val="006534E3"/>
    <w:rsid w:val="00693B91"/>
    <w:rsid w:val="006C3C93"/>
    <w:rsid w:val="006D66CA"/>
    <w:rsid w:val="006F3A2C"/>
    <w:rsid w:val="00711695"/>
    <w:rsid w:val="00720D1F"/>
    <w:rsid w:val="00754163"/>
    <w:rsid w:val="00775F87"/>
    <w:rsid w:val="007B11B1"/>
    <w:rsid w:val="007C5BBE"/>
    <w:rsid w:val="008206AD"/>
    <w:rsid w:val="00820DF7"/>
    <w:rsid w:val="0086FC49"/>
    <w:rsid w:val="00873BDB"/>
    <w:rsid w:val="00884B09"/>
    <w:rsid w:val="00887E99"/>
    <w:rsid w:val="008B3EAA"/>
    <w:rsid w:val="008B65FA"/>
    <w:rsid w:val="00947784"/>
    <w:rsid w:val="009D07E7"/>
    <w:rsid w:val="009D4C27"/>
    <w:rsid w:val="00A15701"/>
    <w:rsid w:val="00A338E4"/>
    <w:rsid w:val="00A42F9C"/>
    <w:rsid w:val="00A77D9D"/>
    <w:rsid w:val="00AD2553"/>
    <w:rsid w:val="00AF2C6A"/>
    <w:rsid w:val="00B34D09"/>
    <w:rsid w:val="00B82D7A"/>
    <w:rsid w:val="00BB4E75"/>
    <w:rsid w:val="00BF357C"/>
    <w:rsid w:val="00C31179"/>
    <w:rsid w:val="00C428AE"/>
    <w:rsid w:val="00C6057C"/>
    <w:rsid w:val="00CA5E89"/>
    <w:rsid w:val="00CD7F01"/>
    <w:rsid w:val="00CE6070"/>
    <w:rsid w:val="00CF5D44"/>
    <w:rsid w:val="00D10B47"/>
    <w:rsid w:val="00D54789"/>
    <w:rsid w:val="00DA10BA"/>
    <w:rsid w:val="00DC251B"/>
    <w:rsid w:val="00E63B5D"/>
    <w:rsid w:val="00E76218"/>
    <w:rsid w:val="00E92318"/>
    <w:rsid w:val="00FE617E"/>
    <w:rsid w:val="017D132D"/>
    <w:rsid w:val="019EA664"/>
    <w:rsid w:val="01C2B78E"/>
    <w:rsid w:val="023BB1FF"/>
    <w:rsid w:val="026F461C"/>
    <w:rsid w:val="02B4B2B3"/>
    <w:rsid w:val="03D26EAF"/>
    <w:rsid w:val="051B7E06"/>
    <w:rsid w:val="068429B8"/>
    <w:rsid w:val="06FBFD2C"/>
    <w:rsid w:val="07F09426"/>
    <w:rsid w:val="083587F0"/>
    <w:rsid w:val="08A0CCD9"/>
    <w:rsid w:val="08B948E0"/>
    <w:rsid w:val="0939F8EA"/>
    <w:rsid w:val="096256E0"/>
    <w:rsid w:val="09F282E2"/>
    <w:rsid w:val="0D49DD07"/>
    <w:rsid w:val="0D62C30B"/>
    <w:rsid w:val="0DC5F208"/>
    <w:rsid w:val="100509B4"/>
    <w:rsid w:val="10444465"/>
    <w:rsid w:val="107AF651"/>
    <w:rsid w:val="10B8A12E"/>
    <w:rsid w:val="116C4D37"/>
    <w:rsid w:val="1187F9B2"/>
    <w:rsid w:val="121E3F2C"/>
    <w:rsid w:val="12229767"/>
    <w:rsid w:val="125734FC"/>
    <w:rsid w:val="1333A96E"/>
    <w:rsid w:val="15A41214"/>
    <w:rsid w:val="17309447"/>
    <w:rsid w:val="17A2CAAC"/>
    <w:rsid w:val="1848EA08"/>
    <w:rsid w:val="18D3BD5D"/>
    <w:rsid w:val="1B90DF88"/>
    <w:rsid w:val="1B92F753"/>
    <w:rsid w:val="1C18517E"/>
    <w:rsid w:val="1C2B13E4"/>
    <w:rsid w:val="1CF8CCAB"/>
    <w:rsid w:val="1CFF3335"/>
    <w:rsid w:val="1D82A9BF"/>
    <w:rsid w:val="1EC60DBA"/>
    <w:rsid w:val="1FAAEE6D"/>
    <w:rsid w:val="1FC2A10B"/>
    <w:rsid w:val="21AE9B76"/>
    <w:rsid w:val="21BE9F8C"/>
    <w:rsid w:val="22669FBA"/>
    <w:rsid w:val="229836A0"/>
    <w:rsid w:val="22983721"/>
    <w:rsid w:val="22ECA216"/>
    <w:rsid w:val="23F175CB"/>
    <w:rsid w:val="24572F38"/>
    <w:rsid w:val="2463C2CA"/>
    <w:rsid w:val="2557A716"/>
    <w:rsid w:val="256BF738"/>
    <w:rsid w:val="25C2487F"/>
    <w:rsid w:val="26967528"/>
    <w:rsid w:val="269F35ED"/>
    <w:rsid w:val="273F608D"/>
    <w:rsid w:val="276E013D"/>
    <w:rsid w:val="27846A28"/>
    <w:rsid w:val="27B8ED12"/>
    <w:rsid w:val="285EF722"/>
    <w:rsid w:val="293E25AC"/>
    <w:rsid w:val="29C7159D"/>
    <w:rsid w:val="2B28CC4C"/>
    <w:rsid w:val="2B52F0CC"/>
    <w:rsid w:val="2B798F13"/>
    <w:rsid w:val="2D32C22F"/>
    <w:rsid w:val="2DB46927"/>
    <w:rsid w:val="2EBB8BF3"/>
    <w:rsid w:val="2F044A34"/>
    <w:rsid w:val="2F5E3002"/>
    <w:rsid w:val="30086447"/>
    <w:rsid w:val="30CEDA88"/>
    <w:rsid w:val="31392F01"/>
    <w:rsid w:val="314A4595"/>
    <w:rsid w:val="318AFAD8"/>
    <w:rsid w:val="31FD6D1B"/>
    <w:rsid w:val="3231605F"/>
    <w:rsid w:val="344C6ADA"/>
    <w:rsid w:val="344E053C"/>
    <w:rsid w:val="347E496D"/>
    <w:rsid w:val="3530485B"/>
    <w:rsid w:val="35740329"/>
    <w:rsid w:val="35940CAD"/>
    <w:rsid w:val="35DB5C28"/>
    <w:rsid w:val="35E061E1"/>
    <w:rsid w:val="36031E99"/>
    <w:rsid w:val="3631979E"/>
    <w:rsid w:val="38DD7996"/>
    <w:rsid w:val="39276099"/>
    <w:rsid w:val="3B6C4DC2"/>
    <w:rsid w:val="3C42E2D3"/>
    <w:rsid w:val="3CCFD555"/>
    <w:rsid w:val="3D05C566"/>
    <w:rsid w:val="3D226F8A"/>
    <w:rsid w:val="3DBBC3AE"/>
    <w:rsid w:val="3E69E5A5"/>
    <w:rsid w:val="3EF8971E"/>
    <w:rsid w:val="3F876A6F"/>
    <w:rsid w:val="4030A592"/>
    <w:rsid w:val="40BE5BC5"/>
    <w:rsid w:val="4123B808"/>
    <w:rsid w:val="4139D99E"/>
    <w:rsid w:val="42AB31AE"/>
    <w:rsid w:val="43792CA8"/>
    <w:rsid w:val="43ED9449"/>
    <w:rsid w:val="45003042"/>
    <w:rsid w:val="450AA9BE"/>
    <w:rsid w:val="46498AC4"/>
    <w:rsid w:val="4669FD76"/>
    <w:rsid w:val="4702E708"/>
    <w:rsid w:val="47C4781E"/>
    <w:rsid w:val="47EDAC63"/>
    <w:rsid w:val="488E19CE"/>
    <w:rsid w:val="49604BB2"/>
    <w:rsid w:val="49F234D4"/>
    <w:rsid w:val="4A0AF422"/>
    <w:rsid w:val="4A664F7A"/>
    <w:rsid w:val="4A6C4ABA"/>
    <w:rsid w:val="4B54EA4F"/>
    <w:rsid w:val="4BE47F47"/>
    <w:rsid w:val="4D1CCEF2"/>
    <w:rsid w:val="4D984BDA"/>
    <w:rsid w:val="4E76221B"/>
    <w:rsid w:val="4FE40F0D"/>
    <w:rsid w:val="50666957"/>
    <w:rsid w:val="50F48F95"/>
    <w:rsid w:val="525ABD40"/>
    <w:rsid w:val="527923DF"/>
    <w:rsid w:val="527BB9A6"/>
    <w:rsid w:val="52D1469C"/>
    <w:rsid w:val="52D5B9DC"/>
    <w:rsid w:val="53DBD4A4"/>
    <w:rsid w:val="548CDA6C"/>
    <w:rsid w:val="5499F4B6"/>
    <w:rsid w:val="54A30E62"/>
    <w:rsid w:val="5557775D"/>
    <w:rsid w:val="559D897B"/>
    <w:rsid w:val="562BDFE4"/>
    <w:rsid w:val="565EC8D6"/>
    <w:rsid w:val="575FC293"/>
    <w:rsid w:val="5825EA5A"/>
    <w:rsid w:val="59230DB8"/>
    <w:rsid w:val="59879E84"/>
    <w:rsid w:val="5BD6B434"/>
    <w:rsid w:val="5C45015B"/>
    <w:rsid w:val="5CFF7DAB"/>
    <w:rsid w:val="5D4DA479"/>
    <w:rsid w:val="5DD1B049"/>
    <w:rsid w:val="5DEF8283"/>
    <w:rsid w:val="5ECC0F67"/>
    <w:rsid w:val="5EDF329C"/>
    <w:rsid w:val="5EFEAC53"/>
    <w:rsid w:val="5F097B9C"/>
    <w:rsid w:val="5F5BBD08"/>
    <w:rsid w:val="5FE65A8B"/>
    <w:rsid w:val="60E964AA"/>
    <w:rsid w:val="61300C1B"/>
    <w:rsid w:val="618A7C52"/>
    <w:rsid w:val="6304D653"/>
    <w:rsid w:val="63CA2C5C"/>
    <w:rsid w:val="65CB3EE1"/>
    <w:rsid w:val="65FB8EF2"/>
    <w:rsid w:val="65FF828C"/>
    <w:rsid w:val="6607CD16"/>
    <w:rsid w:val="66338F1B"/>
    <w:rsid w:val="67A9B816"/>
    <w:rsid w:val="67AEFEF2"/>
    <w:rsid w:val="68765A50"/>
    <w:rsid w:val="6928E6B8"/>
    <w:rsid w:val="692CC4CF"/>
    <w:rsid w:val="6A782153"/>
    <w:rsid w:val="6A7B26FE"/>
    <w:rsid w:val="6AC4C869"/>
    <w:rsid w:val="6AD10737"/>
    <w:rsid w:val="6C1AEA1D"/>
    <w:rsid w:val="6C389713"/>
    <w:rsid w:val="6D6445C2"/>
    <w:rsid w:val="6EF2FAF0"/>
    <w:rsid w:val="6F027C9D"/>
    <w:rsid w:val="6F176FAA"/>
    <w:rsid w:val="6F2D91CB"/>
    <w:rsid w:val="6F5F8534"/>
    <w:rsid w:val="6FD85507"/>
    <w:rsid w:val="7014ABB9"/>
    <w:rsid w:val="701A5F95"/>
    <w:rsid w:val="70384B8E"/>
    <w:rsid w:val="704BAA97"/>
    <w:rsid w:val="70909355"/>
    <w:rsid w:val="70CF45A4"/>
    <w:rsid w:val="7112F660"/>
    <w:rsid w:val="713E65DD"/>
    <w:rsid w:val="71760292"/>
    <w:rsid w:val="718EC10B"/>
    <w:rsid w:val="71DF1498"/>
    <w:rsid w:val="71F5B80F"/>
    <w:rsid w:val="72343185"/>
    <w:rsid w:val="72683C2D"/>
    <w:rsid w:val="7299FCE1"/>
    <w:rsid w:val="732C32F2"/>
    <w:rsid w:val="733B7E57"/>
    <w:rsid w:val="75A235C7"/>
    <w:rsid w:val="75AF181C"/>
    <w:rsid w:val="75E0B5C7"/>
    <w:rsid w:val="762A9875"/>
    <w:rsid w:val="76AA39AF"/>
    <w:rsid w:val="76C338BC"/>
    <w:rsid w:val="76E99FB0"/>
    <w:rsid w:val="77017563"/>
    <w:rsid w:val="776B26FA"/>
    <w:rsid w:val="7886B032"/>
    <w:rsid w:val="78B51352"/>
    <w:rsid w:val="78B8B43C"/>
    <w:rsid w:val="78BFE7C7"/>
    <w:rsid w:val="78C13E4A"/>
    <w:rsid w:val="78DDE5AA"/>
    <w:rsid w:val="79269FE1"/>
    <w:rsid w:val="79AB83FC"/>
    <w:rsid w:val="7A66C845"/>
    <w:rsid w:val="7BAF9D02"/>
    <w:rsid w:val="7BFD4113"/>
    <w:rsid w:val="7E128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6DAC"/>
  <w15:chartTrackingRefBased/>
  <w15:docId w15:val="{A5D409F7-E74A-4FA1-B441-13B69EF0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2C"/>
    <w:pPr>
      <w:spacing w:after="160" w:line="259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F3A2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F3A2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F3A2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6F3A2C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6F3A2C"/>
    <w:rPr>
      <w:rFonts w:ascii="Arial Narrow" w:hAnsi="Arial Narrow"/>
      <w:b w:val="0"/>
      <w:color w:val="000000"/>
      <w:sz w:val="16"/>
    </w:rPr>
  </w:style>
  <w:style w:type="character" w:customStyle="1" w:styleId="textlayer--absolute">
    <w:name w:val="textlayer--absolute"/>
    <w:basedOn w:val="DefaultParagraphFont"/>
    <w:rsid w:val="006F3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Shurvin, Karen</dc:creator>
  <cp:keywords/>
  <dc:description/>
  <cp:lastModifiedBy>Shurvin, Karen</cp:lastModifiedBy>
  <cp:revision>16</cp:revision>
  <cp:lastPrinted>2024-09-25T17:18:00Z</cp:lastPrinted>
  <dcterms:created xsi:type="dcterms:W3CDTF">2025-01-13T16:15:00Z</dcterms:created>
  <dcterms:modified xsi:type="dcterms:W3CDTF">2025-01-15T02:08:00Z</dcterms:modified>
</cp:coreProperties>
</file>