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F0B5" w14:textId="0FF1FD63" w:rsidR="006F3A2C" w:rsidRDefault="006F3A2C"/>
    <w:tbl>
      <w:tblPr>
        <w:tblW w:w="12961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4"/>
        <w:gridCol w:w="1770"/>
        <w:gridCol w:w="2268"/>
        <w:gridCol w:w="2126"/>
        <w:gridCol w:w="2021"/>
        <w:gridCol w:w="2027"/>
        <w:gridCol w:w="1405"/>
      </w:tblGrid>
      <w:tr w:rsidR="006F3A2C" w:rsidRPr="00D754F7" w14:paraId="6A24EFBC" w14:textId="77777777" w:rsidTr="004315CD">
        <w:trPr>
          <w:cantSplit/>
          <w:tblHeader/>
          <w:jc w:val="center"/>
        </w:trPr>
        <w:tc>
          <w:tcPr>
            <w:tcW w:w="1344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CC6D39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10212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873020" w14:textId="729B6582" w:rsidR="006F3A2C" w:rsidRPr="0008780F" w:rsidRDefault="00500C17" w:rsidP="2B798F13">
            <w:pPr>
              <w:spacing w:after="0"/>
              <w:jc w:val="center"/>
              <w:rPr>
                <w:rFonts w:ascii="Arial" w:hAnsi="Arial" w:cs="Arial"/>
                <w:b/>
                <w:bCs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February</w:t>
            </w:r>
            <w:r w:rsidR="026F461C" w:rsidRPr="2B798F13"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5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  </w:t>
            </w:r>
            <w:r w:rsidR="026F461C" w:rsidRPr="2B798F13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Field Placement </w:t>
            </w:r>
            <w:r w:rsidR="00B00155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1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4DFE63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081C06D2" w14:textId="77777777" w:rsidTr="004315CD">
        <w:trPr>
          <w:cantSplit/>
          <w:tblHeader/>
          <w:jc w:val="center"/>
        </w:trPr>
        <w:tc>
          <w:tcPr>
            <w:tcW w:w="1344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DDBF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177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BD2078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268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939832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2B90F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21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C2813D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027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E4E6B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72CC8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55AADF5E" w14:textId="77777777" w:rsidTr="004315CD">
        <w:trPr>
          <w:cantSplit/>
          <w:trHeight w:val="1854"/>
          <w:jc w:val="center"/>
        </w:trPr>
        <w:tc>
          <w:tcPr>
            <w:tcW w:w="1344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EFCD6"/>
          </w:tcPr>
          <w:p w14:paraId="363E623C" w14:textId="37C859F5" w:rsidR="006F3A2C" w:rsidRDefault="00500C17" w:rsidP="00AA15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  <w:p w14:paraId="209CBC33" w14:textId="04A1100F" w:rsidR="00C6057C" w:rsidRPr="00EF4520" w:rsidRDefault="00C6057C" w:rsidP="00C6057C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B00155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1</w:t>
            </w:r>
          </w:p>
          <w:p w14:paraId="6F5F7968" w14:textId="37ECB038" w:rsidR="006F3A2C" w:rsidRPr="006D1809" w:rsidRDefault="00C6057C" w:rsidP="00C6057C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177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18357" w14:textId="7324519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6D8847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B5F67C2" w14:textId="485A0696" w:rsidR="006F3A2C" w:rsidRPr="000D7570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8AAFF" w14:textId="3CD9AF38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70E8F4E" w14:textId="59FFE0A5" w:rsidR="006F3A2C" w:rsidRPr="00103F48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79800" w14:textId="252000A4" w:rsidR="003D04DC" w:rsidRPr="00380D38" w:rsidRDefault="00500C17" w:rsidP="00AA152D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B178C21" w14:textId="77777777" w:rsidR="006C3C93" w:rsidRDefault="006C3C93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49B0B29" w14:textId="77777777" w:rsidR="00B00155" w:rsidRDefault="00B00155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A97EBA">
              <w:rPr>
                <w:rStyle w:val="WinCalendarBLANKCELLSTYLE0"/>
                <w:rFonts w:ascii="Verdana" w:hAnsi="Verdana"/>
                <w:b/>
                <w:szCs w:val="16"/>
              </w:rPr>
              <w:t>Placement Starts</w:t>
            </w:r>
          </w:p>
          <w:p w14:paraId="7B0809DE" w14:textId="77777777" w:rsidR="00B00155" w:rsidRPr="0001596F" w:rsidRDefault="00B00155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7E6F9217" w14:textId="77777777" w:rsidR="00B00155" w:rsidRDefault="00B00155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</w:pPr>
            <w:r w:rsidRPr="00103F48"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  <w:t>Post Picture Profile</w:t>
            </w:r>
          </w:p>
          <w:p w14:paraId="194473B8" w14:textId="77777777" w:rsidR="00B00155" w:rsidRPr="0001596F" w:rsidRDefault="00B00155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7030A0"/>
                <w:szCs w:val="16"/>
              </w:rPr>
            </w:pPr>
          </w:p>
          <w:p w14:paraId="72181AF4" w14:textId="77777777" w:rsidR="00B00155" w:rsidRDefault="00B00155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FF0000"/>
              </w:rPr>
              <w:t>Complete Employer Health &amp; Safety Form with Mentor</w:t>
            </w:r>
          </w:p>
          <w:p w14:paraId="0FD2FCB4" w14:textId="051CC0A7" w:rsidR="006C3C93" w:rsidRPr="00A97EBA" w:rsidRDefault="006C3C93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021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1C4329" w14:textId="1CE716C2" w:rsidR="00236796" w:rsidRDefault="00500C17" w:rsidP="0023679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0FA87BC6" w14:textId="6AFEFABB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9E32D9" w14:textId="77777777" w:rsidR="006F3A2C" w:rsidRPr="00A97EBA" w:rsidRDefault="006F3A2C" w:rsidP="00B00155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118F90" w14:textId="39408802" w:rsidR="006F3A2C" w:rsidRDefault="00500C17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40E44186" w14:textId="2DD4FD18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</w:rPr>
            </w:pPr>
          </w:p>
          <w:p w14:paraId="0FB27F75" w14:textId="4046DD50" w:rsidR="00B00155" w:rsidRPr="00D754F7" w:rsidRDefault="00B00155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000910A8"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 xml:space="preserve">Commitment of Practice </w:t>
            </w:r>
            <w:r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 xml:space="preserve">Contract </w:t>
            </w:r>
            <w:r w:rsidRPr="000910A8"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  <w:t>Due</w:t>
            </w:r>
          </w:p>
        </w:tc>
        <w:tc>
          <w:tcPr>
            <w:tcW w:w="140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F7B0E7" w14:textId="0A83AA7E" w:rsidR="006F3A2C" w:rsidRDefault="00500C17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494A6C8D" w14:textId="77777777" w:rsidR="006F3A2C" w:rsidRDefault="006F3A2C" w:rsidP="00AA152D">
            <w:pPr>
              <w:pStyle w:val="CalendarText"/>
              <w:rPr>
                <w:rStyle w:val="StyleStyleCalendarNumbers10ptNotBold11pt"/>
                <w:color w:val="C00000"/>
              </w:rPr>
            </w:pPr>
          </w:p>
          <w:p w14:paraId="473346DF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532B733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6BC6433C" w14:textId="77777777" w:rsidTr="004315CD">
        <w:trPr>
          <w:cantSplit/>
          <w:trHeight w:val="1310"/>
          <w:jc w:val="center"/>
        </w:trPr>
        <w:tc>
          <w:tcPr>
            <w:tcW w:w="134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321A38" w14:textId="2D4B6BB0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225AB2AC" w14:textId="241A60E6" w:rsidR="00500C17" w:rsidRPr="00EF4520" w:rsidRDefault="00500C17" w:rsidP="00500C17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B00155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2</w:t>
            </w:r>
          </w:p>
          <w:p w14:paraId="03E13FC3" w14:textId="0C8533EC" w:rsidR="006F3A2C" w:rsidRPr="0001596F" w:rsidRDefault="00500C17" w:rsidP="00500C1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BBA9F9" w14:textId="5ACC21DB" w:rsidR="00C6057C" w:rsidRDefault="00C6057C" w:rsidP="00C6057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04243190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67F20923" w14:textId="100CE3A0" w:rsidR="008B3EAA" w:rsidRPr="00947784" w:rsidRDefault="00947784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28"/>
                <w:szCs w:val="28"/>
              </w:rPr>
            </w:pPr>
            <w:r w:rsidRPr="00947784">
              <w:rPr>
                <w:rStyle w:val="WinCalendarBLANKCELLSTYLE0"/>
                <w:rFonts w:ascii="Verdana" w:hAnsi="Verdana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2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58005" w14:textId="62616413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1</w:t>
            </w:r>
          </w:p>
          <w:p w14:paraId="3B651D12" w14:textId="2AE6EF5C" w:rsidR="006F3A2C" w:rsidRPr="001D3FAD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91CA6" w14:textId="0CEDF43E" w:rsidR="006F3A2C" w:rsidRDefault="0045311B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2</w:t>
            </w:r>
            <w:r w:rsidR="00C31179">
              <w:rPr>
                <w:rStyle w:val="StyleStyleCalendarNumbers10ptNotBold11pt"/>
                <w:sz w:val="24"/>
              </w:rPr>
              <w:br/>
            </w:r>
          </w:p>
          <w:p w14:paraId="4F3BD22A" w14:textId="7459926B" w:rsidR="0026686C" w:rsidRPr="004315CD" w:rsidRDefault="004315CD" w:rsidP="004315C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szCs w:val="16"/>
              </w:rPr>
            </w:pPr>
            <w:r w:rsidRPr="009D2B71">
              <w:rPr>
                <w:rStyle w:val="WinCalendarBLANKCELLSTYLE0"/>
                <w:rFonts w:ascii="Verdana" w:hAnsi="Verdana"/>
                <w:b/>
                <w:bCs/>
                <w:color w:val="5B9BD5" w:themeColor="accent5"/>
                <w:szCs w:val="16"/>
              </w:rPr>
              <w:t>Submit Observation #1 to mentor</w:t>
            </w:r>
          </w:p>
        </w:tc>
        <w:tc>
          <w:tcPr>
            <w:tcW w:w="20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A64AF" w14:textId="3FCF4099" w:rsidR="006F3A2C" w:rsidRDefault="0045311B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3</w:t>
            </w:r>
            <w:r w:rsidR="00C31179">
              <w:rPr>
                <w:rStyle w:val="StyleStyleCalendarNumbers10ptNotBold11pt"/>
                <w:sz w:val="24"/>
              </w:rPr>
              <w:br/>
            </w:r>
          </w:p>
          <w:p w14:paraId="62E6BDB3" w14:textId="78B21008" w:rsidR="006F3A2C" w:rsidRPr="001D3FAD" w:rsidRDefault="004315CD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 w:val="36"/>
                <w:szCs w:val="36"/>
              </w:rPr>
            </w:pPr>
            <w:r w:rsidRPr="009D2B71">
              <w:rPr>
                <w:rStyle w:val="WinCalendarBLANKCELLSTYLE0"/>
                <w:rFonts w:ascii="Verdana" w:hAnsi="Verdana"/>
                <w:b/>
                <w:bCs/>
                <w:color w:val="5B9BD5" w:themeColor="accent5"/>
                <w:szCs w:val="16"/>
              </w:rPr>
              <w:t>Submit Observation #</w:t>
            </w:r>
            <w:r w:rsidRPr="009D2B71">
              <w:rPr>
                <w:rStyle w:val="WinCalendarBLANKCELLSTYLE0"/>
                <w:rFonts w:ascii="Verdana" w:hAnsi="Verdana"/>
                <w:b/>
                <w:bCs/>
                <w:color w:val="5B9BD5" w:themeColor="accent5"/>
                <w:szCs w:val="16"/>
              </w:rPr>
              <w:t>2 to mentor</w:t>
            </w: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862E7" w14:textId="411C7AA9" w:rsidR="006F3A2C" w:rsidRDefault="0045311B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</w:rPr>
              <w:t>4</w:t>
            </w:r>
          </w:p>
          <w:p w14:paraId="61C720D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2F42D728" w14:textId="314B2083" w:rsidR="006F3A2C" w:rsidRPr="00D754F7" w:rsidRDefault="004315CD" w:rsidP="00500C17">
            <w:pPr>
              <w:pStyle w:val="CalendarText"/>
              <w:spacing w:after="40"/>
              <w:rPr>
                <w:rStyle w:val="WinCalendarBLANKCELLSTYLE0"/>
              </w:rPr>
            </w:pPr>
            <w:r w:rsidRPr="009D2B71">
              <w:rPr>
                <w:rStyle w:val="WinCalendarBLANKCELLSTYLE0"/>
                <w:rFonts w:ascii="Verdana" w:hAnsi="Verdana"/>
                <w:b/>
                <w:bCs/>
                <w:color w:val="5B9BD5" w:themeColor="accent5"/>
                <w:szCs w:val="16"/>
              </w:rPr>
              <w:t>Submit Observation #</w:t>
            </w:r>
            <w:r w:rsidRPr="009D2B71">
              <w:rPr>
                <w:rStyle w:val="WinCalendarBLANKCELLSTYLE0"/>
                <w:rFonts w:ascii="Verdana" w:hAnsi="Verdana"/>
                <w:b/>
                <w:bCs/>
                <w:color w:val="5B9BD5" w:themeColor="accent5"/>
                <w:szCs w:val="16"/>
              </w:rPr>
              <w:t>3 to mentor</w:t>
            </w: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44DC38" w14:textId="66915CA8" w:rsidR="006F3A2C" w:rsidRDefault="30CEDA88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5D5CC2AD" w14:textId="77777777" w:rsidR="00500C17" w:rsidRPr="00C63ED6" w:rsidRDefault="00500C17" w:rsidP="00500C17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FD865CD" w14:textId="53831547" w:rsidR="006F3A2C" w:rsidRPr="00D754F7" w:rsidRDefault="006F3A2C" w:rsidP="2B798F13">
            <w:pPr>
              <w:pStyle w:val="CalendarText"/>
              <w:jc w:val="center"/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</w:pPr>
          </w:p>
        </w:tc>
      </w:tr>
      <w:tr w:rsidR="006F3A2C" w:rsidRPr="00D754F7" w14:paraId="6B162288" w14:textId="77777777" w:rsidTr="004315CD">
        <w:trPr>
          <w:cantSplit/>
          <w:trHeight w:val="1310"/>
          <w:jc w:val="center"/>
        </w:trPr>
        <w:tc>
          <w:tcPr>
            <w:tcW w:w="134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0E45DD" w14:textId="00AC1DCB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0D499BD5" w14:textId="3AC4937B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C0588" w14:textId="1EEE6F56" w:rsidR="006F3A2C" w:rsidRDefault="00E63B5D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00C17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089D135E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554FF8F3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780E7417" w14:textId="1DF6BEEF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88932F" w14:textId="25130E9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5B836397" w14:textId="5AE71EEB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  <w:p w14:paraId="73779F0C" w14:textId="66A9A022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D873E" w14:textId="2748046C" w:rsidR="006F3A2C" w:rsidRDefault="00407606" w:rsidP="2B798F13">
            <w:pPr>
              <w:pStyle w:val="CalendarText"/>
              <w:rPr>
                <w:rStyle w:val="WinCalendarHolidayBlue"/>
                <w:b/>
                <w:bCs/>
              </w:rPr>
            </w:pPr>
            <w:r>
              <w:rPr>
                <w:rFonts w:ascii="Verdana" w:hAnsi="Verdana"/>
                <w:b/>
                <w:bCs/>
                <w:noProof/>
                <w:color w:val="00B0F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3C675" wp14:editId="485735D3">
                      <wp:simplePos x="0" y="0"/>
                      <wp:positionH relativeFrom="column">
                        <wp:posOffset>-1702775</wp:posOffset>
                      </wp:positionH>
                      <wp:positionV relativeFrom="paragraph">
                        <wp:posOffset>243781</wp:posOffset>
                      </wp:positionV>
                      <wp:extent cx="4486349" cy="711052"/>
                      <wp:effectExtent l="19050" t="19050" r="28575" b="32385"/>
                      <wp:wrapNone/>
                      <wp:docPr id="1" name="Arrow: Left-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349" cy="711052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AA27B" w14:textId="300D488C" w:rsidR="00407606" w:rsidRPr="00407606" w:rsidRDefault="00407606" w:rsidP="00407606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07606">
                                    <w:rPr>
                                      <w:rFonts w:ascii="Verdana" w:hAnsi="Verdan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College Break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3C67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1" o:spid="_x0000_s1026" type="#_x0000_t69" style="position:absolute;margin-left:-134.1pt;margin-top:19.2pt;width:353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" adj="1712" fillcolor="#4472c4 [3204]" strokecolor="#1f3763 [1604]" strokeweight="1pt">
                      <v:textbox>
                        <w:txbxContent>
                          <w:p w14:paraId="6BDAA27B" w14:textId="300D488C" w:rsidR="00407606" w:rsidRPr="00407606" w:rsidRDefault="00407606" w:rsidP="0040760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606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College Break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C17">
              <w:rPr>
                <w:rStyle w:val="StyleStyleCalendarNumbers10ptNotBold11pt"/>
                <w:sz w:val="24"/>
                <w:szCs w:val="24"/>
              </w:rPr>
              <w:t>19</w:t>
            </w:r>
            <w:r w:rsidR="026F461C" w:rsidRPr="2B798F13">
              <w:rPr>
                <w:rStyle w:val="WinCalendarHolidayBlue"/>
                <w:b/>
                <w:bCs/>
              </w:rPr>
              <w:t xml:space="preserve"> </w:t>
            </w:r>
          </w:p>
          <w:p w14:paraId="3ADA4757" w14:textId="42A95A39" w:rsidR="006F3A2C" w:rsidRPr="009603E0" w:rsidRDefault="006F3A2C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1F82C2E8" w14:textId="000051A0" w:rsidR="006F3A2C" w:rsidRDefault="006F3A2C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767C114C" w14:textId="2AB3246C" w:rsidR="006F3A2C" w:rsidRPr="00791D80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20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09AB5" w14:textId="4CC1368F" w:rsidR="006F3A2C" w:rsidRDefault="026F461C" w:rsidP="2B798F13">
            <w:pPr>
              <w:pStyle w:val="CalendarText"/>
              <w:rPr>
                <w:rStyle w:val="WinCalendarHolidayBlue"/>
                <w:b/>
                <w:bCs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500C17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49EA13C6" w14:textId="36E2F69D" w:rsidR="006F3A2C" w:rsidRPr="00D754F7" w:rsidRDefault="006F3A2C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3AF9956C" w14:textId="2C4A1013" w:rsidR="006F3A2C" w:rsidRPr="00D754F7" w:rsidRDefault="006F3A2C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61C97" w14:textId="3F7B0AE6" w:rsidR="006F3A2C" w:rsidRDefault="026F461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500C17">
              <w:rPr>
                <w:rStyle w:val="StyleStyleCalendarNumbers10ptNotBold11pt"/>
                <w:sz w:val="24"/>
                <w:szCs w:val="24"/>
              </w:rPr>
              <w:t>1</w:t>
            </w:r>
            <w:r w:rsidRPr="2B798F13">
              <w:rPr>
                <w:rStyle w:val="WinCalendarHolidayBlue"/>
              </w:rPr>
              <w:t xml:space="preserve"> </w:t>
            </w:r>
          </w:p>
          <w:p w14:paraId="4A8B818C" w14:textId="353CB3D8" w:rsidR="00E63B5D" w:rsidRPr="00D754F7" w:rsidRDefault="00E63B5D" w:rsidP="2B798F13">
            <w:pPr>
              <w:pStyle w:val="CalendarText"/>
              <w:spacing w:after="40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F5BEA9" w14:textId="4AA54DF3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t>2</w:t>
            </w:r>
            <w:r w:rsidR="00500C17">
              <w:rPr>
                <w:rStyle w:val="StyleStyleCalendarNumbers10ptNotBold11pt"/>
                <w:sz w:val="24"/>
              </w:rPr>
              <w:br/>
            </w:r>
          </w:p>
          <w:p w14:paraId="42A03B53" w14:textId="0D7A8E31" w:rsidR="006F3A2C" w:rsidRDefault="00500C17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</w:rPr>
              <w:t xml:space="preserve">No Attendance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 xml:space="preserve">Required unless approved by FPS to </w:t>
            </w:r>
            <w:r w:rsidR="00020FAE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 xml:space="preserve">attend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>make</w:t>
            </w:r>
            <w:r w:rsidR="00020FAE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 xml:space="preserve">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C00000"/>
                <w:sz w:val="14"/>
                <w:szCs w:val="14"/>
              </w:rPr>
              <w:t>up days</w:t>
            </w:r>
          </w:p>
          <w:p w14:paraId="56E8BF2C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9FAF1AC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11CE9342" w14:textId="77777777" w:rsidTr="004315CD">
        <w:trPr>
          <w:cantSplit/>
          <w:trHeight w:val="1310"/>
          <w:jc w:val="center"/>
        </w:trPr>
        <w:tc>
          <w:tcPr>
            <w:tcW w:w="134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37AD72" w14:textId="1C00B22B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3</w:t>
            </w:r>
          </w:p>
          <w:p w14:paraId="3205D9F0" w14:textId="70CE398B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B00155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3</w:t>
            </w:r>
          </w:p>
          <w:p w14:paraId="258698C4" w14:textId="77777777" w:rsidR="006F3A2C" w:rsidRPr="0001596F" w:rsidRDefault="006F3A2C" w:rsidP="00AA152D">
            <w:pPr>
              <w:pStyle w:val="CalendarText"/>
              <w:jc w:val="center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9F631B" w14:textId="6880487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4</w:t>
            </w:r>
          </w:p>
          <w:p w14:paraId="78A9DCB8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7857DD9" w14:textId="77AAC6BE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39C32D" w14:textId="396C185C" w:rsidR="006F3A2C" w:rsidRDefault="00884B09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720D1F">
              <w:rPr>
                <w:rStyle w:val="StyleStyleCalendarNumbers10ptNotBold11pt"/>
                <w:sz w:val="24"/>
              </w:rPr>
              <w:t>5</w:t>
            </w:r>
          </w:p>
          <w:p w14:paraId="676F7D7B" w14:textId="77777777" w:rsidR="006F3A2C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color w:val="C00000"/>
              </w:rPr>
            </w:pPr>
          </w:p>
          <w:p w14:paraId="3B2DB5CB" w14:textId="429AB1D8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40BFA" w14:textId="07BC4227" w:rsidR="006F3A2C" w:rsidRDefault="00720D1F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276C70DB" w14:textId="77777777" w:rsidR="006F3A2C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  <w:p w14:paraId="792E81D0" w14:textId="128A04CA" w:rsidR="006F3A2C" w:rsidRPr="009D2B71" w:rsidRDefault="004315CD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B9BD5" w:themeColor="accent5"/>
              </w:rPr>
            </w:pPr>
            <w:r w:rsidRPr="009D2B71">
              <w:rPr>
                <w:rStyle w:val="WinCalendarBLANKCELLSTYLE0"/>
                <w:rFonts w:ascii="Verdana" w:hAnsi="Verdana"/>
                <w:b/>
                <w:bCs/>
                <w:color w:val="5B9BD5" w:themeColor="accent5"/>
              </w:rPr>
              <w:t>Submit Interest Web &amp; Learning Environment Curriculum Ideas to mentor</w:t>
            </w:r>
          </w:p>
          <w:p w14:paraId="53E66657" w14:textId="77777777" w:rsidR="00574DEA" w:rsidRDefault="00574DEA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2329B824" w14:textId="77777777" w:rsidR="00574DEA" w:rsidRDefault="00574DEA" w:rsidP="00574DEA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Complete Spontaneous Experience #1 this week and submit Reflection to mentor</w:t>
            </w:r>
          </w:p>
          <w:p w14:paraId="02E09BBB" w14:textId="7D8883A0" w:rsidR="00574DEA" w:rsidRDefault="00574DEA" w:rsidP="2B798F13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20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30722" w14:textId="631395B9" w:rsidR="006F3A2C" w:rsidRPr="00720D1F" w:rsidRDefault="00720D1F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20D1F">
              <w:rPr>
                <w:rStyle w:val="StyleStyleCalendarNumbers10ptNotBold11pt"/>
                <w:sz w:val="24"/>
                <w:szCs w:val="24"/>
              </w:rPr>
              <w:t>27</w:t>
            </w:r>
          </w:p>
          <w:p w14:paraId="3DF59805" w14:textId="54DC15BE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4B03EFCD" w14:textId="0C7BDE74" w:rsidR="004315CD" w:rsidRDefault="004315CD" w:rsidP="004315C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Small Group #1 Planning form</w:t>
            </w:r>
            <w:r w:rsidR="00B612EE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Creative Arts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to mentor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for feedback and approval</w:t>
            </w:r>
          </w:p>
          <w:p w14:paraId="1A3AEB53" w14:textId="77777777" w:rsidR="004315CD" w:rsidRDefault="004315CD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11D5BB2E" w14:textId="5B482F24" w:rsidR="006F3A2C" w:rsidRPr="00A97EBA" w:rsidRDefault="006F3A2C" w:rsidP="00274AD0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87C2D" w14:textId="4731A10C" w:rsidR="006F3A2C" w:rsidRDefault="00720D1F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28</w:t>
            </w:r>
          </w:p>
          <w:p w14:paraId="17CA5D6D" w14:textId="77777777" w:rsidR="004315CD" w:rsidRDefault="004315CD" w:rsidP="004315C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62CF4F66" w14:textId="77777777" w:rsidR="003D2A56" w:rsidRDefault="003D2A56" w:rsidP="004315C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36D5E97B" w14:textId="77777777" w:rsidR="003D2A56" w:rsidRDefault="003D2A56" w:rsidP="004315CD">
            <w:pPr>
              <w:pStyle w:val="CalendarText"/>
              <w:rPr>
                <w:rStyle w:val="WinCalendarBLANKCELLSTYLE0"/>
                <w:rFonts w:ascii="Verdana" w:hAnsi="Verdana"/>
                <w:color w:val="C00000"/>
              </w:rPr>
            </w:pPr>
          </w:p>
          <w:p w14:paraId="2B271C1B" w14:textId="4625E52E" w:rsidR="004315CD" w:rsidRDefault="004315CD" w:rsidP="004315C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Student Portion of Midterm Review Due</w:t>
            </w:r>
          </w:p>
          <w:p w14:paraId="4F7A9280" w14:textId="12E0F804" w:rsidR="006534E3" w:rsidRDefault="006534E3" w:rsidP="2B798F13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531A95" w14:textId="45D6A245" w:rsidR="006F3A2C" w:rsidRPr="00AF2C6A" w:rsidRDefault="00720D1F" w:rsidP="00AA152D">
            <w:pPr>
              <w:pStyle w:val="CalendarText"/>
              <w:rPr>
                <w:rStyle w:val="StyleStyleCalendarNumbers10ptNotBold11pt"/>
                <w:rFonts w:ascii="Verdana" w:hAnsi="Verdana"/>
                <w:sz w:val="24"/>
              </w:rPr>
            </w:pPr>
            <w:r w:rsidRPr="00AF2C6A">
              <w:rPr>
                <w:rStyle w:val="StyleStyleCalendarNumbers10ptNotBold11pt"/>
                <w:rFonts w:ascii="Verdana" w:hAnsi="Verdana"/>
                <w:sz w:val="24"/>
                <w:highlight w:val="yellow"/>
              </w:rPr>
              <w:t>March 1</w:t>
            </w:r>
          </w:p>
          <w:p w14:paraId="0B2F970E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BC2AE28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6A0059B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403D351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614922B8" w14:textId="4DC5E614" w:rsidR="006F3A2C" w:rsidRDefault="006F3A2C"/>
    <w:tbl>
      <w:tblPr>
        <w:tblW w:w="13372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9"/>
        <w:gridCol w:w="2169"/>
        <w:gridCol w:w="1824"/>
        <w:gridCol w:w="2121"/>
        <w:gridCol w:w="2181"/>
        <w:gridCol w:w="2330"/>
        <w:gridCol w:w="8"/>
        <w:gridCol w:w="1392"/>
        <w:gridCol w:w="8"/>
      </w:tblGrid>
      <w:tr w:rsidR="006F3A2C" w:rsidRPr="00D754F7" w14:paraId="7CA1818A" w14:textId="77777777" w:rsidTr="00B612EE">
        <w:trPr>
          <w:cantSplit/>
          <w:tblHeader/>
          <w:jc w:val="center"/>
        </w:trPr>
        <w:tc>
          <w:tcPr>
            <w:tcW w:w="133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5C6C2E" w14:textId="77777777" w:rsidR="006F3A2C" w:rsidRPr="00D754F7" w:rsidRDefault="006F3A2C" w:rsidP="00AA152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10633" w:type="dxa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AEEAD1" w14:textId="3C2DA82B" w:rsidR="006F3A2C" w:rsidRPr="0008780F" w:rsidRDefault="00720D1F" w:rsidP="2B798F13">
            <w:pPr>
              <w:spacing w:after="0"/>
              <w:jc w:val="center"/>
              <w:rPr>
                <w:rFonts w:ascii="Arial" w:hAnsi="Arial" w:cs="Arial"/>
                <w:b/>
                <w:bCs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March</w:t>
            </w:r>
            <w:r w:rsidR="026F461C" w:rsidRPr="2B798F13"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5478B"/>
                <w:sz w:val="36"/>
                <w:szCs w:val="36"/>
              </w:rPr>
              <w:t>5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 </w:t>
            </w:r>
            <w:r w:rsidR="026F461C" w:rsidRPr="2B798F13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="026F461C" w:rsidRPr="2B798F13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 xml:space="preserve">Field Placement </w:t>
            </w:r>
            <w:r w:rsidR="00B00155">
              <w:rPr>
                <w:rFonts w:ascii="Verdana" w:hAnsi="Verdana" w:cs="Arial"/>
                <w:b/>
                <w:bCs/>
                <w:color w:val="44546A" w:themeColor="text2"/>
                <w:sz w:val="36"/>
                <w:szCs w:val="36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73200E" w14:textId="77777777" w:rsidR="006F3A2C" w:rsidRPr="00D754F7" w:rsidRDefault="006F3A2C" w:rsidP="00AA152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F3A2C" w:rsidRPr="00DE6793" w14:paraId="4CFE62B0" w14:textId="77777777" w:rsidTr="00B612EE">
        <w:trPr>
          <w:gridAfter w:val="1"/>
          <w:wAfter w:w="8" w:type="dxa"/>
          <w:cantSplit/>
          <w:tblHeader/>
          <w:jc w:val="center"/>
        </w:trPr>
        <w:tc>
          <w:tcPr>
            <w:tcW w:w="133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37DC6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69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2CEB79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82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252EE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21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44435C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181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D90486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33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F7C4B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0" w:type="dxa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A02D80" w14:textId="77777777" w:rsidR="006F3A2C" w:rsidRPr="00DE6793" w:rsidRDefault="006F3A2C" w:rsidP="00AA152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F3A2C" w:rsidRPr="00D754F7" w14:paraId="0CAFED43" w14:textId="77777777" w:rsidTr="009D2B71">
        <w:trPr>
          <w:gridAfter w:val="1"/>
          <w:wAfter w:w="8" w:type="dxa"/>
          <w:cantSplit/>
          <w:trHeight w:val="2175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02A9E" w14:textId="1183B82A" w:rsidR="006F3A2C" w:rsidRDefault="00617BE5" w:rsidP="006F3A2C">
            <w:pPr>
              <w:pStyle w:val="CalendarText"/>
              <w:spacing w:after="4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00FE7B32" w14:textId="555984CE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B00155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4</w:t>
            </w:r>
          </w:p>
          <w:p w14:paraId="3DC8CB23" w14:textId="77777777" w:rsidR="006F3A2C" w:rsidRPr="004371DD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5CA5E" w14:textId="0A881627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="006F3A2C" w:rsidRPr="00D754F7">
              <w:rPr>
                <w:rStyle w:val="WinCalendarHolidayBlue"/>
              </w:rPr>
              <w:t xml:space="preserve"> </w:t>
            </w:r>
          </w:p>
          <w:p w14:paraId="53D1567B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6BB49B5" w14:textId="7EBCD7DE" w:rsidR="006F3A2C" w:rsidRPr="00C63ED6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078363" w14:textId="597E6665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1D48569E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D95818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B97A869" w14:textId="77777777" w:rsidR="006F3A2C" w:rsidRPr="0023374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</w:tc>
        <w:tc>
          <w:tcPr>
            <w:tcW w:w="21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481D0" w14:textId="5F1C1545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5368EC6E" w14:textId="77777777" w:rsidR="00574DEA" w:rsidRPr="002A7FA0" w:rsidRDefault="00574DEA" w:rsidP="00AA152D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14:paraId="6051CBF9" w14:textId="77777777" w:rsidR="00B612EE" w:rsidRDefault="00B612EE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auto"/>
              </w:rPr>
            </w:pPr>
          </w:p>
          <w:p w14:paraId="14002450" w14:textId="3E8CB8FC" w:rsidR="00B612EE" w:rsidRDefault="00B612EE" w:rsidP="00B612EE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Submit Small Group #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2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Planning form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to mentor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for feedback and approval</w:t>
            </w:r>
          </w:p>
          <w:p w14:paraId="54EF6548" w14:textId="00E04756" w:rsidR="006F3A2C" w:rsidRPr="00A97EBA" w:rsidRDefault="006F3A2C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</w:tc>
        <w:tc>
          <w:tcPr>
            <w:tcW w:w="218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D5AB0" w14:textId="39F3345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2EEB978F" w14:textId="77777777" w:rsidR="00AD2553" w:rsidRDefault="00AD2553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36E0D728" w14:textId="77777777" w:rsidR="00B612EE" w:rsidRDefault="00B612EE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604FCAD1" w14:textId="4754754C" w:rsidR="00574DEA" w:rsidRDefault="00574DEA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Implement Small Group #1 </w:t>
            </w:r>
            <w:r w:rsidR="00B612EE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Creative Arts</w:t>
            </w:r>
          </w:p>
          <w:p w14:paraId="38B1ABBC" w14:textId="00C8B59A" w:rsidR="00574DEA" w:rsidRPr="00A97EBA" w:rsidRDefault="00574DEA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  <w:tc>
          <w:tcPr>
            <w:tcW w:w="23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60FB6" w14:textId="4D09BFD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75A3E3C0" w14:textId="77777777" w:rsidR="00A77D9D" w:rsidRDefault="00A77D9D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12E761EA" w14:textId="51A3FD96" w:rsidR="00574DEA" w:rsidRDefault="00574DE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color w:val="auto"/>
              </w:rPr>
            </w:pPr>
          </w:p>
          <w:p w14:paraId="32BFFED0" w14:textId="77777777" w:rsidR="003D2A56" w:rsidRDefault="003D2A56" w:rsidP="003D2A56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Small Group #1 Reflection to mentor</w:t>
            </w:r>
          </w:p>
          <w:p w14:paraId="26509A66" w14:textId="77777777" w:rsidR="003D2A56" w:rsidRDefault="003D2A56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</w:p>
          <w:p w14:paraId="78A6A9BE" w14:textId="73D3FAFC" w:rsidR="00574DEA" w:rsidRDefault="00574DEA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00407606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Mentor Midterm Review Due (meet with mentor to review midterm)</w:t>
            </w:r>
          </w:p>
          <w:p w14:paraId="1336B34C" w14:textId="77777777" w:rsidR="006F3A2C" w:rsidRPr="00652A87" w:rsidRDefault="006F3A2C" w:rsidP="006F3A2C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8919BE" w14:textId="01749BCE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AAD4B2B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5296C7D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133D646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69F42AE8" w14:textId="77777777" w:rsidTr="00B612EE">
        <w:trPr>
          <w:gridAfter w:val="1"/>
          <w:wAfter w:w="8" w:type="dxa"/>
          <w:cantSplit/>
          <w:trHeight w:val="1310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2DCECC" w14:textId="4A8F5F80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7C634F6F" w14:textId="31308E67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B00155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5</w:t>
            </w:r>
          </w:p>
          <w:p w14:paraId="08EB41AD" w14:textId="77777777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33023" w14:textId="7ABB649F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0</w:t>
            </w:r>
          </w:p>
          <w:p w14:paraId="226A2D4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5E582288" w14:textId="55093C24" w:rsidR="006F3A2C" w:rsidRPr="004671F3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1B383" w14:textId="3E789BE5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1</w:t>
            </w:r>
          </w:p>
          <w:p w14:paraId="6BC0AF4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A125A51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21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FAF91" w14:textId="6D44AB38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2</w:t>
            </w:r>
          </w:p>
          <w:p w14:paraId="7E6967BF" w14:textId="77777777" w:rsidR="00B612EE" w:rsidRDefault="00B612EE" w:rsidP="00AA152D">
            <w:pPr>
              <w:pStyle w:val="CalendarText"/>
              <w:rPr>
                <w:rStyle w:val="WinCalendarHolidayBlue"/>
              </w:rPr>
            </w:pPr>
          </w:p>
          <w:p w14:paraId="0D7BE728" w14:textId="2CBDF383" w:rsidR="00B612EE" w:rsidRPr="00B612EE" w:rsidRDefault="00B612EE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auto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Complete Spontaneous Experience #</w:t>
            </w:r>
            <w:r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2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this week and submit</w:t>
            </w:r>
            <w:r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Reflection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to mentor</w:t>
            </w:r>
            <w:r w:rsidR="00775F87">
              <w:br/>
            </w:r>
          </w:p>
          <w:p w14:paraId="79B580B2" w14:textId="678C7896" w:rsidR="00775F87" w:rsidRPr="009D2B71" w:rsidRDefault="00B612EE" w:rsidP="009D2B71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Implement Small Group #</w:t>
            </w:r>
            <w:r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2</w:t>
            </w:r>
            <w:r w:rsidR="009D2B71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 Student Choice</w:t>
            </w:r>
          </w:p>
          <w:p w14:paraId="0AF608BE" w14:textId="04315D0A" w:rsidR="006F3A2C" w:rsidRPr="00D754F7" w:rsidRDefault="006F3A2C" w:rsidP="00B612E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8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A1EB1" w14:textId="153F4974" w:rsidR="006F3A2C" w:rsidRDefault="026F461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1</w:t>
            </w:r>
            <w:r w:rsidR="00617BE5">
              <w:rPr>
                <w:rStyle w:val="StyleStyleCalendarNumbers10ptNotBold11pt"/>
                <w:sz w:val="24"/>
                <w:szCs w:val="24"/>
              </w:rPr>
              <w:t>3</w:t>
            </w:r>
            <w:r w:rsidRPr="2B798F13">
              <w:rPr>
                <w:rStyle w:val="WinCalendarHolidayBlue"/>
              </w:rPr>
              <w:t xml:space="preserve"> </w:t>
            </w:r>
          </w:p>
          <w:p w14:paraId="4E383295" w14:textId="6794A02F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5E215171" w14:textId="5294BE42" w:rsidR="003D2A56" w:rsidRDefault="003D2A56" w:rsidP="003D2A56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Submit Small Group #</w:t>
            </w:r>
            <w:r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2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 Reflection to mentor</w:t>
            </w:r>
          </w:p>
          <w:p w14:paraId="5CF96681" w14:textId="0E2F302C" w:rsidR="006F3A2C" w:rsidRPr="00A97EBA" w:rsidRDefault="006F3A2C" w:rsidP="2B798F13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E3DAD" w14:textId="4AC57112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00B8D65" w14:textId="25084E1C" w:rsidR="60E964AA" w:rsidRDefault="60E964A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70C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70C0"/>
              </w:rPr>
              <w:t xml:space="preserve"> </w:t>
            </w:r>
          </w:p>
          <w:p w14:paraId="5C096BA7" w14:textId="77777777" w:rsidR="00643D8A" w:rsidRPr="00A77D9D" w:rsidRDefault="00643D8A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2F5496" w:themeColor="accent1" w:themeShade="BF"/>
              </w:rPr>
            </w:pPr>
          </w:p>
          <w:p w14:paraId="604B30CC" w14:textId="77777777" w:rsidR="00643D8A" w:rsidRPr="00A77D9D" w:rsidRDefault="00643D8A" w:rsidP="2B798F13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</w:p>
          <w:p w14:paraId="15027AC9" w14:textId="276637BF" w:rsidR="006F3A2C" w:rsidRPr="00D754F7" w:rsidRDefault="006F3A2C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auto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2D1DE7" w14:textId="06EAB0B1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5</w:t>
            </w:r>
          </w:p>
          <w:p w14:paraId="2CE0F931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DC49136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0903983E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18A833BF" w14:textId="77777777" w:rsidTr="00B612EE">
        <w:trPr>
          <w:gridAfter w:val="1"/>
          <w:wAfter w:w="8" w:type="dxa"/>
          <w:cantSplit/>
          <w:trHeight w:val="1310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1F02D0" w14:textId="4AF8214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6</w:t>
            </w:r>
          </w:p>
          <w:p w14:paraId="5BBBBB0E" w14:textId="0CC4CB38" w:rsidR="006F3A2C" w:rsidRPr="00EF4520" w:rsidRDefault="006F3A2C" w:rsidP="00AA152D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 w:rsidR="00B00155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6</w:t>
            </w:r>
          </w:p>
          <w:p w14:paraId="4C03EB97" w14:textId="77777777" w:rsidR="006F3A2C" w:rsidRPr="0001596F" w:rsidRDefault="006F3A2C" w:rsidP="00AA152D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1E216" w14:textId="1C7E5E1C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7</w:t>
            </w:r>
          </w:p>
          <w:p w14:paraId="24FB44DA" w14:textId="77777777" w:rsidR="006F3A2C" w:rsidRPr="00A97EBA" w:rsidRDefault="006F3A2C" w:rsidP="00AA15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4E7BE058" w14:textId="5E55273D" w:rsidR="006F3A2C" w:rsidRPr="00050D75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A7C52" w14:textId="42C7443B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BE5">
              <w:rPr>
                <w:rStyle w:val="StyleStyleCalendarNumbers10ptNotBold11pt"/>
                <w:sz w:val="24"/>
              </w:rPr>
              <w:t>8</w:t>
            </w:r>
          </w:p>
          <w:p w14:paraId="564A6EA9" w14:textId="03CF3A29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4303D" w14:textId="314AC493" w:rsidR="006F3A2C" w:rsidRDefault="00617BE5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6A3B4011" w14:textId="77777777" w:rsidR="006F3A2C" w:rsidRPr="009603E0" w:rsidRDefault="006F3A2C" w:rsidP="00AA152D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  <w:szCs w:val="16"/>
              </w:rPr>
            </w:pPr>
          </w:p>
          <w:p w14:paraId="23F708CE" w14:textId="13A44521" w:rsidR="003D2A56" w:rsidRDefault="003D2A56" w:rsidP="003D2A56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Submit 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Invitation Based Learning Area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Planning form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>to mentor</w:t>
            </w:r>
            <w:r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for feedback and approval</w:t>
            </w:r>
          </w:p>
          <w:p w14:paraId="2218675D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1D422198" w14:textId="2A8414BF" w:rsidR="006F3A2C" w:rsidRPr="00791D80" w:rsidRDefault="00480F7E" w:rsidP="00AA152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Complete Spontaneous Experience #</w:t>
            </w:r>
            <w:r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>3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this week and submit</w:t>
            </w:r>
            <w:r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Reflection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auto"/>
              </w:rPr>
              <w:t xml:space="preserve"> to mentor</w:t>
            </w:r>
          </w:p>
        </w:tc>
        <w:tc>
          <w:tcPr>
            <w:tcW w:w="218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F90A6" w14:textId="4AEA1B5F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617BE5">
              <w:rPr>
                <w:rStyle w:val="StyleStyleCalendarNumbers10ptNotBold11pt"/>
                <w:sz w:val="24"/>
                <w:szCs w:val="24"/>
              </w:rPr>
              <w:t>0</w:t>
            </w:r>
          </w:p>
          <w:p w14:paraId="292CEE46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3BBDAF39" w14:textId="577E406E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76F7F598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2195CAE5" w14:textId="00BD76D7" w:rsidR="006F3A2C" w:rsidRPr="00D754F7" w:rsidRDefault="006F3A2C" w:rsidP="2B798F13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23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584A4" w14:textId="2113D3A5" w:rsidR="006F3A2C" w:rsidRDefault="026F461C" w:rsidP="2B798F1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sz w:val="24"/>
                <w:szCs w:val="24"/>
              </w:rPr>
              <w:t>2</w:t>
            </w:r>
            <w:r w:rsidR="00617BE5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7577569C" w14:textId="293F9A79" w:rsidR="2B798F13" w:rsidRDefault="2B798F13" w:rsidP="2B798F13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3088DC67" w14:textId="77777777" w:rsidR="006F3A2C" w:rsidRDefault="006F3A2C" w:rsidP="2B798F13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</w:rPr>
            </w:pPr>
          </w:p>
          <w:p w14:paraId="0D7C260D" w14:textId="6E791182" w:rsidR="006F3A2C" w:rsidRPr="00D754F7" w:rsidRDefault="006F3A2C" w:rsidP="2B798F13">
            <w:pPr>
              <w:pStyle w:val="CalendarText"/>
              <w:spacing w:after="40"/>
              <w:rPr>
                <w:rStyle w:val="WinCalendarBLANKCELLSTYLE0"/>
                <w:b/>
                <w:bCs/>
                <w:color w:val="auto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CC70E6" w14:textId="0516AC50" w:rsidR="006F3A2C" w:rsidRDefault="006F3A2C" w:rsidP="00AA152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2</w:t>
            </w:r>
          </w:p>
          <w:p w14:paraId="34141FE4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183CE2" w14:textId="77777777" w:rsidR="006F3A2C" w:rsidRPr="00C63ED6" w:rsidRDefault="006F3A2C" w:rsidP="00AA152D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53E44F6A" w14:textId="77777777" w:rsidR="006F3A2C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8C780E1" w14:textId="77777777" w:rsidR="006F3A2C" w:rsidRPr="00D754F7" w:rsidRDefault="006F3A2C" w:rsidP="00AA15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A2C" w:rsidRPr="00D754F7" w14:paraId="303C8B60" w14:textId="77777777" w:rsidTr="00B612EE">
        <w:trPr>
          <w:gridAfter w:val="1"/>
          <w:wAfter w:w="8" w:type="dxa"/>
          <w:cantSplit/>
          <w:trHeight w:val="1680"/>
          <w:jc w:val="center"/>
        </w:trPr>
        <w:tc>
          <w:tcPr>
            <w:tcW w:w="133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D5F18B" w14:textId="66D5C44A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3</w:t>
            </w:r>
          </w:p>
          <w:p w14:paraId="61FAA3F9" w14:textId="6742D7E8" w:rsidR="00B00155" w:rsidRPr="00EF4520" w:rsidRDefault="00B00155" w:rsidP="00B00155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7</w:t>
            </w:r>
          </w:p>
          <w:p w14:paraId="5A6279D7" w14:textId="67718350" w:rsidR="006F3A2C" w:rsidRPr="0001596F" w:rsidRDefault="00B00155" w:rsidP="00B00155">
            <w:pPr>
              <w:pStyle w:val="CalendarText"/>
              <w:jc w:val="center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</w:tc>
        <w:tc>
          <w:tcPr>
            <w:tcW w:w="216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924FE" w14:textId="4FE55243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9C5890A" w14:textId="557A0B4E" w:rsidR="006F3A2C" w:rsidRPr="00A97EBA" w:rsidRDefault="006F3A2C" w:rsidP="00AA152D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A500F" w14:textId="0E69912C" w:rsidR="006F3A2C" w:rsidRDefault="006F3A2C" w:rsidP="006F3A2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17BE5">
              <w:rPr>
                <w:rStyle w:val="StyleStyleCalendarNumbers10ptNotBold11pt"/>
                <w:sz w:val="24"/>
              </w:rPr>
              <w:t>5</w:t>
            </w:r>
          </w:p>
          <w:p w14:paraId="357453E4" w14:textId="78E204A2" w:rsidR="006F3A2C" w:rsidRPr="00A97EBA" w:rsidRDefault="006F3A2C" w:rsidP="006F3A2C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</w:p>
        </w:tc>
        <w:tc>
          <w:tcPr>
            <w:tcW w:w="212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32B4B" w14:textId="3DFBFAFF" w:rsidR="006F3A2C" w:rsidRPr="00B612EE" w:rsidRDefault="006F3A2C" w:rsidP="00AA152D">
            <w:pPr>
              <w:pStyle w:val="CalendarText"/>
              <w:rPr>
                <w:rStyle w:val="WinCalendarHolidayBlue"/>
                <w:color w:val="auto"/>
              </w:rPr>
            </w:pPr>
            <w:r w:rsidRPr="00B612EE">
              <w:rPr>
                <w:rStyle w:val="StyleStyleCalendarNumbers10ptNotBold11pt"/>
                <w:color w:val="auto"/>
                <w:sz w:val="24"/>
              </w:rPr>
              <w:t>2</w:t>
            </w:r>
            <w:r w:rsidR="00617BE5" w:rsidRPr="00B612EE"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3C60B171" w14:textId="77777777" w:rsidR="006F3A2C" w:rsidRPr="00B612EE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6DE6E79A" w14:textId="4A1A07DC" w:rsidR="00B612EE" w:rsidRDefault="00B612EE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Facilitate </w:t>
            </w:r>
            <w:r w:rsidR="003D2A56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Invitation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Based Learning Area (Day 1)</w:t>
            </w:r>
          </w:p>
          <w:p w14:paraId="61F88D75" w14:textId="77777777" w:rsidR="006F3A2C" w:rsidRPr="00B612EE" w:rsidRDefault="006F3A2C" w:rsidP="00B612E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218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7A7C9" w14:textId="49A0690E" w:rsidR="006F3A2C" w:rsidRPr="00B612EE" w:rsidRDefault="006F3A2C" w:rsidP="00AA152D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B612EE"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="00617BE5" w:rsidRPr="00B612EE">
              <w:rPr>
                <w:rStyle w:val="StyleStyleCalendarNumbers10ptNotBold11pt"/>
                <w:color w:val="auto"/>
                <w:sz w:val="24"/>
                <w:szCs w:val="24"/>
              </w:rPr>
              <w:t>7</w:t>
            </w:r>
          </w:p>
          <w:p w14:paraId="557C9A0B" w14:textId="68A01035" w:rsidR="00B612EE" w:rsidRDefault="00B612EE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br/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Facilitate </w:t>
            </w:r>
            <w:r w:rsidR="003D2A56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Invitation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Based Learning Area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00B0F0"/>
              </w:rPr>
              <w:t xml:space="preserve">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(Day 2)</w:t>
            </w:r>
          </w:p>
          <w:p w14:paraId="779E26D1" w14:textId="6237C4BA" w:rsidR="006F3A2C" w:rsidRPr="00B612EE" w:rsidRDefault="006F3A2C" w:rsidP="00AA152D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43628D" w14:textId="0FA47444" w:rsidR="006F3A2C" w:rsidRPr="00B612EE" w:rsidRDefault="006F3A2C" w:rsidP="00AA152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B612EE">
              <w:rPr>
                <w:rStyle w:val="StyleStyleCalendarNumbers10ptNotBold11pt"/>
                <w:color w:val="auto"/>
                <w:sz w:val="24"/>
              </w:rPr>
              <w:t>2</w:t>
            </w:r>
            <w:r w:rsidR="00617BE5" w:rsidRPr="00B612EE">
              <w:rPr>
                <w:rStyle w:val="StyleStyleCalendarNumbers10ptNotBold11pt"/>
                <w:color w:val="auto"/>
                <w:sz w:val="24"/>
              </w:rPr>
              <w:t>8</w:t>
            </w:r>
          </w:p>
          <w:p w14:paraId="772D49FF" w14:textId="77777777" w:rsidR="006F3A2C" w:rsidRPr="00B612EE" w:rsidRDefault="006F3A2C" w:rsidP="00AA152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5E20277B" w14:textId="080BCCA8" w:rsidR="00B612EE" w:rsidRDefault="00B612EE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C00000"/>
              </w:rPr>
            </w:pP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Facilitate </w:t>
            </w:r>
            <w:r w:rsidR="003D2A56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 xml:space="preserve">Invitation </w:t>
            </w:r>
            <w:r w:rsidRPr="2B798F13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Based Learning Area (Day 3)</w:t>
            </w:r>
          </w:p>
          <w:p w14:paraId="3BCBCA4C" w14:textId="77777777" w:rsidR="00B612EE" w:rsidRDefault="00B612EE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color w:val="C00000"/>
              </w:rPr>
            </w:pPr>
          </w:p>
          <w:p w14:paraId="094405FB" w14:textId="12FB104D" w:rsidR="006F3A2C" w:rsidRPr="009D2B71" w:rsidRDefault="00B612EE" w:rsidP="009D2B71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C00000"/>
                <w:sz w:val="16"/>
                <w:szCs w:val="24"/>
              </w:rPr>
            </w:pPr>
            <w:r w:rsidRPr="00A77D9D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Student Portion of Final Review Due</w:t>
            </w:r>
          </w:p>
        </w:tc>
        <w:tc>
          <w:tcPr>
            <w:tcW w:w="1400" w:type="dxa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A630F3" w14:textId="575E1BC3" w:rsidR="006F3A2C" w:rsidRDefault="00617BE5" w:rsidP="00AA1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2FB087AF" w14:textId="77777777" w:rsidR="006F3A2C" w:rsidRDefault="006F3A2C" w:rsidP="00AA152D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96F33EE" w14:textId="77777777" w:rsidR="00B612EE" w:rsidRPr="00C63ED6" w:rsidRDefault="00B612EE" w:rsidP="00B612EE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0A4C67F3" w14:textId="77777777" w:rsidR="006F3A2C" w:rsidRDefault="006F3A2C" w:rsidP="00B0015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</w:p>
        </w:tc>
      </w:tr>
    </w:tbl>
    <w:p w14:paraId="3A6719FA" w14:textId="4E921055" w:rsidR="006F3A2C" w:rsidRDefault="006F3A2C" w:rsidP="00873BDB"/>
    <w:p w14:paraId="54895A21" w14:textId="3453883E" w:rsidR="00B00155" w:rsidRDefault="00B00155" w:rsidP="00873BDB"/>
    <w:p w14:paraId="039E8DB7" w14:textId="74AF5B20" w:rsidR="00B00155" w:rsidRDefault="00B00155" w:rsidP="00873BDB"/>
    <w:tbl>
      <w:tblPr>
        <w:tblW w:w="12960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45"/>
        <w:gridCol w:w="2193"/>
        <w:gridCol w:w="2110"/>
        <w:gridCol w:w="2110"/>
        <w:gridCol w:w="1884"/>
        <w:gridCol w:w="1913"/>
        <w:gridCol w:w="1405"/>
      </w:tblGrid>
      <w:tr w:rsidR="00B00155" w:rsidRPr="00D754F7" w14:paraId="0972EE2F" w14:textId="77777777" w:rsidTr="00B35892">
        <w:trPr>
          <w:cantSplit/>
          <w:tblHeader/>
          <w:jc w:val="center"/>
        </w:trPr>
        <w:tc>
          <w:tcPr>
            <w:tcW w:w="134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E5514F" w14:textId="77777777" w:rsidR="00B00155" w:rsidRPr="00D754F7" w:rsidRDefault="00B00155" w:rsidP="00B3589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1021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6D2050" w14:textId="190F4558" w:rsidR="00B00155" w:rsidRPr="0008780F" w:rsidRDefault="00B00155" w:rsidP="00B3589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>
              <w:rPr>
                <w:rFonts w:ascii="Verdana" w:hAnsi="Verdana" w:cs="Arial"/>
                <w:b/>
                <w:color w:val="25478B"/>
                <w:sz w:val="36"/>
                <w:szCs w:val="36"/>
              </w:rPr>
              <w:t>April</w:t>
            </w:r>
            <w:r w:rsidRPr="0008780F">
              <w:rPr>
                <w:rFonts w:ascii="Verdana" w:hAnsi="Verdana" w:cs="Arial"/>
                <w:b/>
                <w:color w:val="25478B"/>
                <w:sz w:val="36"/>
                <w:szCs w:val="36"/>
              </w:rPr>
              <w:t xml:space="preserve"> 202</w:t>
            </w:r>
            <w:r>
              <w:rPr>
                <w:rFonts w:ascii="Verdana" w:hAnsi="Verdana" w:cs="Arial"/>
                <w:b/>
                <w:color w:val="25478B"/>
                <w:sz w:val="36"/>
                <w:szCs w:val="36"/>
              </w:rPr>
              <w:t>5</w:t>
            </w:r>
            <w:r w:rsidRPr="0008780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  </w:t>
            </w:r>
            <w:r w:rsidRPr="0008780F">
              <w:rPr>
                <w:rFonts w:cs="Arial"/>
                <w:color w:val="44546A" w:themeColor="text2"/>
                <w:sz w:val="36"/>
                <w:szCs w:val="36"/>
              </w:rPr>
              <w:t xml:space="preserve">        </w:t>
            </w:r>
            <w:r w:rsidRPr="0008780F"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 xml:space="preserve">Field Placement </w:t>
            </w:r>
            <w:r>
              <w:rPr>
                <w:rFonts w:ascii="Verdana" w:hAnsi="Verdana" w:cs="Arial"/>
                <w:b/>
                <w:color w:val="44546A" w:themeColor="text2"/>
                <w:sz w:val="36"/>
                <w:szCs w:val="36"/>
              </w:rPr>
              <w:t>1</w:t>
            </w:r>
          </w:p>
        </w:tc>
        <w:tc>
          <w:tcPr>
            <w:tcW w:w="140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47D6404" w14:textId="77777777" w:rsidR="00B00155" w:rsidRPr="00D754F7" w:rsidRDefault="00B00155" w:rsidP="00B3589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B00155" w:rsidRPr="00DE6793" w14:paraId="0FE99D84" w14:textId="77777777" w:rsidTr="00B35892">
        <w:trPr>
          <w:cantSplit/>
          <w:tblHeader/>
          <w:jc w:val="center"/>
        </w:trPr>
        <w:tc>
          <w:tcPr>
            <w:tcW w:w="134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2836F3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9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0D2C2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322516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1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C570D8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188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86DC9F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91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CA848C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40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74BBEF5" w14:textId="77777777" w:rsidR="00B00155" w:rsidRPr="00DE6793" w:rsidRDefault="00B00155" w:rsidP="00B3589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00155" w:rsidRPr="00D754F7" w14:paraId="6FCD3549" w14:textId="77777777" w:rsidTr="00B35892">
        <w:trPr>
          <w:cantSplit/>
          <w:trHeight w:val="1330"/>
          <w:jc w:val="center"/>
        </w:trPr>
        <w:tc>
          <w:tcPr>
            <w:tcW w:w="1345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EFCD6"/>
          </w:tcPr>
          <w:p w14:paraId="104C82A2" w14:textId="646D137F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467824">
              <w:rPr>
                <w:rStyle w:val="StyleStyleCalendarNumbers10ptNotBold11pt"/>
                <w:sz w:val="24"/>
              </w:rPr>
              <w:t>March 30</w:t>
            </w:r>
          </w:p>
          <w:p w14:paraId="35096071" w14:textId="77777777" w:rsidR="00704A73" w:rsidRDefault="00704A73" w:rsidP="00B00155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</w:p>
          <w:p w14:paraId="2D50969F" w14:textId="55122B06" w:rsidR="00B00155" w:rsidRPr="00EF4520" w:rsidRDefault="00B00155" w:rsidP="00B00155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EF4520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 xml:space="preserve">Week </w:t>
            </w:r>
            <w:r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8</w:t>
            </w:r>
          </w:p>
          <w:p w14:paraId="623C44BC" w14:textId="07AF2FCD" w:rsidR="00B00155" w:rsidRDefault="00B00155" w:rsidP="00704A7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  <w:p w14:paraId="3D25CFDE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</w:p>
          <w:p w14:paraId="6EA43CE1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  <w:p w14:paraId="2DC07DA6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  <w:p w14:paraId="4CA11129" w14:textId="77777777" w:rsidR="00B00155" w:rsidRPr="006D1809" w:rsidRDefault="00B00155" w:rsidP="00B35892">
            <w:pPr>
              <w:pStyle w:val="CalendarText"/>
              <w:spacing w:after="40"/>
              <w:jc w:val="center"/>
              <w:rPr>
                <w:rStyle w:val="CalendarNumbers"/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C3326" w14:textId="7CB576BB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06E3302B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54BBA2A8" w14:textId="77777777" w:rsidR="00B00155" w:rsidRPr="000D7570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BFA59" w14:textId="010EFB96" w:rsidR="00B00155" w:rsidRPr="00500C17" w:rsidRDefault="00467824" w:rsidP="00B35892">
            <w:pPr>
              <w:pStyle w:val="CalendarText"/>
              <w:rPr>
                <w:rStyle w:val="WinCalendarHolidayBlue"/>
                <w:rFonts w:ascii="Arial" w:hAnsi="Arial"/>
                <w:b/>
                <w:bCs/>
                <w:sz w:val="24"/>
              </w:rPr>
            </w:pPr>
            <w:r w:rsidRPr="00467824">
              <w:rPr>
                <w:rStyle w:val="WinCalendarHolidayBlue"/>
                <w:rFonts w:ascii="Arial" w:hAnsi="Arial"/>
                <w:b/>
                <w:bCs/>
                <w:sz w:val="24"/>
                <w:highlight w:val="yellow"/>
              </w:rPr>
              <w:t>April 1</w:t>
            </w:r>
          </w:p>
          <w:p w14:paraId="0C9FF0B7" w14:textId="77777777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EE261C9" w14:textId="77777777" w:rsidR="00B00155" w:rsidRPr="00103F48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E5CE5" w14:textId="2108E02D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70CEA736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0E1EB8E" w14:textId="79D527DB" w:rsidR="003D2A56" w:rsidRDefault="003D2A56" w:rsidP="003D2A56">
            <w:pPr>
              <w:pStyle w:val="CalendarText"/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</w:pP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Submit </w:t>
            </w:r>
            <w:r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 xml:space="preserve">Invitation Based Learning Area </w:t>
            </w:r>
            <w:r w:rsidRPr="2B798F13">
              <w:rPr>
                <w:rStyle w:val="WinCalendarBLANKCELLSTYLE0"/>
                <w:rFonts w:ascii="Verdana" w:eastAsia="Verdana" w:hAnsi="Verdana" w:cs="Verdana"/>
                <w:b/>
                <w:bCs/>
                <w:color w:val="7030A0"/>
              </w:rPr>
              <w:t>Reflection to mentor</w:t>
            </w:r>
          </w:p>
          <w:p w14:paraId="42F1C3B8" w14:textId="77777777" w:rsidR="00B00155" w:rsidRPr="00A97EBA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E427C" w14:textId="5DC9CF04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02796452" w14:textId="77777777" w:rsidR="00B00155" w:rsidRPr="00A97EBA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A4608" w14:textId="3A639FD3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1AF72398" w14:textId="77777777" w:rsidR="00B612EE" w:rsidRDefault="00B612EE" w:rsidP="00B35892">
            <w:pPr>
              <w:pStyle w:val="CalendarText"/>
              <w:rPr>
                <w:rStyle w:val="WinCalendarHolidayBlue"/>
              </w:rPr>
            </w:pPr>
          </w:p>
          <w:p w14:paraId="450A6223" w14:textId="77777777" w:rsidR="00B612EE" w:rsidRPr="004671F3" w:rsidRDefault="00B612EE" w:rsidP="00B612EE">
            <w:pPr>
              <w:pStyle w:val="CalendarText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Last Day of Placement (based on no make-up days)</w:t>
            </w:r>
          </w:p>
          <w:p w14:paraId="532D42C6" w14:textId="77777777" w:rsidR="00B00155" w:rsidRDefault="00B00155" w:rsidP="00B35892">
            <w:pPr>
              <w:pStyle w:val="CalendarText"/>
              <w:rPr>
                <w:rStyle w:val="WinCalendarHolidayBlue"/>
              </w:rPr>
            </w:pPr>
          </w:p>
          <w:p w14:paraId="0A679AAA" w14:textId="77777777" w:rsidR="00B00155" w:rsidRDefault="00B00155" w:rsidP="00B35892">
            <w:pPr>
              <w:pStyle w:val="CalendarText"/>
              <w:rPr>
                <w:rStyle w:val="StyleStyleCalendarNumbers10ptNotBold11pt"/>
                <w:rFonts w:ascii="Verdana" w:hAnsi="Verdana"/>
                <w:color w:val="FF0000"/>
                <w:sz w:val="16"/>
                <w:szCs w:val="16"/>
              </w:rPr>
            </w:pPr>
          </w:p>
          <w:p w14:paraId="43A50FCC" w14:textId="2BBA61EE" w:rsidR="00B00155" w:rsidRDefault="00B612EE" w:rsidP="00B35892">
            <w:pPr>
              <w:pStyle w:val="CalendarText"/>
              <w:rPr>
                <w:rStyle w:val="StyleStyleCalendarNumbers10ptNotBold11pt"/>
                <w:color w:val="auto"/>
              </w:rPr>
            </w:pPr>
            <w:r w:rsidRPr="00643D8A">
              <w:rPr>
                <w:rStyle w:val="WinCalendarBLANKCELLSTYLE0"/>
                <w:rFonts w:ascii="Verdana" w:hAnsi="Verdana"/>
                <w:b/>
                <w:bCs/>
                <w:color w:val="C00000"/>
              </w:rPr>
              <w:t>Mentor Final Review Due Meet with mentor to review final</w:t>
            </w:r>
          </w:p>
          <w:p w14:paraId="2E5BED1C" w14:textId="77777777" w:rsidR="00B00155" w:rsidRPr="00D754F7" w:rsidRDefault="00B00155" w:rsidP="00B3589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A42982" w14:textId="7816FD11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FD92E01" w14:textId="77777777" w:rsidR="00B00155" w:rsidRDefault="00B00155" w:rsidP="00B35892">
            <w:pPr>
              <w:pStyle w:val="CalendarText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7336C93A" w14:textId="77777777" w:rsidR="00B00155" w:rsidRPr="00C63ED6" w:rsidRDefault="00B00155" w:rsidP="00B00155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9C6A4AC" w14:textId="77777777" w:rsidR="00B00155" w:rsidRDefault="00B00155" w:rsidP="00B35892">
            <w:pPr>
              <w:pStyle w:val="CalendarText"/>
              <w:rPr>
                <w:rStyle w:val="StyleStyleCalendarNumbers10ptNotBold11pt"/>
                <w:color w:val="C00000"/>
              </w:rPr>
            </w:pPr>
          </w:p>
          <w:p w14:paraId="74A818D2" w14:textId="77777777" w:rsidR="00B00155" w:rsidRPr="00D754F7" w:rsidRDefault="00B00155" w:rsidP="00B35892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B00155" w:rsidRPr="00D754F7" w14:paraId="260B1016" w14:textId="77777777" w:rsidTr="00B35892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821B3F" w14:textId="33DA8216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505BFEC0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1805B5DC" w14:textId="77777777" w:rsidR="00B00155" w:rsidRPr="006F3A2C" w:rsidRDefault="00B00155" w:rsidP="00B00155">
            <w:pPr>
              <w:pStyle w:val="CalendarText"/>
              <w:jc w:val="center"/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</w:pPr>
            <w:r w:rsidRPr="006F3A2C">
              <w:rPr>
                <w:rStyle w:val="CalendarNumbers"/>
                <w:rFonts w:ascii="Verdana" w:hAnsi="Verdana"/>
                <w:color w:val="000000"/>
                <w:sz w:val="20"/>
                <w:szCs w:val="20"/>
              </w:rPr>
              <w:t>Make up Week</w:t>
            </w:r>
          </w:p>
          <w:p w14:paraId="7448F4CC" w14:textId="2E1E6D60" w:rsidR="00B00155" w:rsidRDefault="00B00155" w:rsidP="00B00155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  <w:r w:rsidRPr="004371DD">
              <w:rPr>
                <w:rStyle w:val="textlayer--absolute"/>
                <w:rFonts w:ascii="Verdana" w:hAnsi="Verdana"/>
                <w:b/>
                <w:color w:val="auto"/>
                <w:sz w:val="16"/>
                <w:szCs w:val="16"/>
                <w:shd w:val="clear" w:color="auto" w:fill="F2F2F2"/>
              </w:rPr>
              <w:t>Observe and document in your journals</w:t>
            </w:r>
          </w:p>
          <w:p w14:paraId="2DE42947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25104350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7BF32894" w14:textId="77777777" w:rsidR="00B00155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szCs w:val="16"/>
              </w:rPr>
            </w:pPr>
          </w:p>
          <w:p w14:paraId="3A68B1C6" w14:textId="77777777" w:rsidR="00B00155" w:rsidRPr="004371DD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8C415" w14:textId="4B864B02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7D073A95" w14:textId="77777777" w:rsidR="00B00155" w:rsidRPr="00A97EBA" w:rsidRDefault="00B00155" w:rsidP="00B35892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195F67FB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  <w:p w14:paraId="7C24D9C7" w14:textId="77777777" w:rsidR="00B00155" w:rsidRPr="00C63ED6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3A014" w14:textId="3BE9ADEC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7E0F19C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BA1DF6A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4C04B502" w14:textId="77777777" w:rsidR="00B00155" w:rsidRPr="00233743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A0DCD9" w14:textId="363B6336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1F59D7AD" w14:textId="77777777" w:rsidR="00B612EE" w:rsidRPr="002A7FA0" w:rsidRDefault="00B612EE" w:rsidP="00B3589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14:paraId="154569D8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  <w:p w14:paraId="3C211A9C" w14:textId="77777777" w:rsidR="00B612EE" w:rsidRDefault="00B612EE" w:rsidP="00B612E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Make-Up Day #1</w:t>
            </w:r>
          </w:p>
          <w:p w14:paraId="22FA446F" w14:textId="77777777" w:rsidR="00B00155" w:rsidRPr="00A97EBA" w:rsidRDefault="00B00155" w:rsidP="00B35892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01C4E" w14:textId="713E483D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67824">
              <w:rPr>
                <w:rStyle w:val="StyleStyleCalendarNumbers10ptNotBold11pt"/>
                <w:sz w:val="24"/>
              </w:rPr>
              <w:t>0</w:t>
            </w:r>
          </w:p>
          <w:p w14:paraId="48EACF33" w14:textId="54B3BF25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EB8CA3B" w14:textId="77777777" w:rsidR="00B612EE" w:rsidRDefault="00B612EE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31BC2E6" w14:textId="0FC43366" w:rsidR="00B00155" w:rsidRPr="00050D75" w:rsidRDefault="00B612EE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Make-Up Day #2</w:t>
            </w:r>
          </w:p>
          <w:p w14:paraId="0B10D690" w14:textId="77777777" w:rsidR="00B00155" w:rsidRPr="00A97EBA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40019" w14:textId="58ABFC2F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67824">
              <w:rPr>
                <w:rStyle w:val="StyleStyleCalendarNumbers10ptNotBold11pt"/>
                <w:sz w:val="24"/>
              </w:rPr>
              <w:t>1</w:t>
            </w:r>
          </w:p>
          <w:p w14:paraId="548471E2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  <w:p w14:paraId="7811CAC8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D9D5922" w14:textId="6DC83F90" w:rsidR="00B00155" w:rsidRDefault="00B612EE" w:rsidP="00B35892">
            <w:pPr>
              <w:pStyle w:val="CalendarText"/>
              <w:spacing w:after="40"/>
              <w:rPr>
                <w:rStyle w:val="WinCalendarBLANKCELLSTYLE0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  <w:t>Make-Up Day #3</w:t>
            </w:r>
          </w:p>
          <w:p w14:paraId="78715E91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045CC20" w14:textId="77777777" w:rsidR="00B00155" w:rsidRPr="00652A87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B4AD63" w14:textId="0253874E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67824">
              <w:rPr>
                <w:rStyle w:val="StyleStyleCalendarNumbers10ptNotBold11pt"/>
                <w:sz w:val="24"/>
              </w:rPr>
              <w:t>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E6C6690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E3D1234" w14:textId="77777777" w:rsidR="00B00155" w:rsidRPr="00C63ED6" w:rsidRDefault="00B00155" w:rsidP="00B00155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2B798F13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 on last make-up day</w:t>
            </w:r>
          </w:p>
          <w:p w14:paraId="0FA7739D" w14:textId="77777777" w:rsidR="00B00155" w:rsidRPr="00D754F7" w:rsidRDefault="00B00155" w:rsidP="00B35892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B00155" w:rsidRPr="00D754F7" w14:paraId="60776058" w14:textId="77777777" w:rsidTr="00B35892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74E71C" w14:textId="327EC336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67824">
              <w:rPr>
                <w:rStyle w:val="StyleStyleCalendarNumbers10ptNotBold11pt"/>
                <w:sz w:val="24"/>
              </w:rPr>
              <w:t>3</w:t>
            </w:r>
          </w:p>
          <w:p w14:paraId="52068A99" w14:textId="2AB2C7D8" w:rsidR="00B00155" w:rsidRPr="0001596F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FE0F4" w14:textId="2B5EC0C6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="00B00155" w:rsidRPr="00D754F7">
              <w:rPr>
                <w:rStyle w:val="WinCalendarHolidayBlue"/>
              </w:rPr>
              <w:t xml:space="preserve"> </w:t>
            </w:r>
          </w:p>
          <w:p w14:paraId="7665D484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  <w:p w14:paraId="3B96D107" w14:textId="77777777" w:rsidR="00B00155" w:rsidRPr="004671F3" w:rsidRDefault="00B00155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DDC3CD" w14:textId="083502A0" w:rsidR="00B00155" w:rsidRDefault="00B00155" w:rsidP="00B3589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467824">
              <w:rPr>
                <w:rStyle w:val="StyleStyleCalendarNumbers10ptNotBold11pt"/>
                <w:sz w:val="24"/>
              </w:rPr>
              <w:t>5</w:t>
            </w:r>
          </w:p>
          <w:p w14:paraId="0DAD432D" w14:textId="77777777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79EF68F" w14:textId="77777777" w:rsidR="00B00155" w:rsidRPr="00D754F7" w:rsidRDefault="00B00155" w:rsidP="00B00155">
            <w:pPr>
              <w:pStyle w:val="CalendarText"/>
              <w:rPr>
                <w:rStyle w:val="WinCalendarBLANKCELLSTYLE0"/>
              </w:rPr>
            </w:pPr>
          </w:p>
          <w:p w14:paraId="4AF6D590" w14:textId="77777777" w:rsidR="00B00155" w:rsidRPr="00A97EBA" w:rsidRDefault="00B00155" w:rsidP="003D2A56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BC256" w14:textId="7C512B5C" w:rsidR="00B00155" w:rsidRDefault="00467824" w:rsidP="00B3589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130B52F5" w14:textId="77777777" w:rsidR="00B00155" w:rsidRDefault="00B00155" w:rsidP="00B35892">
            <w:pPr>
              <w:pStyle w:val="CalendarText"/>
              <w:rPr>
                <w:rStyle w:val="WinCalendarHolidayBlue"/>
              </w:rPr>
            </w:pPr>
          </w:p>
          <w:p w14:paraId="2122F5AA" w14:textId="77777777" w:rsidR="00B00155" w:rsidRPr="00D754F7" w:rsidRDefault="00B00155" w:rsidP="00B612E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734AD" w14:textId="2635937E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="00B00155" w:rsidRPr="00D754F7">
              <w:rPr>
                <w:rStyle w:val="WinCalendarHolidayBlue"/>
              </w:rPr>
              <w:t xml:space="preserve"> </w:t>
            </w:r>
          </w:p>
          <w:p w14:paraId="41ECBA59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1B5B895" w14:textId="77777777" w:rsidR="00B00155" w:rsidRPr="00A97EBA" w:rsidRDefault="00B00155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6F436" w14:textId="4F4EF154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B00155" w:rsidRPr="00D754F7">
              <w:rPr>
                <w:rStyle w:val="WinCalendarHolidayBlue"/>
              </w:rPr>
              <w:t xml:space="preserve"> </w:t>
            </w:r>
          </w:p>
          <w:p w14:paraId="25838B6B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74B5E523" w14:textId="77777777" w:rsidR="00574DEA" w:rsidRPr="00A97EBA" w:rsidRDefault="00574DEA" w:rsidP="00574DEA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00B0F0"/>
              </w:rPr>
            </w:pPr>
          </w:p>
          <w:p w14:paraId="01EBD964" w14:textId="77777777" w:rsidR="00B00155" w:rsidRPr="00950FED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70C0"/>
              </w:rPr>
            </w:pPr>
          </w:p>
          <w:p w14:paraId="4FFF93B7" w14:textId="1F59915E" w:rsidR="00B00155" w:rsidRPr="00D754F7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D2AAC7" w14:textId="16AE38AE" w:rsidR="00B00155" w:rsidRDefault="00467824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B00155" w:rsidRPr="00D754F7">
              <w:rPr>
                <w:rStyle w:val="WinCalendarHolidayBlue"/>
              </w:rPr>
              <w:t xml:space="preserve"> </w:t>
            </w:r>
          </w:p>
          <w:p w14:paraId="1EEE4FDD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49703BD" w14:textId="77777777" w:rsidR="00B00155" w:rsidRPr="00D754F7" w:rsidRDefault="00B00155" w:rsidP="00B00155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tr w:rsidR="00B00155" w:rsidRPr="00D754F7" w14:paraId="22A59CFB" w14:textId="77777777" w:rsidTr="00B35892">
        <w:trPr>
          <w:cantSplit/>
          <w:trHeight w:val="1310"/>
          <w:jc w:val="center"/>
        </w:trPr>
        <w:tc>
          <w:tcPr>
            <w:tcW w:w="134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B80561" w14:textId="68878DB5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D2A56">
              <w:rPr>
                <w:rStyle w:val="StyleStyleCalendarNumbers10ptNotBold11pt"/>
                <w:sz w:val="24"/>
              </w:rPr>
              <w:t>0</w:t>
            </w:r>
          </w:p>
          <w:p w14:paraId="7D822B29" w14:textId="483C0ECA" w:rsidR="00B00155" w:rsidRPr="0001596F" w:rsidRDefault="00B00155" w:rsidP="00B35892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ECF44" w14:textId="40E65A3A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D2A56">
              <w:rPr>
                <w:rStyle w:val="StyleStyleCalendarNumbers10ptNotBold11pt"/>
                <w:sz w:val="24"/>
              </w:rPr>
              <w:t>1</w:t>
            </w:r>
          </w:p>
          <w:p w14:paraId="0422117D" w14:textId="77777777" w:rsidR="00B00155" w:rsidRPr="00A97EBA" w:rsidRDefault="00B00155" w:rsidP="00B35892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44002DC5" w14:textId="77777777" w:rsidR="004315CD" w:rsidRPr="00407606" w:rsidRDefault="004315CD" w:rsidP="004315CD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</w:p>
          <w:p w14:paraId="3420464D" w14:textId="6F7C7F59" w:rsidR="00B00155" w:rsidRPr="00050D75" w:rsidRDefault="00B00155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szCs w:val="16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5D016" w14:textId="2589EE75" w:rsidR="00B00155" w:rsidRDefault="00B00155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D2A56">
              <w:rPr>
                <w:rStyle w:val="StyleStyleCalendarNumbers10ptNotBold11pt"/>
                <w:sz w:val="24"/>
              </w:rPr>
              <w:t>2</w:t>
            </w:r>
          </w:p>
          <w:p w14:paraId="0C7CCD36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AD955B4" w14:textId="12977B65" w:rsidR="004315CD" w:rsidRPr="00D754F7" w:rsidRDefault="004315CD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1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99FFF" w14:textId="548F7DB9" w:rsidR="00B00155" w:rsidRDefault="00B00155" w:rsidP="00B3589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D2A56">
              <w:rPr>
                <w:rStyle w:val="StyleStyleCalendarNumbers10ptNotBold11pt"/>
                <w:sz w:val="24"/>
              </w:rPr>
              <w:t>3</w:t>
            </w:r>
          </w:p>
          <w:p w14:paraId="623BF006" w14:textId="77777777" w:rsidR="00B00155" w:rsidRPr="009603E0" w:rsidRDefault="00B00155" w:rsidP="00B35892">
            <w:pPr>
              <w:pStyle w:val="CalendarText"/>
              <w:rPr>
                <w:rStyle w:val="WinCalendarBLANKCELLSTYLE0"/>
                <w:rFonts w:ascii="Verdana" w:hAnsi="Verdana"/>
                <w:b/>
                <w:bCs/>
                <w:color w:val="538135" w:themeColor="accent6" w:themeShade="BF"/>
                <w:szCs w:val="16"/>
              </w:rPr>
            </w:pPr>
          </w:p>
          <w:p w14:paraId="6C121745" w14:textId="77777777" w:rsidR="004315CD" w:rsidRDefault="004315CD" w:rsidP="004315CD">
            <w:pPr>
              <w:pStyle w:val="CalendarText"/>
              <w:spacing w:after="40"/>
              <w:rPr>
                <w:rStyle w:val="StyleStyleCalendarNumbers10ptNotBold11pt"/>
                <w:rFonts w:ascii="Verdana" w:hAnsi="Verdana"/>
                <w:color w:val="auto"/>
                <w:sz w:val="16"/>
                <w:szCs w:val="16"/>
              </w:rPr>
            </w:pPr>
          </w:p>
          <w:p w14:paraId="6AC04201" w14:textId="281CB07D" w:rsidR="00B00155" w:rsidRPr="00791D80" w:rsidRDefault="00B00155" w:rsidP="004315CD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00B0F0"/>
                <w:szCs w:val="16"/>
              </w:rPr>
            </w:pPr>
          </w:p>
        </w:tc>
        <w:tc>
          <w:tcPr>
            <w:tcW w:w="188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0A3C" w14:textId="72EAF393" w:rsidR="00B00155" w:rsidRDefault="003D2A56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5EE292E3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3529E84E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23C1CA03" w14:textId="77777777" w:rsidR="00B00155" w:rsidRDefault="00B00155" w:rsidP="00B35892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color w:val="538135" w:themeColor="accent6" w:themeShade="BF"/>
                <w:szCs w:val="16"/>
              </w:rPr>
            </w:pPr>
          </w:p>
          <w:p w14:paraId="5C6F881D" w14:textId="77777777" w:rsidR="00B00155" w:rsidRPr="00D754F7" w:rsidRDefault="00B00155" w:rsidP="00B3589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9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5B520" w14:textId="749E32C9" w:rsidR="00B00155" w:rsidRDefault="003D2A56" w:rsidP="00B3589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0EC54D38" w14:textId="77777777" w:rsidR="00B00155" w:rsidRPr="00CF5D44" w:rsidRDefault="00B00155" w:rsidP="00B612EE">
            <w:pPr>
              <w:pStyle w:val="CalendarText"/>
              <w:spacing w:after="40"/>
              <w:rPr>
                <w:rStyle w:val="WinCalendarBLANKCELLSTYLE0"/>
                <w:rFonts w:ascii="Verdana" w:hAnsi="Verdana"/>
                <w:b/>
                <w:bCs/>
                <w:color w:val="FF0000"/>
                <w:szCs w:val="16"/>
              </w:rPr>
            </w:pPr>
          </w:p>
        </w:tc>
        <w:tc>
          <w:tcPr>
            <w:tcW w:w="140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D8D999" w14:textId="64842343" w:rsidR="003D2A56" w:rsidRDefault="003D2A56" w:rsidP="003D2A5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  <w:sz w:val="24"/>
              </w:rPr>
              <w:t>6</w:t>
            </w:r>
          </w:p>
          <w:p w14:paraId="195D12C4" w14:textId="77777777" w:rsidR="00B00155" w:rsidRPr="00D754F7" w:rsidRDefault="00B00155" w:rsidP="00B612EE">
            <w:pPr>
              <w:pStyle w:val="CalendarText"/>
              <w:jc w:val="center"/>
              <w:rPr>
                <w:rStyle w:val="WinCalendarBLANKCELLSTYLE0"/>
              </w:rPr>
            </w:pPr>
          </w:p>
        </w:tc>
      </w:tr>
      <w:bookmarkEnd w:id="0"/>
    </w:tbl>
    <w:p w14:paraId="0647DCEE" w14:textId="77777777" w:rsidR="00B00155" w:rsidRDefault="00B00155" w:rsidP="00873BDB"/>
    <w:sectPr w:rsidR="00B00155" w:rsidSect="00617BE5">
      <w:pgSz w:w="15840" w:h="12240" w:orient="landscape"/>
      <w:pgMar w:top="8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C"/>
    <w:rsid w:val="00020FAE"/>
    <w:rsid w:val="00072608"/>
    <w:rsid w:val="00117CD1"/>
    <w:rsid w:val="00131056"/>
    <w:rsid w:val="001C1F50"/>
    <w:rsid w:val="001D3FAD"/>
    <w:rsid w:val="00236796"/>
    <w:rsid w:val="00252C1C"/>
    <w:rsid w:val="0026686C"/>
    <w:rsid w:val="00274AD0"/>
    <w:rsid w:val="00287418"/>
    <w:rsid w:val="00380D38"/>
    <w:rsid w:val="003843FF"/>
    <w:rsid w:val="003D04DC"/>
    <w:rsid w:val="003D2A56"/>
    <w:rsid w:val="00407606"/>
    <w:rsid w:val="0042492F"/>
    <w:rsid w:val="004315CD"/>
    <w:rsid w:val="0045311B"/>
    <w:rsid w:val="00467824"/>
    <w:rsid w:val="00480F7E"/>
    <w:rsid w:val="00495C41"/>
    <w:rsid w:val="00500C17"/>
    <w:rsid w:val="00507BBE"/>
    <w:rsid w:val="0053251D"/>
    <w:rsid w:val="00551269"/>
    <w:rsid w:val="00574DEA"/>
    <w:rsid w:val="00617BE5"/>
    <w:rsid w:val="00643D8A"/>
    <w:rsid w:val="006534E3"/>
    <w:rsid w:val="00693B91"/>
    <w:rsid w:val="006C3C93"/>
    <w:rsid w:val="006D66CA"/>
    <w:rsid w:val="006F3A2C"/>
    <w:rsid w:val="00704A73"/>
    <w:rsid w:val="00711695"/>
    <w:rsid w:val="00720D1F"/>
    <w:rsid w:val="00754163"/>
    <w:rsid w:val="00775F87"/>
    <w:rsid w:val="007B11B1"/>
    <w:rsid w:val="008206AD"/>
    <w:rsid w:val="0086FC49"/>
    <w:rsid w:val="00873BDB"/>
    <w:rsid w:val="00884B09"/>
    <w:rsid w:val="008B3EAA"/>
    <w:rsid w:val="008B65FA"/>
    <w:rsid w:val="00947784"/>
    <w:rsid w:val="009D07E7"/>
    <w:rsid w:val="009D2B71"/>
    <w:rsid w:val="009D4C27"/>
    <w:rsid w:val="00A338E4"/>
    <w:rsid w:val="00A42F9C"/>
    <w:rsid w:val="00A77D9D"/>
    <w:rsid w:val="00AD2553"/>
    <w:rsid w:val="00AF2C6A"/>
    <w:rsid w:val="00B00155"/>
    <w:rsid w:val="00B34D09"/>
    <w:rsid w:val="00B612EE"/>
    <w:rsid w:val="00B82D7A"/>
    <w:rsid w:val="00BB4E75"/>
    <w:rsid w:val="00C31179"/>
    <w:rsid w:val="00C428AE"/>
    <w:rsid w:val="00C6057C"/>
    <w:rsid w:val="00CA5E89"/>
    <w:rsid w:val="00CD7F01"/>
    <w:rsid w:val="00CE6070"/>
    <w:rsid w:val="00CF5D44"/>
    <w:rsid w:val="00D54789"/>
    <w:rsid w:val="00DC251B"/>
    <w:rsid w:val="00E63B5D"/>
    <w:rsid w:val="00E76218"/>
    <w:rsid w:val="00E851A5"/>
    <w:rsid w:val="00E92318"/>
    <w:rsid w:val="00FE617E"/>
    <w:rsid w:val="017D132D"/>
    <w:rsid w:val="019EA664"/>
    <w:rsid w:val="01C2B78E"/>
    <w:rsid w:val="023BB1FF"/>
    <w:rsid w:val="026F461C"/>
    <w:rsid w:val="02B4B2B3"/>
    <w:rsid w:val="03D26EAF"/>
    <w:rsid w:val="051B7E06"/>
    <w:rsid w:val="068429B8"/>
    <w:rsid w:val="06FBFD2C"/>
    <w:rsid w:val="07F09426"/>
    <w:rsid w:val="083587F0"/>
    <w:rsid w:val="08A0CCD9"/>
    <w:rsid w:val="08B948E0"/>
    <w:rsid w:val="0939F8EA"/>
    <w:rsid w:val="096256E0"/>
    <w:rsid w:val="09F282E2"/>
    <w:rsid w:val="0D49DD07"/>
    <w:rsid w:val="0D62C30B"/>
    <w:rsid w:val="0DC5F208"/>
    <w:rsid w:val="100509B4"/>
    <w:rsid w:val="10444465"/>
    <w:rsid w:val="107AF651"/>
    <w:rsid w:val="10B8A12E"/>
    <w:rsid w:val="116C4D37"/>
    <w:rsid w:val="1187F9B2"/>
    <w:rsid w:val="121E3F2C"/>
    <w:rsid w:val="12229767"/>
    <w:rsid w:val="125734FC"/>
    <w:rsid w:val="1333A96E"/>
    <w:rsid w:val="15A41214"/>
    <w:rsid w:val="17309447"/>
    <w:rsid w:val="17A2CAAC"/>
    <w:rsid w:val="1848EA08"/>
    <w:rsid w:val="18D3BD5D"/>
    <w:rsid w:val="1B90DF88"/>
    <w:rsid w:val="1B92F753"/>
    <w:rsid w:val="1C18517E"/>
    <w:rsid w:val="1C2B13E4"/>
    <w:rsid w:val="1CF8CCAB"/>
    <w:rsid w:val="1CFF3335"/>
    <w:rsid w:val="1D82A9BF"/>
    <w:rsid w:val="1EC60DBA"/>
    <w:rsid w:val="1FAAEE6D"/>
    <w:rsid w:val="1FC2A10B"/>
    <w:rsid w:val="21AE9B76"/>
    <w:rsid w:val="21BE9F8C"/>
    <w:rsid w:val="22669FBA"/>
    <w:rsid w:val="229836A0"/>
    <w:rsid w:val="22983721"/>
    <w:rsid w:val="22ECA216"/>
    <w:rsid w:val="23F175CB"/>
    <w:rsid w:val="24572F38"/>
    <w:rsid w:val="2463C2CA"/>
    <w:rsid w:val="2557A716"/>
    <w:rsid w:val="256BF738"/>
    <w:rsid w:val="25C2487F"/>
    <w:rsid w:val="26967528"/>
    <w:rsid w:val="269F35ED"/>
    <w:rsid w:val="273F608D"/>
    <w:rsid w:val="276E013D"/>
    <w:rsid w:val="27846A28"/>
    <w:rsid w:val="27B8ED12"/>
    <w:rsid w:val="285EF722"/>
    <w:rsid w:val="293E25AC"/>
    <w:rsid w:val="29C7159D"/>
    <w:rsid w:val="2B28CC4C"/>
    <w:rsid w:val="2B52F0CC"/>
    <w:rsid w:val="2B798F13"/>
    <w:rsid w:val="2D32C22F"/>
    <w:rsid w:val="2DB46927"/>
    <w:rsid w:val="2EBB8BF3"/>
    <w:rsid w:val="2F044A34"/>
    <w:rsid w:val="2F5E3002"/>
    <w:rsid w:val="30086447"/>
    <w:rsid w:val="30CEDA88"/>
    <w:rsid w:val="31392F01"/>
    <w:rsid w:val="314A4595"/>
    <w:rsid w:val="318AFAD8"/>
    <w:rsid w:val="31FD6D1B"/>
    <w:rsid w:val="3231605F"/>
    <w:rsid w:val="344C6ADA"/>
    <w:rsid w:val="344E053C"/>
    <w:rsid w:val="347E496D"/>
    <w:rsid w:val="3530485B"/>
    <w:rsid w:val="35740329"/>
    <w:rsid w:val="35940CAD"/>
    <w:rsid w:val="35DB5C28"/>
    <w:rsid w:val="35E061E1"/>
    <w:rsid w:val="36031E99"/>
    <w:rsid w:val="3631979E"/>
    <w:rsid w:val="38DD7996"/>
    <w:rsid w:val="39276099"/>
    <w:rsid w:val="3B6C4DC2"/>
    <w:rsid w:val="3C42E2D3"/>
    <w:rsid w:val="3CCFD555"/>
    <w:rsid w:val="3D05C566"/>
    <w:rsid w:val="3D226F8A"/>
    <w:rsid w:val="3DBBC3AE"/>
    <w:rsid w:val="3E69E5A5"/>
    <w:rsid w:val="3EF8971E"/>
    <w:rsid w:val="3F876A6F"/>
    <w:rsid w:val="4030A592"/>
    <w:rsid w:val="40BE5BC5"/>
    <w:rsid w:val="4123B808"/>
    <w:rsid w:val="4139D99E"/>
    <w:rsid w:val="42AB31AE"/>
    <w:rsid w:val="43792CA8"/>
    <w:rsid w:val="43ED9449"/>
    <w:rsid w:val="45003042"/>
    <w:rsid w:val="450AA9BE"/>
    <w:rsid w:val="46498AC4"/>
    <w:rsid w:val="4669FD76"/>
    <w:rsid w:val="4702E708"/>
    <w:rsid w:val="47C4781E"/>
    <w:rsid w:val="47EDAC63"/>
    <w:rsid w:val="488E19CE"/>
    <w:rsid w:val="49604BB2"/>
    <w:rsid w:val="49F234D4"/>
    <w:rsid w:val="4A0AF422"/>
    <w:rsid w:val="4A664F7A"/>
    <w:rsid w:val="4A6C4ABA"/>
    <w:rsid w:val="4B54EA4F"/>
    <w:rsid w:val="4BE47F47"/>
    <w:rsid w:val="4D1CCEF2"/>
    <w:rsid w:val="4D984BDA"/>
    <w:rsid w:val="4E76221B"/>
    <w:rsid w:val="4FE40F0D"/>
    <w:rsid w:val="50666957"/>
    <w:rsid w:val="50F48F95"/>
    <w:rsid w:val="525ABD40"/>
    <w:rsid w:val="527923DF"/>
    <w:rsid w:val="527BB9A6"/>
    <w:rsid w:val="52D1469C"/>
    <w:rsid w:val="52D5B9DC"/>
    <w:rsid w:val="53DBD4A4"/>
    <w:rsid w:val="548CDA6C"/>
    <w:rsid w:val="5499F4B6"/>
    <w:rsid w:val="54A30E62"/>
    <w:rsid w:val="5557775D"/>
    <w:rsid w:val="559D897B"/>
    <w:rsid w:val="562BDFE4"/>
    <w:rsid w:val="565EC8D6"/>
    <w:rsid w:val="575FC293"/>
    <w:rsid w:val="5825EA5A"/>
    <w:rsid w:val="59230DB8"/>
    <w:rsid w:val="59879E84"/>
    <w:rsid w:val="5BD6B434"/>
    <w:rsid w:val="5C45015B"/>
    <w:rsid w:val="5CFF7DAB"/>
    <w:rsid w:val="5D4DA479"/>
    <w:rsid w:val="5DD1B049"/>
    <w:rsid w:val="5DEF8283"/>
    <w:rsid w:val="5ECC0F67"/>
    <w:rsid w:val="5EDF329C"/>
    <w:rsid w:val="5EFEAC53"/>
    <w:rsid w:val="5F097B9C"/>
    <w:rsid w:val="5F5BBD08"/>
    <w:rsid w:val="5FE65A8B"/>
    <w:rsid w:val="60E964AA"/>
    <w:rsid w:val="61300C1B"/>
    <w:rsid w:val="618A7C52"/>
    <w:rsid w:val="6304D653"/>
    <w:rsid w:val="63CA2C5C"/>
    <w:rsid w:val="65CB3EE1"/>
    <w:rsid w:val="65FB8EF2"/>
    <w:rsid w:val="65FF828C"/>
    <w:rsid w:val="6607CD16"/>
    <w:rsid w:val="66338F1B"/>
    <w:rsid w:val="67A9B816"/>
    <w:rsid w:val="67AEFEF2"/>
    <w:rsid w:val="68765A50"/>
    <w:rsid w:val="6928E6B8"/>
    <w:rsid w:val="692CC4CF"/>
    <w:rsid w:val="6A782153"/>
    <w:rsid w:val="6A7B26FE"/>
    <w:rsid w:val="6AC4C869"/>
    <w:rsid w:val="6AD10737"/>
    <w:rsid w:val="6C1AEA1D"/>
    <w:rsid w:val="6C389713"/>
    <w:rsid w:val="6D6445C2"/>
    <w:rsid w:val="6EF2FAF0"/>
    <w:rsid w:val="6F027C9D"/>
    <w:rsid w:val="6F176FAA"/>
    <w:rsid w:val="6F2D91CB"/>
    <w:rsid w:val="6F5F8534"/>
    <w:rsid w:val="6FD85507"/>
    <w:rsid w:val="7014ABB9"/>
    <w:rsid w:val="701A5F95"/>
    <w:rsid w:val="70384B8E"/>
    <w:rsid w:val="704BAA97"/>
    <w:rsid w:val="70909355"/>
    <w:rsid w:val="70CF45A4"/>
    <w:rsid w:val="7112F660"/>
    <w:rsid w:val="713E65DD"/>
    <w:rsid w:val="71760292"/>
    <w:rsid w:val="718EC10B"/>
    <w:rsid w:val="71DF1498"/>
    <w:rsid w:val="71F5B80F"/>
    <w:rsid w:val="72343185"/>
    <w:rsid w:val="72683C2D"/>
    <w:rsid w:val="7299FCE1"/>
    <w:rsid w:val="732C32F2"/>
    <w:rsid w:val="733B7E57"/>
    <w:rsid w:val="75A235C7"/>
    <w:rsid w:val="75AF181C"/>
    <w:rsid w:val="75E0B5C7"/>
    <w:rsid w:val="762A9875"/>
    <w:rsid w:val="76AA39AF"/>
    <w:rsid w:val="76C338BC"/>
    <w:rsid w:val="76E99FB0"/>
    <w:rsid w:val="77017563"/>
    <w:rsid w:val="776B26FA"/>
    <w:rsid w:val="7886B032"/>
    <w:rsid w:val="78B51352"/>
    <w:rsid w:val="78B8B43C"/>
    <w:rsid w:val="78BFE7C7"/>
    <w:rsid w:val="78C13E4A"/>
    <w:rsid w:val="78DDE5AA"/>
    <w:rsid w:val="79269FE1"/>
    <w:rsid w:val="79AB83FC"/>
    <w:rsid w:val="7A66C845"/>
    <w:rsid w:val="7BAF9D02"/>
    <w:rsid w:val="7BFD4113"/>
    <w:rsid w:val="7E128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6DAC"/>
  <w15:chartTrackingRefBased/>
  <w15:docId w15:val="{A5D409F7-E74A-4FA1-B441-13B69EF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2C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F3A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F3A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F3A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6F3A2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F3A2C"/>
    <w:rPr>
      <w:rFonts w:ascii="Arial Narrow" w:hAnsi="Arial Narrow"/>
      <w:b w:val="0"/>
      <w:color w:val="000000"/>
      <w:sz w:val="16"/>
    </w:rPr>
  </w:style>
  <w:style w:type="character" w:customStyle="1" w:styleId="textlayer--absolute">
    <w:name w:val="textlayer--absolute"/>
    <w:basedOn w:val="DefaultParagraphFont"/>
    <w:rsid w:val="006F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Shurvin, Karen</dc:creator>
  <cp:keywords/>
  <dc:description/>
  <cp:lastModifiedBy>Shurvin, Karen</cp:lastModifiedBy>
  <cp:revision>23</cp:revision>
  <cp:lastPrinted>2024-09-25T17:18:00Z</cp:lastPrinted>
  <dcterms:created xsi:type="dcterms:W3CDTF">2024-09-20T08:45:00Z</dcterms:created>
  <dcterms:modified xsi:type="dcterms:W3CDTF">2025-01-21T19:00:00Z</dcterms:modified>
</cp:coreProperties>
</file>