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1FA29" w14:textId="77777777" w:rsidR="00C0220C" w:rsidRPr="00C0220C" w:rsidRDefault="00C0220C" w:rsidP="00C0220C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  <w:lang w:val="fr-FR"/>
        </w:rPr>
      </w:pPr>
      <w:r w:rsidRPr="00C0220C">
        <w:rPr>
          <w:rFonts w:ascii="Calibri" w:eastAsia="Times New Roman" w:hAnsi="Calibri" w:cs="Calibri"/>
          <w:color w:val="2F5496"/>
          <w:sz w:val="32"/>
          <w:szCs w:val="32"/>
          <w:lang w:val="fr-FR"/>
        </w:rPr>
        <w:t> Mon profil identitaire et ma conscience de soi </w:t>
      </w:r>
    </w:p>
    <w:p w14:paraId="2836C4BF" w14:textId="77777777" w:rsidR="00C0220C" w:rsidRPr="00C0220C" w:rsidRDefault="00C0220C" w:rsidP="00C0220C">
      <w:pPr>
        <w:spacing w:before="100" w:beforeAutospacing="1" w:after="100" w:afterAutospacing="1"/>
        <w:ind w:left="720" w:firstLine="720"/>
        <w:textAlignment w:val="baseline"/>
        <w:rPr>
          <w:rFonts w:ascii="Times New Roman" w:eastAsia="Times New Roman" w:hAnsi="Times New Roman" w:cs="Times New Roman"/>
        </w:rPr>
      </w:pPr>
      <w:r w:rsidRPr="00C0220C">
        <w:rPr>
          <w:rFonts w:ascii="Calibri" w:eastAsia="Times New Roman" w:hAnsi="Calibri" w:cs="Calibri"/>
          <w:lang w:val="en-CA"/>
        </w:rPr>
        <w:t> </w:t>
      </w:r>
      <w:r w:rsidRPr="00C0220C">
        <w:rPr>
          <w:rFonts w:ascii="Calibri" w:eastAsia="Times New Roman" w:hAnsi="Calibri" w:cs="Calibri"/>
          <w:lang w:val="fr-FR"/>
        </w:rPr>
        <w:t> </w:t>
      </w:r>
      <w:r w:rsidRPr="00C0220C">
        <w:rPr>
          <w:rFonts w:ascii="Calibri" w:eastAsia="Times New Roman" w:hAnsi="Calibri" w:cs="Calibri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5"/>
        <w:gridCol w:w="4620"/>
      </w:tblGrid>
      <w:tr w:rsidR="00C0220C" w:rsidRPr="00C0220C" w14:paraId="3D940ED4" w14:textId="77777777" w:rsidTr="00C0220C">
        <w:tc>
          <w:tcPr>
            <w:tcW w:w="442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B4C6E7"/>
            <w:hideMark/>
          </w:tcPr>
          <w:p w14:paraId="5826A2A9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>Ce que je suis de façon inconsciente</w:t>
            </w:r>
            <w:r w:rsidRPr="00C0220C">
              <w:rPr>
                <w:rFonts w:ascii="Calibri" w:eastAsia="Times New Roman" w:hAnsi="Calibri" w:cs="Calibri"/>
                <w:sz w:val="28"/>
                <w:szCs w:val="28"/>
                <w:lang w:val="fr-FR"/>
              </w:rPr>
              <w:t>  </w:t>
            </w:r>
          </w:p>
        </w:tc>
        <w:tc>
          <w:tcPr>
            <w:tcW w:w="4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B4C6E7"/>
            <w:hideMark/>
          </w:tcPr>
          <w:p w14:paraId="5D3B0DFA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 xml:space="preserve">Mon </w:t>
            </w:r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>développement</w:t>
            </w:r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 xml:space="preserve"> conscient</w:t>
            </w:r>
            <w:r w:rsidRPr="00C0220C">
              <w:rPr>
                <w:rFonts w:ascii="Calibri" w:eastAsia="Times New Roman" w:hAnsi="Calibri" w:cs="Calibri"/>
                <w:sz w:val="28"/>
                <w:szCs w:val="28"/>
                <w:lang w:val="fr-FR"/>
              </w:rPr>
              <w:t> </w:t>
            </w:r>
            <w:r w:rsidRPr="00C0220C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C0220C" w:rsidRPr="00C0220C" w14:paraId="4CC2176A" w14:textId="77777777" w:rsidTr="00C0220C">
        <w:tc>
          <w:tcPr>
            <w:tcW w:w="442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auto"/>
            <w:hideMark/>
          </w:tcPr>
          <w:p w14:paraId="7409C124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Quel âge ai-je / quel âge est-ce que j’ai l’impression d’avoir ?     </w:t>
            </w:r>
          </w:p>
          <w:p w14:paraId="35437206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Comment est-ce que je définis mon identité de genre et mon orientation sexuelle ?     </w:t>
            </w:r>
          </w:p>
          <w:p w14:paraId="777A120A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Ai-je un handicap ou dois-je faire des ajustements ?     </w:t>
            </w:r>
          </w:p>
          <w:p w14:paraId="2112FCE0" w14:textId="4E36A50F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À quel groupe racial est-ce que je m’identifie</w:t>
            </w:r>
            <w:r>
              <w:rPr>
                <w:rFonts w:ascii="Calibri" w:eastAsia="Times New Roman" w:hAnsi="Calibri" w:cs="Calibri"/>
                <w:lang w:val="fr-FR"/>
              </w:rPr>
              <w:t> </w:t>
            </w:r>
            <w:r w:rsidRPr="00C0220C">
              <w:rPr>
                <w:rFonts w:ascii="Calibri" w:eastAsia="Times New Roman" w:hAnsi="Calibri" w:cs="Calibri"/>
                <w:lang w:val="fr-FR"/>
              </w:rPr>
              <w:t>?      </w:t>
            </w:r>
          </w:p>
          <w:p w14:paraId="35B9D90B" w14:textId="77777777" w:rsid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Calibri" w:eastAsia="Times New Roman" w:hAnsi="Calibri" w:cs="Calibri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À quel groupe culturel d</w:t>
            </w:r>
            <w:r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 xml:space="preserve">origine nationale commune </w:t>
            </w:r>
            <w:r>
              <w:rPr>
                <w:rFonts w:ascii="Calibri" w:eastAsia="Times New Roman" w:hAnsi="Calibri" w:cs="Calibri"/>
                <w:lang w:val="fr-FR"/>
              </w:rPr>
              <w:t xml:space="preserve">est-ce que </w:t>
            </w:r>
            <w:r w:rsidRPr="00C0220C">
              <w:rPr>
                <w:rFonts w:ascii="Calibri" w:eastAsia="Times New Roman" w:hAnsi="Calibri" w:cs="Calibri"/>
                <w:lang w:val="fr-FR"/>
              </w:rPr>
              <w:t>je m</w:t>
            </w:r>
            <w:r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associe ?     </w:t>
            </w:r>
          </w:p>
          <w:p w14:paraId="64CCAD0D" w14:textId="77777777" w:rsid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Suis-je biculturel ?   </w:t>
            </w:r>
            <w:r w:rsidRPr="00C0220C">
              <w:rPr>
                <w:rFonts w:ascii="Times New Roman" w:eastAsia="Times New Roman" w:hAnsi="Times New Roman" w:cs="Times New Roman"/>
                <w:lang w:val="fr-FR"/>
              </w:rPr>
              <w:t>  </w:t>
            </w:r>
          </w:p>
          <w:p w14:paraId="795C83D3" w14:textId="226055EA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</w:p>
        </w:tc>
        <w:tc>
          <w:tcPr>
            <w:tcW w:w="4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auto"/>
            <w:hideMark/>
          </w:tcPr>
          <w:p w14:paraId="6D3A29A4" w14:textId="0FA7F94F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Où suis-je allé à l</w:t>
            </w:r>
            <w:r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école ?    </w:t>
            </w:r>
          </w:p>
          <w:p w14:paraId="6B5C594F" w14:textId="3298E12D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Qu</w:t>
            </w:r>
            <w:r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ai-je étudié jusqu'à présent ?    </w:t>
            </w:r>
          </w:p>
          <w:p w14:paraId="50DB18B8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Ai-je étudié ou travaillé à l'étranger ?   </w:t>
            </w:r>
          </w:p>
          <w:p w14:paraId="00502FC7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Ai-je pris le temps d'apprendre d'autres langues ?    </w:t>
            </w:r>
          </w:p>
          <w:p w14:paraId="1F458C1C" w14:textId="2DC5D83B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Quel type d</w:t>
            </w:r>
            <w:r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expérience professionnelle ai-je acquis ?    </w:t>
            </w:r>
          </w:p>
          <w:p w14:paraId="4A1CC518" w14:textId="148960A5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Qu</w:t>
            </w:r>
            <w:r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est-ce qui est important pour mon développement personnel</w:t>
            </w:r>
            <w:r>
              <w:rPr>
                <w:rFonts w:ascii="Calibri" w:eastAsia="Times New Roman" w:hAnsi="Calibri" w:cs="Calibri"/>
                <w:lang w:val="fr-FR"/>
              </w:rPr>
              <w:t xml:space="preserve"> ou </w:t>
            </w:r>
            <w:r w:rsidRPr="00C0220C">
              <w:rPr>
                <w:rFonts w:ascii="Calibri" w:eastAsia="Times New Roman" w:hAnsi="Calibri" w:cs="Calibri"/>
                <w:lang w:val="fr-FR"/>
              </w:rPr>
              <w:t>professionnel</w:t>
            </w:r>
            <w:r>
              <w:rPr>
                <w:rFonts w:ascii="Calibri" w:eastAsia="Times New Roman" w:hAnsi="Calibri" w:cs="Calibri"/>
                <w:lang w:val="fr-FR"/>
              </w:rPr>
              <w:t> </w:t>
            </w:r>
            <w:r w:rsidRPr="00C0220C">
              <w:rPr>
                <w:rFonts w:ascii="Calibri" w:eastAsia="Times New Roman" w:hAnsi="Calibri" w:cs="Calibri"/>
                <w:lang w:val="fr-FR"/>
              </w:rPr>
              <w:t>? </w:t>
            </w:r>
            <w:r w:rsidRPr="00C0220C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  </w:t>
            </w:r>
          </w:p>
        </w:tc>
      </w:tr>
      <w:tr w:rsidR="00C0220C" w:rsidRPr="00C0220C" w14:paraId="759B0B20" w14:textId="77777777" w:rsidTr="00C0220C">
        <w:tc>
          <w:tcPr>
            <w:tcW w:w="442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B4C6E7"/>
            <w:hideMark/>
          </w:tcPr>
          <w:p w14:paraId="4D091459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 xml:space="preserve">Ma situation </w:t>
            </w:r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fr-FR"/>
              </w:rPr>
              <w:t>géographique</w:t>
            </w:r>
            <w:r w:rsidRPr="00C0220C">
              <w:rPr>
                <w:rFonts w:ascii="Calibri" w:eastAsia="Times New Roman" w:hAnsi="Calibri" w:cs="Calibri"/>
                <w:sz w:val="28"/>
                <w:szCs w:val="28"/>
                <w:lang w:val="fr-FR"/>
              </w:rPr>
              <w:t> </w:t>
            </w:r>
            <w:r w:rsidRPr="00C0220C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4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B4C6E7"/>
            <w:hideMark/>
          </w:tcPr>
          <w:p w14:paraId="705E882D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>Mes</w:t>
            </w:r>
            <w:proofErr w:type="spellEnd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>choix</w:t>
            </w:r>
            <w:proofErr w:type="spellEnd"/>
            <w:r w:rsidRPr="00C0220C">
              <w:rPr>
                <w:rFonts w:ascii="Calibri" w:eastAsia="Times New Roman" w:hAnsi="Calibri" w:cs="Calibri"/>
                <w:sz w:val="28"/>
                <w:szCs w:val="28"/>
                <w:lang w:val="fr-FR"/>
              </w:rPr>
              <w:t> </w:t>
            </w:r>
            <w:r w:rsidRPr="00C0220C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C0220C" w:rsidRPr="00C0220C" w14:paraId="7016C33C" w14:textId="77777777" w:rsidTr="00C0220C">
        <w:tc>
          <w:tcPr>
            <w:tcW w:w="442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auto"/>
            <w:hideMark/>
          </w:tcPr>
          <w:p w14:paraId="5806B04D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Où suis-je né ?    </w:t>
            </w:r>
          </w:p>
          <w:p w14:paraId="13A6668C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Où ai-je vécu ?    </w:t>
            </w:r>
          </w:p>
          <w:p w14:paraId="71B8C3E6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Où se trouve mon chez moi ?    </w:t>
            </w:r>
          </w:p>
          <w:p w14:paraId="584053DA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Où est-ce que je prie ou médite ?    </w:t>
            </w:r>
          </w:p>
          <w:p w14:paraId="36DDB16E" w14:textId="1628319A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Où est-ce que j</w:t>
            </w:r>
            <w:r w:rsidR="00DF73F9"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 xml:space="preserve">étudie </w:t>
            </w:r>
            <w:proofErr w:type="gramStart"/>
            <w:r w:rsidRPr="00C0220C">
              <w:rPr>
                <w:rFonts w:ascii="Calibri" w:eastAsia="Times New Roman" w:hAnsi="Calibri" w:cs="Calibri"/>
                <w:lang w:val="fr-FR"/>
              </w:rPr>
              <w:t>ou</w:t>
            </w:r>
            <w:proofErr w:type="gramEnd"/>
            <w:r w:rsidR="00DF73F9">
              <w:rPr>
                <w:rFonts w:ascii="Calibri" w:eastAsia="Times New Roman" w:hAnsi="Calibri" w:cs="Calibri"/>
                <w:lang w:val="fr-FR"/>
              </w:rPr>
              <w:t xml:space="preserve"> je</w:t>
            </w:r>
            <w:r w:rsidRPr="00C0220C">
              <w:rPr>
                <w:rFonts w:ascii="Calibri" w:eastAsia="Times New Roman" w:hAnsi="Calibri" w:cs="Calibri"/>
                <w:lang w:val="fr-FR"/>
              </w:rPr>
              <w:t xml:space="preserve"> travaille ?    </w:t>
            </w:r>
          </w:p>
          <w:p w14:paraId="71EC9DA1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Où est-ce que je fais mes courses ? </w:t>
            </w:r>
            <w:r w:rsidRPr="00C0220C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  </w:t>
            </w:r>
          </w:p>
          <w:p w14:paraId="1D680D12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0220C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 </w:t>
            </w:r>
            <w:r w:rsidRPr="00C0220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3BCA2E73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0220C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 </w:t>
            </w:r>
            <w:r w:rsidRPr="00C0220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5664D37C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0220C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 </w:t>
            </w:r>
            <w:r w:rsidRPr="00C0220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auto"/>
            <w:hideMark/>
          </w:tcPr>
          <w:p w14:paraId="7512107D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Suis-je religieux ?    </w:t>
            </w:r>
          </w:p>
          <w:p w14:paraId="510F8073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Quelles sont mes opinions politiques ?    </w:t>
            </w:r>
          </w:p>
          <w:p w14:paraId="5ABF8B20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Comment décrirais-je mon style personnel ?    </w:t>
            </w:r>
          </w:p>
          <w:p w14:paraId="0149322E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Quelles sont mes habitudes ou mes préférences ? </w:t>
            </w:r>
            <w:r w:rsidRPr="00C0220C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  </w:t>
            </w:r>
          </w:p>
        </w:tc>
      </w:tr>
      <w:tr w:rsidR="00C0220C" w:rsidRPr="00C0220C" w14:paraId="4BCB9576" w14:textId="77777777" w:rsidTr="00C0220C">
        <w:tc>
          <w:tcPr>
            <w:tcW w:w="442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B4C6E7"/>
            <w:hideMark/>
          </w:tcPr>
          <w:p w14:paraId="344CBB4D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>Mes</w:t>
            </w:r>
            <w:proofErr w:type="spellEnd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 xml:space="preserve"> perceptions</w:t>
            </w:r>
            <w:r w:rsidRPr="00C0220C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4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B4C6E7"/>
            <w:hideMark/>
          </w:tcPr>
          <w:p w14:paraId="7EBA4A91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>Mes</w:t>
            </w:r>
            <w:proofErr w:type="spellEnd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 xml:space="preserve"> contacts</w:t>
            </w:r>
            <w:r w:rsidRPr="00C0220C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C0220C" w:rsidRPr="00C0220C" w14:paraId="564FD029" w14:textId="77777777" w:rsidTr="00C0220C">
        <w:tc>
          <w:tcPr>
            <w:tcW w:w="442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auto"/>
            <w:hideMark/>
          </w:tcPr>
          <w:p w14:paraId="5C31A236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Comment suis-je perçu par ma famille, mes connaissances et les personnes qui ne me connaissent pas ?    </w:t>
            </w:r>
          </w:p>
          <w:p w14:paraId="7728E35B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Comment est-ce que je perçois les autres à travers mes propres préjugés et stéréotypes inconscients ?    </w:t>
            </w:r>
          </w:p>
          <w:p w14:paraId="76A70FEB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  </w:t>
            </w:r>
          </w:p>
          <w:p w14:paraId="021A9FF0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  </w:t>
            </w:r>
          </w:p>
          <w:p w14:paraId="52766D83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  </w:t>
            </w:r>
          </w:p>
          <w:p w14:paraId="245424B1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  </w:t>
            </w:r>
          </w:p>
          <w:p w14:paraId="4B106C92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Times New Roman" w:eastAsia="Times New Roman" w:hAnsi="Times New Roman" w:cs="Times New Roman"/>
                <w:lang w:val="fr-FR"/>
              </w:rPr>
              <w:t> </w:t>
            </w:r>
          </w:p>
        </w:tc>
        <w:tc>
          <w:tcPr>
            <w:tcW w:w="4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auto"/>
            <w:hideMark/>
          </w:tcPr>
          <w:p w14:paraId="502207D0" w14:textId="53AB7383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Comment est-ce que je noue des relations avec les membres de ma famille, mes pairs à l</w:t>
            </w:r>
            <w:r w:rsidR="00DF73F9"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université</w:t>
            </w:r>
            <w:r w:rsidR="00DF73F9">
              <w:rPr>
                <w:rFonts w:ascii="Calibri" w:eastAsia="Times New Roman" w:hAnsi="Calibri" w:cs="Calibri"/>
                <w:lang w:val="fr-FR"/>
              </w:rPr>
              <w:t xml:space="preserve"> ou </w:t>
            </w:r>
            <w:r w:rsidRPr="00C0220C">
              <w:rPr>
                <w:rFonts w:ascii="Calibri" w:eastAsia="Times New Roman" w:hAnsi="Calibri" w:cs="Calibri"/>
                <w:lang w:val="fr-FR"/>
              </w:rPr>
              <w:t>au travail et mes voisins ?    </w:t>
            </w:r>
          </w:p>
          <w:p w14:paraId="44928A2F" w14:textId="5CEDC663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 xml:space="preserve">À quels clubs </w:t>
            </w:r>
            <w:r w:rsidR="00DF73F9">
              <w:rPr>
                <w:rFonts w:ascii="Calibri" w:eastAsia="Times New Roman" w:hAnsi="Calibri" w:cs="Calibri"/>
                <w:lang w:val="fr-FR"/>
              </w:rPr>
              <w:t>est-ce que j’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appartiens ?    </w:t>
            </w:r>
          </w:p>
          <w:p w14:paraId="44CBFBD3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Comment est-ce que je participe à la vie de ma communauté ?    </w:t>
            </w:r>
          </w:p>
          <w:p w14:paraId="6088A3D1" w14:textId="0EB49413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Quel est le degré de diversité de mon groupe d</w:t>
            </w:r>
            <w:r w:rsidR="00DF73F9"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amis ?   </w:t>
            </w:r>
          </w:p>
          <w:p w14:paraId="750184C8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Times New Roman" w:eastAsia="Times New Roman" w:hAnsi="Times New Roman" w:cs="Times New Roman"/>
                <w:lang w:val="fr-FR"/>
              </w:rPr>
              <w:t> </w:t>
            </w:r>
          </w:p>
        </w:tc>
      </w:tr>
      <w:tr w:rsidR="00C0220C" w:rsidRPr="00C0220C" w14:paraId="10F0BE3E" w14:textId="77777777" w:rsidTr="00C0220C">
        <w:tc>
          <w:tcPr>
            <w:tcW w:w="442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B4C6E7"/>
            <w:hideMark/>
          </w:tcPr>
          <w:p w14:paraId="4EF19720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>Mes</w:t>
            </w:r>
            <w:proofErr w:type="spellEnd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>difficultés</w:t>
            </w:r>
            <w:proofErr w:type="spellEnd"/>
            <w:r w:rsidRPr="00C0220C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  <w:tc>
          <w:tcPr>
            <w:tcW w:w="4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B4C6E7"/>
            <w:hideMark/>
          </w:tcPr>
          <w:p w14:paraId="253F857C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proofErr w:type="spellStart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>Mes</w:t>
            </w:r>
            <w:proofErr w:type="spellEnd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 xml:space="preserve"> </w:t>
            </w:r>
            <w:proofErr w:type="spellStart"/>
            <w:r w:rsidRPr="00C0220C">
              <w:rPr>
                <w:rFonts w:ascii="Calibri" w:eastAsia="Times New Roman" w:hAnsi="Calibri" w:cs="Calibri"/>
                <w:b/>
                <w:bCs/>
                <w:sz w:val="28"/>
                <w:szCs w:val="28"/>
                <w:lang w:val="en-CA"/>
              </w:rPr>
              <w:t>objectifs</w:t>
            </w:r>
            <w:proofErr w:type="spellEnd"/>
            <w:r w:rsidRPr="00C0220C">
              <w:rPr>
                <w:rFonts w:ascii="Calibri" w:eastAsia="Times New Roman" w:hAnsi="Calibri" w:cs="Calibri"/>
                <w:sz w:val="28"/>
                <w:szCs w:val="28"/>
              </w:rPr>
              <w:t> </w:t>
            </w:r>
          </w:p>
        </w:tc>
      </w:tr>
      <w:tr w:rsidR="00C0220C" w:rsidRPr="00C0220C" w14:paraId="7E4DCD91" w14:textId="77777777" w:rsidTr="00C0220C">
        <w:tc>
          <w:tcPr>
            <w:tcW w:w="4425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auto"/>
            <w:hideMark/>
          </w:tcPr>
          <w:p w14:paraId="7EBEFBFA" w14:textId="63732636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En fonction de mes capacités, de mes expériences ou des défis liés à tout aspect de mon identité : qu</w:t>
            </w:r>
            <w:r w:rsidR="00DF73F9"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est-ce qui a été difficile pour moi ?    </w:t>
            </w:r>
          </w:p>
          <w:p w14:paraId="7FD5B382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Quels défis ai-je dû relever ?    </w:t>
            </w:r>
          </w:p>
          <w:p w14:paraId="44546EA6" w14:textId="07FFC621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Quand ai-je été dans une position privilégiée</w:t>
            </w:r>
            <w:r w:rsidR="00DF73F9">
              <w:rPr>
                <w:rFonts w:ascii="Calibri" w:eastAsia="Times New Roman" w:hAnsi="Calibri" w:cs="Calibri"/>
                <w:lang w:val="fr-FR"/>
              </w:rPr>
              <w:t> </w:t>
            </w:r>
            <w:r w:rsidRPr="00C0220C">
              <w:rPr>
                <w:rFonts w:ascii="Calibri" w:eastAsia="Times New Roman" w:hAnsi="Calibri" w:cs="Calibri"/>
                <w:lang w:val="fr-FR"/>
              </w:rPr>
              <w:t>?    </w:t>
            </w:r>
          </w:p>
          <w:p w14:paraId="7625A9D9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 xml:space="preserve">Quand ai-je fait vécu la </w:t>
            </w:r>
            <w:proofErr w:type="spellStart"/>
            <w:r w:rsidRPr="00C0220C">
              <w:rPr>
                <w:rFonts w:ascii="Calibri" w:eastAsia="Times New Roman" w:hAnsi="Calibri" w:cs="Calibri"/>
                <w:lang w:val="fr-FR"/>
              </w:rPr>
              <w:t>racialisation</w:t>
            </w:r>
            <w:proofErr w:type="spellEnd"/>
            <w:r w:rsidRPr="00C0220C">
              <w:rPr>
                <w:rFonts w:ascii="Calibri" w:eastAsia="Times New Roman" w:hAnsi="Calibri" w:cs="Calibri"/>
                <w:lang w:val="fr-FR"/>
              </w:rPr>
              <w:t xml:space="preserve"> ?  </w:t>
            </w:r>
            <w:r w:rsidRPr="00C0220C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  </w:t>
            </w:r>
          </w:p>
          <w:p w14:paraId="1DF1D7FB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0220C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 </w:t>
            </w:r>
            <w:r w:rsidRPr="00C0220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  <w:p w14:paraId="61F76C42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0220C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 </w:t>
            </w:r>
            <w:r w:rsidRPr="00C0220C">
              <w:rPr>
                <w:rFonts w:ascii="Calibri" w:eastAsia="Times New Roman" w:hAnsi="Calibri" w:cs="Calibri"/>
                <w:sz w:val="22"/>
                <w:szCs w:val="22"/>
              </w:rPr>
              <w:t> </w:t>
            </w:r>
          </w:p>
        </w:tc>
        <w:tc>
          <w:tcPr>
            <w:tcW w:w="4620" w:type="dxa"/>
            <w:tcBorders>
              <w:top w:val="inset" w:sz="18" w:space="0" w:color="000000"/>
              <w:left w:val="inset" w:sz="18" w:space="0" w:color="000000"/>
              <w:bottom w:val="inset" w:sz="18" w:space="0" w:color="000000"/>
              <w:right w:val="inset" w:sz="18" w:space="0" w:color="000000"/>
            </w:tcBorders>
            <w:shd w:val="clear" w:color="auto" w:fill="auto"/>
            <w:hideMark/>
          </w:tcPr>
          <w:p w14:paraId="6C010308" w14:textId="77777777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Dans quelle direction la plupart de mes objectifs sont-ils concentrés ?    </w:t>
            </w:r>
          </w:p>
          <w:p w14:paraId="7DDE28B0" w14:textId="51B1FC89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Qu</w:t>
            </w:r>
            <w:r w:rsidR="00DF73F9"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est-ce qui est important pour moi au niveau personnel ?   </w:t>
            </w:r>
          </w:p>
          <w:p w14:paraId="4ECBDF99" w14:textId="77654908" w:rsidR="00C0220C" w:rsidRPr="00C0220C" w:rsidRDefault="00C0220C" w:rsidP="00C0220C">
            <w:pPr>
              <w:spacing w:before="100" w:beforeAutospacing="1" w:after="100" w:afterAutospacing="1"/>
              <w:textAlignment w:val="baseline"/>
              <w:rPr>
                <w:rFonts w:ascii="Times New Roman" w:eastAsia="Times New Roman" w:hAnsi="Times New Roman" w:cs="Times New Roman"/>
                <w:lang w:val="fr-FR"/>
              </w:rPr>
            </w:pPr>
            <w:r w:rsidRPr="00C0220C">
              <w:rPr>
                <w:rFonts w:ascii="Calibri" w:eastAsia="Times New Roman" w:hAnsi="Calibri" w:cs="Calibri"/>
                <w:lang w:val="fr-FR"/>
              </w:rPr>
              <w:t>Comment ai-je l</w:t>
            </w:r>
            <w:r w:rsidR="00DF73F9"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intention d</w:t>
            </w:r>
            <w:r w:rsidR="00DF73F9">
              <w:rPr>
                <w:rFonts w:ascii="Calibri" w:eastAsia="Times New Roman" w:hAnsi="Calibri" w:cs="Calibri"/>
                <w:lang w:val="fr-FR"/>
              </w:rPr>
              <w:t>’</w:t>
            </w:r>
            <w:r w:rsidRPr="00C0220C">
              <w:rPr>
                <w:rFonts w:ascii="Calibri" w:eastAsia="Times New Roman" w:hAnsi="Calibri" w:cs="Calibri"/>
                <w:lang w:val="fr-FR"/>
              </w:rPr>
              <w:t>apprendre sur le plan culturel ? Comment est-ce que je contribue à la transformation positive et au bien-être de la société ? </w:t>
            </w:r>
            <w:r w:rsidRPr="00C0220C">
              <w:rPr>
                <w:rFonts w:ascii="Calibri" w:eastAsia="Times New Roman" w:hAnsi="Calibri" w:cs="Calibri"/>
                <w:sz w:val="22"/>
                <w:szCs w:val="22"/>
                <w:lang w:val="fr-FR"/>
              </w:rPr>
              <w:t>  </w:t>
            </w:r>
          </w:p>
        </w:tc>
      </w:tr>
    </w:tbl>
    <w:p w14:paraId="09D41D7A" w14:textId="77777777" w:rsidR="00C0220C" w:rsidRPr="00C0220C" w:rsidRDefault="00C0220C" w:rsidP="00C0220C">
      <w:pPr>
        <w:spacing w:before="100" w:beforeAutospacing="1" w:after="100" w:afterAutospacing="1"/>
        <w:ind w:firstLine="1920"/>
        <w:textAlignment w:val="baseline"/>
        <w:rPr>
          <w:rFonts w:ascii="Times New Roman" w:eastAsia="Times New Roman" w:hAnsi="Times New Roman" w:cs="Times New Roman"/>
        </w:rPr>
      </w:pPr>
      <w:r w:rsidRPr="00C0220C">
        <w:rPr>
          <w:rFonts w:ascii="Calibri" w:eastAsia="Times New Roman" w:hAnsi="Calibri" w:cs="Calibri"/>
          <w:sz w:val="22"/>
          <w:szCs w:val="22"/>
          <w:lang w:val="fr-FR"/>
        </w:rPr>
        <w:t> </w:t>
      </w:r>
      <w:r w:rsidRPr="00C0220C">
        <w:rPr>
          <w:rFonts w:ascii="Calibri" w:eastAsia="Times New Roman" w:hAnsi="Calibri" w:cs="Calibri"/>
          <w:sz w:val="22"/>
          <w:szCs w:val="22"/>
        </w:rPr>
        <w:t> </w:t>
      </w:r>
    </w:p>
    <w:p w14:paraId="297B9715" w14:textId="77777777" w:rsidR="00C0220C" w:rsidRPr="00C0220C" w:rsidRDefault="00C0220C" w:rsidP="00C0220C">
      <w:pPr>
        <w:spacing w:before="100" w:beforeAutospacing="1" w:after="100" w:afterAutospacing="1"/>
        <w:textAlignment w:val="baseline"/>
        <w:rPr>
          <w:rFonts w:ascii="Times New Roman" w:eastAsia="Times New Roman" w:hAnsi="Times New Roman" w:cs="Times New Roman"/>
        </w:rPr>
      </w:pPr>
      <w:r w:rsidRPr="00C0220C">
        <w:rPr>
          <w:rFonts w:ascii="Calibri" w:eastAsia="Times New Roman" w:hAnsi="Calibri" w:cs="Calibri"/>
          <w:sz w:val="22"/>
          <w:szCs w:val="22"/>
        </w:rPr>
        <w:t> </w:t>
      </w:r>
    </w:p>
    <w:p w14:paraId="68DCE830" w14:textId="77777777" w:rsidR="0067660C" w:rsidRDefault="0067660C"/>
    <w:sectPr w:rsidR="0067660C" w:rsidSect="00F73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20C"/>
    <w:rsid w:val="0067660C"/>
    <w:rsid w:val="00C0220C"/>
    <w:rsid w:val="00DF09FE"/>
    <w:rsid w:val="00DF73F9"/>
    <w:rsid w:val="00F7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84D369"/>
  <w15:chartTrackingRefBased/>
  <w15:docId w15:val="{76C634C1-E51F-A042-9067-D0D2B9F6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0220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0220C"/>
  </w:style>
  <w:style w:type="character" w:customStyle="1" w:styleId="eop">
    <w:name w:val="eop"/>
    <w:basedOn w:val="DefaultParagraphFont"/>
    <w:rsid w:val="00C02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3486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single" w:sz="6" w:space="0" w:color="auto"/>
                    <w:right w:val="none" w:sz="0" w:space="0" w:color="auto"/>
                  </w:divBdr>
                  <w:divsChild>
                    <w:div w:id="57266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4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2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81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5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127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410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72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20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610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67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86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709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548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102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11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630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044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046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783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886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492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02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07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5818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241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12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370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3012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78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092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80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52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8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335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78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55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3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14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976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543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90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3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937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65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62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98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478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715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483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68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9070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530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99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36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58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2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99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2215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93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610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4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303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53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416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1562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439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32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59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899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28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069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35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95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61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Nolette</dc:creator>
  <cp:keywords/>
  <dc:description/>
  <cp:lastModifiedBy>Nicole Nolette</cp:lastModifiedBy>
  <cp:revision>1</cp:revision>
  <dcterms:created xsi:type="dcterms:W3CDTF">2021-12-20T16:58:00Z</dcterms:created>
  <dcterms:modified xsi:type="dcterms:W3CDTF">2021-12-20T17:42:00Z</dcterms:modified>
</cp:coreProperties>
</file>