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05A3F" w14:textId="120E4E69" w:rsidR="000E0E34" w:rsidRDefault="000E0E34" w:rsidP="000E0E34">
      <w:pPr>
        <w:pStyle w:val="Heading2"/>
      </w:pPr>
      <w:r w:rsidRPr="000E0E34">
        <w:rPr>
          <w:sz w:val="28"/>
          <w:szCs w:val="36"/>
        </w:rPr>
        <w:t>Activity 1: Resilience and Hope in Storytelling</w:t>
      </w:r>
    </w:p>
    <w:p w14:paraId="1ED08893" w14:textId="3F925626" w:rsidR="000E0E34" w:rsidRDefault="000E0E34" w:rsidP="000E0E34">
      <w:pPr>
        <w:pStyle w:val="Heading2"/>
      </w:pPr>
      <w:r w:rsidRPr="000E0E34">
        <w:t>Part A: Reflection</w:t>
      </w:r>
    </w:p>
    <w:p w14:paraId="430C12E2" w14:textId="781432C5" w:rsidR="000E0E34" w:rsidRPr="00DE0DE7" w:rsidRDefault="006309A3" w:rsidP="000E0E34">
      <w:r w:rsidRPr="006309A3">
        <w:t xml:space="preserve">1. </w:t>
      </w:r>
      <w:r w:rsidR="00DE0DE7" w:rsidRPr="00DE0DE7">
        <w:t xml:space="preserve">Do you often think about your future self? Are you able to envisage the details </w:t>
      </w:r>
      <w:proofErr w:type="gramStart"/>
      <w:r w:rsidR="00DE0DE7" w:rsidRPr="00DE0DE7">
        <w:t>related  to</w:t>
      </w:r>
      <w:proofErr w:type="gramEnd"/>
      <w:r w:rsidR="00DE0DE7" w:rsidRPr="00DE0DE7">
        <w:t xml:space="preserve"> your ideal self or are you a little uncertain about it?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6309A3" w14:paraId="15BE292A" w14:textId="77777777" w:rsidTr="007E6EB8">
        <w:tc>
          <w:tcPr>
            <w:tcW w:w="9350" w:type="dxa"/>
            <w:shd w:val="clear" w:color="auto" w:fill="F2F2F2" w:themeFill="background1" w:themeFillShade="F2"/>
          </w:tcPr>
          <w:p w14:paraId="011B7758" w14:textId="7794A92B" w:rsidR="006309A3" w:rsidRPr="007E6EB8" w:rsidRDefault="006309A3" w:rsidP="007E6EB8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6309A3" w14:paraId="4EF7D03F" w14:textId="77777777" w:rsidTr="007E6EB8">
        <w:tc>
          <w:tcPr>
            <w:tcW w:w="9350" w:type="dxa"/>
          </w:tcPr>
          <w:p w14:paraId="7244188F" w14:textId="77777777" w:rsidR="006309A3" w:rsidRDefault="006309A3" w:rsidP="006309A3">
            <w:pPr>
              <w:spacing w:before="120"/>
            </w:pPr>
          </w:p>
          <w:p w14:paraId="75E13177" w14:textId="7E5F15D7" w:rsidR="006309A3" w:rsidRDefault="006309A3" w:rsidP="006309A3">
            <w:pPr>
              <w:spacing w:before="120"/>
            </w:pPr>
          </w:p>
          <w:p w14:paraId="20D5E67F" w14:textId="48F866AF" w:rsidR="006B7BFD" w:rsidRDefault="006B7BFD" w:rsidP="006309A3">
            <w:pPr>
              <w:spacing w:before="120"/>
            </w:pPr>
          </w:p>
          <w:p w14:paraId="7C882B86" w14:textId="0EFABFB9" w:rsidR="006B7BFD" w:rsidRDefault="006B7BFD" w:rsidP="006309A3">
            <w:pPr>
              <w:spacing w:before="120"/>
            </w:pPr>
          </w:p>
          <w:p w14:paraId="4499E26A" w14:textId="77777777" w:rsidR="006B7BFD" w:rsidRDefault="006B7BFD" w:rsidP="006309A3">
            <w:pPr>
              <w:spacing w:before="120"/>
            </w:pPr>
          </w:p>
          <w:p w14:paraId="3B3DDA98" w14:textId="396F1764" w:rsidR="006309A3" w:rsidRDefault="006309A3" w:rsidP="006309A3">
            <w:pPr>
              <w:spacing w:before="120"/>
            </w:pPr>
          </w:p>
        </w:tc>
      </w:tr>
    </w:tbl>
    <w:p w14:paraId="158813E1" w14:textId="1787017E" w:rsidR="006309A3" w:rsidRPr="006B7BFD" w:rsidRDefault="006309A3" w:rsidP="006B7BFD">
      <w:pPr>
        <w:spacing w:before="120"/>
      </w:pPr>
      <w:r>
        <w:t>2</w:t>
      </w:r>
      <w:r w:rsidRPr="006309A3">
        <w:t xml:space="preserve">. </w:t>
      </w:r>
      <w:r w:rsidR="00DE0DE7" w:rsidRPr="00DE0DE7">
        <w:t xml:space="preserve">Do you think it is helpful for one to think about their ideal self?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7E6EB8" w14:paraId="3BFE3001" w14:textId="77777777" w:rsidTr="00331E50">
        <w:tc>
          <w:tcPr>
            <w:tcW w:w="9350" w:type="dxa"/>
            <w:shd w:val="clear" w:color="auto" w:fill="F2F2F2" w:themeFill="background1" w:themeFillShade="F2"/>
          </w:tcPr>
          <w:p w14:paraId="0A2802C0" w14:textId="77777777" w:rsidR="007E6EB8" w:rsidRPr="007E6EB8" w:rsidRDefault="007E6EB8" w:rsidP="007E6EB8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7E6EB8" w14:paraId="38B44A42" w14:textId="77777777" w:rsidTr="00331E50">
        <w:tc>
          <w:tcPr>
            <w:tcW w:w="9350" w:type="dxa"/>
          </w:tcPr>
          <w:p w14:paraId="21846F4E" w14:textId="77777777" w:rsidR="007E6EB8" w:rsidRDefault="007E6EB8" w:rsidP="00331E50">
            <w:pPr>
              <w:spacing w:before="120"/>
            </w:pPr>
          </w:p>
          <w:p w14:paraId="70AECE1D" w14:textId="5E8FDDEA" w:rsidR="007E6EB8" w:rsidRDefault="007E6EB8" w:rsidP="00331E50">
            <w:pPr>
              <w:spacing w:before="120"/>
            </w:pPr>
          </w:p>
          <w:p w14:paraId="504138F1" w14:textId="713254B5" w:rsidR="006B7BFD" w:rsidRDefault="006B7BFD" w:rsidP="00331E50">
            <w:pPr>
              <w:spacing w:before="120"/>
            </w:pPr>
          </w:p>
          <w:p w14:paraId="32E897D2" w14:textId="201514B4" w:rsidR="006B7BFD" w:rsidRDefault="006B7BFD" w:rsidP="00331E50">
            <w:pPr>
              <w:spacing w:before="120"/>
            </w:pPr>
          </w:p>
          <w:p w14:paraId="63C806D2" w14:textId="77777777" w:rsidR="006B7BFD" w:rsidRDefault="006B7BFD" w:rsidP="00331E50">
            <w:pPr>
              <w:spacing w:before="120"/>
            </w:pPr>
          </w:p>
          <w:p w14:paraId="7D261303" w14:textId="77777777" w:rsidR="007E6EB8" w:rsidRDefault="007E6EB8" w:rsidP="00331E50">
            <w:pPr>
              <w:spacing w:before="120"/>
            </w:pPr>
          </w:p>
        </w:tc>
      </w:tr>
    </w:tbl>
    <w:p w14:paraId="4EA1325B" w14:textId="11077693" w:rsidR="006B7BFD" w:rsidRDefault="006B7BFD" w:rsidP="00CC310D"/>
    <w:p w14:paraId="665CA876" w14:textId="0BB7A684" w:rsidR="006B7BFD" w:rsidRDefault="006B7BFD" w:rsidP="00CC310D"/>
    <w:p w14:paraId="1F7BBBCB" w14:textId="68E02A2B" w:rsidR="006B7BFD" w:rsidRDefault="006B7BFD">
      <w:pPr>
        <w:spacing w:after="0"/>
      </w:pPr>
      <w:r>
        <w:br w:type="page"/>
      </w:r>
    </w:p>
    <w:p w14:paraId="0BBA806E" w14:textId="6EFCA82B" w:rsidR="006B7BFD" w:rsidRDefault="006B7BFD" w:rsidP="006B7BFD">
      <w:pPr>
        <w:pStyle w:val="Heading2"/>
      </w:pPr>
      <w:r w:rsidRPr="000E0E34">
        <w:lastRenderedPageBreak/>
        <w:t xml:space="preserve">Part </w:t>
      </w:r>
      <w:r>
        <w:t>B</w:t>
      </w:r>
      <w:r w:rsidRPr="000E0E34">
        <w:t>: Reflection</w:t>
      </w:r>
    </w:p>
    <w:p w14:paraId="6DCC7E3E" w14:textId="7A8BA3BB" w:rsidR="006B7BFD" w:rsidRDefault="00EF29E1" w:rsidP="006B7BFD">
      <w:r w:rsidRPr="00EF29E1">
        <w:t>Read each of the statements below and discuss your answers in your groups.</w:t>
      </w:r>
    </w:p>
    <w:p w14:paraId="1F6F8626" w14:textId="77777777" w:rsidR="00EF29E1" w:rsidRPr="00EF29E1" w:rsidRDefault="00EF29E1" w:rsidP="00EF29E1">
      <w:r w:rsidRPr="00EF29E1">
        <w:t>Statements:</w:t>
      </w:r>
    </w:p>
    <w:p w14:paraId="147A281D" w14:textId="77777777" w:rsidR="00EF29E1" w:rsidRPr="00EF29E1" w:rsidRDefault="00EF29E1" w:rsidP="00EF29E1">
      <w:pPr>
        <w:pStyle w:val="ListParagraph"/>
        <w:numPr>
          <w:ilvl w:val="0"/>
          <w:numId w:val="6"/>
        </w:numPr>
      </w:pPr>
      <w:r w:rsidRPr="00EF29E1">
        <w:t>Your past doesn't have to be your future.</w:t>
      </w:r>
    </w:p>
    <w:p w14:paraId="2D619EE1" w14:textId="77777777" w:rsidR="00EF29E1" w:rsidRPr="00EF29E1" w:rsidRDefault="00EF29E1" w:rsidP="00EF29E1">
      <w:pPr>
        <w:pStyle w:val="ListParagraph"/>
        <w:numPr>
          <w:ilvl w:val="0"/>
          <w:numId w:val="6"/>
        </w:numPr>
      </w:pPr>
      <w:r w:rsidRPr="00EF29E1">
        <w:t>Do something today that your future self will thank you for.</w:t>
      </w:r>
    </w:p>
    <w:p w14:paraId="1518D603" w14:textId="77777777" w:rsidR="00EF29E1" w:rsidRPr="00EF29E1" w:rsidRDefault="00EF29E1" w:rsidP="00EF29E1">
      <w:pPr>
        <w:pStyle w:val="ListParagraph"/>
        <w:numPr>
          <w:ilvl w:val="0"/>
          <w:numId w:val="6"/>
        </w:numPr>
      </w:pPr>
      <w:r w:rsidRPr="00EF29E1">
        <w:t>Learn from the past, look to the future, but live in the present.</w:t>
      </w:r>
    </w:p>
    <w:p w14:paraId="74D6F45F" w14:textId="77777777" w:rsidR="00EF29E1" w:rsidRPr="00EF29E1" w:rsidRDefault="00EF29E1" w:rsidP="00EF29E1">
      <w:pPr>
        <w:pStyle w:val="ListParagraph"/>
        <w:numPr>
          <w:ilvl w:val="0"/>
          <w:numId w:val="6"/>
        </w:numPr>
      </w:pPr>
      <w:r w:rsidRPr="00EF29E1">
        <w:t>Looking back gives you regrets. Looking ahead gives you opportunities.</w:t>
      </w:r>
    </w:p>
    <w:p w14:paraId="5A153C16" w14:textId="080FDD4A" w:rsidR="00EF29E1" w:rsidRPr="006B7BFD" w:rsidRDefault="00EF29E1" w:rsidP="00EF29E1">
      <w:pPr>
        <w:pStyle w:val="ListParagraph"/>
        <w:numPr>
          <w:ilvl w:val="0"/>
          <w:numId w:val="6"/>
        </w:numPr>
      </w:pPr>
      <w:r w:rsidRPr="00EF29E1">
        <w:t>Stop dreaming, start doing.</w:t>
      </w:r>
    </w:p>
    <w:p w14:paraId="0CDDC325" w14:textId="575EF389" w:rsidR="006B7BFD" w:rsidRPr="00DE0DE7" w:rsidRDefault="006B7BFD" w:rsidP="006B7BFD">
      <w:r w:rsidRPr="006309A3">
        <w:t xml:space="preserve">1. </w:t>
      </w:r>
      <w:r w:rsidR="00EF29E1" w:rsidRPr="00EF29E1">
        <w:t>Which one(s) stand out for you the most?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6B7BFD" w14:paraId="794FC50D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32942B59" w14:textId="77777777" w:rsidR="006B7BFD" w:rsidRPr="007E6EB8" w:rsidRDefault="006B7BFD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6B7BFD" w14:paraId="51CBFCB2" w14:textId="77777777" w:rsidTr="008305B7">
        <w:tc>
          <w:tcPr>
            <w:tcW w:w="9350" w:type="dxa"/>
          </w:tcPr>
          <w:p w14:paraId="04478E1F" w14:textId="77777777" w:rsidR="006B7BFD" w:rsidRDefault="006B7BFD" w:rsidP="008305B7">
            <w:pPr>
              <w:spacing w:before="120"/>
            </w:pPr>
          </w:p>
          <w:p w14:paraId="4823DB42" w14:textId="77777777" w:rsidR="006B7BFD" w:rsidRDefault="006B7BFD" w:rsidP="008305B7">
            <w:pPr>
              <w:spacing w:before="120"/>
            </w:pPr>
          </w:p>
          <w:p w14:paraId="229F3BF5" w14:textId="77777777" w:rsidR="006B7BFD" w:rsidRDefault="006B7BFD" w:rsidP="008305B7">
            <w:pPr>
              <w:spacing w:before="120"/>
            </w:pPr>
          </w:p>
        </w:tc>
      </w:tr>
    </w:tbl>
    <w:p w14:paraId="19AA1893" w14:textId="1AA8D582" w:rsidR="006B7BFD" w:rsidRPr="006B7BFD" w:rsidRDefault="006B7BFD" w:rsidP="006B7BFD">
      <w:pPr>
        <w:spacing w:before="120"/>
      </w:pPr>
      <w:r>
        <w:t>2</w:t>
      </w:r>
      <w:r w:rsidRPr="006309A3">
        <w:t xml:space="preserve">. </w:t>
      </w:r>
      <w:r w:rsidR="00EF29E1" w:rsidRPr="00EF29E1">
        <w:t>What do you think of when you read the quote that stands out to you?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6B7BFD" w14:paraId="438CD24E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2D7D8610" w14:textId="77777777" w:rsidR="006B7BFD" w:rsidRPr="007E6EB8" w:rsidRDefault="006B7BFD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6B7BFD" w14:paraId="370D735B" w14:textId="77777777" w:rsidTr="008305B7">
        <w:tc>
          <w:tcPr>
            <w:tcW w:w="9350" w:type="dxa"/>
          </w:tcPr>
          <w:p w14:paraId="0C6CC08C" w14:textId="77777777" w:rsidR="006B7BFD" w:rsidRDefault="006B7BFD" w:rsidP="008305B7">
            <w:pPr>
              <w:spacing w:before="120"/>
            </w:pPr>
          </w:p>
          <w:p w14:paraId="432375E7" w14:textId="5A139159" w:rsidR="006B7BFD" w:rsidRDefault="006B7BFD" w:rsidP="008305B7">
            <w:pPr>
              <w:spacing w:before="120"/>
            </w:pPr>
          </w:p>
          <w:p w14:paraId="3BBBFB38" w14:textId="35A15ECC" w:rsidR="00EF29E1" w:rsidRDefault="00EF29E1" w:rsidP="008305B7">
            <w:pPr>
              <w:spacing w:before="120"/>
            </w:pPr>
          </w:p>
          <w:p w14:paraId="0ABE8E95" w14:textId="4B708EC5" w:rsidR="00EF29E1" w:rsidRDefault="00EF29E1" w:rsidP="008305B7">
            <w:pPr>
              <w:spacing w:before="120"/>
            </w:pPr>
          </w:p>
          <w:p w14:paraId="3821EE96" w14:textId="77777777" w:rsidR="00EF29E1" w:rsidRDefault="00EF29E1" w:rsidP="008305B7">
            <w:pPr>
              <w:spacing w:before="120"/>
            </w:pPr>
          </w:p>
          <w:p w14:paraId="426EFDDA" w14:textId="77777777" w:rsidR="006B7BFD" w:rsidRDefault="006B7BFD" w:rsidP="008305B7">
            <w:pPr>
              <w:spacing w:before="120"/>
            </w:pPr>
          </w:p>
        </w:tc>
      </w:tr>
    </w:tbl>
    <w:p w14:paraId="7ABEA223" w14:textId="2C0740E4" w:rsidR="006B7BFD" w:rsidRDefault="006B7BFD" w:rsidP="00CC310D"/>
    <w:p w14:paraId="2D5141F9" w14:textId="215CAA73" w:rsidR="00CF3699" w:rsidRDefault="00CF3699">
      <w:pPr>
        <w:spacing w:after="0"/>
      </w:pPr>
      <w:r>
        <w:br w:type="page"/>
      </w:r>
    </w:p>
    <w:p w14:paraId="5C9EE3A4" w14:textId="5AE4DC53" w:rsidR="00CF3699" w:rsidRDefault="00CF3699" w:rsidP="00CF3699">
      <w:pPr>
        <w:pStyle w:val="Heading2"/>
      </w:pPr>
      <w:r w:rsidRPr="000E0E34">
        <w:lastRenderedPageBreak/>
        <w:t xml:space="preserve">Part </w:t>
      </w:r>
      <w:r>
        <w:t>C</w:t>
      </w:r>
      <w:r w:rsidRPr="000E0E34">
        <w:t xml:space="preserve">: </w:t>
      </w:r>
      <w:r>
        <w:t>Research</w:t>
      </w:r>
    </w:p>
    <w:p w14:paraId="3D1813CD" w14:textId="4BFF1B6C" w:rsidR="00CF3699" w:rsidRPr="00DE0DE7" w:rsidRDefault="00CF3699" w:rsidP="00CF3699">
      <w:r w:rsidRPr="006309A3">
        <w:t xml:space="preserve">1. </w:t>
      </w:r>
      <w:r w:rsidRPr="00CF3699">
        <w:t>Identify at least two quotes about the future that you relate to.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CF3699" w14:paraId="5DB49627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5FBC812D" w14:textId="78721708" w:rsidR="00CF3699" w:rsidRPr="007E6EB8" w:rsidRDefault="00CF3699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>
              <w:rPr>
                <w:color w:val="808080" w:themeColor="background1" w:themeShade="80"/>
                <w:sz w:val="18"/>
                <w:szCs w:val="21"/>
              </w:rPr>
              <w:t>2 or more Quotes</w:t>
            </w:r>
          </w:p>
        </w:tc>
      </w:tr>
      <w:tr w:rsidR="00CF3699" w14:paraId="5E43551D" w14:textId="77777777" w:rsidTr="008305B7">
        <w:tc>
          <w:tcPr>
            <w:tcW w:w="9350" w:type="dxa"/>
          </w:tcPr>
          <w:p w14:paraId="73F14B34" w14:textId="4AF39FCB" w:rsidR="00CF3699" w:rsidRDefault="00360BC4" w:rsidP="00CF3699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br/>
            </w:r>
            <w:r>
              <w:br/>
            </w:r>
            <w:r>
              <w:br/>
            </w:r>
          </w:p>
          <w:p w14:paraId="7F461A44" w14:textId="77777777" w:rsidR="00360BC4" w:rsidRDefault="00360BC4" w:rsidP="00CF3699">
            <w:pPr>
              <w:pStyle w:val="ListParagraph"/>
              <w:numPr>
                <w:ilvl w:val="0"/>
                <w:numId w:val="7"/>
              </w:numPr>
              <w:spacing w:before="120"/>
            </w:pPr>
          </w:p>
          <w:p w14:paraId="0ADEFF75" w14:textId="77777777" w:rsidR="00CF3699" w:rsidRDefault="00CF3699" w:rsidP="008305B7">
            <w:pPr>
              <w:spacing w:before="120"/>
            </w:pPr>
          </w:p>
          <w:p w14:paraId="27FADED5" w14:textId="77777777" w:rsidR="00CF3699" w:rsidRDefault="00CF3699" w:rsidP="008305B7">
            <w:pPr>
              <w:spacing w:before="120"/>
            </w:pPr>
          </w:p>
        </w:tc>
      </w:tr>
    </w:tbl>
    <w:p w14:paraId="7B03D212" w14:textId="0371C818" w:rsidR="00CF3699" w:rsidRDefault="00360BC4" w:rsidP="00360BC4">
      <w:pPr>
        <w:spacing w:before="120"/>
      </w:pPr>
      <w:r w:rsidRPr="00360BC4">
        <w:t>Share your findings with your group.</w:t>
      </w:r>
      <w:r w:rsidRPr="00CC310D">
        <w:t xml:space="preserve"> </w:t>
      </w:r>
    </w:p>
    <w:p w14:paraId="3F15E1EA" w14:textId="45889364" w:rsidR="00ED277E" w:rsidRDefault="00ED277E" w:rsidP="00360BC4">
      <w:pPr>
        <w:spacing w:before="120"/>
      </w:pPr>
    </w:p>
    <w:p w14:paraId="30DB9F1A" w14:textId="06FD4C53" w:rsidR="00ED277E" w:rsidRDefault="00ED277E" w:rsidP="00ED277E">
      <w:pPr>
        <w:pStyle w:val="Heading2"/>
      </w:pPr>
      <w:r w:rsidRPr="000E0E34">
        <w:t xml:space="preserve">Part </w:t>
      </w:r>
      <w:r>
        <w:t>D</w:t>
      </w:r>
      <w:r w:rsidRPr="000E0E34">
        <w:t xml:space="preserve">: </w:t>
      </w:r>
      <w:r w:rsidR="00956A76" w:rsidRPr="00956A76">
        <w:t>Watch the Video and Respond to the Question</w:t>
      </w:r>
    </w:p>
    <w:p w14:paraId="73460DCB" w14:textId="18FAE6D3" w:rsidR="00ED277E" w:rsidRPr="00ED277E" w:rsidRDefault="00ED277E" w:rsidP="00ED277E">
      <w:r w:rsidRPr="00ED277E">
        <w:t>Watch the motivational video, </w:t>
      </w:r>
      <w:hyperlink r:id="rId7" w:tgtFrame="_blank" w:history="1">
        <w:r w:rsidRPr="00ED277E">
          <w:rPr>
            <w:rStyle w:val="Hyperlink"/>
            <w:color w:val="000000" w:themeColor="text1"/>
            <w:u w:val="none"/>
          </w:rPr>
          <w:t>Visualize Your Future with Jim Carrey and Oprah Winfrey</w:t>
        </w:r>
      </w:hyperlink>
      <w:r w:rsidRPr="00ED277E">
        <w:t>.</w:t>
      </w:r>
    </w:p>
    <w:p w14:paraId="7473837B" w14:textId="4CBD65E5" w:rsidR="00ED277E" w:rsidRPr="00DE0DE7" w:rsidRDefault="00ED277E" w:rsidP="00ED277E">
      <w:r w:rsidRPr="006309A3">
        <w:t>1.</w:t>
      </w:r>
      <w:r w:rsidR="00956A76">
        <w:t xml:space="preserve"> </w:t>
      </w:r>
      <w:r w:rsidR="00956A76" w:rsidRPr="00956A76">
        <w:t>How does this video make you feel?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ED277E" w14:paraId="11935B98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0E87FA20" w14:textId="645CAA85" w:rsidR="00ED277E" w:rsidRPr="007E6EB8" w:rsidRDefault="004D3FF2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ED277E" w14:paraId="23E5B8FB" w14:textId="77777777" w:rsidTr="008305B7">
        <w:tc>
          <w:tcPr>
            <w:tcW w:w="9350" w:type="dxa"/>
          </w:tcPr>
          <w:p w14:paraId="384754FB" w14:textId="29D5D491" w:rsidR="00ED277E" w:rsidRDefault="00ED277E" w:rsidP="00956A76">
            <w:pPr>
              <w:spacing w:before="120"/>
            </w:pPr>
          </w:p>
          <w:p w14:paraId="2393FD7F" w14:textId="77777777" w:rsidR="00ED277E" w:rsidRDefault="00ED277E" w:rsidP="008305B7">
            <w:pPr>
              <w:spacing w:before="120"/>
            </w:pPr>
          </w:p>
          <w:p w14:paraId="7F70C295" w14:textId="77777777" w:rsidR="00ED277E" w:rsidRDefault="00ED277E" w:rsidP="008305B7">
            <w:pPr>
              <w:spacing w:before="120"/>
            </w:pPr>
          </w:p>
        </w:tc>
      </w:tr>
    </w:tbl>
    <w:p w14:paraId="3EF6298F" w14:textId="4ACC03A7" w:rsidR="00ED277E" w:rsidRDefault="00ED277E" w:rsidP="00ED277E">
      <w:pPr>
        <w:spacing w:before="120"/>
      </w:pPr>
      <w:r w:rsidRPr="00360BC4">
        <w:t>Share your findings with your group.</w:t>
      </w:r>
      <w:r w:rsidRPr="00CC310D">
        <w:t xml:space="preserve"> </w:t>
      </w:r>
    </w:p>
    <w:p w14:paraId="0FB4FEC7" w14:textId="2D9EDB5B" w:rsidR="00956A76" w:rsidRDefault="00956A76" w:rsidP="00ED277E">
      <w:pPr>
        <w:spacing w:before="120"/>
      </w:pPr>
    </w:p>
    <w:p w14:paraId="7E76DEFC" w14:textId="77777777" w:rsidR="004D3FF2" w:rsidRDefault="004D3FF2">
      <w:pPr>
        <w:spacing w:after="0"/>
        <w:rPr>
          <w:rFonts w:ascii="Roboto Medium" w:hAnsi="Roboto Medium"/>
          <w:color w:val="013767"/>
          <w:sz w:val="22"/>
          <w:szCs w:val="28"/>
        </w:rPr>
      </w:pPr>
      <w:r>
        <w:br w:type="page"/>
      </w:r>
    </w:p>
    <w:p w14:paraId="5E2404CE" w14:textId="4AFD9CD8" w:rsidR="00956A76" w:rsidRDefault="00956A76" w:rsidP="00956A76">
      <w:pPr>
        <w:pStyle w:val="Heading2"/>
      </w:pPr>
      <w:r w:rsidRPr="000E0E34">
        <w:lastRenderedPageBreak/>
        <w:t xml:space="preserve">Part </w:t>
      </w:r>
      <w:r>
        <w:t>E</w:t>
      </w:r>
      <w:r w:rsidRPr="000E0E34">
        <w:t xml:space="preserve">: </w:t>
      </w:r>
      <w:r w:rsidRPr="00956A76">
        <w:t>Listening</w:t>
      </w:r>
    </w:p>
    <w:p w14:paraId="640238D1" w14:textId="26C93658" w:rsidR="004D3FF2" w:rsidRDefault="004D3FF2" w:rsidP="004D3FF2">
      <w:r w:rsidRPr="004D3FF2">
        <w:t>What do you think these quotes mean in the context they are used?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4D3FF2" w14:paraId="46F0BE89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19D97881" w14:textId="77777777" w:rsidR="004D3FF2" w:rsidRPr="007E6EB8" w:rsidRDefault="004D3FF2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4D3FF2" w14:paraId="28DD406F" w14:textId="77777777" w:rsidTr="008305B7">
        <w:tc>
          <w:tcPr>
            <w:tcW w:w="9350" w:type="dxa"/>
          </w:tcPr>
          <w:p w14:paraId="1CCA6729" w14:textId="77777777" w:rsidR="004D3FF2" w:rsidRDefault="004D3FF2" w:rsidP="008305B7">
            <w:pPr>
              <w:spacing w:before="120"/>
            </w:pPr>
          </w:p>
          <w:p w14:paraId="1BE45E1F" w14:textId="77777777" w:rsidR="004D3FF2" w:rsidRDefault="004D3FF2" w:rsidP="008305B7">
            <w:pPr>
              <w:spacing w:before="120"/>
            </w:pPr>
          </w:p>
          <w:p w14:paraId="22FB9704" w14:textId="77777777" w:rsidR="004D3FF2" w:rsidRDefault="004D3FF2" w:rsidP="008305B7">
            <w:pPr>
              <w:spacing w:before="120"/>
            </w:pPr>
          </w:p>
        </w:tc>
      </w:tr>
    </w:tbl>
    <w:p w14:paraId="10369AB3" w14:textId="77777777" w:rsidR="004D3FF2" w:rsidRPr="004D3FF2" w:rsidRDefault="004D3FF2" w:rsidP="004D3FF2"/>
    <w:p w14:paraId="6D02BF49" w14:textId="0CAE9E39" w:rsidR="004D3FF2" w:rsidRDefault="004D3FF2" w:rsidP="004D3FF2">
      <w:r w:rsidRPr="004D3FF2">
        <w:t>Which of the phrases below did you hear Jim Carrey or Oprah say from the video? </w:t>
      </w:r>
    </w:p>
    <w:p w14:paraId="21F8AFE0" w14:textId="3A134602" w:rsidR="004D3FF2" w:rsidRDefault="004D3FF2" w:rsidP="004D3FF2">
      <w:r>
        <w:t>Quotes:</w:t>
      </w:r>
    </w:p>
    <w:p w14:paraId="3425C3BD" w14:textId="2A4505E8" w:rsidR="004D3FF2" w:rsidRDefault="004D3FF2" w:rsidP="004D3FF2">
      <w:pPr>
        <w:pStyle w:val="ListParagraph"/>
        <w:numPr>
          <w:ilvl w:val="0"/>
          <w:numId w:val="10"/>
        </w:numPr>
      </w:pPr>
      <w:r>
        <w:t>Vision</w:t>
      </w:r>
    </w:p>
    <w:p w14:paraId="35005B7D" w14:textId="59064C12" w:rsidR="004D3FF2" w:rsidRDefault="004D3FF2" w:rsidP="004D3FF2">
      <w:pPr>
        <w:pStyle w:val="ListParagraph"/>
        <w:numPr>
          <w:ilvl w:val="0"/>
          <w:numId w:val="10"/>
        </w:numPr>
      </w:pPr>
      <w:r>
        <w:t>Letting it go</w:t>
      </w:r>
    </w:p>
    <w:p w14:paraId="61A13F01" w14:textId="0A1E5CE6" w:rsidR="004D3FF2" w:rsidRDefault="004D3FF2" w:rsidP="004D3FF2">
      <w:pPr>
        <w:pStyle w:val="ListParagraph"/>
        <w:numPr>
          <w:ilvl w:val="0"/>
          <w:numId w:val="10"/>
        </w:numPr>
      </w:pPr>
      <w:r>
        <w:t>Visualize</w:t>
      </w:r>
    </w:p>
    <w:p w14:paraId="49DE9994" w14:textId="355EF2C6" w:rsidR="004D3FF2" w:rsidRDefault="004D3FF2" w:rsidP="004D3FF2">
      <w:pPr>
        <w:pStyle w:val="ListParagraph"/>
        <w:numPr>
          <w:ilvl w:val="0"/>
          <w:numId w:val="10"/>
        </w:numPr>
      </w:pPr>
      <w:r>
        <w:t>Working toward it</w:t>
      </w:r>
    </w:p>
    <w:p w14:paraId="4C372A18" w14:textId="0FC7EE9D" w:rsidR="004D3FF2" w:rsidRPr="004D3FF2" w:rsidRDefault="004D3FF2" w:rsidP="004D3FF2">
      <w:pPr>
        <w:pStyle w:val="ListParagraph"/>
        <w:numPr>
          <w:ilvl w:val="0"/>
          <w:numId w:val="10"/>
        </w:numPr>
      </w:pPr>
      <w:r>
        <w:t>Seeing it for yourself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956A76" w14:paraId="001A1EC4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0EFFA2ED" w14:textId="55CF7EF4" w:rsidR="00956A76" w:rsidRPr="007E6EB8" w:rsidRDefault="004D3FF2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956A76" w14:paraId="074A3AF5" w14:textId="77777777" w:rsidTr="008305B7">
        <w:tc>
          <w:tcPr>
            <w:tcW w:w="9350" w:type="dxa"/>
          </w:tcPr>
          <w:p w14:paraId="051AEF51" w14:textId="77777777" w:rsidR="00956A76" w:rsidRDefault="00956A76" w:rsidP="008305B7">
            <w:pPr>
              <w:spacing w:before="120"/>
            </w:pPr>
          </w:p>
          <w:p w14:paraId="755BAD0C" w14:textId="77777777" w:rsidR="00956A76" w:rsidRDefault="00956A76" w:rsidP="008305B7">
            <w:pPr>
              <w:spacing w:before="120"/>
            </w:pPr>
          </w:p>
          <w:p w14:paraId="590A9D87" w14:textId="77777777" w:rsidR="00956A76" w:rsidRDefault="00956A76" w:rsidP="008305B7">
            <w:pPr>
              <w:spacing w:before="120"/>
            </w:pPr>
          </w:p>
        </w:tc>
      </w:tr>
    </w:tbl>
    <w:p w14:paraId="4251FB57" w14:textId="77777777" w:rsidR="00956A76" w:rsidRPr="00CC310D" w:rsidRDefault="00956A76" w:rsidP="00ED277E">
      <w:pPr>
        <w:spacing w:before="120"/>
      </w:pPr>
    </w:p>
    <w:p w14:paraId="238B44D0" w14:textId="7FD7387C" w:rsidR="004D3FF2" w:rsidRDefault="004D3FF2">
      <w:pPr>
        <w:spacing w:after="0"/>
      </w:pPr>
      <w:r>
        <w:br w:type="page"/>
      </w:r>
    </w:p>
    <w:p w14:paraId="2F8DDE31" w14:textId="0B009D4F" w:rsidR="004D3FF2" w:rsidRDefault="004D3FF2" w:rsidP="004D3FF2">
      <w:pPr>
        <w:pStyle w:val="Heading2"/>
      </w:pPr>
      <w:r w:rsidRPr="000E0E34">
        <w:lastRenderedPageBreak/>
        <w:t xml:space="preserve">Part </w:t>
      </w:r>
      <w:r>
        <w:t>F</w:t>
      </w:r>
      <w:r w:rsidRPr="000E0E34">
        <w:t xml:space="preserve">: </w:t>
      </w:r>
      <w:r w:rsidR="00366E94" w:rsidRPr="00366E94">
        <w:t>Discussion</w:t>
      </w:r>
    </w:p>
    <w:p w14:paraId="318CBF2D" w14:textId="77777777" w:rsidR="00366E94" w:rsidRPr="00366E94" w:rsidRDefault="00366E94" w:rsidP="00366E94">
      <w:r w:rsidRPr="00366E94">
        <w:t>Below are a few quotes from the video. Discuss your opinions about these quotes in your group.</w:t>
      </w:r>
    </w:p>
    <w:p w14:paraId="30768D3E" w14:textId="77777777" w:rsidR="00366E94" w:rsidRPr="00366E94" w:rsidRDefault="00366E94" w:rsidP="00366E94">
      <w:r w:rsidRPr="00366E94">
        <w:t>Quotes:</w:t>
      </w:r>
    </w:p>
    <w:p w14:paraId="4F1548FB" w14:textId="77777777" w:rsidR="00366E94" w:rsidRPr="00366E94" w:rsidRDefault="00366E94" w:rsidP="00366E94">
      <w:r w:rsidRPr="00366E94">
        <w:t>A. "</w:t>
      </w:r>
      <w:r w:rsidRPr="00366E94">
        <w:rPr>
          <w:i/>
          <w:iCs/>
        </w:rPr>
        <w:t>I wrote myself a check for ten million dollars for acting services rendered and dated it Thanksgiving 1995. I put it in my wallet and it deteriorated. And then, just before Thanksgiving 1995, I found out I was going to make ten million dollars for Dumb &amp; Dumber. I put that check in the casket with my father because it was our dream together.</w:t>
      </w:r>
      <w:r w:rsidRPr="00366E94">
        <w:t>"</w:t>
      </w:r>
    </w:p>
    <w:p w14:paraId="7E9DADA1" w14:textId="77777777" w:rsidR="00366E94" w:rsidRPr="00366E94" w:rsidRDefault="00366E94" w:rsidP="00366E94">
      <w:pPr>
        <w:jc w:val="right"/>
      </w:pPr>
      <w:r w:rsidRPr="00366E94">
        <w:t>- Jim Carrey</w:t>
      </w:r>
    </w:p>
    <w:p w14:paraId="021B01A3" w14:textId="77777777" w:rsidR="00366E94" w:rsidRPr="00366E94" w:rsidRDefault="00366E94" w:rsidP="00366E94">
      <w:r w:rsidRPr="00366E94">
        <w:t>B. "</w:t>
      </w:r>
      <w:r w:rsidRPr="00366E94">
        <w:rPr>
          <w:i/>
          <w:iCs/>
        </w:rPr>
        <w:t>Nothing happens at first. It’s over the process of the time and the effort and the energy that you put</w:t>
      </w:r>
      <w:r w:rsidRPr="00366E94">
        <w:rPr>
          <w:i/>
          <w:iCs/>
        </w:rPr>
        <w:br/>
        <w:t>into a thing that the energy comes out.</w:t>
      </w:r>
      <w:r w:rsidRPr="00366E94">
        <w:t>"</w:t>
      </w:r>
    </w:p>
    <w:p w14:paraId="611A7F56" w14:textId="77777777" w:rsidR="00366E94" w:rsidRPr="00366E94" w:rsidRDefault="00366E94" w:rsidP="00366E94">
      <w:pPr>
        <w:jc w:val="right"/>
      </w:pPr>
      <w:r w:rsidRPr="00366E94">
        <w:t>- Oprah Winfrey</w:t>
      </w:r>
    </w:p>
    <w:p w14:paraId="5093FE21" w14:textId="77777777" w:rsidR="00366E94" w:rsidRPr="00366E94" w:rsidRDefault="00366E94" w:rsidP="00366E94">
      <w:r w:rsidRPr="00366E94">
        <w:t>C. "</w:t>
      </w:r>
      <w:r w:rsidRPr="00366E94">
        <w:rPr>
          <w:i/>
          <w:iCs/>
        </w:rPr>
        <w:t>I would visualize things coming to me. It would just make me feel better. Visualization works if you work hard. That’s the thing. You can’t just visualize and go eat a sandwich.</w:t>
      </w:r>
      <w:r w:rsidRPr="00366E94">
        <w:t>"</w:t>
      </w:r>
    </w:p>
    <w:p w14:paraId="58891A71" w14:textId="77777777" w:rsidR="00366E94" w:rsidRPr="00366E94" w:rsidRDefault="00366E94" w:rsidP="00366E94">
      <w:pPr>
        <w:jc w:val="right"/>
      </w:pPr>
      <w:r w:rsidRPr="00366E94">
        <w:t>- Jim Carrey</w:t>
      </w:r>
    </w:p>
    <w:p w14:paraId="7091C7E7" w14:textId="0B28C8A2" w:rsidR="004D3FF2" w:rsidRDefault="00366E94" w:rsidP="004D3FF2">
      <w:r w:rsidRPr="00366E94">
        <w:t>Which one(s) do you find powerful?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4D3FF2" w14:paraId="0624139B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23AEDB69" w14:textId="325871DF" w:rsidR="004D3FF2" w:rsidRPr="007E6EB8" w:rsidRDefault="004D3FF2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>
              <w:rPr>
                <w:color w:val="808080" w:themeColor="background1" w:themeShade="80"/>
                <w:sz w:val="18"/>
                <w:szCs w:val="21"/>
              </w:rPr>
              <w:t>Answer</w:t>
            </w:r>
            <w:r w:rsidR="00366E94">
              <w:rPr>
                <w:color w:val="808080" w:themeColor="background1" w:themeShade="80"/>
                <w:sz w:val="18"/>
                <w:szCs w:val="21"/>
              </w:rPr>
              <w:t xml:space="preserve"> (A, B, or C)</w:t>
            </w:r>
          </w:p>
        </w:tc>
      </w:tr>
      <w:tr w:rsidR="004D3FF2" w14:paraId="6A74B6D3" w14:textId="77777777" w:rsidTr="008305B7">
        <w:tc>
          <w:tcPr>
            <w:tcW w:w="9350" w:type="dxa"/>
          </w:tcPr>
          <w:p w14:paraId="0052257C" w14:textId="77777777" w:rsidR="004D3FF2" w:rsidRDefault="004D3FF2" w:rsidP="008305B7">
            <w:pPr>
              <w:spacing w:before="120"/>
            </w:pPr>
          </w:p>
        </w:tc>
      </w:tr>
    </w:tbl>
    <w:p w14:paraId="14A88110" w14:textId="3E923A11" w:rsidR="00366E94" w:rsidRDefault="00366E94" w:rsidP="00366E94">
      <w:pPr>
        <w:spacing w:before="120"/>
      </w:pPr>
      <w:r>
        <w:t>Why</w:t>
      </w:r>
      <w:r w:rsidRPr="00366E94">
        <w:t>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366E94" w14:paraId="0F4C7E99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1F6C0D72" w14:textId="77777777" w:rsidR="00366E94" w:rsidRPr="007E6EB8" w:rsidRDefault="00366E94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366E94" w14:paraId="50E8119A" w14:textId="77777777" w:rsidTr="008305B7">
        <w:tc>
          <w:tcPr>
            <w:tcW w:w="9350" w:type="dxa"/>
          </w:tcPr>
          <w:p w14:paraId="04A15F32" w14:textId="77777777" w:rsidR="00366E94" w:rsidRDefault="00366E94" w:rsidP="008305B7">
            <w:pPr>
              <w:spacing w:before="120"/>
            </w:pPr>
          </w:p>
          <w:p w14:paraId="3DCDA9B3" w14:textId="77777777" w:rsidR="00366E94" w:rsidRDefault="00366E94" w:rsidP="008305B7">
            <w:pPr>
              <w:spacing w:before="120"/>
            </w:pPr>
          </w:p>
          <w:p w14:paraId="15F41C22" w14:textId="77777777" w:rsidR="00366E94" w:rsidRDefault="00366E94" w:rsidP="008305B7">
            <w:pPr>
              <w:spacing w:before="120"/>
            </w:pPr>
          </w:p>
        </w:tc>
      </w:tr>
    </w:tbl>
    <w:p w14:paraId="7E9EDCE9" w14:textId="77777777" w:rsidR="00ED277E" w:rsidRPr="00CC310D" w:rsidRDefault="00ED277E" w:rsidP="00360BC4">
      <w:pPr>
        <w:spacing w:before="120"/>
      </w:pPr>
    </w:p>
    <w:sectPr w:rsidR="00ED277E" w:rsidRPr="00CC310D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8F4BD" w14:textId="77777777" w:rsidR="002C31D6" w:rsidRDefault="002C31D6" w:rsidP="001D0976">
      <w:pPr>
        <w:spacing w:after="0"/>
      </w:pPr>
      <w:r>
        <w:separator/>
      </w:r>
    </w:p>
  </w:endnote>
  <w:endnote w:type="continuationSeparator" w:id="0">
    <w:p w14:paraId="0366B38A" w14:textId="77777777" w:rsidR="002C31D6" w:rsidRDefault="002C31D6" w:rsidP="001D09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5"/>
      <w:gridCol w:w="4675"/>
    </w:tblGrid>
    <w:tr w:rsidR="001900ED" w14:paraId="176B9533" w14:textId="77777777" w:rsidTr="007D0135">
      <w:tc>
        <w:tcPr>
          <w:tcW w:w="4675" w:type="dxa"/>
          <w:vAlign w:val="center"/>
        </w:tcPr>
        <w:p w14:paraId="6512D061" w14:textId="6588D418" w:rsidR="007D0135" w:rsidRPr="007D0135" w:rsidRDefault="002C31D6" w:rsidP="007D0135">
          <w:pPr>
            <w:spacing w:before="120" w:after="0"/>
            <w:rPr>
              <w:color w:val="808080" w:themeColor="background1" w:themeShade="80"/>
              <w:sz w:val="16"/>
              <w:szCs w:val="16"/>
            </w:rPr>
          </w:pPr>
          <w:hyperlink r:id="rId1" w:history="1">
            <w:r w:rsidR="001900ED" w:rsidRPr="007D0135">
              <w:rPr>
                <w:rStyle w:val="Hyperlink"/>
                <w:b/>
                <w:bCs/>
                <w:color w:val="808080" w:themeColor="background1" w:themeShade="80"/>
                <w:sz w:val="16"/>
                <w:szCs w:val="16"/>
                <w:u w:val="none"/>
              </w:rPr>
              <w:t>Motivating Academic Learning</w:t>
            </w:r>
            <w:r w:rsidR="001900ED" w:rsidRPr="007D0135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br/>
              <w:t xml:space="preserve">A </w:t>
            </w:r>
            <w:r w:rsidR="001900ED" w:rsidRPr="003F4DBA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t xml:space="preserve">multi-modal </w:t>
            </w:r>
            <w:r w:rsidR="003F4DBA" w:rsidRPr="003F4DBA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t>digital</w:t>
            </w:r>
            <w:r w:rsidR="001900ED" w:rsidRPr="003F4DBA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t xml:space="preserve"> textbook for ESL students</w:t>
            </w:r>
          </w:hyperlink>
        </w:p>
        <w:p w14:paraId="5945C8F1" w14:textId="4581D804" w:rsidR="001900ED" w:rsidRPr="001900ED" w:rsidRDefault="007D0135" w:rsidP="007D0135">
          <w:pPr>
            <w:spacing w:before="120" w:after="0"/>
            <w:rPr>
              <w:color w:val="808080" w:themeColor="background1" w:themeShade="80"/>
              <w:sz w:val="16"/>
              <w:szCs w:val="16"/>
            </w:rPr>
          </w:pPr>
          <w:r w:rsidRPr="007D0135">
            <w:rPr>
              <w:color w:val="808080" w:themeColor="background1" w:themeShade="80"/>
              <w:sz w:val="14"/>
              <w:szCs w:val="14"/>
            </w:rPr>
            <w:t>©</w:t>
          </w:r>
          <w:r>
            <w:rPr>
              <w:color w:val="808080" w:themeColor="background1" w:themeShade="80"/>
              <w:sz w:val="14"/>
              <w:szCs w:val="14"/>
            </w:rPr>
            <w:t xml:space="preserve"> </w:t>
          </w:r>
          <w:r w:rsidRPr="007D0135">
            <w:rPr>
              <w:color w:val="808080" w:themeColor="background1" w:themeShade="80"/>
              <w:sz w:val="14"/>
              <w:szCs w:val="14"/>
            </w:rPr>
            <w:t>Ontario Commons License</w:t>
          </w:r>
        </w:p>
      </w:tc>
      <w:tc>
        <w:tcPr>
          <w:tcW w:w="4675" w:type="dxa"/>
          <w:vAlign w:val="center"/>
        </w:tcPr>
        <w:p w14:paraId="653AAF7F" w14:textId="40D441A9" w:rsidR="001900ED" w:rsidRDefault="001900ED" w:rsidP="007D0135">
          <w:pPr>
            <w:spacing w:before="120" w:after="0"/>
            <w:jc w:val="right"/>
            <w:rPr>
              <w:b/>
              <w:bCs/>
              <w:color w:val="808080" w:themeColor="background1" w:themeShade="80"/>
              <w:sz w:val="16"/>
              <w:szCs w:val="16"/>
            </w:rPr>
          </w:pPr>
          <w:r>
            <w:rPr>
              <w:b/>
              <w:bCs/>
              <w:noProof/>
              <w:color w:val="FFFFFF" w:themeColor="background1"/>
              <w:sz w:val="16"/>
              <w:szCs w:val="16"/>
            </w:rPr>
            <w:drawing>
              <wp:inline distT="0" distB="0" distL="0" distR="0" wp14:anchorId="29E7B45B" wp14:editId="4BAAC62D">
                <wp:extent cx="450850" cy="450850"/>
                <wp:effectExtent l="0" t="0" r="635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71019D" w14:textId="77777777" w:rsidR="001900ED" w:rsidRPr="007D0135" w:rsidRDefault="001900ED" w:rsidP="007D0135">
    <w:pPr>
      <w:spacing w:after="0"/>
      <w:rPr>
        <w:b/>
        <w:bCs/>
        <w:color w:val="808080" w:themeColor="background1" w:themeShade="8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A726A" w14:textId="77777777" w:rsidR="002C31D6" w:rsidRDefault="002C31D6" w:rsidP="001D0976">
      <w:pPr>
        <w:spacing w:after="0"/>
      </w:pPr>
      <w:r>
        <w:separator/>
      </w:r>
    </w:p>
  </w:footnote>
  <w:footnote w:type="continuationSeparator" w:id="0">
    <w:p w14:paraId="6B24A82E" w14:textId="77777777" w:rsidR="002C31D6" w:rsidRDefault="002C31D6" w:rsidP="001D09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A554" w14:textId="53528FD3" w:rsidR="001D0976" w:rsidRPr="00CC310D" w:rsidRDefault="005F3AD4" w:rsidP="001D0976">
    <w:pPr>
      <w:rPr>
        <w:color w:val="1DB2CC"/>
        <w:sz w:val="16"/>
        <w:szCs w:val="16"/>
      </w:rPr>
    </w:pPr>
    <w:r w:rsidRPr="005F3AD4">
      <w:rPr>
        <w:color w:val="1DB2CC"/>
        <w:sz w:val="16"/>
        <w:szCs w:val="16"/>
      </w:rPr>
      <w:t xml:space="preserve">Unit 5: Visualizing </w:t>
    </w:r>
    <w:r>
      <w:rPr>
        <w:color w:val="1DB2CC"/>
        <w:sz w:val="16"/>
        <w:szCs w:val="16"/>
      </w:rPr>
      <w:t>t</w:t>
    </w:r>
    <w:r w:rsidRPr="005F3AD4">
      <w:rPr>
        <w:color w:val="1DB2CC"/>
        <w:sz w:val="16"/>
        <w:szCs w:val="16"/>
      </w:rPr>
      <w:t>he Future</w:t>
    </w:r>
    <w:r w:rsidR="001D0976" w:rsidRPr="00CC310D">
      <w:rPr>
        <w:color w:val="1DB2CC"/>
        <w:sz w:val="16"/>
        <w:szCs w:val="16"/>
      </w:rPr>
      <w:br/>
    </w:r>
    <w:r w:rsidRPr="005F3AD4">
      <w:rPr>
        <w:rFonts w:ascii="Roboto Medium" w:hAnsi="Roboto Medium"/>
        <w:color w:val="013767"/>
        <w:sz w:val="16"/>
        <w:szCs w:val="16"/>
      </w:rPr>
      <w:t>Activity 1: Future Self, Ideal Self and Actual Self</w:t>
    </w:r>
  </w:p>
  <w:p w14:paraId="70CA5C80" w14:textId="1EF49959" w:rsidR="001D0976" w:rsidRPr="001D0976" w:rsidRDefault="001D0976" w:rsidP="001D09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2712"/>
    <w:multiLevelType w:val="hybridMultilevel"/>
    <w:tmpl w:val="24401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93B8F"/>
    <w:multiLevelType w:val="hybridMultilevel"/>
    <w:tmpl w:val="33D841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D0EEE"/>
    <w:multiLevelType w:val="multilevel"/>
    <w:tmpl w:val="FDC86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8648FF"/>
    <w:multiLevelType w:val="hybridMultilevel"/>
    <w:tmpl w:val="28080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776A4"/>
    <w:multiLevelType w:val="hybridMultilevel"/>
    <w:tmpl w:val="9DB80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27926"/>
    <w:multiLevelType w:val="hybridMultilevel"/>
    <w:tmpl w:val="1270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D3866"/>
    <w:multiLevelType w:val="multilevel"/>
    <w:tmpl w:val="D518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CB6563"/>
    <w:multiLevelType w:val="hybridMultilevel"/>
    <w:tmpl w:val="B6CA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C5BA4"/>
    <w:multiLevelType w:val="multilevel"/>
    <w:tmpl w:val="BB7A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4F517C"/>
    <w:multiLevelType w:val="hybridMultilevel"/>
    <w:tmpl w:val="33D841B0"/>
    <w:lvl w:ilvl="0" w:tplc="D3B8C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895456">
    <w:abstractNumId w:val="2"/>
  </w:num>
  <w:num w:numId="2" w16cid:durableId="107087409">
    <w:abstractNumId w:val="6"/>
  </w:num>
  <w:num w:numId="3" w16cid:durableId="1333219479">
    <w:abstractNumId w:val="4"/>
  </w:num>
  <w:num w:numId="4" w16cid:durableId="71784459">
    <w:abstractNumId w:val="7"/>
  </w:num>
  <w:num w:numId="5" w16cid:durableId="83651825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 w16cid:durableId="753018880">
    <w:abstractNumId w:val="5"/>
  </w:num>
  <w:num w:numId="7" w16cid:durableId="1248883388">
    <w:abstractNumId w:val="9"/>
  </w:num>
  <w:num w:numId="8" w16cid:durableId="580602784">
    <w:abstractNumId w:val="1"/>
  </w:num>
  <w:num w:numId="9" w16cid:durableId="1025711996">
    <w:abstractNumId w:val="0"/>
  </w:num>
  <w:num w:numId="10" w16cid:durableId="5092218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76"/>
    <w:rsid w:val="000E0E34"/>
    <w:rsid w:val="00124CF2"/>
    <w:rsid w:val="00131298"/>
    <w:rsid w:val="00153A74"/>
    <w:rsid w:val="001900ED"/>
    <w:rsid w:val="001D0976"/>
    <w:rsid w:val="002C31D6"/>
    <w:rsid w:val="00360BC4"/>
    <w:rsid w:val="00366E94"/>
    <w:rsid w:val="003757EC"/>
    <w:rsid w:val="003A4969"/>
    <w:rsid w:val="003B2895"/>
    <w:rsid w:val="003F4DBA"/>
    <w:rsid w:val="004D3FF2"/>
    <w:rsid w:val="005A774D"/>
    <w:rsid w:val="005F3AD4"/>
    <w:rsid w:val="006309A3"/>
    <w:rsid w:val="00644C3C"/>
    <w:rsid w:val="006B7BFD"/>
    <w:rsid w:val="00736A92"/>
    <w:rsid w:val="0077216F"/>
    <w:rsid w:val="007D0135"/>
    <w:rsid w:val="007E6EB8"/>
    <w:rsid w:val="00891985"/>
    <w:rsid w:val="00956A76"/>
    <w:rsid w:val="00962209"/>
    <w:rsid w:val="00A810FD"/>
    <w:rsid w:val="00BF2413"/>
    <w:rsid w:val="00CC2E64"/>
    <w:rsid w:val="00CC310D"/>
    <w:rsid w:val="00CF3699"/>
    <w:rsid w:val="00D052DC"/>
    <w:rsid w:val="00D53FC7"/>
    <w:rsid w:val="00DE0DE7"/>
    <w:rsid w:val="00ED277E"/>
    <w:rsid w:val="00EF29E1"/>
    <w:rsid w:val="00F5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B9939F"/>
  <w15:chartTrackingRefBased/>
  <w15:docId w15:val="{735FBE8F-DD5A-6D48-A699-7DE0AD2C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94"/>
    <w:pPr>
      <w:spacing w:after="120"/>
    </w:pPr>
    <w:rPr>
      <w:rFonts w:ascii="Roboto" w:hAnsi="Roboto"/>
      <w:color w:val="373D3F"/>
      <w:sz w:val="20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0E0E34"/>
    <w:pPr>
      <w:spacing w:after="240"/>
      <w:outlineLvl w:val="0"/>
    </w:pPr>
    <w:rPr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10D"/>
    <w:pPr>
      <w:outlineLvl w:val="1"/>
    </w:pPr>
    <w:rPr>
      <w:rFonts w:ascii="Roboto Medium" w:hAnsi="Roboto Medium"/>
      <w:color w:val="013767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310D"/>
    <w:pPr>
      <w:outlineLvl w:val="2"/>
    </w:pPr>
    <w:rPr>
      <w:color w:val="1DB2CC"/>
      <w:sz w:val="2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0E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97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0976"/>
    <w:rPr>
      <w:rFonts w:ascii="Roboto" w:hAnsi="Roboto"/>
      <w:color w:val="373D3F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097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0976"/>
    <w:rPr>
      <w:rFonts w:ascii="Roboto" w:hAnsi="Roboto"/>
      <w:color w:val="373D3F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C310D"/>
    <w:rPr>
      <w:rFonts w:ascii="Roboto Medium" w:hAnsi="Roboto Medium"/>
      <w:color w:val="013767"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C310D"/>
    <w:rPr>
      <w:rFonts w:ascii="Roboto" w:hAnsi="Roboto"/>
      <w:color w:val="1DB2CC"/>
      <w:sz w:val="22"/>
      <w:szCs w:val="28"/>
    </w:rPr>
  </w:style>
  <w:style w:type="table" w:styleId="TableGrid">
    <w:name w:val="Table Grid"/>
    <w:basedOn w:val="TableNormal"/>
    <w:uiPriority w:val="39"/>
    <w:rsid w:val="00CC3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00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0ED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0E0E3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E0E34"/>
    <w:rPr>
      <w:rFonts w:ascii="Roboto Medium" w:hAnsi="Roboto Medium"/>
      <w:color w:val="013767"/>
      <w:sz w:val="28"/>
      <w:szCs w:val="36"/>
    </w:rPr>
  </w:style>
  <w:style w:type="paragraph" w:styleId="ListParagraph">
    <w:name w:val="List Paragraph"/>
    <w:basedOn w:val="Normal"/>
    <w:uiPriority w:val="34"/>
    <w:qFormat/>
    <w:rsid w:val="006309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F4D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9365">
              <w:marLeft w:val="300"/>
              <w:marRight w:val="0"/>
              <w:marTop w:val="0"/>
              <w:marBottom w:val="0"/>
              <w:divBdr>
                <w:top w:val="single" w:sz="12" w:space="0" w:color="009FBD"/>
                <w:left w:val="single" w:sz="12" w:space="3" w:color="009FBD"/>
                <w:bottom w:val="single" w:sz="12" w:space="0" w:color="009FBD"/>
                <w:right w:val="single" w:sz="12" w:space="0" w:color="009FBD"/>
              </w:divBdr>
            </w:div>
          </w:divsChild>
        </w:div>
      </w:divsChild>
    </w:div>
    <w:div w:id="123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8608">
              <w:marLeft w:val="300"/>
              <w:marRight w:val="0"/>
              <w:marTop w:val="0"/>
              <w:marBottom w:val="0"/>
              <w:divBdr>
                <w:top w:val="single" w:sz="12" w:space="0" w:color="009FBD"/>
                <w:left w:val="single" w:sz="12" w:space="3" w:color="009FBD"/>
                <w:bottom w:val="single" w:sz="12" w:space="0" w:color="009FBD"/>
                <w:right w:val="single" w:sz="12" w:space="0" w:color="009FBD"/>
              </w:divBdr>
            </w:div>
          </w:divsChild>
        </w:div>
      </w:divsChild>
    </w:div>
    <w:div w:id="223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t1Gd4jMJ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campusontario.pressbooks.pub/eslmotiv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Andrei</dc:creator>
  <cp:keywords/>
  <dc:description/>
  <cp:lastModifiedBy>Alex Andrei</cp:lastModifiedBy>
  <cp:revision>17</cp:revision>
  <dcterms:created xsi:type="dcterms:W3CDTF">2022-03-27T17:32:00Z</dcterms:created>
  <dcterms:modified xsi:type="dcterms:W3CDTF">2022-04-18T20:47:00Z</dcterms:modified>
</cp:coreProperties>
</file>