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5EA69" w14:textId="57CD4B0C" w:rsidR="00E00F89" w:rsidRDefault="00E00F89" w:rsidP="0029654F">
      <w:pPr>
        <w:rPr>
          <w:rFonts w:cs="Arial"/>
          <w:color w:val="454546"/>
        </w:rPr>
      </w:pPr>
    </w:p>
    <w:tbl>
      <w:tblPr>
        <w:tblpPr w:leftFromText="180" w:rightFromText="180" w:vertAnchor="text" w:horzAnchor="margin" w:tblpXSpec="center" w:tblpY="147"/>
        <w:tblW w:w="10895" w:type="dxa"/>
        <w:tblLook w:val="04A0" w:firstRow="1" w:lastRow="0" w:firstColumn="1" w:lastColumn="0" w:noHBand="0" w:noVBand="1"/>
      </w:tblPr>
      <w:tblGrid>
        <w:gridCol w:w="1926"/>
        <w:gridCol w:w="5250"/>
        <w:gridCol w:w="1240"/>
        <w:gridCol w:w="635"/>
        <w:gridCol w:w="883"/>
        <w:gridCol w:w="961"/>
      </w:tblGrid>
      <w:tr w:rsidR="0029654F" w:rsidRPr="008208F6" w14:paraId="3F9D6B67" w14:textId="77777777" w:rsidTr="00C00A5B">
        <w:trPr>
          <w:trHeight w:val="300"/>
        </w:trPr>
        <w:tc>
          <w:tcPr>
            <w:tcW w:w="10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90C1563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8208F6">
              <w:rPr>
                <w:rFonts w:cs="Arial"/>
                <w:b/>
                <w:bCs/>
                <w:color w:val="FFFFFF"/>
                <w:sz w:val="22"/>
                <w:szCs w:val="22"/>
              </w:rPr>
              <w:t>Centennial College - School of Transportation</w:t>
            </w:r>
          </w:p>
        </w:tc>
      </w:tr>
      <w:tr w:rsidR="0029654F" w:rsidRPr="008208F6" w14:paraId="19842C02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329A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EBCE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F79B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D0DF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D380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C333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510FA608" w14:textId="77777777" w:rsidTr="00C00A5B">
        <w:trPr>
          <w:trHeight w:val="300"/>
        </w:trPr>
        <w:tc>
          <w:tcPr>
            <w:tcW w:w="10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E991034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8208F6">
              <w:rPr>
                <w:rFonts w:cs="Arial"/>
                <w:b/>
                <w:bCs/>
                <w:color w:val="FFFFFF"/>
                <w:sz w:val="22"/>
                <w:szCs w:val="22"/>
              </w:rPr>
              <w:t xml:space="preserve">Automotive Service Technician </w:t>
            </w:r>
            <w:proofErr w:type="spellStart"/>
            <w:r w:rsidRPr="008208F6">
              <w:rPr>
                <w:rFonts w:cs="Arial"/>
                <w:b/>
                <w:bCs/>
                <w:color w:val="FFFFFF"/>
                <w:sz w:val="22"/>
                <w:szCs w:val="22"/>
              </w:rPr>
              <w:t>Appenticeship</w:t>
            </w:r>
            <w:proofErr w:type="spellEnd"/>
            <w:r w:rsidRPr="008208F6">
              <w:rPr>
                <w:rFonts w:cs="Arial"/>
                <w:b/>
                <w:bCs/>
                <w:color w:val="FFFFFF"/>
                <w:sz w:val="22"/>
                <w:szCs w:val="22"/>
              </w:rPr>
              <w:t xml:space="preserve"> Program</w:t>
            </w:r>
          </w:p>
        </w:tc>
      </w:tr>
      <w:tr w:rsidR="0029654F" w:rsidRPr="008208F6" w14:paraId="7F19AD4C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669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4EA1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2A90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B95F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29EF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870B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6695B28C" w14:textId="77777777" w:rsidTr="00C00A5B">
        <w:trPr>
          <w:trHeight w:val="255"/>
        </w:trPr>
        <w:tc>
          <w:tcPr>
            <w:tcW w:w="10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171A4A00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MODEL ROUTE</w:t>
            </w:r>
          </w:p>
        </w:tc>
      </w:tr>
      <w:tr w:rsidR="0029654F" w:rsidRPr="008208F6" w14:paraId="781DEC64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88D1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793D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05A9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D877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56A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FD3E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6C0A41AC" w14:textId="77777777" w:rsidTr="00C00A5B">
        <w:trPr>
          <w:trHeight w:val="16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B35D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B428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0CF0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2784C0C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color w:val="FFFFFF"/>
                <w:sz w:val="30"/>
                <w:szCs w:val="30"/>
              </w:rPr>
            </w:pPr>
            <w:r w:rsidRPr="008208F6">
              <w:rPr>
                <w:rFonts w:cs="Arial"/>
                <w:b/>
                <w:bCs/>
                <w:color w:val="FFFFFF"/>
                <w:sz w:val="30"/>
                <w:szCs w:val="30"/>
              </w:rPr>
              <w:t>LEVEL 1</w:t>
            </w:r>
          </w:p>
        </w:tc>
      </w:tr>
      <w:tr w:rsidR="0029654F" w:rsidRPr="008208F6" w14:paraId="65A32E13" w14:textId="77777777" w:rsidTr="00C00A5B">
        <w:trPr>
          <w:trHeight w:val="3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511A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PROGRAM CODE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BE248C2" w14:textId="77777777" w:rsidR="0029654F" w:rsidRPr="008208F6" w:rsidRDefault="0029654F" w:rsidP="00C00A5B">
            <w:pPr>
              <w:rPr>
                <w:rFonts w:ascii="Times New Roman" w:hAnsi="Times New Roman"/>
                <w:b/>
                <w:bCs/>
                <w:color w:val="FFFFFF"/>
                <w:sz w:val="30"/>
                <w:szCs w:val="30"/>
              </w:rPr>
            </w:pPr>
            <w:r w:rsidRPr="008208F6">
              <w:rPr>
                <w:rFonts w:ascii="Times New Roman" w:hAnsi="Times New Roman"/>
                <w:b/>
                <w:bCs/>
                <w:color w:val="FFFFFF"/>
                <w:sz w:val="30"/>
                <w:szCs w:val="30"/>
              </w:rPr>
              <w:t>8530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0D0C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765A4" w14:textId="77777777" w:rsidR="0029654F" w:rsidRPr="008208F6" w:rsidRDefault="0029654F" w:rsidP="00C00A5B">
            <w:pPr>
              <w:rPr>
                <w:rFonts w:cs="Arial"/>
                <w:b/>
                <w:bCs/>
                <w:color w:val="FFFFFF"/>
                <w:sz w:val="30"/>
                <w:szCs w:val="30"/>
              </w:rPr>
            </w:pPr>
          </w:p>
        </w:tc>
      </w:tr>
      <w:tr w:rsidR="0029654F" w:rsidRPr="008208F6" w14:paraId="2EFFD0FA" w14:textId="77777777" w:rsidTr="00C00A5B">
        <w:trPr>
          <w:trHeight w:val="57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B8584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PROGRAM</w:t>
            </w:r>
            <w:r w:rsidRPr="008208F6">
              <w:rPr>
                <w:rFonts w:cs="Arial"/>
                <w:b/>
                <w:bCs/>
                <w:sz w:val="20"/>
                <w:szCs w:val="20"/>
              </w:rPr>
              <w:br/>
              <w:t>DURATION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E108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 xml:space="preserve">       8 weeks @ 5 days per week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E612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(BLOCK RELEASE)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052D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5183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1C712AB8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DE1D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C976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OR</w:t>
            </w:r>
            <w:r w:rsidRPr="008208F6">
              <w:rPr>
                <w:rFonts w:cs="Arial"/>
                <w:sz w:val="20"/>
                <w:szCs w:val="20"/>
              </w:rPr>
              <w:t xml:space="preserve">  1 day per week for 36 weeks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A648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(DAY RELEASE)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0001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1D20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5666BA25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A35E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34C7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OR</w:t>
            </w:r>
            <w:r w:rsidRPr="008208F6">
              <w:rPr>
                <w:rFonts w:cs="Arial"/>
                <w:sz w:val="20"/>
                <w:szCs w:val="20"/>
              </w:rPr>
              <w:t xml:space="preserve">  2 nights per week for 40 weeks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71CA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(NIGHT RELEASE)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0E6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4BD9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635F7F51" w14:textId="77777777" w:rsidTr="00C00A5B">
        <w:trPr>
          <w:trHeight w:val="27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F016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633F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26E8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3C8A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650F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ABB7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620369DA" w14:textId="77777777" w:rsidTr="00C00A5B">
        <w:trPr>
          <w:trHeight w:val="345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3FBC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5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EC0E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D057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922B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3923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6D26D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CREDIT</w:t>
            </w:r>
          </w:p>
        </w:tc>
      </w:tr>
      <w:tr w:rsidR="0029654F" w:rsidRPr="008208F6" w14:paraId="21F63397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AA4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101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8C8F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WORK PRACTICES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F09D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8663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4527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C40E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  <w:tr w:rsidR="0029654F" w:rsidRPr="008208F6" w14:paraId="1F3F5898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EDE9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102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FD7B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ENGINE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18A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5E49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096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9DFE6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4.5</w:t>
            </w:r>
          </w:p>
        </w:tc>
      </w:tr>
      <w:tr w:rsidR="0029654F" w:rsidRPr="008208F6" w14:paraId="2E618247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711F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105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8B0E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DRIVE TRAIN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54ED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F4D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E559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A3EA0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4.5</w:t>
            </w:r>
          </w:p>
        </w:tc>
      </w:tr>
      <w:tr w:rsidR="0029654F" w:rsidRPr="008208F6" w14:paraId="7738D052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A4E6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106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F3DB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SUSPENSION/ STEERING AND BRAKE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EC67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0F1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15B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29772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29654F" w:rsidRPr="008208F6" w14:paraId="40776DD2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C6CF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107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D820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ELECTRICAL/ ELECTRONICS AND EMISSIONS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372A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23B1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2A8C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71042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</w:tr>
      <w:tr w:rsidR="0029654F" w:rsidRPr="008208F6" w14:paraId="36DCE063" w14:textId="77777777" w:rsidTr="00C00A5B">
        <w:trPr>
          <w:trHeight w:val="27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F3D2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293A9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7821A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6F2C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C227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8B22FB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</w:tr>
      <w:tr w:rsidR="0029654F" w:rsidRPr="008208F6" w14:paraId="3A470D8B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2990131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2CF9CBA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1BC62F1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32C631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8E20AED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2C9FEF7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</w:tr>
      <w:tr w:rsidR="0029654F" w:rsidRPr="008208F6" w14:paraId="7B05F8E1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4FBB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A8A6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E1D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C069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44C0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53F7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48931569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9BAE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5E90A" w14:textId="77777777" w:rsidR="0029654F" w:rsidRDefault="0029654F" w:rsidP="00C00A5B">
            <w:pPr>
              <w:rPr>
                <w:rFonts w:cs="Arial"/>
                <w:sz w:val="20"/>
                <w:szCs w:val="20"/>
              </w:rPr>
            </w:pPr>
          </w:p>
          <w:p w14:paraId="3D8092F0" w14:textId="77777777" w:rsidR="0029654F" w:rsidRDefault="0029654F" w:rsidP="00C00A5B">
            <w:pPr>
              <w:rPr>
                <w:rFonts w:cs="Arial"/>
                <w:sz w:val="20"/>
                <w:szCs w:val="20"/>
              </w:rPr>
            </w:pPr>
          </w:p>
          <w:p w14:paraId="5CBDA209" w14:textId="77777777" w:rsidR="00C3696E" w:rsidRDefault="00C3696E" w:rsidP="00C00A5B">
            <w:pPr>
              <w:rPr>
                <w:rFonts w:cs="Arial"/>
                <w:sz w:val="20"/>
                <w:szCs w:val="20"/>
              </w:rPr>
            </w:pPr>
          </w:p>
          <w:p w14:paraId="3BEA8A18" w14:textId="77777777" w:rsidR="00C3696E" w:rsidRDefault="00C3696E" w:rsidP="00C00A5B">
            <w:pPr>
              <w:rPr>
                <w:rFonts w:cs="Arial"/>
                <w:sz w:val="20"/>
                <w:szCs w:val="20"/>
              </w:rPr>
            </w:pPr>
          </w:p>
          <w:p w14:paraId="06B1AA6C" w14:textId="77777777" w:rsidR="00C3696E" w:rsidRDefault="00C3696E" w:rsidP="00C00A5B">
            <w:pPr>
              <w:rPr>
                <w:rFonts w:cs="Arial"/>
                <w:sz w:val="20"/>
                <w:szCs w:val="20"/>
              </w:rPr>
            </w:pPr>
          </w:p>
          <w:p w14:paraId="016EDD91" w14:textId="77777777" w:rsidR="00C3696E" w:rsidRDefault="00C3696E" w:rsidP="00C00A5B">
            <w:pPr>
              <w:rPr>
                <w:rFonts w:cs="Arial"/>
                <w:sz w:val="20"/>
                <w:szCs w:val="20"/>
              </w:rPr>
            </w:pPr>
          </w:p>
          <w:p w14:paraId="576A02F7" w14:textId="1536BDC0" w:rsidR="00C3696E" w:rsidRPr="008208F6" w:rsidRDefault="00C3696E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0B1DF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48051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B882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238A0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04F7BFC3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93B54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5EBB7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0C26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E5A5B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D41B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E7EEB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708617D1" w14:textId="77777777" w:rsidTr="00C00A5B">
        <w:trPr>
          <w:trHeight w:val="19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4CC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EC80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9030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D5A694A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color w:val="FFFFFF"/>
                <w:sz w:val="30"/>
                <w:szCs w:val="30"/>
              </w:rPr>
            </w:pPr>
            <w:r w:rsidRPr="008208F6">
              <w:rPr>
                <w:rFonts w:cs="Arial"/>
                <w:b/>
                <w:bCs/>
                <w:color w:val="FFFFFF"/>
                <w:sz w:val="30"/>
                <w:szCs w:val="30"/>
              </w:rPr>
              <w:t>LEVEL 2</w:t>
            </w:r>
          </w:p>
        </w:tc>
      </w:tr>
      <w:tr w:rsidR="0029654F" w:rsidRPr="008208F6" w14:paraId="2FF7DF10" w14:textId="77777777" w:rsidTr="00C00A5B">
        <w:trPr>
          <w:trHeight w:val="3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A842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PROGRAM CODE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EDFC538" w14:textId="77777777" w:rsidR="0029654F" w:rsidRPr="008208F6" w:rsidRDefault="0029654F" w:rsidP="00C00A5B">
            <w:pPr>
              <w:rPr>
                <w:rFonts w:ascii="Times New Roman" w:hAnsi="Times New Roman"/>
                <w:b/>
                <w:bCs/>
                <w:color w:val="FFFFFF"/>
                <w:sz w:val="30"/>
                <w:szCs w:val="30"/>
              </w:rPr>
            </w:pPr>
            <w:r w:rsidRPr="008208F6">
              <w:rPr>
                <w:rFonts w:ascii="Times New Roman" w:hAnsi="Times New Roman"/>
                <w:b/>
                <w:bCs/>
                <w:color w:val="FFFFFF"/>
                <w:sz w:val="30"/>
                <w:szCs w:val="30"/>
              </w:rPr>
              <w:t>8531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B5A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DDBD8" w14:textId="77777777" w:rsidR="0029654F" w:rsidRPr="008208F6" w:rsidRDefault="0029654F" w:rsidP="00C00A5B">
            <w:pPr>
              <w:rPr>
                <w:rFonts w:cs="Arial"/>
                <w:b/>
                <w:bCs/>
                <w:color w:val="FFFFFF"/>
                <w:sz w:val="30"/>
                <w:szCs w:val="30"/>
              </w:rPr>
            </w:pPr>
          </w:p>
        </w:tc>
      </w:tr>
      <w:tr w:rsidR="0029654F" w:rsidRPr="008208F6" w14:paraId="00AE0884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2A60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7C3E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286B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7F2B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567B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9FED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2E37B734" w14:textId="77777777" w:rsidTr="00C00A5B">
        <w:trPr>
          <w:trHeight w:val="345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5305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5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C0F5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49B1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BC74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8DFA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96F82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CREDIT</w:t>
            </w:r>
          </w:p>
        </w:tc>
      </w:tr>
      <w:tr w:rsidR="0029654F" w:rsidRPr="008208F6" w14:paraId="53D548AC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0BBA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201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9D22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AIR CONDITIONING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14E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4C44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939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1B4E3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  <w:tr w:rsidR="0029654F" w:rsidRPr="008208F6" w14:paraId="1B191A6C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D104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202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5AD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ENGINE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185B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54BE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D64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FAEFF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4.5</w:t>
            </w:r>
          </w:p>
        </w:tc>
      </w:tr>
      <w:tr w:rsidR="0029654F" w:rsidRPr="008208F6" w14:paraId="3EC16CA1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540A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205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BCF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DRIVE TRAIN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B4C1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415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1EF7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6AF56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4.5</w:t>
            </w:r>
          </w:p>
        </w:tc>
      </w:tr>
      <w:tr w:rsidR="0029654F" w:rsidRPr="008208F6" w14:paraId="455695FB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3608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206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86B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SUSPENSION/ STEERING AND BRAKE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9143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AA6F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17CC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FE525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29654F" w:rsidRPr="008208F6" w14:paraId="72D490E9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9A59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207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0BD9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ELECTRICAL/ ELECTRONICS AND EMISSIONS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2A33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9A0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0107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950FB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</w:tr>
      <w:tr w:rsidR="0029654F" w:rsidRPr="008208F6" w14:paraId="18EBCA90" w14:textId="77777777" w:rsidTr="00C00A5B">
        <w:trPr>
          <w:trHeight w:val="27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31C7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A984E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1A939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5D51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C7D9D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25BDAF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</w:tr>
      <w:tr w:rsidR="0029654F" w:rsidRPr="008208F6" w14:paraId="36F140F6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8C6BCD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B46B23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22F8701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45AECA2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F34D05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828F94F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</w:tr>
      <w:tr w:rsidR="0029654F" w:rsidRPr="008208F6" w14:paraId="63FD7B79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60178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4C3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F7181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636A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CB598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F6B1F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64C3B578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6AA6D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4C66D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D3198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4609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99E66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E955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0BD9C3E3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5A36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A3BA0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56399" w14:textId="77777777" w:rsidR="0029654F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E065BDB" w14:textId="77777777" w:rsidR="00C3696E" w:rsidRDefault="00C3696E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F3E2C1C" w14:textId="512AB248" w:rsidR="00C3696E" w:rsidRPr="008208F6" w:rsidRDefault="00C3696E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F16D8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C5327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EF49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20D02D65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8114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BD2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2F54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58CC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5530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F7EE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6D42880E" w14:textId="77777777" w:rsidTr="00C00A5B">
        <w:trPr>
          <w:trHeight w:val="16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3D8D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  <w:p w14:paraId="1FC83D77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  <w:p w14:paraId="5FEABFCB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  <w:p w14:paraId="4BCCA61D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7870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0241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3AD5FD7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color w:val="FFFFFF"/>
                <w:sz w:val="30"/>
                <w:szCs w:val="30"/>
              </w:rPr>
            </w:pPr>
            <w:r w:rsidRPr="008208F6">
              <w:rPr>
                <w:rFonts w:cs="Arial"/>
                <w:b/>
                <w:bCs/>
                <w:color w:val="FFFFFF"/>
                <w:sz w:val="30"/>
                <w:szCs w:val="30"/>
              </w:rPr>
              <w:t>LEVEL 3</w:t>
            </w:r>
          </w:p>
        </w:tc>
      </w:tr>
      <w:tr w:rsidR="0029654F" w:rsidRPr="008208F6" w14:paraId="79C13D8A" w14:textId="77777777" w:rsidTr="00C00A5B">
        <w:trPr>
          <w:trHeight w:val="3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6FD5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PROGRAM CODE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A5103D7" w14:textId="77777777" w:rsidR="0029654F" w:rsidRPr="008208F6" w:rsidRDefault="0029654F" w:rsidP="00C00A5B">
            <w:pPr>
              <w:rPr>
                <w:rFonts w:ascii="Times New Roman" w:hAnsi="Times New Roman"/>
                <w:b/>
                <w:bCs/>
                <w:color w:val="FFFFFF"/>
                <w:sz w:val="30"/>
                <w:szCs w:val="30"/>
              </w:rPr>
            </w:pPr>
            <w:r w:rsidRPr="008208F6">
              <w:rPr>
                <w:rFonts w:ascii="Times New Roman" w:hAnsi="Times New Roman"/>
                <w:b/>
                <w:bCs/>
                <w:color w:val="FFFFFF"/>
                <w:sz w:val="30"/>
                <w:szCs w:val="30"/>
              </w:rPr>
              <w:t>8532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1131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96695" w14:textId="77777777" w:rsidR="0029654F" w:rsidRPr="008208F6" w:rsidRDefault="0029654F" w:rsidP="00C00A5B">
            <w:pPr>
              <w:rPr>
                <w:rFonts w:cs="Arial"/>
                <w:b/>
                <w:bCs/>
                <w:color w:val="FFFFFF"/>
                <w:sz w:val="30"/>
                <w:szCs w:val="30"/>
              </w:rPr>
            </w:pPr>
          </w:p>
        </w:tc>
      </w:tr>
      <w:tr w:rsidR="0029654F" w:rsidRPr="008208F6" w14:paraId="1EB5BF21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C80E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6A5F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9B94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20CE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66D7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099D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0CA98BDF" w14:textId="77777777" w:rsidTr="00C00A5B">
        <w:trPr>
          <w:trHeight w:val="345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0877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5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8EE7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0D4E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5DED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18DA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72F2B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CREDIT</w:t>
            </w:r>
          </w:p>
        </w:tc>
      </w:tr>
      <w:tr w:rsidR="0029654F" w:rsidRPr="008208F6" w14:paraId="732B6EA3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983E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301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5F2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WORK PRACTICES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88AD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08D8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48EC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04247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  <w:tr w:rsidR="0029654F" w:rsidRPr="008208F6" w14:paraId="5ADF72CF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630A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302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7258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ENGINE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492D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077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F19C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F345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4.5</w:t>
            </w:r>
          </w:p>
        </w:tc>
      </w:tr>
      <w:tr w:rsidR="0029654F" w:rsidRPr="008208F6" w14:paraId="701BACAA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59BF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305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D977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DRIVE TRAIN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8559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5604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912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73367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4.5</w:t>
            </w:r>
          </w:p>
        </w:tc>
      </w:tr>
      <w:tr w:rsidR="0029654F" w:rsidRPr="008208F6" w14:paraId="60BA30E6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E31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306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50B4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SUSPENSION/ STEERING AND BRAKE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EC8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902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AF8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D06CA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29654F" w:rsidRPr="008208F6" w14:paraId="2F67C526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C64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307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E8F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ELECTRICAL/ ELECTRONICS AND EMISSIONS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D91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47C0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8424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C286D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</w:tr>
      <w:tr w:rsidR="0029654F" w:rsidRPr="008208F6" w14:paraId="2E7F348C" w14:textId="77777777" w:rsidTr="00C00A5B">
        <w:trPr>
          <w:trHeight w:val="27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1DB1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6F5CF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0A5E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915A9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0E71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CBD8AB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</w:tr>
    </w:tbl>
    <w:p w14:paraId="123ACA7D" w14:textId="087F2B7D" w:rsidR="00E24FCE" w:rsidRPr="004B4750" w:rsidRDefault="00E24FCE" w:rsidP="00C3696E">
      <w:pPr>
        <w:pStyle w:val="BodyText"/>
        <w:widowControl w:val="0"/>
        <w:rPr>
          <w:rFonts w:cs="Arial"/>
          <w:color w:val="343433"/>
        </w:rPr>
      </w:pPr>
    </w:p>
    <w:sectPr w:rsidR="00E24FCE" w:rsidRPr="004B4750" w:rsidSect="00A1236C">
      <w:headerReference w:type="even" r:id="rId8"/>
      <w:footerReference w:type="even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5E120" w14:textId="77777777" w:rsidR="00C20D1A" w:rsidRDefault="00C20D1A">
      <w:r>
        <w:separator/>
      </w:r>
    </w:p>
    <w:p w14:paraId="0D1A5F3F" w14:textId="77777777" w:rsidR="00C20D1A" w:rsidRDefault="00C20D1A"/>
  </w:endnote>
  <w:endnote w:type="continuationSeparator" w:id="0">
    <w:p w14:paraId="5E32EE02" w14:textId="77777777" w:rsidR="00C20D1A" w:rsidRDefault="00C20D1A">
      <w:r>
        <w:continuationSeparator/>
      </w:r>
    </w:p>
    <w:p w14:paraId="62E1A734" w14:textId="77777777" w:rsidR="00C20D1A" w:rsidRDefault="00C20D1A"/>
  </w:endnote>
  <w:endnote w:type="continuationNotice" w:id="1">
    <w:p w14:paraId="59CD4432" w14:textId="77777777" w:rsidR="00C20D1A" w:rsidRDefault="00C20D1A"/>
    <w:p w14:paraId="32BE0F3A" w14:textId="77777777" w:rsidR="00C20D1A" w:rsidRDefault="00C20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ZapfHumnst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7FA6" w14:textId="77777777" w:rsidR="00C53FEF" w:rsidRDefault="00C53F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422DA13" w14:textId="77777777" w:rsidR="00C53FEF" w:rsidRDefault="00C53FEF">
    <w:pPr>
      <w:pStyle w:val="Footer"/>
      <w:ind w:right="360"/>
    </w:pPr>
  </w:p>
  <w:p w14:paraId="7BE17188" w14:textId="77777777" w:rsidR="00C53FEF" w:rsidRDefault="00C53FEF"/>
  <w:p w14:paraId="037509DF" w14:textId="77777777" w:rsidR="00C53FEF" w:rsidRDefault="00C53FEF"/>
  <w:p w14:paraId="7928645C" w14:textId="77777777" w:rsidR="00C53FEF" w:rsidRDefault="00C53F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BE045" w14:textId="77777777" w:rsidR="00C20D1A" w:rsidRDefault="00C20D1A">
      <w:r>
        <w:separator/>
      </w:r>
    </w:p>
    <w:p w14:paraId="42E7946D" w14:textId="77777777" w:rsidR="00C20D1A" w:rsidRDefault="00C20D1A"/>
  </w:footnote>
  <w:footnote w:type="continuationSeparator" w:id="0">
    <w:p w14:paraId="37A60BE4" w14:textId="77777777" w:rsidR="00C20D1A" w:rsidRDefault="00C20D1A">
      <w:r>
        <w:continuationSeparator/>
      </w:r>
    </w:p>
    <w:p w14:paraId="782309A9" w14:textId="77777777" w:rsidR="00C20D1A" w:rsidRDefault="00C20D1A"/>
  </w:footnote>
  <w:footnote w:type="continuationNotice" w:id="1">
    <w:p w14:paraId="0C9DC48B" w14:textId="77777777" w:rsidR="00C20D1A" w:rsidRDefault="00C20D1A"/>
    <w:p w14:paraId="1B89B5FB" w14:textId="77777777" w:rsidR="00C20D1A" w:rsidRDefault="00C20D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D3059" w14:textId="77777777" w:rsidR="00C53FEF" w:rsidRDefault="00C53FEF">
    <w:pPr>
      <w:pStyle w:val="Header"/>
    </w:pPr>
  </w:p>
  <w:p w14:paraId="4FFB9694" w14:textId="77777777" w:rsidR="00C53FEF" w:rsidRDefault="00C53FEF"/>
  <w:p w14:paraId="3CE809E9" w14:textId="77777777" w:rsidR="00C53FEF" w:rsidRDefault="00C53FEF"/>
  <w:p w14:paraId="62DF2DD5" w14:textId="77777777" w:rsidR="00C53FEF" w:rsidRDefault="00C53F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799F"/>
    <w:multiLevelType w:val="hybridMultilevel"/>
    <w:tmpl w:val="81C83EF6"/>
    <w:lvl w:ilvl="0" w:tplc="CE067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0643E"/>
    <w:multiLevelType w:val="hybridMultilevel"/>
    <w:tmpl w:val="CCC07EFC"/>
    <w:lvl w:ilvl="0" w:tplc="A5B49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F7122"/>
    <w:multiLevelType w:val="hybridMultilevel"/>
    <w:tmpl w:val="B766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294A"/>
    <w:multiLevelType w:val="hybridMultilevel"/>
    <w:tmpl w:val="7CB8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181F"/>
    <w:multiLevelType w:val="hybridMultilevel"/>
    <w:tmpl w:val="5BE8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6D366">
      <w:numFmt w:val="bullet"/>
      <w:lvlText w:val="•"/>
      <w:lvlJc w:val="left"/>
      <w:pPr>
        <w:ind w:left="1440" w:hanging="360"/>
      </w:pPr>
      <w:rPr>
        <w:rFonts w:ascii="Frutiger LT Std 55 Roman" w:eastAsia="Times New Roman" w:hAnsi="Frutiger LT Std 55 Roman" w:cs="Frutiger LT Std 55 Roman" w:hint="default"/>
        <w:sz w:val="2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C15A8"/>
    <w:multiLevelType w:val="hybridMultilevel"/>
    <w:tmpl w:val="8B0EFD2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F451D39"/>
    <w:multiLevelType w:val="hybridMultilevel"/>
    <w:tmpl w:val="72768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4D0FD7"/>
    <w:multiLevelType w:val="hybridMultilevel"/>
    <w:tmpl w:val="AD3A0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AF3044"/>
    <w:multiLevelType w:val="hybridMultilevel"/>
    <w:tmpl w:val="ACE2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A51FA"/>
    <w:multiLevelType w:val="hybridMultilevel"/>
    <w:tmpl w:val="4014B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3B1AE6"/>
    <w:multiLevelType w:val="hybridMultilevel"/>
    <w:tmpl w:val="1F543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43127"/>
    <w:multiLevelType w:val="hybridMultilevel"/>
    <w:tmpl w:val="C52A7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D876B2B"/>
    <w:multiLevelType w:val="hybridMultilevel"/>
    <w:tmpl w:val="44B41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B94423"/>
    <w:multiLevelType w:val="hybridMultilevel"/>
    <w:tmpl w:val="90602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A91C12"/>
    <w:multiLevelType w:val="hybridMultilevel"/>
    <w:tmpl w:val="0F86E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90682"/>
    <w:multiLevelType w:val="hybridMultilevel"/>
    <w:tmpl w:val="9E500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04E96"/>
    <w:multiLevelType w:val="hybridMultilevel"/>
    <w:tmpl w:val="527A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A6130"/>
    <w:multiLevelType w:val="multilevel"/>
    <w:tmpl w:val="7670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44661F"/>
    <w:multiLevelType w:val="hybridMultilevel"/>
    <w:tmpl w:val="E1E6E5F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0B65E3A"/>
    <w:multiLevelType w:val="hybridMultilevel"/>
    <w:tmpl w:val="3E1401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F40657"/>
    <w:multiLevelType w:val="hybridMultilevel"/>
    <w:tmpl w:val="DB10A598"/>
    <w:lvl w:ilvl="0" w:tplc="4656D366">
      <w:numFmt w:val="bullet"/>
      <w:lvlText w:val="•"/>
      <w:lvlJc w:val="left"/>
      <w:pPr>
        <w:ind w:left="1080" w:hanging="360"/>
      </w:pPr>
      <w:rPr>
        <w:rFonts w:ascii="Frutiger LT Std 55 Roman" w:eastAsia="Times New Roman" w:hAnsi="Frutiger LT Std 55 Roman" w:cs="Frutiger LT Std 55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811B3B"/>
    <w:multiLevelType w:val="hybridMultilevel"/>
    <w:tmpl w:val="BBB6E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70487B"/>
    <w:multiLevelType w:val="multilevel"/>
    <w:tmpl w:val="ADCC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4113AA"/>
    <w:multiLevelType w:val="hybridMultilevel"/>
    <w:tmpl w:val="2A2C4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954E62"/>
    <w:multiLevelType w:val="hybridMultilevel"/>
    <w:tmpl w:val="89B429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4"/>
  </w:num>
  <w:num w:numId="4">
    <w:abstractNumId w:val="5"/>
  </w:num>
  <w:num w:numId="5">
    <w:abstractNumId w:val="23"/>
  </w:num>
  <w:num w:numId="6">
    <w:abstractNumId w:val="13"/>
  </w:num>
  <w:num w:numId="7">
    <w:abstractNumId w:val="2"/>
  </w:num>
  <w:num w:numId="8">
    <w:abstractNumId w:val="4"/>
  </w:num>
  <w:num w:numId="9">
    <w:abstractNumId w:val="25"/>
  </w:num>
  <w:num w:numId="10">
    <w:abstractNumId w:val="7"/>
  </w:num>
  <w:num w:numId="11">
    <w:abstractNumId w:val="9"/>
  </w:num>
  <w:num w:numId="12">
    <w:abstractNumId w:val="10"/>
  </w:num>
  <w:num w:numId="13">
    <w:abstractNumId w:val="8"/>
  </w:num>
  <w:num w:numId="14">
    <w:abstractNumId w:val="21"/>
  </w:num>
  <w:num w:numId="15">
    <w:abstractNumId w:val="17"/>
  </w:num>
  <w:num w:numId="16">
    <w:abstractNumId w:val="18"/>
  </w:num>
  <w:num w:numId="17">
    <w:abstractNumId w:val="1"/>
  </w:num>
  <w:num w:numId="18">
    <w:abstractNumId w:val="20"/>
  </w:num>
  <w:num w:numId="19">
    <w:abstractNumId w:val="0"/>
  </w:num>
  <w:num w:numId="20">
    <w:abstractNumId w:val="19"/>
  </w:num>
  <w:num w:numId="21">
    <w:abstractNumId w:val="6"/>
  </w:num>
  <w:num w:numId="22">
    <w:abstractNumId w:val="11"/>
  </w:num>
  <w:num w:numId="23">
    <w:abstractNumId w:val="22"/>
  </w:num>
  <w:num w:numId="24">
    <w:abstractNumId w:val="3"/>
  </w:num>
  <w:num w:numId="25">
    <w:abstractNumId w:val="15"/>
  </w:num>
  <w:num w:numId="26">
    <w:abstractNumId w:val="16"/>
  </w:num>
  <w:num w:numId="2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 fillcolor="white">
      <v:fill color="white"/>
      <o:extrusion v:ext="view" backdepth="1in" on="t" type="perspectiv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zNzczMDczNTEzNTNS0lEKTi0uzszPAykwqgUASO3tnywAAAA="/>
  </w:docVars>
  <w:rsids>
    <w:rsidRoot w:val="00FD701E"/>
    <w:rsid w:val="000000CC"/>
    <w:rsid w:val="00004109"/>
    <w:rsid w:val="0001076B"/>
    <w:rsid w:val="00011B83"/>
    <w:rsid w:val="00013A8E"/>
    <w:rsid w:val="00016CC8"/>
    <w:rsid w:val="000177CB"/>
    <w:rsid w:val="000220AD"/>
    <w:rsid w:val="00022469"/>
    <w:rsid w:val="000301BA"/>
    <w:rsid w:val="00032222"/>
    <w:rsid w:val="00033132"/>
    <w:rsid w:val="0003422D"/>
    <w:rsid w:val="00041492"/>
    <w:rsid w:val="000438B7"/>
    <w:rsid w:val="00044501"/>
    <w:rsid w:val="00050BB7"/>
    <w:rsid w:val="00051692"/>
    <w:rsid w:val="0005634A"/>
    <w:rsid w:val="000600A8"/>
    <w:rsid w:val="000647BA"/>
    <w:rsid w:val="00075631"/>
    <w:rsid w:val="00076558"/>
    <w:rsid w:val="000908AC"/>
    <w:rsid w:val="00097D85"/>
    <w:rsid w:val="000A1065"/>
    <w:rsid w:val="000A2A77"/>
    <w:rsid w:val="000A776E"/>
    <w:rsid w:val="000B2001"/>
    <w:rsid w:val="000C68C8"/>
    <w:rsid w:val="000D0BE8"/>
    <w:rsid w:val="000D4437"/>
    <w:rsid w:val="000E28B9"/>
    <w:rsid w:val="000E700C"/>
    <w:rsid w:val="000E7E07"/>
    <w:rsid w:val="000F06CB"/>
    <w:rsid w:val="000F2C03"/>
    <w:rsid w:val="000F58E6"/>
    <w:rsid w:val="000F5E55"/>
    <w:rsid w:val="000F6464"/>
    <w:rsid w:val="001011F6"/>
    <w:rsid w:val="001056CE"/>
    <w:rsid w:val="00106EA2"/>
    <w:rsid w:val="00112969"/>
    <w:rsid w:val="00113F18"/>
    <w:rsid w:val="001154C2"/>
    <w:rsid w:val="001310F8"/>
    <w:rsid w:val="00137318"/>
    <w:rsid w:val="00140BEC"/>
    <w:rsid w:val="0014116A"/>
    <w:rsid w:val="001533AF"/>
    <w:rsid w:val="00157D0A"/>
    <w:rsid w:val="00161643"/>
    <w:rsid w:val="001629A6"/>
    <w:rsid w:val="00162F7C"/>
    <w:rsid w:val="00163057"/>
    <w:rsid w:val="0017313E"/>
    <w:rsid w:val="00173FBC"/>
    <w:rsid w:val="00174A41"/>
    <w:rsid w:val="00185CFE"/>
    <w:rsid w:val="001861AA"/>
    <w:rsid w:val="00186F53"/>
    <w:rsid w:val="00187C62"/>
    <w:rsid w:val="00190013"/>
    <w:rsid w:val="001935C2"/>
    <w:rsid w:val="00195A60"/>
    <w:rsid w:val="001A0410"/>
    <w:rsid w:val="001A2375"/>
    <w:rsid w:val="001A3790"/>
    <w:rsid w:val="001A3ED5"/>
    <w:rsid w:val="001A4743"/>
    <w:rsid w:val="001B0534"/>
    <w:rsid w:val="001B1FE6"/>
    <w:rsid w:val="001C142A"/>
    <w:rsid w:val="001D7C33"/>
    <w:rsid w:val="001E1802"/>
    <w:rsid w:val="001E3F20"/>
    <w:rsid w:val="001E6DB1"/>
    <w:rsid w:val="001F0327"/>
    <w:rsid w:val="001F3EDD"/>
    <w:rsid w:val="001F4D34"/>
    <w:rsid w:val="001F7284"/>
    <w:rsid w:val="002003CC"/>
    <w:rsid w:val="00203C82"/>
    <w:rsid w:val="00204D88"/>
    <w:rsid w:val="00205662"/>
    <w:rsid w:val="00206A83"/>
    <w:rsid w:val="002104E4"/>
    <w:rsid w:val="00217533"/>
    <w:rsid w:val="00221DAB"/>
    <w:rsid w:val="00222768"/>
    <w:rsid w:val="00224CB2"/>
    <w:rsid w:val="0022757E"/>
    <w:rsid w:val="002302B8"/>
    <w:rsid w:val="00230AFA"/>
    <w:rsid w:val="002332C5"/>
    <w:rsid w:val="00237359"/>
    <w:rsid w:val="002422DA"/>
    <w:rsid w:val="002460C8"/>
    <w:rsid w:val="00251EEF"/>
    <w:rsid w:val="00252A49"/>
    <w:rsid w:val="00256F7A"/>
    <w:rsid w:val="002613A7"/>
    <w:rsid w:val="00262068"/>
    <w:rsid w:val="0026337F"/>
    <w:rsid w:val="00265843"/>
    <w:rsid w:val="002704BB"/>
    <w:rsid w:val="002707D7"/>
    <w:rsid w:val="0027475E"/>
    <w:rsid w:val="002804E3"/>
    <w:rsid w:val="0028196E"/>
    <w:rsid w:val="00290D5A"/>
    <w:rsid w:val="00291758"/>
    <w:rsid w:val="002932E2"/>
    <w:rsid w:val="00293647"/>
    <w:rsid w:val="0029654F"/>
    <w:rsid w:val="00297738"/>
    <w:rsid w:val="002A2D2E"/>
    <w:rsid w:val="002A2DF6"/>
    <w:rsid w:val="002A4209"/>
    <w:rsid w:val="002A6595"/>
    <w:rsid w:val="002A7866"/>
    <w:rsid w:val="002B0EA4"/>
    <w:rsid w:val="002B48A7"/>
    <w:rsid w:val="002C3107"/>
    <w:rsid w:val="002D0269"/>
    <w:rsid w:val="002D0A72"/>
    <w:rsid w:val="002D6BE9"/>
    <w:rsid w:val="002E1100"/>
    <w:rsid w:val="002E203E"/>
    <w:rsid w:val="002E4A9D"/>
    <w:rsid w:val="002E627C"/>
    <w:rsid w:val="002F55CC"/>
    <w:rsid w:val="002F68F1"/>
    <w:rsid w:val="003038CD"/>
    <w:rsid w:val="0030688C"/>
    <w:rsid w:val="00307983"/>
    <w:rsid w:val="00310C49"/>
    <w:rsid w:val="00310D0D"/>
    <w:rsid w:val="00312AC8"/>
    <w:rsid w:val="0031333D"/>
    <w:rsid w:val="00313D6F"/>
    <w:rsid w:val="003146E1"/>
    <w:rsid w:val="00326CB9"/>
    <w:rsid w:val="00326E63"/>
    <w:rsid w:val="00327B8D"/>
    <w:rsid w:val="00331632"/>
    <w:rsid w:val="00332AC3"/>
    <w:rsid w:val="00333659"/>
    <w:rsid w:val="00333BBD"/>
    <w:rsid w:val="00335108"/>
    <w:rsid w:val="00335720"/>
    <w:rsid w:val="0033657E"/>
    <w:rsid w:val="0033759D"/>
    <w:rsid w:val="00342AD9"/>
    <w:rsid w:val="003435C3"/>
    <w:rsid w:val="00343B32"/>
    <w:rsid w:val="00357202"/>
    <w:rsid w:val="00361C7E"/>
    <w:rsid w:val="00364048"/>
    <w:rsid w:val="00365C09"/>
    <w:rsid w:val="0036744C"/>
    <w:rsid w:val="00371BA9"/>
    <w:rsid w:val="00371DAA"/>
    <w:rsid w:val="00372C70"/>
    <w:rsid w:val="0037636C"/>
    <w:rsid w:val="00381656"/>
    <w:rsid w:val="00382362"/>
    <w:rsid w:val="00385612"/>
    <w:rsid w:val="00392DD1"/>
    <w:rsid w:val="0039684F"/>
    <w:rsid w:val="00396FF1"/>
    <w:rsid w:val="003A1AB2"/>
    <w:rsid w:val="003B57D7"/>
    <w:rsid w:val="003B75F9"/>
    <w:rsid w:val="003C2AD6"/>
    <w:rsid w:val="003C4D28"/>
    <w:rsid w:val="003C77E8"/>
    <w:rsid w:val="003D1E27"/>
    <w:rsid w:val="003D1F38"/>
    <w:rsid w:val="003D3D0D"/>
    <w:rsid w:val="003D5747"/>
    <w:rsid w:val="003E0884"/>
    <w:rsid w:val="003E3D4B"/>
    <w:rsid w:val="003E44B9"/>
    <w:rsid w:val="003F2949"/>
    <w:rsid w:val="003F3610"/>
    <w:rsid w:val="003F42FF"/>
    <w:rsid w:val="003F43B9"/>
    <w:rsid w:val="00403866"/>
    <w:rsid w:val="00406C02"/>
    <w:rsid w:val="00406FFC"/>
    <w:rsid w:val="00412704"/>
    <w:rsid w:val="00413757"/>
    <w:rsid w:val="0041791E"/>
    <w:rsid w:val="00420630"/>
    <w:rsid w:val="004206B7"/>
    <w:rsid w:val="0042352D"/>
    <w:rsid w:val="00424214"/>
    <w:rsid w:val="0042461F"/>
    <w:rsid w:val="00426BBF"/>
    <w:rsid w:val="00430D06"/>
    <w:rsid w:val="00431708"/>
    <w:rsid w:val="00436B1A"/>
    <w:rsid w:val="00437384"/>
    <w:rsid w:val="00445007"/>
    <w:rsid w:val="00447917"/>
    <w:rsid w:val="004502A8"/>
    <w:rsid w:val="00456E34"/>
    <w:rsid w:val="004620A4"/>
    <w:rsid w:val="00470FBB"/>
    <w:rsid w:val="00475E56"/>
    <w:rsid w:val="004761B3"/>
    <w:rsid w:val="00477C2C"/>
    <w:rsid w:val="0048071C"/>
    <w:rsid w:val="00484732"/>
    <w:rsid w:val="0048624D"/>
    <w:rsid w:val="00491566"/>
    <w:rsid w:val="004921F1"/>
    <w:rsid w:val="0049238C"/>
    <w:rsid w:val="00494C75"/>
    <w:rsid w:val="004A1127"/>
    <w:rsid w:val="004A130D"/>
    <w:rsid w:val="004B4750"/>
    <w:rsid w:val="004B4E39"/>
    <w:rsid w:val="004B5EEE"/>
    <w:rsid w:val="004B65C6"/>
    <w:rsid w:val="004B6FCC"/>
    <w:rsid w:val="004C4D64"/>
    <w:rsid w:val="004D1713"/>
    <w:rsid w:val="004D33C6"/>
    <w:rsid w:val="004E5794"/>
    <w:rsid w:val="004F3B84"/>
    <w:rsid w:val="004F3D20"/>
    <w:rsid w:val="004F5320"/>
    <w:rsid w:val="005012CE"/>
    <w:rsid w:val="0050220E"/>
    <w:rsid w:val="00504432"/>
    <w:rsid w:val="00507339"/>
    <w:rsid w:val="0051490A"/>
    <w:rsid w:val="00514D35"/>
    <w:rsid w:val="00516F4D"/>
    <w:rsid w:val="0051719C"/>
    <w:rsid w:val="00520150"/>
    <w:rsid w:val="0052212D"/>
    <w:rsid w:val="00522B4B"/>
    <w:rsid w:val="005278B6"/>
    <w:rsid w:val="00530B58"/>
    <w:rsid w:val="005312DD"/>
    <w:rsid w:val="00533A9A"/>
    <w:rsid w:val="00537837"/>
    <w:rsid w:val="00537B04"/>
    <w:rsid w:val="005407B3"/>
    <w:rsid w:val="005419B8"/>
    <w:rsid w:val="005454FF"/>
    <w:rsid w:val="00547CCA"/>
    <w:rsid w:val="005512EC"/>
    <w:rsid w:val="0055194B"/>
    <w:rsid w:val="00567DE6"/>
    <w:rsid w:val="00572A0B"/>
    <w:rsid w:val="00576A5E"/>
    <w:rsid w:val="00581089"/>
    <w:rsid w:val="00581B04"/>
    <w:rsid w:val="005836C6"/>
    <w:rsid w:val="005A412D"/>
    <w:rsid w:val="005A5C98"/>
    <w:rsid w:val="005A752E"/>
    <w:rsid w:val="005B3944"/>
    <w:rsid w:val="005B5516"/>
    <w:rsid w:val="005B5A94"/>
    <w:rsid w:val="005B5E82"/>
    <w:rsid w:val="005B61AF"/>
    <w:rsid w:val="005B6D92"/>
    <w:rsid w:val="005C341C"/>
    <w:rsid w:val="005C4584"/>
    <w:rsid w:val="005C4C37"/>
    <w:rsid w:val="005C7C45"/>
    <w:rsid w:val="005D0BF5"/>
    <w:rsid w:val="005E0B8C"/>
    <w:rsid w:val="005E2B64"/>
    <w:rsid w:val="005E48DC"/>
    <w:rsid w:val="005E6663"/>
    <w:rsid w:val="005E7419"/>
    <w:rsid w:val="005F268A"/>
    <w:rsid w:val="005F3EBD"/>
    <w:rsid w:val="005F562C"/>
    <w:rsid w:val="00603CBA"/>
    <w:rsid w:val="00603F45"/>
    <w:rsid w:val="00606FDC"/>
    <w:rsid w:val="0061404F"/>
    <w:rsid w:val="00620501"/>
    <w:rsid w:val="00620F42"/>
    <w:rsid w:val="00621D9C"/>
    <w:rsid w:val="00622CE2"/>
    <w:rsid w:val="0063341E"/>
    <w:rsid w:val="0063771F"/>
    <w:rsid w:val="00637CE7"/>
    <w:rsid w:val="00640E32"/>
    <w:rsid w:val="00642C78"/>
    <w:rsid w:val="00646989"/>
    <w:rsid w:val="00646E00"/>
    <w:rsid w:val="00652812"/>
    <w:rsid w:val="006565B0"/>
    <w:rsid w:val="006644BD"/>
    <w:rsid w:val="0066500B"/>
    <w:rsid w:val="00672DEF"/>
    <w:rsid w:val="00675D57"/>
    <w:rsid w:val="00677F2D"/>
    <w:rsid w:val="00680ABA"/>
    <w:rsid w:val="00684194"/>
    <w:rsid w:val="00690D3E"/>
    <w:rsid w:val="00691F29"/>
    <w:rsid w:val="00692489"/>
    <w:rsid w:val="00694051"/>
    <w:rsid w:val="00696B3D"/>
    <w:rsid w:val="006A374C"/>
    <w:rsid w:val="006A460C"/>
    <w:rsid w:val="006A5ECE"/>
    <w:rsid w:val="006B52C5"/>
    <w:rsid w:val="006B65C6"/>
    <w:rsid w:val="006B6BEF"/>
    <w:rsid w:val="006C4367"/>
    <w:rsid w:val="006C518E"/>
    <w:rsid w:val="006C6522"/>
    <w:rsid w:val="006D36B3"/>
    <w:rsid w:val="006D47C9"/>
    <w:rsid w:val="006D4D57"/>
    <w:rsid w:val="006D4E61"/>
    <w:rsid w:val="006D6344"/>
    <w:rsid w:val="006D68A7"/>
    <w:rsid w:val="006D7B85"/>
    <w:rsid w:val="006D7D94"/>
    <w:rsid w:val="006E189E"/>
    <w:rsid w:val="006E3F36"/>
    <w:rsid w:val="006E4C8D"/>
    <w:rsid w:val="006E50C6"/>
    <w:rsid w:val="006E534B"/>
    <w:rsid w:val="006F1001"/>
    <w:rsid w:val="00703BD5"/>
    <w:rsid w:val="00705A4F"/>
    <w:rsid w:val="0070634F"/>
    <w:rsid w:val="00706FEE"/>
    <w:rsid w:val="0071321B"/>
    <w:rsid w:val="00715F67"/>
    <w:rsid w:val="00721F31"/>
    <w:rsid w:val="00722C6A"/>
    <w:rsid w:val="00733E36"/>
    <w:rsid w:val="0073681A"/>
    <w:rsid w:val="00736C7B"/>
    <w:rsid w:val="007530D6"/>
    <w:rsid w:val="00753483"/>
    <w:rsid w:val="00760E8C"/>
    <w:rsid w:val="00764537"/>
    <w:rsid w:val="00764B5A"/>
    <w:rsid w:val="00772B4A"/>
    <w:rsid w:val="00773161"/>
    <w:rsid w:val="00776464"/>
    <w:rsid w:val="007821C8"/>
    <w:rsid w:val="00784C4A"/>
    <w:rsid w:val="00784C5A"/>
    <w:rsid w:val="0078546F"/>
    <w:rsid w:val="007860C8"/>
    <w:rsid w:val="00793635"/>
    <w:rsid w:val="007A0558"/>
    <w:rsid w:val="007A0DA2"/>
    <w:rsid w:val="007A2FC6"/>
    <w:rsid w:val="007A32A4"/>
    <w:rsid w:val="007A4811"/>
    <w:rsid w:val="007A59BB"/>
    <w:rsid w:val="007A59C4"/>
    <w:rsid w:val="007C0A14"/>
    <w:rsid w:val="007C1601"/>
    <w:rsid w:val="007C24C2"/>
    <w:rsid w:val="007C3761"/>
    <w:rsid w:val="007D16D6"/>
    <w:rsid w:val="007D54AA"/>
    <w:rsid w:val="007D5C00"/>
    <w:rsid w:val="007D65B7"/>
    <w:rsid w:val="007E1E3E"/>
    <w:rsid w:val="007E5757"/>
    <w:rsid w:val="007E766C"/>
    <w:rsid w:val="007F298A"/>
    <w:rsid w:val="00803CFB"/>
    <w:rsid w:val="00804692"/>
    <w:rsid w:val="00806F9B"/>
    <w:rsid w:val="00807AA3"/>
    <w:rsid w:val="00813159"/>
    <w:rsid w:val="008133D2"/>
    <w:rsid w:val="0081345A"/>
    <w:rsid w:val="00820C22"/>
    <w:rsid w:val="00822A21"/>
    <w:rsid w:val="00824A11"/>
    <w:rsid w:val="00831845"/>
    <w:rsid w:val="008356AB"/>
    <w:rsid w:val="00835F48"/>
    <w:rsid w:val="00851506"/>
    <w:rsid w:val="008519E6"/>
    <w:rsid w:val="00854DB2"/>
    <w:rsid w:val="00862A82"/>
    <w:rsid w:val="00862C3B"/>
    <w:rsid w:val="00863E73"/>
    <w:rsid w:val="00870B3A"/>
    <w:rsid w:val="00871E0C"/>
    <w:rsid w:val="00872D36"/>
    <w:rsid w:val="00875CC3"/>
    <w:rsid w:val="00883A8B"/>
    <w:rsid w:val="0088480B"/>
    <w:rsid w:val="00885A4A"/>
    <w:rsid w:val="00885D32"/>
    <w:rsid w:val="00892A82"/>
    <w:rsid w:val="00892C40"/>
    <w:rsid w:val="00893FDD"/>
    <w:rsid w:val="00894B1E"/>
    <w:rsid w:val="00896E80"/>
    <w:rsid w:val="008A2339"/>
    <w:rsid w:val="008A4F54"/>
    <w:rsid w:val="008A7312"/>
    <w:rsid w:val="008A7BA2"/>
    <w:rsid w:val="008A7DED"/>
    <w:rsid w:val="008B2C3D"/>
    <w:rsid w:val="008B6894"/>
    <w:rsid w:val="008B777A"/>
    <w:rsid w:val="008C00F0"/>
    <w:rsid w:val="008C0BED"/>
    <w:rsid w:val="008C4DB8"/>
    <w:rsid w:val="008C761B"/>
    <w:rsid w:val="008C7DA0"/>
    <w:rsid w:val="008D1DC5"/>
    <w:rsid w:val="008D2A97"/>
    <w:rsid w:val="008D4C22"/>
    <w:rsid w:val="008E1A8C"/>
    <w:rsid w:val="008E1AA0"/>
    <w:rsid w:val="008E2944"/>
    <w:rsid w:val="008E5479"/>
    <w:rsid w:val="008E7046"/>
    <w:rsid w:val="008F0CD2"/>
    <w:rsid w:val="008F1136"/>
    <w:rsid w:val="008F2202"/>
    <w:rsid w:val="008F3174"/>
    <w:rsid w:val="008F4FE3"/>
    <w:rsid w:val="00900DF0"/>
    <w:rsid w:val="009019C4"/>
    <w:rsid w:val="00902BE5"/>
    <w:rsid w:val="00905ECE"/>
    <w:rsid w:val="00907BB9"/>
    <w:rsid w:val="00907D25"/>
    <w:rsid w:val="00911D16"/>
    <w:rsid w:val="0091775D"/>
    <w:rsid w:val="00922F9B"/>
    <w:rsid w:val="00930BC8"/>
    <w:rsid w:val="00935F08"/>
    <w:rsid w:val="00937AA0"/>
    <w:rsid w:val="00941A4D"/>
    <w:rsid w:val="00943648"/>
    <w:rsid w:val="0095353F"/>
    <w:rsid w:val="00954D87"/>
    <w:rsid w:val="00957325"/>
    <w:rsid w:val="009656CB"/>
    <w:rsid w:val="009675D5"/>
    <w:rsid w:val="00971E0C"/>
    <w:rsid w:val="00981EDE"/>
    <w:rsid w:val="00983580"/>
    <w:rsid w:val="0099169D"/>
    <w:rsid w:val="009925B2"/>
    <w:rsid w:val="00992AE5"/>
    <w:rsid w:val="0099502C"/>
    <w:rsid w:val="009A0106"/>
    <w:rsid w:val="009A2325"/>
    <w:rsid w:val="009A3C84"/>
    <w:rsid w:val="009A614E"/>
    <w:rsid w:val="009B1E48"/>
    <w:rsid w:val="009B2CF8"/>
    <w:rsid w:val="009B434C"/>
    <w:rsid w:val="009B6D95"/>
    <w:rsid w:val="009B74DB"/>
    <w:rsid w:val="009B7BE7"/>
    <w:rsid w:val="009C1D68"/>
    <w:rsid w:val="009C2AC4"/>
    <w:rsid w:val="009C2E3A"/>
    <w:rsid w:val="009C74E0"/>
    <w:rsid w:val="009D0E11"/>
    <w:rsid w:val="009D18A9"/>
    <w:rsid w:val="009D2E36"/>
    <w:rsid w:val="009D3AAD"/>
    <w:rsid w:val="009D59C6"/>
    <w:rsid w:val="009E330F"/>
    <w:rsid w:val="009F0669"/>
    <w:rsid w:val="009F1224"/>
    <w:rsid w:val="009F22C8"/>
    <w:rsid w:val="009F79EE"/>
    <w:rsid w:val="00A017FB"/>
    <w:rsid w:val="00A0283A"/>
    <w:rsid w:val="00A1236C"/>
    <w:rsid w:val="00A16908"/>
    <w:rsid w:val="00A2086E"/>
    <w:rsid w:val="00A2134E"/>
    <w:rsid w:val="00A21ACC"/>
    <w:rsid w:val="00A24CE5"/>
    <w:rsid w:val="00A31CD7"/>
    <w:rsid w:val="00A34BE2"/>
    <w:rsid w:val="00A41AF7"/>
    <w:rsid w:val="00A50562"/>
    <w:rsid w:val="00A51009"/>
    <w:rsid w:val="00A5126F"/>
    <w:rsid w:val="00A53D75"/>
    <w:rsid w:val="00A57E15"/>
    <w:rsid w:val="00A60CD2"/>
    <w:rsid w:val="00A620A7"/>
    <w:rsid w:val="00A66608"/>
    <w:rsid w:val="00A67F6F"/>
    <w:rsid w:val="00A725FB"/>
    <w:rsid w:val="00A75292"/>
    <w:rsid w:val="00A81AAA"/>
    <w:rsid w:val="00A82172"/>
    <w:rsid w:val="00A844C1"/>
    <w:rsid w:val="00A84781"/>
    <w:rsid w:val="00A85337"/>
    <w:rsid w:val="00A85ACD"/>
    <w:rsid w:val="00A86A6A"/>
    <w:rsid w:val="00A94FC2"/>
    <w:rsid w:val="00A96104"/>
    <w:rsid w:val="00AA0177"/>
    <w:rsid w:val="00AA0C58"/>
    <w:rsid w:val="00AA6654"/>
    <w:rsid w:val="00AB3617"/>
    <w:rsid w:val="00AB3EEF"/>
    <w:rsid w:val="00AB4092"/>
    <w:rsid w:val="00AB4864"/>
    <w:rsid w:val="00AB5A76"/>
    <w:rsid w:val="00AC4BCC"/>
    <w:rsid w:val="00AD2875"/>
    <w:rsid w:val="00AD4DA7"/>
    <w:rsid w:val="00AE10B1"/>
    <w:rsid w:val="00AE5FE3"/>
    <w:rsid w:val="00AE6128"/>
    <w:rsid w:val="00AF1514"/>
    <w:rsid w:val="00AF3012"/>
    <w:rsid w:val="00AF743B"/>
    <w:rsid w:val="00AF7EC9"/>
    <w:rsid w:val="00B000C5"/>
    <w:rsid w:val="00B01237"/>
    <w:rsid w:val="00B11102"/>
    <w:rsid w:val="00B12746"/>
    <w:rsid w:val="00B16001"/>
    <w:rsid w:val="00B20718"/>
    <w:rsid w:val="00B24380"/>
    <w:rsid w:val="00B33608"/>
    <w:rsid w:val="00B46582"/>
    <w:rsid w:val="00B46778"/>
    <w:rsid w:val="00B47889"/>
    <w:rsid w:val="00B47EFA"/>
    <w:rsid w:val="00B51FAC"/>
    <w:rsid w:val="00B5570E"/>
    <w:rsid w:val="00B55A95"/>
    <w:rsid w:val="00B6104D"/>
    <w:rsid w:val="00B64047"/>
    <w:rsid w:val="00B71361"/>
    <w:rsid w:val="00B71801"/>
    <w:rsid w:val="00B75480"/>
    <w:rsid w:val="00B76F81"/>
    <w:rsid w:val="00B776DB"/>
    <w:rsid w:val="00B839F0"/>
    <w:rsid w:val="00B8636C"/>
    <w:rsid w:val="00B87DA5"/>
    <w:rsid w:val="00B9131B"/>
    <w:rsid w:val="00B97095"/>
    <w:rsid w:val="00BA004C"/>
    <w:rsid w:val="00BA02D5"/>
    <w:rsid w:val="00BA2577"/>
    <w:rsid w:val="00BA3863"/>
    <w:rsid w:val="00BB062B"/>
    <w:rsid w:val="00BB2A6B"/>
    <w:rsid w:val="00BB6434"/>
    <w:rsid w:val="00BC07DA"/>
    <w:rsid w:val="00BD227B"/>
    <w:rsid w:val="00BD4771"/>
    <w:rsid w:val="00BD7D2E"/>
    <w:rsid w:val="00BE0749"/>
    <w:rsid w:val="00BE17E4"/>
    <w:rsid w:val="00BE2813"/>
    <w:rsid w:val="00BE2EBD"/>
    <w:rsid w:val="00BF275B"/>
    <w:rsid w:val="00BF78AC"/>
    <w:rsid w:val="00C15840"/>
    <w:rsid w:val="00C20D1A"/>
    <w:rsid w:val="00C234FD"/>
    <w:rsid w:val="00C253DC"/>
    <w:rsid w:val="00C25C8E"/>
    <w:rsid w:val="00C27033"/>
    <w:rsid w:val="00C30AE9"/>
    <w:rsid w:val="00C32CA6"/>
    <w:rsid w:val="00C33326"/>
    <w:rsid w:val="00C33C8A"/>
    <w:rsid w:val="00C36143"/>
    <w:rsid w:val="00C3696E"/>
    <w:rsid w:val="00C410D4"/>
    <w:rsid w:val="00C42E5B"/>
    <w:rsid w:val="00C45141"/>
    <w:rsid w:val="00C4573B"/>
    <w:rsid w:val="00C512FA"/>
    <w:rsid w:val="00C52741"/>
    <w:rsid w:val="00C53FB0"/>
    <w:rsid w:val="00C53FEF"/>
    <w:rsid w:val="00C61947"/>
    <w:rsid w:val="00C629FE"/>
    <w:rsid w:val="00C66502"/>
    <w:rsid w:val="00C6673B"/>
    <w:rsid w:val="00C7083B"/>
    <w:rsid w:val="00C73893"/>
    <w:rsid w:val="00C75597"/>
    <w:rsid w:val="00C812C5"/>
    <w:rsid w:val="00C84601"/>
    <w:rsid w:val="00C94D42"/>
    <w:rsid w:val="00C964B0"/>
    <w:rsid w:val="00CA17FD"/>
    <w:rsid w:val="00CA198E"/>
    <w:rsid w:val="00CA3B69"/>
    <w:rsid w:val="00CA5569"/>
    <w:rsid w:val="00CA7FC7"/>
    <w:rsid w:val="00CB42D2"/>
    <w:rsid w:val="00CC0403"/>
    <w:rsid w:val="00CC3FFB"/>
    <w:rsid w:val="00CC5C9C"/>
    <w:rsid w:val="00CC6C47"/>
    <w:rsid w:val="00CD1B57"/>
    <w:rsid w:val="00CD3954"/>
    <w:rsid w:val="00CD5E3D"/>
    <w:rsid w:val="00CD6424"/>
    <w:rsid w:val="00CE0BB8"/>
    <w:rsid w:val="00CE0C97"/>
    <w:rsid w:val="00CE14C2"/>
    <w:rsid w:val="00CE2513"/>
    <w:rsid w:val="00CE6EB6"/>
    <w:rsid w:val="00CE7241"/>
    <w:rsid w:val="00CF07CB"/>
    <w:rsid w:val="00CF10D5"/>
    <w:rsid w:val="00CF70C9"/>
    <w:rsid w:val="00D044D0"/>
    <w:rsid w:val="00D07F9E"/>
    <w:rsid w:val="00D130F2"/>
    <w:rsid w:val="00D13C5D"/>
    <w:rsid w:val="00D167DC"/>
    <w:rsid w:val="00D16B35"/>
    <w:rsid w:val="00D24530"/>
    <w:rsid w:val="00D24586"/>
    <w:rsid w:val="00D25378"/>
    <w:rsid w:val="00D25AAA"/>
    <w:rsid w:val="00D27235"/>
    <w:rsid w:val="00D300DE"/>
    <w:rsid w:val="00D310E2"/>
    <w:rsid w:val="00D314DA"/>
    <w:rsid w:val="00D3716A"/>
    <w:rsid w:val="00D40BE5"/>
    <w:rsid w:val="00D415DA"/>
    <w:rsid w:val="00D41A87"/>
    <w:rsid w:val="00D4630C"/>
    <w:rsid w:val="00D570E0"/>
    <w:rsid w:val="00D617CC"/>
    <w:rsid w:val="00D63260"/>
    <w:rsid w:val="00D635A7"/>
    <w:rsid w:val="00D6521A"/>
    <w:rsid w:val="00D65974"/>
    <w:rsid w:val="00D76A11"/>
    <w:rsid w:val="00D813B6"/>
    <w:rsid w:val="00D83AA3"/>
    <w:rsid w:val="00D872DF"/>
    <w:rsid w:val="00D971CE"/>
    <w:rsid w:val="00D97301"/>
    <w:rsid w:val="00D97919"/>
    <w:rsid w:val="00D97AC4"/>
    <w:rsid w:val="00DA2460"/>
    <w:rsid w:val="00DA4980"/>
    <w:rsid w:val="00DA5E65"/>
    <w:rsid w:val="00DB10D1"/>
    <w:rsid w:val="00DB2C24"/>
    <w:rsid w:val="00DC070B"/>
    <w:rsid w:val="00DC22E5"/>
    <w:rsid w:val="00DD1B6F"/>
    <w:rsid w:val="00DF3502"/>
    <w:rsid w:val="00E00F06"/>
    <w:rsid w:val="00E00F89"/>
    <w:rsid w:val="00E0250F"/>
    <w:rsid w:val="00E04BD2"/>
    <w:rsid w:val="00E107B8"/>
    <w:rsid w:val="00E149D2"/>
    <w:rsid w:val="00E17824"/>
    <w:rsid w:val="00E205A9"/>
    <w:rsid w:val="00E22234"/>
    <w:rsid w:val="00E2329A"/>
    <w:rsid w:val="00E24FCE"/>
    <w:rsid w:val="00E27E8A"/>
    <w:rsid w:val="00E339F6"/>
    <w:rsid w:val="00E345B8"/>
    <w:rsid w:val="00E367CE"/>
    <w:rsid w:val="00E37AED"/>
    <w:rsid w:val="00E441D8"/>
    <w:rsid w:val="00E52DC9"/>
    <w:rsid w:val="00E535AC"/>
    <w:rsid w:val="00E536A4"/>
    <w:rsid w:val="00E56689"/>
    <w:rsid w:val="00E578DC"/>
    <w:rsid w:val="00E57B0D"/>
    <w:rsid w:val="00E57F41"/>
    <w:rsid w:val="00E60BD9"/>
    <w:rsid w:val="00E626D0"/>
    <w:rsid w:val="00E65D09"/>
    <w:rsid w:val="00E7077F"/>
    <w:rsid w:val="00E72210"/>
    <w:rsid w:val="00E77469"/>
    <w:rsid w:val="00E82610"/>
    <w:rsid w:val="00E851C2"/>
    <w:rsid w:val="00E869BB"/>
    <w:rsid w:val="00E91C98"/>
    <w:rsid w:val="00E94E7C"/>
    <w:rsid w:val="00E95ECF"/>
    <w:rsid w:val="00E96388"/>
    <w:rsid w:val="00EA35A8"/>
    <w:rsid w:val="00EA4DB0"/>
    <w:rsid w:val="00EA58C8"/>
    <w:rsid w:val="00EC0CF7"/>
    <w:rsid w:val="00EC1445"/>
    <w:rsid w:val="00EC561E"/>
    <w:rsid w:val="00EC7D3B"/>
    <w:rsid w:val="00ED00A7"/>
    <w:rsid w:val="00ED09AD"/>
    <w:rsid w:val="00ED0C69"/>
    <w:rsid w:val="00ED1CE8"/>
    <w:rsid w:val="00ED1EA2"/>
    <w:rsid w:val="00ED2E21"/>
    <w:rsid w:val="00ED3C03"/>
    <w:rsid w:val="00ED6B31"/>
    <w:rsid w:val="00EE0D64"/>
    <w:rsid w:val="00EE0FB2"/>
    <w:rsid w:val="00EE3856"/>
    <w:rsid w:val="00EF660C"/>
    <w:rsid w:val="00EF7F7E"/>
    <w:rsid w:val="00F00283"/>
    <w:rsid w:val="00F03073"/>
    <w:rsid w:val="00F03180"/>
    <w:rsid w:val="00F03E5D"/>
    <w:rsid w:val="00F05D57"/>
    <w:rsid w:val="00F15135"/>
    <w:rsid w:val="00F21262"/>
    <w:rsid w:val="00F221E3"/>
    <w:rsid w:val="00F22CAA"/>
    <w:rsid w:val="00F24A0D"/>
    <w:rsid w:val="00F24F0A"/>
    <w:rsid w:val="00F2644E"/>
    <w:rsid w:val="00F27DD6"/>
    <w:rsid w:val="00F3072B"/>
    <w:rsid w:val="00F3284F"/>
    <w:rsid w:val="00F339F9"/>
    <w:rsid w:val="00F3421D"/>
    <w:rsid w:val="00F36BDE"/>
    <w:rsid w:val="00F371DD"/>
    <w:rsid w:val="00F37D28"/>
    <w:rsid w:val="00F4137D"/>
    <w:rsid w:val="00F44890"/>
    <w:rsid w:val="00F47BDE"/>
    <w:rsid w:val="00F52889"/>
    <w:rsid w:val="00F54AE0"/>
    <w:rsid w:val="00F54EEB"/>
    <w:rsid w:val="00F553E1"/>
    <w:rsid w:val="00F5691B"/>
    <w:rsid w:val="00F56F83"/>
    <w:rsid w:val="00F61D75"/>
    <w:rsid w:val="00F6214B"/>
    <w:rsid w:val="00F6448B"/>
    <w:rsid w:val="00F648CE"/>
    <w:rsid w:val="00F65600"/>
    <w:rsid w:val="00F65FD6"/>
    <w:rsid w:val="00F77497"/>
    <w:rsid w:val="00F8100B"/>
    <w:rsid w:val="00F82AE9"/>
    <w:rsid w:val="00F83A68"/>
    <w:rsid w:val="00F84E51"/>
    <w:rsid w:val="00F8523B"/>
    <w:rsid w:val="00F85D8A"/>
    <w:rsid w:val="00F862C2"/>
    <w:rsid w:val="00F86B1B"/>
    <w:rsid w:val="00F91443"/>
    <w:rsid w:val="00F9327C"/>
    <w:rsid w:val="00FA2075"/>
    <w:rsid w:val="00FA4266"/>
    <w:rsid w:val="00FA59AF"/>
    <w:rsid w:val="00FB3982"/>
    <w:rsid w:val="00FB5575"/>
    <w:rsid w:val="00FC4830"/>
    <w:rsid w:val="00FC4A3E"/>
    <w:rsid w:val="00FC67E6"/>
    <w:rsid w:val="00FC6DCD"/>
    <w:rsid w:val="00FD17B5"/>
    <w:rsid w:val="00FD2B5B"/>
    <w:rsid w:val="00FD701E"/>
    <w:rsid w:val="00FE049D"/>
    <w:rsid w:val="00FE15BB"/>
    <w:rsid w:val="00FE2D3D"/>
    <w:rsid w:val="00FF21D9"/>
    <w:rsid w:val="00FF4449"/>
    <w:rsid w:val="00FF6DA9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o:extrusion v:ext="view" backdepth="1in" on="t" type="perspective"/>
    </o:shapedefaults>
    <o:shapelayout v:ext="edit">
      <o:idmap v:ext="edit" data="1"/>
    </o:shapelayout>
  </w:shapeDefaults>
  <w:decimalSymbol w:val="."/>
  <w:listSeparator w:val=","/>
  <w14:docId w14:val="0FA7F198"/>
  <w15:docId w15:val="{CF6E3282-3D84-4ADF-A2C2-E8019152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text 12 pt"/>
    <w:qFormat/>
    <w:rsid w:val="00430D0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06A83"/>
    <w:pPr>
      <w:keepNext/>
      <w:jc w:val="center"/>
      <w:outlineLvl w:val="0"/>
    </w:pPr>
    <w:rPr>
      <w:rFonts w:eastAsia="Arial Unicode MS" w:cs="Arial"/>
      <w:b/>
      <w:bCs/>
      <w:iCs/>
      <w:color w:val="343433"/>
      <w:sz w:val="40"/>
      <w:szCs w:val="48"/>
      <w:lang w:val="en-GB"/>
    </w:rPr>
  </w:style>
  <w:style w:type="paragraph" w:styleId="Heading2">
    <w:name w:val="heading 2"/>
    <w:basedOn w:val="Normal"/>
    <w:next w:val="Normal"/>
    <w:link w:val="Heading2Char"/>
    <w:qFormat/>
    <w:rsid w:val="006D68A7"/>
    <w:pPr>
      <w:keepNext/>
      <w:outlineLvl w:val="1"/>
    </w:pPr>
    <w:rPr>
      <w:rFonts w:ascii="Franklin Gothic Medium Cond" w:hAnsi="Franklin Gothic Medium Cond" w:cs="Arial"/>
      <w:bCs/>
      <w:color w:val="4698CB"/>
      <w:sz w:val="32"/>
      <w:szCs w:val="32"/>
    </w:rPr>
  </w:style>
  <w:style w:type="paragraph" w:styleId="Heading3">
    <w:name w:val="heading 3"/>
    <w:basedOn w:val="Heading2"/>
    <w:next w:val="Normal"/>
    <w:qFormat/>
    <w:rsid w:val="006D68A7"/>
    <w:pPr>
      <w:outlineLvl w:val="2"/>
    </w:pPr>
    <w:rPr>
      <w:rFonts w:ascii="Arial" w:hAnsi="Arial"/>
      <w:b/>
      <w:color w:val="auto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bCs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Papyrus" w:hAnsi="Papyrus" w:cs="Arial"/>
      <w:b/>
      <w:bCs/>
      <w:sz w:val="48"/>
    </w:rPr>
  </w:style>
  <w:style w:type="paragraph" w:styleId="Heading8">
    <w:name w:val="heading 8"/>
    <w:basedOn w:val="Normal"/>
    <w:next w:val="Normal"/>
    <w:qFormat/>
    <w:rsid w:val="0037609B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Level1">
    <w:name w:val="Level 1"/>
    <w:basedOn w:val="Normal"/>
    <w:pPr>
      <w:widowControl w:val="0"/>
    </w:pPr>
    <w:rPr>
      <w:rFonts w:ascii="Times New Roman" w:hAnsi="Times New Roman"/>
      <w:szCs w:val="20"/>
    </w:rPr>
  </w:style>
  <w:style w:type="paragraph" w:customStyle="1" w:styleId="-CBText">
    <w:name w:val="-CBText"/>
    <w:pPr>
      <w:widowControl w:val="0"/>
    </w:pPr>
    <w:rPr>
      <w:rFonts w:ascii="Arial" w:hAnsi="Arial"/>
      <w:noProof/>
      <w:lang w:val="en-CA"/>
    </w:rPr>
  </w:style>
  <w:style w:type="paragraph" w:customStyle="1" w:styleId="-CBHeading">
    <w:name w:val="-CB Heading"/>
    <w:basedOn w:val="-CBText"/>
    <w:next w:val="-CBText"/>
    <w:pPr>
      <w:spacing w:line="480" w:lineRule="auto"/>
    </w:pPr>
    <w:rPr>
      <w:b/>
      <w:noProof w:val="0"/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rFonts w:ascii="ZapfHumnst BT" w:hAnsi="ZapfHumnst BT"/>
      <w:b/>
      <w:sz w:val="72"/>
      <w:szCs w:val="20"/>
    </w:rPr>
  </w:style>
  <w:style w:type="character" w:styleId="Hyperlink">
    <w:name w:val="Hyperlink"/>
    <w:uiPriority w:val="99"/>
    <w:rsid w:val="00187D9D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206A83"/>
    <w:rPr>
      <w:rFonts w:ascii="Arial" w:eastAsia="Arial Unicode MS" w:hAnsi="Arial" w:cs="Arial"/>
      <w:b/>
      <w:bCs/>
      <w:iCs/>
      <w:color w:val="343433"/>
      <w:sz w:val="40"/>
      <w:szCs w:val="48"/>
      <w:lang w:val="en-GB"/>
    </w:rPr>
  </w:style>
  <w:style w:type="paragraph" w:styleId="NormalWeb">
    <w:name w:val="Normal (Web)"/>
    <w:basedOn w:val="Normal"/>
    <w:uiPriority w:val="99"/>
    <w:rsid w:val="00187D9D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2">
    <w:name w:val="Body Text 2"/>
    <w:basedOn w:val="Normal"/>
    <w:rsid w:val="00187D9D"/>
    <w:pPr>
      <w:spacing w:after="120" w:line="480" w:lineRule="auto"/>
    </w:pPr>
    <w:rPr>
      <w:rFonts w:ascii="Times New Roman" w:hAnsi="Times New Roman"/>
      <w:lang w:val="en-CA"/>
    </w:rPr>
  </w:style>
  <w:style w:type="paragraph" w:styleId="BodyTextIndent2">
    <w:name w:val="Body Text Indent 2"/>
    <w:basedOn w:val="Normal"/>
    <w:rsid w:val="00187D9D"/>
    <w:pPr>
      <w:tabs>
        <w:tab w:val="left" w:pos="2880"/>
      </w:tabs>
      <w:ind w:left="3600" w:hanging="3600"/>
    </w:pPr>
    <w:rPr>
      <w:rFonts w:ascii="Tahoma" w:hAnsi="Tahoma"/>
      <w:b/>
      <w:szCs w:val="20"/>
    </w:rPr>
  </w:style>
  <w:style w:type="table" w:styleId="TableGrid">
    <w:name w:val="Table Grid"/>
    <w:basedOn w:val="TableNormal"/>
    <w:rsid w:val="00187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2932E2"/>
    <w:pPr>
      <w:spacing w:before="120"/>
    </w:pPr>
    <w:rPr>
      <w:rFonts w:asciiTheme="minorHAnsi" w:hAnsiTheme="minorHAnsi"/>
      <w:b/>
      <w:bCs/>
      <w:iCs/>
    </w:rPr>
  </w:style>
  <w:style w:type="paragraph" w:styleId="TOC2">
    <w:name w:val="toc 2"/>
    <w:basedOn w:val="Normal"/>
    <w:next w:val="Normal"/>
    <w:autoRedefine/>
    <w:uiPriority w:val="39"/>
    <w:rsid w:val="002932E2"/>
    <w:pPr>
      <w:spacing w:before="120"/>
      <w:ind w:left="240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7860C8"/>
    <w:pPr>
      <w:tabs>
        <w:tab w:val="left" w:pos="990"/>
        <w:tab w:val="right" w:leader="dot" w:pos="9350"/>
      </w:tabs>
      <w:ind w:left="480"/>
    </w:pPr>
    <w:rPr>
      <w:rFonts w:asciiTheme="minorHAnsi" w:hAnsiTheme="minorHAnsi"/>
      <w:szCs w:val="20"/>
    </w:rPr>
  </w:style>
  <w:style w:type="paragraph" w:styleId="BalloonText">
    <w:name w:val="Balloon Text"/>
    <w:basedOn w:val="Normal"/>
    <w:semiHidden/>
    <w:rsid w:val="009951BF"/>
    <w:rPr>
      <w:rFonts w:ascii="Tahoma" w:hAnsi="Tahoma" w:cs="Tahoma"/>
      <w:sz w:val="16"/>
      <w:szCs w:val="16"/>
      <w:lang w:val="en-CA"/>
    </w:rPr>
  </w:style>
  <w:style w:type="paragraph" w:styleId="BodyText">
    <w:name w:val="Body Text"/>
    <w:basedOn w:val="Normal"/>
    <w:link w:val="BodyTextChar"/>
    <w:rsid w:val="00263525"/>
  </w:style>
  <w:style w:type="character" w:customStyle="1" w:styleId="BodyTextChar">
    <w:name w:val="Body Text Char"/>
    <w:link w:val="BodyText"/>
    <w:rsid w:val="00023E2F"/>
    <w:rPr>
      <w:rFonts w:ascii="Arial" w:hAnsi="Arial"/>
      <w:sz w:val="28"/>
      <w:szCs w:val="24"/>
      <w:lang w:val="en-US" w:eastAsia="en-US" w:bidi="ar-SA"/>
    </w:rPr>
  </w:style>
  <w:style w:type="paragraph" w:styleId="BodyTextIndent">
    <w:name w:val="Body Text Indent"/>
    <w:basedOn w:val="Normal"/>
    <w:rsid w:val="006B6781"/>
    <w:pPr>
      <w:spacing w:after="120"/>
      <w:ind w:left="360"/>
    </w:pPr>
  </w:style>
  <w:style w:type="paragraph" w:styleId="BodyText3">
    <w:name w:val="Body Text 3"/>
    <w:basedOn w:val="Normal"/>
    <w:rsid w:val="00D40DCE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0C59F5"/>
    <w:pPr>
      <w:spacing w:after="120"/>
      <w:ind w:left="360"/>
    </w:pPr>
    <w:rPr>
      <w:sz w:val="16"/>
      <w:szCs w:val="16"/>
    </w:rPr>
  </w:style>
  <w:style w:type="character" w:styleId="FollowedHyperlink">
    <w:name w:val="FollowedHyperlink"/>
    <w:rsid w:val="00167589"/>
    <w:rPr>
      <w:color w:val="800080"/>
      <w:u w:val="single"/>
    </w:rPr>
  </w:style>
  <w:style w:type="paragraph" w:styleId="Subtitle">
    <w:name w:val="Subtitle"/>
    <w:basedOn w:val="Normal"/>
    <w:qFormat/>
    <w:rsid w:val="00702796"/>
    <w:pPr>
      <w:jc w:val="center"/>
    </w:pPr>
    <w:rPr>
      <w:rFonts w:ascii="Times New Roman" w:hAnsi="Times New Roman"/>
      <w:b/>
      <w:bCs/>
      <w:u w:val="single"/>
    </w:rPr>
  </w:style>
  <w:style w:type="paragraph" w:customStyle="1" w:styleId="MediumGrid21">
    <w:name w:val="Medium Grid 21"/>
    <w:link w:val="MediumGrid2Char"/>
    <w:uiPriority w:val="1"/>
    <w:qFormat/>
    <w:rsid w:val="001728CE"/>
    <w:rPr>
      <w:rFonts w:ascii="Calibri" w:hAnsi="Calibri"/>
      <w:sz w:val="22"/>
      <w:szCs w:val="22"/>
    </w:rPr>
  </w:style>
  <w:style w:type="character" w:customStyle="1" w:styleId="MediumGrid2Char">
    <w:name w:val="Medium Grid 2 Char"/>
    <w:link w:val="MediumGrid21"/>
    <w:uiPriority w:val="1"/>
    <w:rsid w:val="001728CE"/>
    <w:rPr>
      <w:rFonts w:ascii="Calibri" w:hAnsi="Calibri"/>
      <w:sz w:val="22"/>
      <w:szCs w:val="22"/>
      <w:lang w:val="en-US" w:eastAsia="en-US" w:bidi="ar-SA"/>
    </w:rPr>
  </w:style>
  <w:style w:type="paragraph" w:styleId="ListBullet">
    <w:name w:val="List Bullet"/>
    <w:basedOn w:val="List"/>
    <w:rsid w:val="00F46056"/>
    <w:pPr>
      <w:numPr>
        <w:numId w:val="2"/>
      </w:numPr>
      <w:tabs>
        <w:tab w:val="clear" w:pos="1440"/>
      </w:tabs>
      <w:spacing w:after="240" w:line="240" w:lineRule="atLeast"/>
      <w:contextualSpacing w:val="0"/>
      <w:jc w:val="both"/>
    </w:pPr>
    <w:rPr>
      <w:rFonts w:cs="Arial"/>
      <w:spacing w:val="-5"/>
      <w:sz w:val="20"/>
      <w:szCs w:val="22"/>
      <w:lang w:val="en-CA"/>
    </w:rPr>
  </w:style>
  <w:style w:type="paragraph" w:styleId="List">
    <w:name w:val="List"/>
    <w:basedOn w:val="Normal"/>
    <w:rsid w:val="00F46056"/>
    <w:pPr>
      <w:ind w:left="360" w:hanging="36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1F588E"/>
    <w:pPr>
      <w:ind w:left="720"/>
    </w:pPr>
  </w:style>
  <w:style w:type="paragraph" w:customStyle="1" w:styleId="adxsectionsubhead">
    <w:name w:val="adxsectionsubhead"/>
    <w:basedOn w:val="Normal"/>
    <w:rsid w:val="00320E0B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320E0B"/>
    <w:rPr>
      <w:b/>
      <w:bCs/>
    </w:rPr>
  </w:style>
  <w:style w:type="character" w:customStyle="1" w:styleId="FooterChar">
    <w:name w:val="Footer Char"/>
    <w:link w:val="Footer"/>
    <w:uiPriority w:val="99"/>
    <w:rsid w:val="00A53CA7"/>
    <w:rPr>
      <w:rFonts w:ascii="Arial" w:hAnsi="Arial"/>
      <w:sz w:val="28"/>
      <w:szCs w:val="24"/>
    </w:rPr>
  </w:style>
  <w:style w:type="character" w:customStyle="1" w:styleId="Heading2Char">
    <w:name w:val="Heading 2 Char"/>
    <w:link w:val="Heading2"/>
    <w:rsid w:val="006D68A7"/>
    <w:rPr>
      <w:rFonts w:ascii="Franklin Gothic Medium Cond" w:hAnsi="Franklin Gothic Medium Cond" w:cs="Arial"/>
      <w:bCs/>
      <w:color w:val="4698CB"/>
      <w:sz w:val="32"/>
      <w:szCs w:val="32"/>
    </w:rPr>
  </w:style>
  <w:style w:type="paragraph" w:styleId="DocumentMap">
    <w:name w:val="Document Map"/>
    <w:basedOn w:val="Normal"/>
    <w:link w:val="DocumentMapChar"/>
    <w:rsid w:val="00E03B9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03B9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C4824"/>
    <w:rPr>
      <w:rFonts w:ascii="Times New Roman" w:hAnsi="Times New Roman"/>
      <w:sz w:val="20"/>
      <w:szCs w:val="20"/>
      <w:lang w:val="fr-FR"/>
    </w:rPr>
  </w:style>
  <w:style w:type="character" w:customStyle="1" w:styleId="FootnoteTextChar">
    <w:name w:val="Footnote Text Char"/>
    <w:link w:val="FootnoteText"/>
    <w:rsid w:val="00BC4824"/>
    <w:rPr>
      <w:lang w:val="fr-FR"/>
    </w:rPr>
  </w:style>
  <w:style w:type="character" w:styleId="FootnoteReference">
    <w:name w:val="footnote reference"/>
    <w:rsid w:val="00BC4824"/>
    <w:rPr>
      <w:vertAlign w:val="superscript"/>
    </w:rPr>
  </w:style>
  <w:style w:type="paragraph" w:customStyle="1" w:styleId="WfxFaxNum">
    <w:name w:val="WfxFaxNum"/>
    <w:rsid w:val="007D58DA"/>
    <w:rPr>
      <w:color w:val="000000"/>
      <w:kern w:val="28"/>
      <w:sz w:val="24"/>
      <w:szCs w:val="24"/>
    </w:rPr>
  </w:style>
  <w:style w:type="paragraph" w:customStyle="1" w:styleId="GoudyLetters">
    <w:name w:val="Goudy Letters"/>
    <w:rsid w:val="00263525"/>
    <w:pPr>
      <w:ind w:left="720" w:hanging="720"/>
    </w:pPr>
    <w:rPr>
      <w:rFonts w:ascii="Goudy Old Style" w:hAnsi="Goudy Old Style" w:cs="Arial"/>
      <w:b/>
      <w:color w:val="787B1B"/>
      <w:sz w:val="36"/>
      <w:szCs w:val="24"/>
    </w:rPr>
  </w:style>
  <w:style w:type="paragraph" w:customStyle="1" w:styleId="Q-answertext">
    <w:name w:val="Q - answer text"/>
    <w:rsid w:val="00263525"/>
    <w:pPr>
      <w:ind w:left="907" w:hanging="907"/>
    </w:pPr>
    <w:rPr>
      <w:rFonts w:ascii="Arial" w:hAnsi="Arial" w:cs="Arial"/>
      <w:sz w:val="22"/>
      <w:szCs w:val="22"/>
    </w:rPr>
  </w:style>
  <w:style w:type="paragraph" w:customStyle="1" w:styleId="Questionboldtext">
    <w:name w:val="Question bold text"/>
    <w:basedOn w:val="Normal"/>
    <w:rsid w:val="00263525"/>
    <w:pPr>
      <w:ind w:left="907" w:hanging="907"/>
    </w:pPr>
    <w:rPr>
      <w:rFonts w:cs="Arial"/>
      <w:b/>
      <w:szCs w:val="22"/>
    </w:rPr>
  </w:style>
  <w:style w:type="paragraph" w:customStyle="1" w:styleId="Subheadsbold-14pt">
    <w:name w:val="Subheads bold- 14 pt"/>
    <w:basedOn w:val="Normal"/>
    <w:rsid w:val="00E827B4"/>
    <w:rPr>
      <w:b/>
      <w:bCs/>
      <w:sz w:val="28"/>
      <w:szCs w:val="56"/>
    </w:rPr>
  </w:style>
  <w:style w:type="paragraph" w:customStyle="1" w:styleId="Mainsubheads-18pt">
    <w:name w:val="Main subheads-18 pt"/>
    <w:autoRedefine/>
    <w:rsid w:val="004A1127"/>
    <w:pPr>
      <w:jc w:val="center"/>
    </w:pPr>
    <w:rPr>
      <w:rFonts w:ascii="Arial" w:eastAsia="Calibri" w:hAnsi="Arial" w:cs="Arial"/>
      <w:b/>
      <w:noProof/>
      <w:color w:val="4698CB"/>
      <w:sz w:val="48"/>
      <w:szCs w:val="48"/>
    </w:rPr>
  </w:style>
  <w:style w:type="paragraph" w:customStyle="1" w:styleId="HEADLINEwlines">
    <w:name w:val="HEADLINE w lines"/>
    <w:basedOn w:val="Normal"/>
    <w:rsid w:val="00E827B4"/>
    <w:pPr>
      <w:jc w:val="center"/>
    </w:pPr>
    <w:rPr>
      <w:rFonts w:cs="Arial"/>
      <w:b/>
      <w:color w:val="787B1B"/>
      <w:sz w:val="72"/>
      <w:szCs w:val="72"/>
    </w:rPr>
  </w:style>
  <w:style w:type="character" w:styleId="CommentReference">
    <w:name w:val="annotation reference"/>
    <w:uiPriority w:val="99"/>
    <w:semiHidden/>
    <w:unhideWhenUsed/>
    <w:rsid w:val="004F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D2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F3D2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D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3D20"/>
    <w:rPr>
      <w:rFonts w:ascii="Arial" w:hAnsi="Arial"/>
      <w:b/>
      <w:bCs/>
    </w:rPr>
  </w:style>
  <w:style w:type="paragraph" w:customStyle="1" w:styleId="CM2">
    <w:name w:val="CM2"/>
    <w:basedOn w:val="Normal"/>
    <w:next w:val="Normal"/>
    <w:uiPriority w:val="99"/>
    <w:rsid w:val="007A0558"/>
    <w:pPr>
      <w:widowControl w:val="0"/>
      <w:autoSpaceDE w:val="0"/>
      <w:autoSpaceDN w:val="0"/>
      <w:adjustRightInd w:val="0"/>
      <w:spacing w:line="228" w:lineRule="atLeast"/>
    </w:pPr>
    <w:rPr>
      <w:rFonts w:ascii="Franklin Gothic Book" w:hAnsi="Franklin Gothic Book"/>
    </w:rPr>
  </w:style>
  <w:style w:type="paragraph" w:styleId="TOCHeading">
    <w:name w:val="TOC Heading"/>
    <w:basedOn w:val="Heading1"/>
    <w:next w:val="Normal"/>
    <w:uiPriority w:val="39"/>
    <w:unhideWhenUsed/>
    <w:qFormat/>
    <w:rsid w:val="00522B4B"/>
    <w:pPr>
      <w:keepLines/>
      <w:spacing w:before="480" w:line="276" w:lineRule="auto"/>
      <w:outlineLvl w:val="9"/>
    </w:pPr>
    <w:rPr>
      <w:rFonts w:ascii="Cambria" w:eastAsia="MS Gothic" w:hAnsi="Cambria" w:cs="Times New Roman"/>
      <w:iCs w:val="0"/>
      <w:color w:val="365F91"/>
      <w:lang w:eastAsia="ja-JP"/>
      <w14:textFill>
        <w14:solidFill>
          <w14:srgbClr w14:val="365F91">
            <w14:lumMod w14:val="75000"/>
          </w14:srgbClr>
        </w14:solidFill>
      </w14:textFill>
    </w:rPr>
  </w:style>
  <w:style w:type="paragraph" w:styleId="TOC4">
    <w:name w:val="toc 4"/>
    <w:basedOn w:val="Normal"/>
    <w:next w:val="Normal"/>
    <w:autoRedefine/>
    <w:uiPriority w:val="39"/>
    <w:unhideWhenUsed/>
    <w:rsid w:val="00CD3954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D3954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D3954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D3954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D3954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D3954"/>
    <w:pPr>
      <w:ind w:left="192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203C82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3D3D0D"/>
    <w:pPr>
      <w:autoSpaceDE w:val="0"/>
      <w:autoSpaceDN w:val="0"/>
      <w:adjustRightInd w:val="0"/>
      <w:spacing w:line="171" w:lineRule="atLeast"/>
    </w:pPr>
    <w:rPr>
      <w:rFonts w:ascii="Frutiger LT Std 55 Roman" w:hAnsi="Frutiger LT Std 55 Roman"/>
    </w:rPr>
  </w:style>
  <w:style w:type="character" w:customStyle="1" w:styleId="A8">
    <w:name w:val="A8"/>
    <w:uiPriority w:val="99"/>
    <w:rsid w:val="003D3D0D"/>
    <w:rPr>
      <w:rFonts w:cs="Frutiger LT Std 55 Roman"/>
      <w:color w:val="403F41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3D3D0D"/>
    <w:pPr>
      <w:autoSpaceDE w:val="0"/>
      <w:autoSpaceDN w:val="0"/>
      <w:adjustRightInd w:val="0"/>
      <w:spacing w:line="171" w:lineRule="atLeast"/>
    </w:pPr>
    <w:rPr>
      <w:rFonts w:ascii="Frutiger LT Std 55 Roman" w:hAnsi="Frutiger LT Std 55 Roman"/>
    </w:rPr>
  </w:style>
  <w:style w:type="paragraph" w:customStyle="1" w:styleId="Pa8">
    <w:name w:val="Pa8"/>
    <w:basedOn w:val="Normal"/>
    <w:next w:val="Normal"/>
    <w:uiPriority w:val="99"/>
    <w:rsid w:val="006A374C"/>
    <w:pPr>
      <w:autoSpaceDE w:val="0"/>
      <w:autoSpaceDN w:val="0"/>
      <w:adjustRightInd w:val="0"/>
      <w:spacing w:line="171" w:lineRule="atLeast"/>
    </w:pPr>
    <w:rPr>
      <w:rFonts w:ascii="Frutiger LT Std 55 Roman" w:eastAsiaTheme="minorHAnsi" w:hAnsi="Frutiger LT Std 55 Roman"/>
    </w:rPr>
  </w:style>
  <w:style w:type="paragraph" w:customStyle="1" w:styleId="Pa3">
    <w:name w:val="Pa3"/>
    <w:basedOn w:val="Normal"/>
    <w:next w:val="Normal"/>
    <w:uiPriority w:val="99"/>
    <w:rsid w:val="006A374C"/>
    <w:pPr>
      <w:autoSpaceDE w:val="0"/>
      <w:autoSpaceDN w:val="0"/>
      <w:adjustRightInd w:val="0"/>
      <w:spacing w:line="171" w:lineRule="atLeast"/>
    </w:pPr>
    <w:rPr>
      <w:rFonts w:ascii="Frutiger LT Std 55 Roman" w:hAnsi="Frutiger LT Std 55 Roman"/>
    </w:rPr>
  </w:style>
  <w:style w:type="paragraph" w:customStyle="1" w:styleId="Pa4">
    <w:name w:val="Pa4"/>
    <w:basedOn w:val="Normal"/>
    <w:next w:val="Normal"/>
    <w:uiPriority w:val="99"/>
    <w:rsid w:val="006A374C"/>
    <w:pPr>
      <w:autoSpaceDE w:val="0"/>
      <w:autoSpaceDN w:val="0"/>
      <w:adjustRightInd w:val="0"/>
      <w:spacing w:line="171" w:lineRule="atLeast"/>
    </w:pPr>
    <w:rPr>
      <w:rFonts w:ascii="Frutiger LT Std 55 Roman" w:hAnsi="Frutiger LT Std 55 Roman"/>
    </w:rPr>
  </w:style>
  <w:style w:type="paragraph" w:customStyle="1" w:styleId="Default">
    <w:name w:val="Default"/>
    <w:rsid w:val="009C2AC4"/>
    <w:pP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  <w:sz w:val="24"/>
      <w:szCs w:val="24"/>
    </w:rPr>
  </w:style>
  <w:style w:type="paragraph" w:customStyle="1" w:styleId="p1">
    <w:name w:val="p1"/>
    <w:basedOn w:val="Normal"/>
    <w:rsid w:val="000E28B9"/>
    <w:rPr>
      <w:rFonts w:eastAsiaTheme="minorHAnsi" w:cs="Arial"/>
      <w:sz w:val="17"/>
      <w:szCs w:val="17"/>
    </w:rPr>
  </w:style>
  <w:style w:type="character" w:customStyle="1" w:styleId="apple-converted-space">
    <w:name w:val="apple-converted-space"/>
    <w:basedOn w:val="DefaultParagraphFont"/>
    <w:rsid w:val="000E28B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0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9D65-EDCE-4ABC-A2D4-011244B6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Centennial College</Company>
  <LinksUpToDate>false</LinksUpToDate>
  <CharactersWithSpaces>1410</CharactersWithSpaces>
  <SharedDoc>false</SharedDoc>
  <HLinks>
    <vt:vector size="84" baseType="variant">
      <vt:variant>
        <vt:i4>4980741</vt:i4>
      </vt:variant>
      <vt:variant>
        <vt:i4>30</vt:i4>
      </vt:variant>
      <vt:variant>
        <vt:i4>0</vt:i4>
      </vt:variant>
      <vt:variant>
        <vt:i4>5</vt:i4>
      </vt:variant>
      <vt:variant>
        <vt:lpwstr>http://webadmin.centennialcollege.ca/</vt:lpwstr>
      </vt:variant>
      <vt:variant>
        <vt:lpwstr/>
      </vt:variant>
      <vt:variant>
        <vt:i4>3735675</vt:i4>
      </vt:variant>
      <vt:variant>
        <vt:i4>27</vt:i4>
      </vt:variant>
      <vt:variant>
        <vt:i4>0</vt:i4>
      </vt:variant>
      <vt:variant>
        <vt:i4>5</vt:i4>
      </vt:variant>
      <vt:variant>
        <vt:lpwstr>http://my.centennialcollege.ca/</vt:lpwstr>
      </vt:variant>
      <vt:variant>
        <vt:lpwstr/>
      </vt:variant>
      <vt:variant>
        <vt:i4>113</vt:i4>
      </vt:variant>
      <vt:variant>
        <vt:i4>24</vt:i4>
      </vt:variant>
      <vt:variant>
        <vt:i4>0</vt:i4>
      </vt:variant>
      <vt:variant>
        <vt:i4>5</vt:i4>
      </vt:variant>
      <vt:variant>
        <vt:lpwstr>http://www.centennialcollege.ca/publications/pdf/important_dates.pdf</vt:lpwstr>
      </vt:variant>
      <vt:variant>
        <vt:lpwstr/>
      </vt:variant>
      <vt:variant>
        <vt:i4>7274580</vt:i4>
      </vt:variant>
      <vt:variant>
        <vt:i4>21</vt:i4>
      </vt:variant>
      <vt:variant>
        <vt:i4>0</vt:i4>
      </vt:variant>
      <vt:variant>
        <vt:i4>5</vt:i4>
      </vt:variant>
      <vt:variant>
        <vt:lpwstr>mailto:sattwala@centennialcollege.ca</vt:lpwstr>
      </vt:variant>
      <vt:variant>
        <vt:lpwstr/>
      </vt:variant>
      <vt:variant>
        <vt:i4>4653080</vt:i4>
      </vt:variant>
      <vt:variant>
        <vt:i4>18</vt:i4>
      </vt:variant>
      <vt:variant>
        <vt:i4>0</vt:i4>
      </vt:variant>
      <vt:variant>
        <vt:i4>5</vt:i4>
      </vt:variant>
      <vt:variant>
        <vt:lpwstr>../../../Local Settings/Temp/Local Settings/esukhdeo/Local Settings/Temp/notesEA312D/www.centennialcollege.ca/library</vt:lpwstr>
      </vt:variant>
      <vt:variant>
        <vt:lpwstr/>
      </vt:variant>
      <vt:variant>
        <vt:i4>4653080</vt:i4>
      </vt:variant>
      <vt:variant>
        <vt:i4>15</vt:i4>
      </vt:variant>
      <vt:variant>
        <vt:i4>0</vt:i4>
      </vt:variant>
      <vt:variant>
        <vt:i4>5</vt:i4>
      </vt:variant>
      <vt:variant>
        <vt:lpwstr>../../../Local Settings/Temp/Local Settings/esukhdeo/Local Settings/Temp/notesEA312D/www.centennialcollege.ca/library</vt:lpwstr>
      </vt:variant>
      <vt:variant>
        <vt:lpwstr/>
      </vt:variant>
      <vt:variant>
        <vt:i4>7143537</vt:i4>
      </vt:variant>
      <vt:variant>
        <vt:i4>12</vt:i4>
      </vt:variant>
      <vt:variant>
        <vt:i4>0</vt:i4>
      </vt:variant>
      <vt:variant>
        <vt:i4>5</vt:i4>
      </vt:variant>
      <vt:variant>
        <vt:lpwstr>http://www.centennialcollege.ca/studentservices/parking.htm</vt:lpwstr>
      </vt:variant>
      <vt:variant>
        <vt:lpwstr/>
      </vt:variant>
      <vt:variant>
        <vt:i4>7929922</vt:i4>
      </vt:variant>
      <vt:variant>
        <vt:i4>9</vt:i4>
      </vt:variant>
      <vt:variant>
        <vt:i4>0</vt:i4>
      </vt:variant>
      <vt:variant>
        <vt:i4>5</vt:i4>
      </vt:variant>
      <vt:variant>
        <vt:lpwstr>mailto:advising@centennialcollege.ca</vt:lpwstr>
      </vt:variant>
      <vt:variant>
        <vt:lpwstr/>
      </vt:variant>
      <vt:variant>
        <vt:i4>8126549</vt:i4>
      </vt:variant>
      <vt:variant>
        <vt:i4>6</vt:i4>
      </vt:variant>
      <vt:variant>
        <vt:i4>0</vt:i4>
      </vt:variant>
      <vt:variant>
        <vt:i4>5</vt:i4>
      </vt:variant>
      <vt:variant>
        <vt:lpwstr>mailto:attwala@centennialcollege.ca</vt:lpwstr>
      </vt:variant>
      <vt:variant>
        <vt:lpwstr/>
      </vt:variant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mailto:CPQR@centennialcollege.ca</vt:lpwstr>
      </vt:variant>
      <vt:variant>
        <vt:lpwstr/>
      </vt:variant>
      <vt:variant>
        <vt:i4>6291546</vt:i4>
      </vt:variant>
      <vt:variant>
        <vt:i4>0</vt:i4>
      </vt:variant>
      <vt:variant>
        <vt:i4>0</vt:i4>
      </vt:variant>
      <vt:variant>
        <vt:i4>5</vt:i4>
      </vt:variant>
      <vt:variant>
        <vt:lpwstr>mailto:helpdesk@centennialcollege.ca</vt:lpwstr>
      </vt:variant>
      <vt:variant>
        <vt:lpwstr/>
      </vt:variant>
      <vt:variant>
        <vt:i4>1376341</vt:i4>
      </vt:variant>
      <vt:variant>
        <vt:i4>-1</vt:i4>
      </vt:variant>
      <vt:variant>
        <vt:i4>1684</vt:i4>
      </vt:variant>
      <vt:variant>
        <vt:i4>4</vt:i4>
      </vt:variant>
      <vt:variant>
        <vt:lpwstr>http://www.ccsai.ca/homepage.htm</vt:lpwstr>
      </vt:variant>
      <vt:variant>
        <vt:lpwstr/>
      </vt:variant>
      <vt:variant>
        <vt:i4>7143484</vt:i4>
      </vt:variant>
      <vt:variant>
        <vt:i4>-1</vt:i4>
      </vt:variant>
      <vt:variant>
        <vt:i4>1684</vt:i4>
      </vt:variant>
      <vt:variant>
        <vt:i4>1</vt:i4>
      </vt:variant>
      <vt:variant>
        <vt:lpwstr>http://www.ccsai.ca/images/ccsai9-2.jpg</vt:lpwstr>
      </vt:variant>
      <vt:variant>
        <vt:lpwstr/>
      </vt:variant>
      <vt:variant>
        <vt:i4>7143487</vt:i4>
      </vt:variant>
      <vt:variant>
        <vt:i4>-1</vt:i4>
      </vt:variant>
      <vt:variant>
        <vt:i4>1685</vt:i4>
      </vt:variant>
      <vt:variant>
        <vt:i4>1</vt:i4>
      </vt:variant>
      <vt:variant>
        <vt:lpwstr>http://www.ccsai.ca/images/ccsai9-1.jpg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ITD</dc:creator>
  <cp:lastModifiedBy>Garrett Nalepka</cp:lastModifiedBy>
  <cp:revision>7</cp:revision>
  <cp:lastPrinted>2020-05-15T16:49:00Z</cp:lastPrinted>
  <dcterms:created xsi:type="dcterms:W3CDTF">2020-05-23T03:02:00Z</dcterms:created>
  <dcterms:modified xsi:type="dcterms:W3CDTF">2021-08-15T03:33:00Z</dcterms:modified>
</cp:coreProperties>
</file>