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1CDE" w14:textId="3A4159E3" w:rsidR="0044110C" w:rsidRPr="0027096F" w:rsidRDefault="00DC0067" w:rsidP="0027096F">
      <w:pPr>
        <w:pStyle w:val="Title"/>
      </w:pPr>
      <w:r>
        <w:t>How to Navigate a Pressbook</w:t>
      </w:r>
      <w:r w:rsidR="0027096F" w:rsidRPr="0027096F">
        <w:t xml:space="preserve"> – Video (</w:t>
      </w:r>
      <w:r>
        <w:t>1:09</w:t>
      </w:r>
      <w:r w:rsidR="0027096F" w:rsidRPr="0027096F">
        <w:t xml:space="preserve"> mins) Transcript </w:t>
      </w:r>
    </w:p>
    <w:p w14:paraId="1B3EA443" w14:textId="77777777" w:rsidR="00DC0067" w:rsidRPr="00DC0067" w:rsidRDefault="0027096F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27096F">
        <w:rPr>
          <w:rFonts w:ascii="Tahoma" w:eastAsia="Times New Roman" w:hAnsi="Tahoma" w:cs="Tahoma"/>
          <w:sz w:val="24"/>
          <w:szCs w:val="24"/>
        </w:rPr>
        <w:t>﻿</w:t>
      </w:r>
      <w:r w:rsidR="00DC0067" w:rsidRPr="00DC0067">
        <w:rPr>
          <w:rFonts w:ascii="Tahoma" w:eastAsia="Times New Roman" w:hAnsi="Tahoma" w:cs="Tahoma"/>
          <w:sz w:val="24"/>
          <w:szCs w:val="24"/>
        </w:rPr>
        <w:t>At KPU, many of the textbooks you will use in your courses are in Pressbooks format.</w:t>
      </w:r>
    </w:p>
    <w:p w14:paraId="4D305F27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In this video, you will learn how to navigate around a Pressbooks site as you read.</w:t>
      </w:r>
    </w:p>
    <w:p w14:paraId="53BF3994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When you first visit a Pressbook, you will see the book front page. To read the book</w:t>
      </w:r>
    </w:p>
    <w:p w14:paraId="6A10B782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online from a laptop, tablet, or phone, select Read Book</w:t>
      </w:r>
    </w:p>
    <w:p w14:paraId="1E5CE0C7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Now that you’re inside the Pressbook, you can navigate using the contents panel on the</w:t>
      </w:r>
    </w:p>
    <w:p w14:paraId="6C27F101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left side of the screen. This allows you to jump to a specific chapter.</w:t>
      </w:r>
    </w:p>
    <w:p w14:paraId="5355B4D7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As you are reading, you will often want to move from page to page in order. To do this,</w:t>
      </w:r>
    </w:p>
    <w:p w14:paraId="1A077127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look for the Next arrow at the bottom of the screen. Click anywhere on the link to move</w:t>
      </w:r>
    </w:p>
    <w:p w14:paraId="2A8C9EDD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to the next page.</w:t>
      </w:r>
    </w:p>
    <w:p w14:paraId="6FB758E0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If you are reading on your phone, you will navigate the Contents from the top part of</w:t>
      </w:r>
    </w:p>
    <w:p w14:paraId="67D98C59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the screen. You can move to the next chapter by using the links and arrows at the bottom</w:t>
      </w:r>
    </w:p>
    <w:p w14:paraId="1FEA1FA8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of the screen.</w:t>
      </w:r>
    </w:p>
    <w:p w14:paraId="73CD2407" w14:textId="77777777" w:rsidR="00DC0067" w:rsidRPr="00DC0067" w:rsidRDefault="00DC0067" w:rsidP="00DC0067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Now that you know how to navigate through a Pressbook, you will be able to find the</w:t>
      </w:r>
    </w:p>
    <w:p w14:paraId="5CC89C63" w14:textId="1FEC22FF" w:rsidR="0027096F" w:rsidRPr="0027096F" w:rsidRDefault="00DC0067" w:rsidP="00DC006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DC0067">
        <w:rPr>
          <w:rFonts w:ascii="Tahoma" w:eastAsia="Times New Roman" w:hAnsi="Tahoma" w:cs="Tahoma"/>
          <w:sz w:val="24"/>
          <w:szCs w:val="24"/>
        </w:rPr>
        <w:t>information you need from a variety of KPU textbooks and materials. Happy reading!</w:t>
      </w:r>
    </w:p>
    <w:p w14:paraId="705CE69D" w14:textId="77777777" w:rsidR="0027096F" w:rsidRPr="0027096F" w:rsidRDefault="0027096F" w:rsidP="0027096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7096F" w:rsidRPr="0027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6F"/>
    <w:rsid w:val="0027096F"/>
    <w:rsid w:val="0044110C"/>
    <w:rsid w:val="00D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4BDA"/>
  <w15:chartTrackingRefBased/>
  <w15:docId w15:val="{5931EC6D-8260-4EE6-9C7D-FFE29CBE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96F"/>
    <w:pPr>
      <w:spacing w:line="480" w:lineRule="auto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96F"/>
    <w:rPr>
      <w:rFonts w:ascii="Arial" w:hAnsi="Arial" w:cs="Arial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27096F"/>
  </w:style>
  <w:style w:type="character" w:customStyle="1" w:styleId="TitleChar">
    <w:name w:val="Title Char"/>
    <w:basedOn w:val="DefaultParagraphFont"/>
    <w:link w:val="Title"/>
    <w:uiPriority w:val="10"/>
    <w:rsid w:val="0027096F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Cambrian College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WENDORF</dc:creator>
  <cp:keywords/>
  <dc:description/>
  <cp:lastModifiedBy>SARAH WENDORF</cp:lastModifiedBy>
  <cp:revision>2</cp:revision>
  <dcterms:created xsi:type="dcterms:W3CDTF">2022-05-31T17:51:00Z</dcterms:created>
  <dcterms:modified xsi:type="dcterms:W3CDTF">2022-05-31T17:51:00Z</dcterms:modified>
</cp:coreProperties>
</file>