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9500" w14:textId="77777777" w:rsidR="00D063E4" w:rsidRDefault="00412FA7">
      <w:pPr>
        <w:spacing w:after="253" w:line="259" w:lineRule="auto"/>
        <w:ind w:left="0" w:right="-151" w:firstLine="0"/>
      </w:pPr>
      <w:r>
        <w:rPr>
          <w:rFonts w:ascii="Calibri" w:eastAsia="Calibri" w:hAnsi="Calibri" w:cs="Calibri"/>
          <w:noProof/>
          <w:lang w:val="en-CA" w:eastAsia="en-CA"/>
        </w:rPr>
        <mc:AlternateContent>
          <mc:Choice Requires="wpg">
            <w:drawing>
              <wp:inline distT="0" distB="0" distL="0" distR="0" wp14:anchorId="2CF6E7DA" wp14:editId="172972A9">
                <wp:extent cx="6841490" cy="1377950"/>
                <wp:effectExtent l="0" t="0" r="0" b="0"/>
                <wp:docPr id="3256" name="Group 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377950"/>
                          <a:chOff x="0" y="0"/>
                          <a:chExt cx="6841490" cy="13779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79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739005" y="1073885"/>
                            <a:ext cx="2385172" cy="312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B61E7" w14:textId="77777777" w:rsidR="00D063E4" w:rsidRDefault="00412F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9"/>
                                </w:rPr>
                                <w:t>Course Outline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892935" cy="1271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F6E7DA" id="Group 3256" o:spid="_x0000_s1026" style="width:538.7pt;height:108.5pt;mso-position-horizontal-relative:char;mso-position-vertical-relative:line" coordsize="68414,13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">
                <v:shape id="Shape 6" o:spid="_x0000_s1027" style="position:absolute;top:13779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" path="m,l6841490,e" filled="f" strokeweight="2pt">
                  <v:stroke miterlimit="83231f" joinstyle="miter"/>
                  <v:path arrowok="t" textboxrect="0,0,6841490,0"/>
                </v:shape>
                <v:rect id="Rectangle 7" o:spid="_x0000_s1028" style="position:absolute;left:47390;top:10738;width:23851;height:3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BB61E7" w14:textId="77777777" w:rsidR="00D063E4" w:rsidRDefault="00412F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9"/>
                          </w:rPr>
                          <w:t>Course Outline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762;width:18929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15164233" w14:textId="77777777" w:rsidR="00BA7B97" w:rsidRPr="00BA7B97" w:rsidRDefault="00BA7B97" w:rsidP="00BA7B97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 xml:space="preserve">Term: </w:t>
      </w:r>
    </w:p>
    <w:p w14:paraId="318C50B6" w14:textId="77777777" w:rsidR="00BA7B97" w:rsidRPr="00BA7B97" w:rsidRDefault="00BA7B97" w:rsidP="00BA7B97">
      <w:pPr>
        <w:spacing w:after="215" w:line="259" w:lineRule="auto"/>
        <w:ind w:left="-5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 xml:space="preserve">Units: </w:t>
      </w:r>
    </w:p>
    <w:p w14:paraId="7D60DB9D" w14:textId="6013869C" w:rsidR="00EF5362" w:rsidRPr="00BA7B97" w:rsidRDefault="00EF5362" w:rsidP="00BA7B97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Course Number:</w:t>
      </w:r>
    </w:p>
    <w:p w14:paraId="3CD7C00C" w14:textId="77777777" w:rsidR="00EF5362" w:rsidRPr="00BA7B97" w:rsidRDefault="00EF5362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Course Title:</w:t>
      </w:r>
    </w:p>
    <w:p w14:paraId="679E41D0" w14:textId="68200B47" w:rsidR="00EF5362" w:rsidRPr="00BA7B97" w:rsidRDefault="00BA7B97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Units</w:t>
      </w:r>
      <w:r w:rsidR="00EF5362" w:rsidRPr="00BA7B97">
        <w:rPr>
          <w:b/>
          <w:sz w:val="20"/>
          <w:szCs w:val="20"/>
        </w:rPr>
        <w:t>:</w:t>
      </w:r>
    </w:p>
    <w:p w14:paraId="305D7F41" w14:textId="0DE7C000" w:rsidR="00BA7B97" w:rsidRPr="00BA7B97" w:rsidRDefault="00BA7B97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Nominal Total Course Hours:</w:t>
      </w:r>
    </w:p>
    <w:p w14:paraId="3677542A" w14:textId="77777777" w:rsidR="00EF5362" w:rsidRPr="00BA7B97" w:rsidRDefault="00EF5362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Pre-requisites for this course:</w:t>
      </w:r>
    </w:p>
    <w:p w14:paraId="4F3B2CA5" w14:textId="77777777" w:rsidR="00EF5362" w:rsidRPr="00BA7B97" w:rsidRDefault="00EF5362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Co-requisites to be taken with this course:</w:t>
      </w:r>
    </w:p>
    <w:p w14:paraId="4898FEA1" w14:textId="7C62A65E" w:rsidR="00BA7B97" w:rsidRDefault="00EF5362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This course is a pre-requisite for:</w:t>
      </w:r>
    </w:p>
    <w:p w14:paraId="6F955FBD" w14:textId="54FD51B4" w:rsidR="00BA7B97" w:rsidRPr="00BA7B97" w:rsidRDefault="00BA7B97" w:rsidP="00BA7B97">
      <w:pPr>
        <w:tabs>
          <w:tab w:val="center" w:pos="5431"/>
        </w:tabs>
        <w:spacing w:after="280"/>
        <w:ind w:left="-15" w:firstLine="0"/>
      </w:pPr>
      <w:r>
        <w:rPr>
          <w:b/>
          <w:sz w:val="21"/>
        </w:rPr>
        <w:t xml:space="preserve">Programs offering this course: </w:t>
      </w:r>
    </w:p>
    <w:p w14:paraId="6AED80D0" w14:textId="77777777" w:rsidR="00BA7B97" w:rsidRPr="00BA7B97" w:rsidRDefault="00EF5362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Division:</w:t>
      </w:r>
    </w:p>
    <w:p w14:paraId="749DF9A8" w14:textId="77777777" w:rsidR="00BA7B97" w:rsidRPr="00BA7B97" w:rsidRDefault="00EF5362" w:rsidP="001751B8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PLAR Eligible: (yes) or (no)</w:t>
      </w:r>
    </w:p>
    <w:p w14:paraId="67D672E1" w14:textId="1BD6A8CB" w:rsidR="00D063E4" w:rsidRPr="00BA7B97" w:rsidRDefault="00EF5362" w:rsidP="00BA7B97">
      <w:pPr>
        <w:ind w:left="0" w:firstLine="0"/>
        <w:rPr>
          <w:b/>
          <w:sz w:val="20"/>
          <w:szCs w:val="20"/>
        </w:rPr>
      </w:pPr>
      <w:r w:rsidRPr="00BA7B97">
        <w:rPr>
          <w:b/>
          <w:sz w:val="20"/>
          <w:szCs w:val="20"/>
        </w:rPr>
        <w:t>Equivalencies:</w:t>
      </w:r>
      <w:r w:rsidR="001751B8" w:rsidRPr="00BA7B97">
        <w:rPr>
          <w:b/>
          <w:sz w:val="20"/>
          <w:szCs w:val="20"/>
        </w:rPr>
        <w:t xml:space="preserve"> </w:t>
      </w:r>
    </w:p>
    <w:p w14:paraId="198F1F79" w14:textId="77777777" w:rsidR="001751B8" w:rsidRDefault="001751B8">
      <w:pPr>
        <w:spacing w:after="3" w:line="259" w:lineRule="auto"/>
        <w:ind w:left="-5"/>
        <w:rPr>
          <w:b/>
          <w:sz w:val="25"/>
        </w:rPr>
      </w:pPr>
    </w:p>
    <w:p w14:paraId="29020FFF" w14:textId="266C0882" w:rsidR="00D063E4" w:rsidRDefault="00412FA7">
      <w:pPr>
        <w:spacing w:after="3" w:line="259" w:lineRule="auto"/>
        <w:ind w:left="-5"/>
      </w:pPr>
      <w:r>
        <w:rPr>
          <w:b/>
          <w:sz w:val="25"/>
        </w:rPr>
        <w:t xml:space="preserve">COURSE DESCRIPTION: </w:t>
      </w:r>
    </w:p>
    <w:p w14:paraId="5A27C022" w14:textId="0BE6B97F" w:rsidR="001751B8" w:rsidRPr="001751B8" w:rsidRDefault="001751B8">
      <w:pPr>
        <w:tabs>
          <w:tab w:val="center" w:pos="1898"/>
        </w:tabs>
        <w:spacing w:after="178" w:line="259" w:lineRule="auto"/>
        <w:ind w:left="-15" w:firstLine="0"/>
        <w:rPr>
          <w:sz w:val="20"/>
          <w:szCs w:val="20"/>
        </w:rPr>
      </w:pPr>
      <w:r w:rsidRPr="001751B8">
        <w:rPr>
          <w:sz w:val="20"/>
          <w:szCs w:val="20"/>
        </w:rPr>
        <w:t>{1 paragraph, 100 words maximum, active voice, student perspective, 2nd person, i.e. “In this course, you will learn...”}</w:t>
      </w:r>
    </w:p>
    <w:p w14:paraId="11939D78" w14:textId="77777777" w:rsidR="00BA7B97" w:rsidRDefault="00BA7B97">
      <w:pPr>
        <w:spacing w:after="3" w:line="259" w:lineRule="auto"/>
        <w:ind w:left="-5"/>
        <w:rPr>
          <w:b/>
          <w:sz w:val="25"/>
        </w:rPr>
      </w:pPr>
    </w:p>
    <w:p w14:paraId="503A56A0" w14:textId="77403313" w:rsidR="00D063E4" w:rsidRDefault="00412FA7">
      <w:pPr>
        <w:spacing w:after="3" w:line="259" w:lineRule="auto"/>
        <w:ind w:left="-5"/>
      </w:pPr>
      <w:r>
        <w:rPr>
          <w:b/>
          <w:sz w:val="25"/>
        </w:rPr>
        <w:t>VOCATIONAL LEARNING OUTCOMES IDENTIFIED AS SUPPORTED:</w:t>
      </w:r>
    </w:p>
    <w:tbl>
      <w:tblPr>
        <w:tblStyle w:val="TableGrid0"/>
        <w:tblW w:w="10613" w:type="dxa"/>
        <w:tblLook w:val="04A0" w:firstRow="1" w:lastRow="0" w:firstColumn="1" w:lastColumn="0" w:noHBand="0" w:noVBand="1"/>
      </w:tblPr>
      <w:tblGrid>
        <w:gridCol w:w="1075"/>
        <w:gridCol w:w="8010"/>
        <w:gridCol w:w="1528"/>
      </w:tblGrid>
      <w:tr w:rsidR="001751B8" w14:paraId="40FA4E6C" w14:textId="076388A6" w:rsidTr="0001040F">
        <w:trPr>
          <w:trHeight w:val="144"/>
        </w:trPr>
        <w:tc>
          <w:tcPr>
            <w:tcW w:w="1075" w:type="dxa"/>
          </w:tcPr>
          <w:p w14:paraId="691A1914" w14:textId="4B04F9A0" w:rsidR="001751B8" w:rsidRPr="001751B8" w:rsidRDefault="001751B8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751B8">
              <w:rPr>
                <w:b/>
                <w:sz w:val="20"/>
                <w:szCs w:val="20"/>
              </w:rPr>
              <w:t>MTCU #</w:t>
            </w:r>
          </w:p>
        </w:tc>
        <w:tc>
          <w:tcPr>
            <w:tcW w:w="8010" w:type="dxa"/>
          </w:tcPr>
          <w:p w14:paraId="2941161E" w14:textId="77777777" w:rsidR="001751B8" w:rsidRPr="001751B8" w:rsidRDefault="001751B8">
            <w:pPr>
              <w:spacing w:after="0" w:line="259" w:lineRule="auto"/>
              <w:ind w:left="32" w:firstLine="0"/>
              <w:rPr>
                <w:sz w:val="20"/>
                <w:szCs w:val="20"/>
              </w:rPr>
            </w:pPr>
            <w:r w:rsidRPr="001751B8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1528" w:type="dxa"/>
          </w:tcPr>
          <w:p w14:paraId="107DF1D1" w14:textId="77E85BC6" w:rsidR="001751B8" w:rsidRPr="001751B8" w:rsidRDefault="001751B8">
            <w:pPr>
              <w:spacing w:after="0" w:line="259" w:lineRule="auto"/>
              <w:ind w:left="32" w:firstLine="0"/>
              <w:rPr>
                <w:b/>
                <w:sz w:val="20"/>
                <w:szCs w:val="20"/>
              </w:rPr>
            </w:pPr>
            <w:r w:rsidRPr="001751B8">
              <w:rPr>
                <w:b/>
                <w:sz w:val="20"/>
                <w:szCs w:val="20"/>
              </w:rPr>
              <w:t>Evaluation #</w:t>
            </w:r>
          </w:p>
        </w:tc>
      </w:tr>
      <w:tr w:rsidR="001751B8" w14:paraId="1A84CEC9" w14:textId="4AB2AA87" w:rsidTr="0001040F">
        <w:trPr>
          <w:trHeight w:val="144"/>
        </w:trPr>
        <w:tc>
          <w:tcPr>
            <w:tcW w:w="1075" w:type="dxa"/>
          </w:tcPr>
          <w:p w14:paraId="5D9F50B0" w14:textId="1F2B6CF2" w:rsidR="001751B8" w:rsidRPr="001751B8" w:rsidRDefault="001751B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751B8">
              <w:rPr>
                <w:sz w:val="20"/>
                <w:szCs w:val="20"/>
              </w:rPr>
              <w:t xml:space="preserve">1, 2, 3, 4, 5, etc. </w:t>
            </w:r>
          </w:p>
        </w:tc>
        <w:tc>
          <w:tcPr>
            <w:tcW w:w="8010" w:type="dxa"/>
          </w:tcPr>
          <w:p w14:paraId="43E74668" w14:textId="662ED41D" w:rsidR="001751B8" w:rsidRPr="001751B8" w:rsidRDefault="001751B8">
            <w:pPr>
              <w:spacing w:after="0" w:line="259" w:lineRule="auto"/>
              <w:ind w:left="41" w:firstLine="0"/>
              <w:rPr>
                <w:sz w:val="20"/>
                <w:szCs w:val="20"/>
              </w:rPr>
            </w:pPr>
            <w:r w:rsidRPr="001751B8">
              <w:rPr>
                <w:sz w:val="20"/>
                <w:szCs w:val="20"/>
              </w:rPr>
              <w:t xml:space="preserve">{Select Ministry of Training Colleges and Universities (MTCU) Vocational Outcomes/Program Standards being </w:t>
            </w:r>
            <w:r w:rsidRPr="00222E0E">
              <w:rPr>
                <w:b/>
                <w:sz w:val="20"/>
                <w:szCs w:val="20"/>
              </w:rPr>
              <w:t>taught AND assessed</w:t>
            </w:r>
            <w:r w:rsidRPr="001751B8">
              <w:rPr>
                <w:sz w:val="20"/>
                <w:szCs w:val="20"/>
              </w:rPr>
              <w:t>}</w:t>
            </w:r>
          </w:p>
        </w:tc>
        <w:tc>
          <w:tcPr>
            <w:tcW w:w="1528" w:type="dxa"/>
          </w:tcPr>
          <w:p w14:paraId="4344E172" w14:textId="0875B7F7" w:rsidR="001751B8" w:rsidRPr="001751B8" w:rsidRDefault="001751B8">
            <w:pPr>
              <w:spacing w:after="0" w:line="259" w:lineRule="auto"/>
              <w:ind w:left="41" w:firstLine="0"/>
              <w:rPr>
                <w:sz w:val="20"/>
                <w:szCs w:val="20"/>
              </w:rPr>
            </w:pPr>
            <w:r w:rsidRPr="001751B8">
              <w:rPr>
                <w:sz w:val="20"/>
                <w:szCs w:val="20"/>
              </w:rPr>
              <w:t>{Link the assessment number (see below) to the specific outcome}</w:t>
            </w:r>
          </w:p>
        </w:tc>
      </w:tr>
      <w:tr w:rsidR="001751B8" w14:paraId="38F0BFA2" w14:textId="4489BB8A" w:rsidTr="0001040F">
        <w:trPr>
          <w:trHeight w:val="144"/>
        </w:trPr>
        <w:tc>
          <w:tcPr>
            <w:tcW w:w="1075" w:type="dxa"/>
          </w:tcPr>
          <w:p w14:paraId="73FDC80A" w14:textId="04D9A587" w:rsidR="001751B8" w:rsidRDefault="001751B8">
            <w:pPr>
              <w:spacing w:after="0" w:line="259" w:lineRule="auto"/>
              <w:ind w:left="0" w:firstLine="0"/>
            </w:pPr>
          </w:p>
        </w:tc>
        <w:tc>
          <w:tcPr>
            <w:tcW w:w="8010" w:type="dxa"/>
          </w:tcPr>
          <w:p w14:paraId="69F00B5C" w14:textId="2CAFE36B" w:rsidR="001751B8" w:rsidRDefault="001751B8">
            <w:pPr>
              <w:spacing w:after="0" w:line="259" w:lineRule="auto"/>
              <w:ind w:left="41" w:right="587" w:firstLine="0"/>
            </w:pPr>
          </w:p>
        </w:tc>
        <w:tc>
          <w:tcPr>
            <w:tcW w:w="1528" w:type="dxa"/>
          </w:tcPr>
          <w:p w14:paraId="72EC70E6" w14:textId="77777777" w:rsidR="001751B8" w:rsidRDefault="001751B8">
            <w:pPr>
              <w:spacing w:after="0" w:line="259" w:lineRule="auto"/>
              <w:ind w:left="41" w:right="587" w:firstLine="0"/>
            </w:pPr>
          </w:p>
        </w:tc>
      </w:tr>
      <w:tr w:rsidR="001751B8" w14:paraId="2B4DEDB2" w14:textId="73B42A9A" w:rsidTr="0001040F">
        <w:trPr>
          <w:trHeight w:val="144"/>
        </w:trPr>
        <w:tc>
          <w:tcPr>
            <w:tcW w:w="1075" w:type="dxa"/>
          </w:tcPr>
          <w:p w14:paraId="50D8A17C" w14:textId="77777777" w:rsidR="001751B8" w:rsidRDefault="001751B8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  <w:tc>
          <w:tcPr>
            <w:tcW w:w="8010" w:type="dxa"/>
          </w:tcPr>
          <w:p w14:paraId="21B802BE" w14:textId="77777777" w:rsidR="001751B8" w:rsidRDefault="001751B8">
            <w:pPr>
              <w:spacing w:after="0" w:line="259" w:lineRule="auto"/>
              <w:ind w:left="41" w:right="587" w:firstLine="0"/>
              <w:rPr>
                <w:sz w:val="18"/>
              </w:rPr>
            </w:pPr>
          </w:p>
        </w:tc>
        <w:tc>
          <w:tcPr>
            <w:tcW w:w="1528" w:type="dxa"/>
          </w:tcPr>
          <w:p w14:paraId="61D34A4F" w14:textId="77777777" w:rsidR="001751B8" w:rsidRDefault="001751B8">
            <w:pPr>
              <w:spacing w:after="0" w:line="259" w:lineRule="auto"/>
              <w:ind w:left="41" w:right="587" w:firstLine="0"/>
              <w:rPr>
                <w:sz w:val="18"/>
              </w:rPr>
            </w:pPr>
          </w:p>
        </w:tc>
      </w:tr>
    </w:tbl>
    <w:p w14:paraId="2D12BCE1" w14:textId="77777777" w:rsidR="001751B8" w:rsidRDefault="001751B8">
      <w:pPr>
        <w:spacing w:after="3" w:line="259" w:lineRule="auto"/>
        <w:ind w:left="-5"/>
        <w:rPr>
          <w:b/>
          <w:sz w:val="25"/>
        </w:rPr>
      </w:pPr>
    </w:p>
    <w:p w14:paraId="3C93C372" w14:textId="2E87889D" w:rsidR="001751B8" w:rsidRDefault="001751B8">
      <w:pPr>
        <w:spacing w:after="3" w:line="259" w:lineRule="auto"/>
        <w:ind w:left="-5"/>
        <w:rPr>
          <w:b/>
          <w:sz w:val="25"/>
        </w:rPr>
      </w:pPr>
      <w:r>
        <w:rPr>
          <w:b/>
          <w:sz w:val="25"/>
        </w:rPr>
        <w:t>OR</w:t>
      </w:r>
    </w:p>
    <w:p w14:paraId="2090B612" w14:textId="6AA58B81" w:rsidR="001751B8" w:rsidRDefault="001751B8" w:rsidP="0001040F">
      <w:pPr>
        <w:tabs>
          <w:tab w:val="left" w:pos="1260"/>
        </w:tabs>
        <w:spacing w:after="3" w:line="259" w:lineRule="auto"/>
        <w:ind w:left="-5"/>
        <w:rPr>
          <w:b/>
          <w:sz w:val="25"/>
        </w:rPr>
      </w:pPr>
    </w:p>
    <w:p w14:paraId="3F5B5DFF" w14:textId="4B0BE575" w:rsidR="001751B8" w:rsidRDefault="0001040F" w:rsidP="0001040F">
      <w:pPr>
        <w:tabs>
          <w:tab w:val="left" w:pos="1260"/>
        </w:tabs>
        <w:spacing w:after="3" w:line="259" w:lineRule="auto"/>
        <w:ind w:left="-5"/>
      </w:pPr>
      <w:r>
        <w:rPr>
          <w:b/>
          <w:sz w:val="25"/>
        </w:rPr>
        <w:t>GENERAL EDUCATION</w:t>
      </w:r>
      <w:r w:rsidR="001751B8">
        <w:rPr>
          <w:b/>
          <w:sz w:val="25"/>
        </w:rPr>
        <w:t>:</w:t>
      </w:r>
    </w:p>
    <w:tbl>
      <w:tblPr>
        <w:tblStyle w:val="TableGrid0"/>
        <w:tblW w:w="10615" w:type="dxa"/>
        <w:tblLook w:val="04A0" w:firstRow="1" w:lastRow="0" w:firstColumn="1" w:lastColumn="0" w:noHBand="0" w:noVBand="1"/>
      </w:tblPr>
      <w:tblGrid>
        <w:gridCol w:w="8010"/>
        <w:gridCol w:w="2605"/>
      </w:tblGrid>
      <w:tr w:rsidR="001751B8" w14:paraId="2F1353DA" w14:textId="77777777" w:rsidTr="0001040F">
        <w:trPr>
          <w:trHeight w:val="20"/>
        </w:trPr>
        <w:tc>
          <w:tcPr>
            <w:tcW w:w="8010" w:type="dxa"/>
          </w:tcPr>
          <w:p w14:paraId="244627F4" w14:textId="47C10084" w:rsidR="001751B8" w:rsidRPr="0001040F" w:rsidRDefault="0001040F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Theme</w:t>
            </w:r>
            <w:r w:rsidRPr="0001040F">
              <w:rPr>
                <w:sz w:val="20"/>
                <w:szCs w:val="20"/>
              </w:rPr>
              <w:t xml:space="preserve"> {Select specific General Education theme(s) as appropriate</w:t>
            </w:r>
          </w:p>
        </w:tc>
        <w:tc>
          <w:tcPr>
            <w:tcW w:w="2605" w:type="dxa"/>
          </w:tcPr>
          <w:p w14:paraId="32778AC4" w14:textId="77777777" w:rsidR="001751B8" w:rsidRPr="0001040F" w:rsidRDefault="001751B8" w:rsidP="0001040F">
            <w:pPr>
              <w:pStyle w:val="NoSpacing"/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Evaluation #</w:t>
            </w:r>
          </w:p>
        </w:tc>
      </w:tr>
      <w:tr w:rsidR="001751B8" w14:paraId="4B524C41" w14:textId="77777777" w:rsidTr="0001040F">
        <w:trPr>
          <w:trHeight w:val="20"/>
        </w:trPr>
        <w:tc>
          <w:tcPr>
            <w:tcW w:w="8010" w:type="dxa"/>
          </w:tcPr>
          <w:p w14:paraId="600B7201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{Select Ministry of Training Colleges and Universities (MTCU) Vocational Outcomes/Program Standards being </w:t>
            </w:r>
            <w:r w:rsidRPr="00222E0E">
              <w:rPr>
                <w:b/>
                <w:sz w:val="20"/>
                <w:szCs w:val="20"/>
              </w:rPr>
              <w:t>taught AND assessed</w:t>
            </w:r>
            <w:r w:rsidRPr="0001040F">
              <w:rPr>
                <w:sz w:val="20"/>
                <w:szCs w:val="20"/>
              </w:rPr>
              <w:t>}</w:t>
            </w:r>
          </w:p>
        </w:tc>
        <w:tc>
          <w:tcPr>
            <w:tcW w:w="2605" w:type="dxa"/>
          </w:tcPr>
          <w:p w14:paraId="3221875A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{Link the assessment number (see below) to the specific outcome}</w:t>
            </w:r>
          </w:p>
        </w:tc>
      </w:tr>
      <w:tr w:rsidR="001751B8" w14:paraId="370521C0" w14:textId="77777777" w:rsidTr="0001040F">
        <w:trPr>
          <w:trHeight w:val="20"/>
        </w:trPr>
        <w:tc>
          <w:tcPr>
            <w:tcW w:w="8010" w:type="dxa"/>
          </w:tcPr>
          <w:p w14:paraId="679ECD7D" w14:textId="392AAF80" w:rsidR="001751B8" w:rsidRPr="0001040F" w:rsidRDefault="0001040F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Arts in Society</w:t>
            </w:r>
          </w:p>
        </w:tc>
        <w:tc>
          <w:tcPr>
            <w:tcW w:w="2605" w:type="dxa"/>
          </w:tcPr>
          <w:p w14:paraId="523E31B1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</w:p>
        </w:tc>
      </w:tr>
      <w:tr w:rsidR="001751B8" w14:paraId="47B7C500" w14:textId="77777777" w:rsidTr="0001040F">
        <w:trPr>
          <w:trHeight w:val="20"/>
        </w:trPr>
        <w:tc>
          <w:tcPr>
            <w:tcW w:w="8010" w:type="dxa"/>
          </w:tcPr>
          <w:p w14:paraId="4345B2C2" w14:textId="6DF71146" w:rsidR="001751B8" w:rsidRPr="0001040F" w:rsidRDefault="0001040F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Civic Life</w:t>
            </w:r>
          </w:p>
        </w:tc>
        <w:tc>
          <w:tcPr>
            <w:tcW w:w="2605" w:type="dxa"/>
          </w:tcPr>
          <w:p w14:paraId="63E79E7B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</w:p>
        </w:tc>
      </w:tr>
      <w:tr w:rsidR="001751B8" w14:paraId="5786FB67" w14:textId="77777777" w:rsidTr="0001040F">
        <w:trPr>
          <w:trHeight w:val="20"/>
        </w:trPr>
        <w:tc>
          <w:tcPr>
            <w:tcW w:w="8010" w:type="dxa"/>
          </w:tcPr>
          <w:p w14:paraId="11FD8AA7" w14:textId="67D7004E" w:rsidR="001751B8" w:rsidRPr="0001040F" w:rsidRDefault="0001040F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Social and Cultural Understanding</w:t>
            </w:r>
          </w:p>
        </w:tc>
        <w:tc>
          <w:tcPr>
            <w:tcW w:w="2605" w:type="dxa"/>
          </w:tcPr>
          <w:p w14:paraId="46BCE416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</w:p>
        </w:tc>
      </w:tr>
      <w:tr w:rsidR="001751B8" w14:paraId="357FFC03" w14:textId="77777777" w:rsidTr="0001040F">
        <w:trPr>
          <w:trHeight w:val="20"/>
        </w:trPr>
        <w:tc>
          <w:tcPr>
            <w:tcW w:w="8010" w:type="dxa"/>
          </w:tcPr>
          <w:p w14:paraId="2AD0192B" w14:textId="2C0AA415" w:rsidR="001751B8" w:rsidRPr="0001040F" w:rsidRDefault="0001040F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Personal Understanding</w:t>
            </w:r>
          </w:p>
        </w:tc>
        <w:tc>
          <w:tcPr>
            <w:tcW w:w="2605" w:type="dxa"/>
          </w:tcPr>
          <w:p w14:paraId="0C626316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</w:p>
        </w:tc>
      </w:tr>
      <w:tr w:rsidR="001751B8" w14:paraId="48F858EB" w14:textId="77777777" w:rsidTr="0001040F">
        <w:trPr>
          <w:trHeight w:val="20"/>
        </w:trPr>
        <w:tc>
          <w:tcPr>
            <w:tcW w:w="8010" w:type="dxa"/>
          </w:tcPr>
          <w:p w14:paraId="1331FAF4" w14:textId="4AA6A34C" w:rsidR="001751B8" w:rsidRPr="0001040F" w:rsidRDefault="0001040F" w:rsidP="0001040F">
            <w:pPr>
              <w:pStyle w:val="NoSpacing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Science and Technology</w:t>
            </w:r>
          </w:p>
        </w:tc>
        <w:tc>
          <w:tcPr>
            <w:tcW w:w="2605" w:type="dxa"/>
          </w:tcPr>
          <w:p w14:paraId="7F75101E" w14:textId="77777777" w:rsidR="001751B8" w:rsidRPr="0001040F" w:rsidRDefault="001751B8" w:rsidP="0001040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BE5D231" w14:textId="77777777" w:rsidR="001751B8" w:rsidRDefault="001751B8">
      <w:pPr>
        <w:spacing w:after="3" w:line="259" w:lineRule="auto"/>
        <w:ind w:left="-5"/>
        <w:rPr>
          <w:b/>
          <w:sz w:val="25"/>
        </w:rPr>
      </w:pPr>
    </w:p>
    <w:p w14:paraId="076EDFB1" w14:textId="77777777" w:rsidR="001751B8" w:rsidRDefault="001751B8">
      <w:pPr>
        <w:spacing w:after="3" w:line="259" w:lineRule="auto"/>
        <w:ind w:left="-5"/>
        <w:rPr>
          <w:b/>
          <w:sz w:val="25"/>
        </w:rPr>
      </w:pPr>
    </w:p>
    <w:p w14:paraId="35A5A012" w14:textId="2516ED61" w:rsidR="00B47AF9" w:rsidRDefault="00B47AF9" w:rsidP="00B47AF9">
      <w:pPr>
        <w:spacing w:after="3" w:line="259" w:lineRule="auto"/>
        <w:ind w:left="-5"/>
      </w:pPr>
      <w:r>
        <w:rPr>
          <w:b/>
          <w:sz w:val="25"/>
        </w:rPr>
        <w:t>ESSENTIAL EMPLOYABILITY SKILLS</w:t>
      </w:r>
      <w:r>
        <w:rPr>
          <w:b/>
          <w:sz w:val="25"/>
        </w:rPr>
        <w:t>:</w:t>
      </w:r>
    </w:p>
    <w:tbl>
      <w:tblPr>
        <w:tblStyle w:val="TableGrid0"/>
        <w:tblW w:w="10613" w:type="dxa"/>
        <w:tblLook w:val="04A0" w:firstRow="1" w:lastRow="0" w:firstColumn="1" w:lastColumn="0" w:noHBand="0" w:noVBand="1"/>
      </w:tblPr>
      <w:tblGrid>
        <w:gridCol w:w="1075"/>
        <w:gridCol w:w="8010"/>
        <w:gridCol w:w="1528"/>
      </w:tblGrid>
      <w:tr w:rsidR="00EF5362" w14:paraId="4A1E043E" w14:textId="77777777" w:rsidTr="00783E5B">
        <w:trPr>
          <w:trHeight w:val="144"/>
        </w:trPr>
        <w:tc>
          <w:tcPr>
            <w:tcW w:w="1075" w:type="dxa"/>
          </w:tcPr>
          <w:p w14:paraId="2DFA8FD5" w14:textId="2E38533A" w:rsidR="00EF5362" w:rsidRPr="00EF5362" w:rsidRDefault="00EF5362" w:rsidP="00EF5362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EF5362">
              <w:rPr>
                <w:b/>
                <w:sz w:val="20"/>
                <w:szCs w:val="20"/>
              </w:rPr>
              <w:t>MTCU #</w:t>
            </w:r>
          </w:p>
        </w:tc>
        <w:tc>
          <w:tcPr>
            <w:tcW w:w="8010" w:type="dxa"/>
          </w:tcPr>
          <w:p w14:paraId="006CA830" w14:textId="57B918CD" w:rsidR="00EF5362" w:rsidRPr="00EF5362" w:rsidRDefault="00EF5362" w:rsidP="00EF5362">
            <w:pPr>
              <w:spacing w:after="0" w:line="259" w:lineRule="auto"/>
              <w:ind w:left="32" w:firstLine="0"/>
              <w:rPr>
                <w:b/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{Select Essential Employability Skill(s) which are either</w:t>
            </w:r>
            <w:r w:rsidRPr="00EF5362">
              <w:rPr>
                <w:b/>
                <w:sz w:val="20"/>
                <w:szCs w:val="20"/>
              </w:rPr>
              <w:t xml:space="preserve"> taught AND assessed</w:t>
            </w:r>
            <w:r w:rsidRPr="00EF5362">
              <w:rPr>
                <w:b/>
                <w:sz w:val="20"/>
                <w:szCs w:val="20"/>
              </w:rPr>
              <w:t xml:space="preserve"> </w:t>
            </w:r>
            <w:r w:rsidRPr="00EF5362">
              <w:rPr>
                <w:b/>
                <w:sz w:val="20"/>
                <w:szCs w:val="20"/>
              </w:rPr>
              <w:t>OR reinforced AND assessed</w:t>
            </w:r>
            <w:r w:rsidRPr="00222E0E">
              <w:rPr>
                <w:sz w:val="20"/>
                <w:szCs w:val="20"/>
              </w:rPr>
              <w:t>}</w:t>
            </w:r>
          </w:p>
        </w:tc>
        <w:tc>
          <w:tcPr>
            <w:tcW w:w="1528" w:type="dxa"/>
          </w:tcPr>
          <w:p w14:paraId="637CE9B1" w14:textId="42C4CB88" w:rsidR="00EF5362" w:rsidRPr="00EF5362" w:rsidRDefault="00EF5362" w:rsidP="00EF5362">
            <w:pPr>
              <w:spacing w:after="0" w:line="259" w:lineRule="auto"/>
              <w:ind w:left="32" w:firstLine="0"/>
              <w:rPr>
                <w:b/>
                <w:sz w:val="20"/>
                <w:szCs w:val="20"/>
              </w:rPr>
            </w:pPr>
            <w:r w:rsidRPr="00EF5362">
              <w:rPr>
                <w:b/>
                <w:sz w:val="20"/>
                <w:szCs w:val="20"/>
              </w:rPr>
              <w:t>Evaluation #</w:t>
            </w:r>
          </w:p>
        </w:tc>
      </w:tr>
      <w:tr w:rsidR="00EF5362" w14:paraId="767F936C" w14:textId="77777777" w:rsidTr="00783E5B">
        <w:trPr>
          <w:trHeight w:val="144"/>
        </w:trPr>
        <w:tc>
          <w:tcPr>
            <w:tcW w:w="1075" w:type="dxa"/>
          </w:tcPr>
          <w:p w14:paraId="7C9594C3" w14:textId="120200E7" w:rsidR="00EF5362" w:rsidRPr="00EF5362" w:rsidRDefault="00EF5362" w:rsidP="00EF536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1</w:t>
            </w:r>
          </w:p>
        </w:tc>
        <w:tc>
          <w:tcPr>
            <w:tcW w:w="8010" w:type="dxa"/>
          </w:tcPr>
          <w:p w14:paraId="1178FFAB" w14:textId="6DFA78BF" w:rsidR="00EF5362" w:rsidRPr="00EF5362" w:rsidRDefault="00EF5362" w:rsidP="00EF5362">
            <w:pPr>
              <w:spacing w:after="0" w:line="259" w:lineRule="auto"/>
              <w:ind w:left="41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Communicate clearly, concisely and correctly in the written, spoken, and visual form that fulfills the purpose and meets the nee</w:t>
            </w:r>
            <w:bookmarkStart w:id="0" w:name="_GoBack"/>
            <w:bookmarkEnd w:id="0"/>
            <w:r w:rsidRPr="00EF5362">
              <w:rPr>
                <w:sz w:val="20"/>
                <w:szCs w:val="20"/>
              </w:rPr>
              <w:t>ds of the audience</w:t>
            </w:r>
          </w:p>
        </w:tc>
        <w:tc>
          <w:tcPr>
            <w:tcW w:w="1528" w:type="dxa"/>
          </w:tcPr>
          <w:p w14:paraId="69F4FC4A" w14:textId="12C105A3" w:rsidR="00EF5362" w:rsidRPr="00EF5362" w:rsidRDefault="00EF5362" w:rsidP="00EF5362">
            <w:pPr>
              <w:spacing w:after="0" w:line="259" w:lineRule="auto"/>
              <w:ind w:left="41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{Link the assessment number (see below) to the specific outcome}</w:t>
            </w:r>
          </w:p>
        </w:tc>
      </w:tr>
      <w:tr w:rsidR="00B47AF9" w14:paraId="3BDCE36E" w14:textId="77777777" w:rsidTr="00783E5B">
        <w:trPr>
          <w:trHeight w:val="144"/>
        </w:trPr>
        <w:tc>
          <w:tcPr>
            <w:tcW w:w="1075" w:type="dxa"/>
          </w:tcPr>
          <w:p w14:paraId="17478FB2" w14:textId="71E96AB7" w:rsidR="00B47AF9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2</w:t>
            </w:r>
          </w:p>
        </w:tc>
        <w:tc>
          <w:tcPr>
            <w:tcW w:w="8010" w:type="dxa"/>
          </w:tcPr>
          <w:p w14:paraId="2F606413" w14:textId="249CBF51" w:rsidR="00B47AF9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Respond to written, spoken, or visual messages in a manner that ensures effective communication.</w:t>
            </w:r>
          </w:p>
        </w:tc>
        <w:tc>
          <w:tcPr>
            <w:tcW w:w="1528" w:type="dxa"/>
          </w:tcPr>
          <w:p w14:paraId="1FEC0086" w14:textId="77777777" w:rsidR="00B47AF9" w:rsidRPr="00EF5362" w:rsidRDefault="00B47AF9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B47AF9" w14:paraId="19CE09AC" w14:textId="77777777" w:rsidTr="00783E5B">
        <w:trPr>
          <w:trHeight w:val="144"/>
        </w:trPr>
        <w:tc>
          <w:tcPr>
            <w:tcW w:w="1075" w:type="dxa"/>
          </w:tcPr>
          <w:p w14:paraId="240DC921" w14:textId="2C6455B4" w:rsidR="00B47AF9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14:paraId="3FE9CC7B" w14:textId="263ED0D4" w:rsidR="00B47AF9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Execute mathematical operations accurately</w:t>
            </w:r>
          </w:p>
        </w:tc>
        <w:tc>
          <w:tcPr>
            <w:tcW w:w="1528" w:type="dxa"/>
          </w:tcPr>
          <w:p w14:paraId="07566E31" w14:textId="77777777" w:rsidR="00B47AF9" w:rsidRPr="00EF5362" w:rsidRDefault="00B47AF9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1B7ACF70" w14:textId="77777777" w:rsidTr="00783E5B">
        <w:trPr>
          <w:trHeight w:val="144"/>
        </w:trPr>
        <w:tc>
          <w:tcPr>
            <w:tcW w:w="1075" w:type="dxa"/>
          </w:tcPr>
          <w:p w14:paraId="7B8EFCC8" w14:textId="52DE1DC5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4</w:t>
            </w:r>
          </w:p>
        </w:tc>
        <w:tc>
          <w:tcPr>
            <w:tcW w:w="8010" w:type="dxa"/>
          </w:tcPr>
          <w:p w14:paraId="3784823D" w14:textId="4B7001CB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Apply a systematic approach to solve problems</w:t>
            </w:r>
          </w:p>
        </w:tc>
        <w:tc>
          <w:tcPr>
            <w:tcW w:w="1528" w:type="dxa"/>
          </w:tcPr>
          <w:p w14:paraId="7185221E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5E465FC4" w14:textId="77777777" w:rsidTr="00783E5B">
        <w:trPr>
          <w:trHeight w:val="144"/>
        </w:trPr>
        <w:tc>
          <w:tcPr>
            <w:tcW w:w="1075" w:type="dxa"/>
          </w:tcPr>
          <w:p w14:paraId="4CC51CBB" w14:textId="2301AA74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5</w:t>
            </w:r>
          </w:p>
        </w:tc>
        <w:tc>
          <w:tcPr>
            <w:tcW w:w="8010" w:type="dxa"/>
          </w:tcPr>
          <w:p w14:paraId="40EC01E2" w14:textId="0EF2E8BF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Use a variety of thinking skills to anticipate and solve</w:t>
            </w:r>
            <w:r w:rsidRPr="00EF5362">
              <w:rPr>
                <w:sz w:val="20"/>
                <w:szCs w:val="20"/>
              </w:rPr>
              <w:t xml:space="preserve"> </w:t>
            </w:r>
            <w:r w:rsidRPr="00EF5362">
              <w:rPr>
                <w:sz w:val="20"/>
                <w:szCs w:val="20"/>
              </w:rPr>
              <w:t>problems.</w:t>
            </w:r>
          </w:p>
        </w:tc>
        <w:tc>
          <w:tcPr>
            <w:tcW w:w="1528" w:type="dxa"/>
          </w:tcPr>
          <w:p w14:paraId="39110DAC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770A3599" w14:textId="77777777" w:rsidTr="00783E5B">
        <w:trPr>
          <w:trHeight w:val="144"/>
        </w:trPr>
        <w:tc>
          <w:tcPr>
            <w:tcW w:w="1075" w:type="dxa"/>
          </w:tcPr>
          <w:p w14:paraId="3B9BFA32" w14:textId="0821ACE8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6</w:t>
            </w:r>
          </w:p>
        </w:tc>
        <w:tc>
          <w:tcPr>
            <w:tcW w:w="8010" w:type="dxa"/>
          </w:tcPr>
          <w:p w14:paraId="69DA14CC" w14:textId="6616BEC6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Locate, select, organize, and document information using appropriate technology and information systems.</w:t>
            </w:r>
          </w:p>
        </w:tc>
        <w:tc>
          <w:tcPr>
            <w:tcW w:w="1528" w:type="dxa"/>
          </w:tcPr>
          <w:p w14:paraId="6E5CBEA2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08F527D8" w14:textId="77777777" w:rsidTr="00783E5B">
        <w:trPr>
          <w:trHeight w:val="144"/>
        </w:trPr>
        <w:tc>
          <w:tcPr>
            <w:tcW w:w="1075" w:type="dxa"/>
          </w:tcPr>
          <w:p w14:paraId="47B590EE" w14:textId="11A18CE5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7</w:t>
            </w:r>
          </w:p>
        </w:tc>
        <w:tc>
          <w:tcPr>
            <w:tcW w:w="8010" w:type="dxa"/>
          </w:tcPr>
          <w:p w14:paraId="1B85C431" w14:textId="7BBD9169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Analyze, evaluate, and apply relevant information from a variety of sources</w:t>
            </w:r>
          </w:p>
        </w:tc>
        <w:tc>
          <w:tcPr>
            <w:tcW w:w="1528" w:type="dxa"/>
          </w:tcPr>
          <w:p w14:paraId="75C45B72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6B247C5E" w14:textId="77777777" w:rsidTr="00783E5B">
        <w:trPr>
          <w:trHeight w:val="144"/>
        </w:trPr>
        <w:tc>
          <w:tcPr>
            <w:tcW w:w="1075" w:type="dxa"/>
          </w:tcPr>
          <w:p w14:paraId="688F92F6" w14:textId="32805A5D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8</w:t>
            </w:r>
          </w:p>
        </w:tc>
        <w:tc>
          <w:tcPr>
            <w:tcW w:w="8010" w:type="dxa"/>
          </w:tcPr>
          <w:p w14:paraId="6705CEFE" w14:textId="50CBE98F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Show respect for the diverse opinions, values, belief systems, and contributions of others.</w:t>
            </w:r>
          </w:p>
        </w:tc>
        <w:tc>
          <w:tcPr>
            <w:tcW w:w="1528" w:type="dxa"/>
          </w:tcPr>
          <w:p w14:paraId="64E2C821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354AD245" w14:textId="77777777" w:rsidTr="00783E5B">
        <w:trPr>
          <w:trHeight w:val="144"/>
        </w:trPr>
        <w:tc>
          <w:tcPr>
            <w:tcW w:w="1075" w:type="dxa"/>
          </w:tcPr>
          <w:p w14:paraId="7BD3F2B5" w14:textId="39CBF93A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9</w:t>
            </w:r>
          </w:p>
        </w:tc>
        <w:tc>
          <w:tcPr>
            <w:tcW w:w="8010" w:type="dxa"/>
          </w:tcPr>
          <w:p w14:paraId="0D131580" w14:textId="70E71135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Interact with others in groups or teams that contribute to effective working relationships and the achievement of goals.</w:t>
            </w:r>
          </w:p>
        </w:tc>
        <w:tc>
          <w:tcPr>
            <w:tcW w:w="1528" w:type="dxa"/>
          </w:tcPr>
          <w:p w14:paraId="302C79D6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7CE9CC76" w14:textId="77777777" w:rsidTr="00783E5B">
        <w:trPr>
          <w:trHeight w:val="144"/>
        </w:trPr>
        <w:tc>
          <w:tcPr>
            <w:tcW w:w="1075" w:type="dxa"/>
          </w:tcPr>
          <w:p w14:paraId="25F0EBDE" w14:textId="79FD7A4C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10</w:t>
            </w:r>
          </w:p>
        </w:tc>
        <w:tc>
          <w:tcPr>
            <w:tcW w:w="8010" w:type="dxa"/>
          </w:tcPr>
          <w:p w14:paraId="26955FD2" w14:textId="6A0C0894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Manage the use of time and other resources to complete projects.</w:t>
            </w:r>
          </w:p>
        </w:tc>
        <w:tc>
          <w:tcPr>
            <w:tcW w:w="1528" w:type="dxa"/>
          </w:tcPr>
          <w:p w14:paraId="4B89B4CC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  <w:tr w:rsidR="00EF5362" w14:paraId="10C8364F" w14:textId="77777777" w:rsidTr="00783E5B">
        <w:trPr>
          <w:trHeight w:val="144"/>
        </w:trPr>
        <w:tc>
          <w:tcPr>
            <w:tcW w:w="1075" w:type="dxa"/>
          </w:tcPr>
          <w:p w14:paraId="57BDB64F" w14:textId="4BA00CAC" w:rsidR="00EF5362" w:rsidRPr="00EF5362" w:rsidRDefault="00EF5362" w:rsidP="00783E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11</w:t>
            </w:r>
          </w:p>
        </w:tc>
        <w:tc>
          <w:tcPr>
            <w:tcW w:w="8010" w:type="dxa"/>
          </w:tcPr>
          <w:p w14:paraId="2407D1E9" w14:textId="41296C43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Take responsibility for one’s own actions, decisions, and consequences.</w:t>
            </w:r>
          </w:p>
        </w:tc>
        <w:tc>
          <w:tcPr>
            <w:tcW w:w="1528" w:type="dxa"/>
          </w:tcPr>
          <w:p w14:paraId="5B0CAFFC" w14:textId="77777777" w:rsidR="00EF5362" w:rsidRPr="00EF5362" w:rsidRDefault="00EF5362" w:rsidP="00783E5B">
            <w:pPr>
              <w:spacing w:after="0" w:line="259" w:lineRule="auto"/>
              <w:ind w:left="41" w:right="587" w:firstLine="0"/>
              <w:rPr>
                <w:sz w:val="20"/>
                <w:szCs w:val="20"/>
              </w:rPr>
            </w:pPr>
          </w:p>
        </w:tc>
      </w:tr>
    </w:tbl>
    <w:p w14:paraId="2F6160E4" w14:textId="77777777" w:rsidR="00B47AF9" w:rsidRDefault="00B47AF9">
      <w:pPr>
        <w:spacing w:after="3" w:line="259" w:lineRule="auto"/>
        <w:ind w:left="-5"/>
        <w:rPr>
          <w:b/>
          <w:sz w:val="25"/>
        </w:rPr>
      </w:pPr>
    </w:p>
    <w:p w14:paraId="29FCAA44" w14:textId="77777777" w:rsidR="00B47AF9" w:rsidRDefault="00B47AF9">
      <w:pPr>
        <w:spacing w:after="3" w:line="259" w:lineRule="auto"/>
        <w:ind w:left="-5"/>
        <w:rPr>
          <w:b/>
          <w:sz w:val="25"/>
        </w:rPr>
      </w:pPr>
    </w:p>
    <w:p w14:paraId="06F48352" w14:textId="45CECF8A" w:rsidR="00D063E4" w:rsidRDefault="00412FA7">
      <w:pPr>
        <w:spacing w:after="3" w:line="259" w:lineRule="auto"/>
        <w:ind w:left="-5"/>
      </w:pPr>
      <w:r>
        <w:rPr>
          <w:b/>
          <w:sz w:val="25"/>
        </w:rPr>
        <w:t xml:space="preserve">EVALUATIONS AND WEIGHTS: </w:t>
      </w:r>
    </w:p>
    <w:tbl>
      <w:tblPr>
        <w:tblStyle w:val="TableGrid0"/>
        <w:tblW w:w="10764" w:type="dxa"/>
        <w:tblLook w:val="04A0" w:firstRow="1" w:lastRow="0" w:firstColumn="1" w:lastColumn="0" w:noHBand="0" w:noVBand="1"/>
      </w:tblPr>
      <w:tblGrid>
        <w:gridCol w:w="480"/>
        <w:gridCol w:w="8040"/>
        <w:gridCol w:w="2244"/>
      </w:tblGrid>
      <w:tr w:rsidR="00D063E4" w14:paraId="746BD45B" w14:textId="77777777" w:rsidTr="001751B8">
        <w:trPr>
          <w:trHeight w:val="376"/>
        </w:trPr>
        <w:tc>
          <w:tcPr>
            <w:tcW w:w="480" w:type="dxa"/>
          </w:tcPr>
          <w:p w14:paraId="6D5E8F9E" w14:textId="77777777" w:rsidR="00D063E4" w:rsidRPr="0001040F" w:rsidRDefault="00412FA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8040" w:type="dxa"/>
          </w:tcPr>
          <w:p w14:paraId="5FB88E64" w14:textId="77777777" w:rsidR="00D063E4" w:rsidRPr="0001040F" w:rsidRDefault="00412FA7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Evaluation Types:</w:t>
            </w:r>
          </w:p>
        </w:tc>
        <w:tc>
          <w:tcPr>
            <w:tcW w:w="2244" w:type="dxa"/>
          </w:tcPr>
          <w:p w14:paraId="463B850B" w14:textId="77777777" w:rsidR="00D063E4" w:rsidRPr="0001040F" w:rsidRDefault="00412FA7">
            <w:pPr>
              <w:spacing w:after="0" w:line="259" w:lineRule="auto"/>
              <w:ind w:left="31" w:firstLine="0"/>
              <w:rPr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Weight</w:t>
            </w:r>
          </w:p>
        </w:tc>
      </w:tr>
      <w:tr w:rsidR="00D063E4" w14:paraId="48EDDBA4" w14:textId="77777777" w:rsidTr="001751B8">
        <w:trPr>
          <w:trHeight w:val="345"/>
        </w:trPr>
        <w:tc>
          <w:tcPr>
            <w:tcW w:w="480" w:type="dxa"/>
          </w:tcPr>
          <w:p w14:paraId="67BE8D55" w14:textId="13D758C4" w:rsidR="00D063E4" w:rsidRPr="0001040F" w:rsidRDefault="000104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40" w:type="dxa"/>
          </w:tcPr>
          <w:p w14:paraId="1440F3D6" w14:textId="386F6A78" w:rsidR="00D063E4" w:rsidRPr="0001040F" w:rsidRDefault="00D063E4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1AD7192F" w14:textId="01DCDDD2" w:rsidR="00D063E4" w:rsidRPr="0001040F" w:rsidRDefault="00412FA7">
            <w:pPr>
              <w:spacing w:after="0"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%</w:t>
            </w:r>
          </w:p>
        </w:tc>
      </w:tr>
      <w:tr w:rsidR="00D063E4" w14:paraId="16969BAA" w14:textId="77777777" w:rsidTr="001751B8">
        <w:trPr>
          <w:trHeight w:val="345"/>
        </w:trPr>
        <w:tc>
          <w:tcPr>
            <w:tcW w:w="480" w:type="dxa"/>
          </w:tcPr>
          <w:p w14:paraId="68100BED" w14:textId="477524FB" w:rsidR="00D063E4" w:rsidRPr="0001040F" w:rsidRDefault="000104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40" w:type="dxa"/>
          </w:tcPr>
          <w:p w14:paraId="4AA66BC6" w14:textId="6A86342F" w:rsidR="00D063E4" w:rsidRPr="0001040F" w:rsidRDefault="00D063E4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6D815B40" w14:textId="0A267C80" w:rsidR="00D063E4" w:rsidRPr="0001040F" w:rsidRDefault="00412FA7">
            <w:pPr>
              <w:spacing w:after="0"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%</w:t>
            </w:r>
          </w:p>
        </w:tc>
      </w:tr>
      <w:tr w:rsidR="001751B8" w14:paraId="4A27F9AD" w14:textId="77777777" w:rsidTr="001751B8">
        <w:trPr>
          <w:trHeight w:val="345"/>
        </w:trPr>
        <w:tc>
          <w:tcPr>
            <w:tcW w:w="480" w:type="dxa"/>
          </w:tcPr>
          <w:p w14:paraId="29DDC763" w14:textId="7418797D" w:rsidR="001751B8" w:rsidRPr="0001040F" w:rsidRDefault="000104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40" w:type="dxa"/>
          </w:tcPr>
          <w:p w14:paraId="3C36F8B5" w14:textId="77777777" w:rsidR="001751B8" w:rsidRPr="0001040F" w:rsidRDefault="001751B8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23F00622" w14:textId="01830116" w:rsidR="001751B8" w:rsidRPr="0001040F" w:rsidRDefault="001751B8">
            <w:pPr>
              <w:spacing w:after="0" w:line="259" w:lineRule="auto"/>
              <w:ind w:left="0" w:right="22" w:firstLine="0"/>
              <w:jc w:val="right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%</w:t>
            </w:r>
          </w:p>
        </w:tc>
      </w:tr>
      <w:tr w:rsidR="00D063E4" w14:paraId="5F9E0A77" w14:textId="77777777" w:rsidTr="001751B8">
        <w:trPr>
          <w:trHeight w:val="300"/>
        </w:trPr>
        <w:tc>
          <w:tcPr>
            <w:tcW w:w="480" w:type="dxa"/>
          </w:tcPr>
          <w:p w14:paraId="2ADE9483" w14:textId="77777777" w:rsidR="00D063E4" w:rsidRPr="0001040F" w:rsidRDefault="00D063E4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40" w:type="dxa"/>
          </w:tcPr>
          <w:p w14:paraId="37F43191" w14:textId="77777777" w:rsidR="00D063E4" w:rsidRPr="0001040F" w:rsidRDefault="00D063E4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2E1E688F" w14:textId="77777777" w:rsidR="00D063E4" w:rsidRPr="0001040F" w:rsidRDefault="00412FA7">
            <w:pPr>
              <w:spacing w:after="0" w:line="259" w:lineRule="auto"/>
              <w:ind w:left="490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Total: 100.00%</w:t>
            </w:r>
          </w:p>
        </w:tc>
      </w:tr>
    </w:tbl>
    <w:p w14:paraId="5EFBC09F" w14:textId="77777777" w:rsidR="001751B8" w:rsidRDefault="001751B8">
      <w:pPr>
        <w:spacing w:after="118" w:line="259" w:lineRule="auto"/>
        <w:ind w:left="-5"/>
        <w:rPr>
          <w:b/>
          <w:sz w:val="25"/>
        </w:rPr>
      </w:pPr>
    </w:p>
    <w:p w14:paraId="4D04733C" w14:textId="4EA8E602" w:rsidR="00D063E4" w:rsidRDefault="00EF5362">
      <w:pPr>
        <w:spacing w:after="118" w:line="259" w:lineRule="auto"/>
        <w:ind w:left="-5"/>
        <w:rPr>
          <w:b/>
          <w:sz w:val="25"/>
        </w:rPr>
      </w:pPr>
      <w:r>
        <w:rPr>
          <w:b/>
          <w:sz w:val="25"/>
        </w:rPr>
        <w:t xml:space="preserve">REQUIRED </w:t>
      </w:r>
      <w:r w:rsidR="00412FA7">
        <w:rPr>
          <w:b/>
          <w:sz w:val="25"/>
        </w:rPr>
        <w:t xml:space="preserve">RESOURCES: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9"/>
        <w:gridCol w:w="1769"/>
        <w:gridCol w:w="1769"/>
      </w:tblGrid>
      <w:tr w:rsidR="00EF5362" w:rsidRPr="00EF5362" w14:paraId="27C01A3D" w14:textId="77777777" w:rsidTr="00EF5362">
        <w:tc>
          <w:tcPr>
            <w:tcW w:w="1768" w:type="dxa"/>
          </w:tcPr>
          <w:p w14:paraId="70A35871" w14:textId="2030D474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Author:</w:t>
            </w:r>
          </w:p>
        </w:tc>
        <w:tc>
          <w:tcPr>
            <w:tcW w:w="1769" w:type="dxa"/>
          </w:tcPr>
          <w:p w14:paraId="4584D4BF" w14:textId="4298C03B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Title:</w:t>
            </w:r>
          </w:p>
        </w:tc>
        <w:tc>
          <w:tcPr>
            <w:tcW w:w="1769" w:type="dxa"/>
          </w:tcPr>
          <w:p w14:paraId="13E27A3B" w14:textId="7FAB58B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Publisher:</w:t>
            </w:r>
          </w:p>
        </w:tc>
        <w:tc>
          <w:tcPr>
            <w:tcW w:w="1769" w:type="dxa"/>
          </w:tcPr>
          <w:p w14:paraId="7277F0EA" w14:textId="7EEAA01B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ISBN:</w:t>
            </w:r>
          </w:p>
        </w:tc>
        <w:tc>
          <w:tcPr>
            <w:tcW w:w="1769" w:type="dxa"/>
          </w:tcPr>
          <w:p w14:paraId="7E6225C8" w14:textId="2378B6E9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Edition:</w:t>
            </w:r>
          </w:p>
        </w:tc>
        <w:tc>
          <w:tcPr>
            <w:tcW w:w="1769" w:type="dxa"/>
          </w:tcPr>
          <w:p w14:paraId="165075B3" w14:textId="3135B2BC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Other:</w:t>
            </w:r>
          </w:p>
        </w:tc>
      </w:tr>
      <w:tr w:rsidR="00EF5362" w:rsidRPr="00EF5362" w14:paraId="15D078C4" w14:textId="77777777" w:rsidTr="00EF5362">
        <w:tc>
          <w:tcPr>
            <w:tcW w:w="1768" w:type="dxa"/>
          </w:tcPr>
          <w:p w14:paraId="0FBB5135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202716D4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16A37BD0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18D1A844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3E30FA0B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77F53A74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5362" w:rsidRPr="00EF5362" w14:paraId="0BF8EA23" w14:textId="77777777" w:rsidTr="00EF5362">
        <w:tc>
          <w:tcPr>
            <w:tcW w:w="1768" w:type="dxa"/>
          </w:tcPr>
          <w:p w14:paraId="79B5BE28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4C4D0542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41CF9137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5302B575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29F83879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329B542C" w14:textId="77777777" w:rsidR="00EF5362" w:rsidRPr="00EF5362" w:rsidRDefault="00EF5362">
            <w:pPr>
              <w:spacing w:after="118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08CC9CF" w14:textId="7D20B3D5" w:rsidR="00EF5362" w:rsidRDefault="00EF5362">
      <w:pPr>
        <w:spacing w:after="118" w:line="259" w:lineRule="auto"/>
        <w:ind w:left="-5"/>
        <w:rPr>
          <w:sz w:val="20"/>
          <w:szCs w:val="20"/>
        </w:rPr>
      </w:pPr>
      <w:r w:rsidRPr="00EF5362">
        <w:rPr>
          <w:sz w:val="20"/>
          <w:szCs w:val="20"/>
        </w:rPr>
        <w:t>*supplemental resources specific to your section may be listed on the Teaching and Learning Plan.</w:t>
      </w:r>
    </w:p>
    <w:p w14:paraId="6A9FF593" w14:textId="77777777" w:rsidR="00EF5362" w:rsidRPr="00EF5362" w:rsidRDefault="00EF5362">
      <w:pPr>
        <w:spacing w:after="118" w:line="259" w:lineRule="auto"/>
        <w:ind w:left="-5"/>
        <w:rPr>
          <w:sz w:val="20"/>
          <w:szCs w:val="20"/>
        </w:rPr>
      </w:pPr>
    </w:p>
    <w:p w14:paraId="41ED1C26" w14:textId="77777777" w:rsidR="00D063E4" w:rsidRDefault="00412FA7">
      <w:pPr>
        <w:spacing w:after="3" w:line="259" w:lineRule="auto"/>
        <w:ind w:left="-5"/>
      </w:pPr>
      <w:r>
        <w:rPr>
          <w:b/>
          <w:sz w:val="25"/>
        </w:rPr>
        <w:t xml:space="preserve">OUTCOMES AND LEARNING OBJECTIVES: </w:t>
      </w:r>
    </w:p>
    <w:tbl>
      <w:tblPr>
        <w:tblStyle w:val="TableGrid0"/>
        <w:tblW w:w="10613" w:type="dxa"/>
        <w:tblLook w:val="04A0" w:firstRow="1" w:lastRow="0" w:firstColumn="1" w:lastColumn="0" w:noHBand="0" w:noVBand="1"/>
      </w:tblPr>
      <w:tblGrid>
        <w:gridCol w:w="4315"/>
        <w:gridCol w:w="4680"/>
        <w:gridCol w:w="1618"/>
      </w:tblGrid>
      <w:tr w:rsidR="00EF5362" w14:paraId="78476801" w14:textId="2C0AE764" w:rsidTr="00EF5362">
        <w:trPr>
          <w:trHeight w:val="144"/>
        </w:trPr>
        <w:tc>
          <w:tcPr>
            <w:tcW w:w="4315" w:type="dxa"/>
          </w:tcPr>
          <w:p w14:paraId="405DBD6A" w14:textId="77777777" w:rsidR="00EF5362" w:rsidRPr="0001040F" w:rsidRDefault="00EF536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Upon successful completion of this course, the student has reliably demonstrated the ability to:</w:t>
            </w:r>
          </w:p>
        </w:tc>
        <w:tc>
          <w:tcPr>
            <w:tcW w:w="4680" w:type="dxa"/>
          </w:tcPr>
          <w:p w14:paraId="67385CA7" w14:textId="77777777" w:rsidR="00EF5362" w:rsidRPr="0001040F" w:rsidRDefault="00EF5362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Learning Objectives:</w:t>
            </w:r>
          </w:p>
        </w:tc>
        <w:tc>
          <w:tcPr>
            <w:tcW w:w="1618" w:type="dxa"/>
          </w:tcPr>
          <w:p w14:paraId="395BA3F2" w14:textId="71748BB5" w:rsidR="00EF5362" w:rsidRPr="0001040F" w:rsidRDefault="00EF5362">
            <w:pPr>
              <w:spacing w:after="0" w:line="259" w:lineRule="auto"/>
              <w:ind w:left="3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#</w:t>
            </w:r>
          </w:p>
        </w:tc>
      </w:tr>
      <w:tr w:rsidR="00EF5362" w14:paraId="63CF7C39" w14:textId="0BAD52BC" w:rsidTr="00EF5362">
        <w:trPr>
          <w:trHeight w:val="144"/>
        </w:trPr>
        <w:tc>
          <w:tcPr>
            <w:tcW w:w="4315" w:type="dxa"/>
          </w:tcPr>
          <w:p w14:paraId="49813412" w14:textId="4C0BDEC8" w:rsidR="00EF5362" w:rsidRPr="0001040F" w:rsidRDefault="00EF536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1.</w:t>
            </w:r>
          </w:p>
          <w:p w14:paraId="666DD96F" w14:textId="1BA475C1" w:rsidR="00EF5362" w:rsidRPr="0001040F" w:rsidRDefault="00EF536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4F693329" w14:textId="6EAD8130" w:rsidR="00EF5362" w:rsidRPr="0001040F" w:rsidRDefault="00EF5362" w:rsidP="0001040F">
            <w:pPr>
              <w:spacing w:after="0" w:line="277" w:lineRule="auto"/>
              <w:ind w:left="0" w:right="95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1.1.</w:t>
            </w:r>
          </w:p>
          <w:p w14:paraId="2DCDC7F2" w14:textId="589F347D" w:rsidR="00EF5362" w:rsidRPr="0001040F" w:rsidRDefault="00EF5362" w:rsidP="0001040F">
            <w:pPr>
              <w:spacing w:after="0" w:line="277" w:lineRule="auto"/>
              <w:ind w:left="0" w:right="95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1.2.</w:t>
            </w:r>
          </w:p>
          <w:p w14:paraId="2E74D889" w14:textId="77777777" w:rsidR="00EF5362" w:rsidRPr="0001040F" w:rsidRDefault="00EF5362" w:rsidP="0001040F">
            <w:pPr>
              <w:spacing w:after="0" w:line="277" w:lineRule="auto"/>
              <w:ind w:left="0" w:right="95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1.3.</w:t>
            </w:r>
          </w:p>
          <w:p w14:paraId="6B137981" w14:textId="77777777" w:rsidR="00EF5362" w:rsidRPr="0001040F" w:rsidRDefault="00EF5362" w:rsidP="0001040F">
            <w:pPr>
              <w:spacing w:after="0" w:line="277" w:lineRule="auto"/>
              <w:ind w:left="0" w:right="95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1.4</w:t>
            </w:r>
          </w:p>
          <w:p w14:paraId="726D3D24" w14:textId="6527809B" w:rsidR="00EF5362" w:rsidRPr="0001040F" w:rsidRDefault="00EF5362" w:rsidP="0001040F">
            <w:pPr>
              <w:spacing w:after="0" w:line="277" w:lineRule="auto"/>
              <w:ind w:left="0" w:right="95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1.5</w:t>
            </w:r>
          </w:p>
        </w:tc>
        <w:tc>
          <w:tcPr>
            <w:tcW w:w="1618" w:type="dxa"/>
          </w:tcPr>
          <w:p w14:paraId="134BA548" w14:textId="759DE8DE" w:rsidR="00EF5362" w:rsidRPr="00EF5362" w:rsidRDefault="00EF5362" w:rsidP="0001040F">
            <w:pPr>
              <w:spacing w:after="0" w:line="277" w:lineRule="auto"/>
              <w:ind w:left="0" w:right="95" w:firstLine="0"/>
              <w:rPr>
                <w:sz w:val="20"/>
                <w:szCs w:val="20"/>
              </w:rPr>
            </w:pPr>
            <w:r w:rsidRPr="00EF5362">
              <w:rPr>
                <w:sz w:val="20"/>
                <w:szCs w:val="20"/>
              </w:rPr>
              <w:t>{Link the Evaluation #</w:t>
            </w:r>
            <w:r>
              <w:rPr>
                <w:sz w:val="20"/>
                <w:szCs w:val="20"/>
              </w:rPr>
              <w:t xml:space="preserve"> </w:t>
            </w:r>
            <w:r w:rsidRPr="00EF5362">
              <w:rPr>
                <w:sz w:val="20"/>
                <w:szCs w:val="20"/>
              </w:rPr>
              <w:t>to the specific outcome / objective}</w:t>
            </w:r>
          </w:p>
        </w:tc>
      </w:tr>
      <w:tr w:rsidR="00EF5362" w14:paraId="12EC3FF3" w14:textId="58106A5C" w:rsidTr="00EF5362">
        <w:trPr>
          <w:trHeight w:val="144"/>
        </w:trPr>
        <w:tc>
          <w:tcPr>
            <w:tcW w:w="4315" w:type="dxa"/>
          </w:tcPr>
          <w:p w14:paraId="29DD7126" w14:textId="7E6E8EBF" w:rsidR="00EF5362" w:rsidRPr="0001040F" w:rsidRDefault="00EF5362" w:rsidP="0001040F">
            <w:pPr>
              <w:spacing w:after="0" w:line="259" w:lineRule="auto"/>
              <w:ind w:left="0" w:right="373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</w:tcPr>
          <w:p w14:paraId="65F451A7" w14:textId="77777777" w:rsidR="00EF5362" w:rsidRPr="0001040F" w:rsidRDefault="00EF5362" w:rsidP="0001040F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2.1.</w:t>
            </w:r>
          </w:p>
          <w:p w14:paraId="5DC9F91F" w14:textId="77777777" w:rsidR="00EF5362" w:rsidRPr="0001040F" w:rsidRDefault="00EF5362" w:rsidP="0001040F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2.2.</w:t>
            </w:r>
          </w:p>
          <w:p w14:paraId="229C9995" w14:textId="77777777" w:rsidR="00EF5362" w:rsidRPr="0001040F" w:rsidRDefault="00EF5362" w:rsidP="0001040F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2.3.</w:t>
            </w:r>
          </w:p>
          <w:p w14:paraId="2B2C7F97" w14:textId="77777777" w:rsidR="00EF5362" w:rsidRPr="0001040F" w:rsidRDefault="00EF5362" w:rsidP="0001040F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2.4.</w:t>
            </w:r>
          </w:p>
          <w:p w14:paraId="15344FF6" w14:textId="76E3C7AB" w:rsidR="00EF5362" w:rsidRPr="0001040F" w:rsidRDefault="00EF5362" w:rsidP="0001040F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2.5.</w:t>
            </w:r>
          </w:p>
        </w:tc>
        <w:tc>
          <w:tcPr>
            <w:tcW w:w="1618" w:type="dxa"/>
          </w:tcPr>
          <w:p w14:paraId="08CD35E6" w14:textId="77777777" w:rsidR="00EF5362" w:rsidRPr="0001040F" w:rsidRDefault="00EF5362" w:rsidP="0001040F">
            <w:pPr>
              <w:spacing w:after="0" w:line="259" w:lineRule="auto"/>
              <w:ind w:left="39" w:firstLine="0"/>
              <w:rPr>
                <w:sz w:val="20"/>
                <w:szCs w:val="20"/>
              </w:rPr>
            </w:pPr>
          </w:p>
        </w:tc>
      </w:tr>
      <w:tr w:rsidR="00EF5362" w14:paraId="5B062075" w14:textId="4399704D" w:rsidTr="00EF5362">
        <w:trPr>
          <w:trHeight w:val="144"/>
        </w:trPr>
        <w:tc>
          <w:tcPr>
            <w:tcW w:w="4315" w:type="dxa"/>
          </w:tcPr>
          <w:p w14:paraId="0C5E0DDE" w14:textId="72672B65" w:rsidR="00EF5362" w:rsidRPr="0001040F" w:rsidRDefault="00EF5362" w:rsidP="0001040F">
            <w:pPr>
              <w:spacing w:after="0" w:line="259" w:lineRule="auto"/>
              <w:ind w:left="0" w:right="408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680" w:type="dxa"/>
          </w:tcPr>
          <w:p w14:paraId="788AF5E6" w14:textId="77777777" w:rsidR="00EF5362" w:rsidRPr="0001040F" w:rsidRDefault="00EF5362" w:rsidP="0001040F">
            <w:pPr>
              <w:spacing w:after="0" w:line="277" w:lineRule="auto"/>
              <w:ind w:left="39" w:right="21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3.1.</w:t>
            </w:r>
          </w:p>
          <w:p w14:paraId="3BB7FB66" w14:textId="77777777" w:rsidR="00EF5362" w:rsidRPr="0001040F" w:rsidRDefault="00EF5362" w:rsidP="0001040F">
            <w:pPr>
              <w:spacing w:after="0" w:line="277" w:lineRule="auto"/>
              <w:ind w:left="39" w:right="21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3.2.</w:t>
            </w:r>
          </w:p>
          <w:p w14:paraId="0DF518AC" w14:textId="77777777" w:rsidR="00EF5362" w:rsidRPr="0001040F" w:rsidRDefault="00EF5362" w:rsidP="0001040F">
            <w:pPr>
              <w:spacing w:after="0" w:line="277" w:lineRule="auto"/>
              <w:ind w:left="39" w:right="21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3.3.</w:t>
            </w:r>
          </w:p>
          <w:p w14:paraId="3D6A3AA8" w14:textId="77777777" w:rsidR="00EF5362" w:rsidRPr="0001040F" w:rsidRDefault="00EF5362" w:rsidP="0001040F">
            <w:pPr>
              <w:spacing w:after="0" w:line="277" w:lineRule="auto"/>
              <w:ind w:left="39" w:right="21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3.4.</w:t>
            </w:r>
          </w:p>
          <w:p w14:paraId="23F3CCD7" w14:textId="3336AE51" w:rsidR="00EF5362" w:rsidRPr="0001040F" w:rsidRDefault="00EF5362" w:rsidP="0001040F">
            <w:pPr>
              <w:spacing w:after="0" w:line="277" w:lineRule="auto"/>
              <w:ind w:left="39" w:right="21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3.5.</w:t>
            </w:r>
          </w:p>
        </w:tc>
        <w:tc>
          <w:tcPr>
            <w:tcW w:w="1618" w:type="dxa"/>
          </w:tcPr>
          <w:p w14:paraId="70761934" w14:textId="77777777" w:rsidR="00EF5362" w:rsidRPr="0001040F" w:rsidRDefault="00EF5362" w:rsidP="0001040F">
            <w:pPr>
              <w:spacing w:after="0" w:line="277" w:lineRule="auto"/>
              <w:ind w:left="39" w:right="21" w:firstLine="0"/>
              <w:rPr>
                <w:sz w:val="20"/>
                <w:szCs w:val="20"/>
              </w:rPr>
            </w:pPr>
          </w:p>
        </w:tc>
      </w:tr>
      <w:tr w:rsidR="00EF5362" w14:paraId="70672AE2" w14:textId="7DB1DAEB" w:rsidTr="00EF5362">
        <w:trPr>
          <w:trHeight w:val="144"/>
        </w:trPr>
        <w:tc>
          <w:tcPr>
            <w:tcW w:w="4315" w:type="dxa"/>
          </w:tcPr>
          <w:p w14:paraId="151805DE" w14:textId="7AF8C530" w:rsidR="00EF5362" w:rsidRPr="0001040F" w:rsidRDefault="00EF5362" w:rsidP="000104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680" w:type="dxa"/>
          </w:tcPr>
          <w:p w14:paraId="63894412" w14:textId="77777777" w:rsidR="00EF5362" w:rsidRPr="0001040F" w:rsidRDefault="00EF5362" w:rsidP="0001040F">
            <w:pPr>
              <w:spacing w:after="0" w:line="259" w:lineRule="auto"/>
              <w:ind w:left="39" w:right="368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4.1.</w:t>
            </w:r>
          </w:p>
          <w:p w14:paraId="34266E20" w14:textId="77777777" w:rsidR="00EF5362" w:rsidRPr="0001040F" w:rsidRDefault="00EF5362" w:rsidP="0001040F">
            <w:pPr>
              <w:spacing w:after="0" w:line="259" w:lineRule="auto"/>
              <w:ind w:left="39" w:right="368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4.2.</w:t>
            </w:r>
          </w:p>
          <w:p w14:paraId="4B9D4024" w14:textId="77777777" w:rsidR="00EF5362" w:rsidRPr="0001040F" w:rsidRDefault="00EF5362" w:rsidP="0001040F">
            <w:pPr>
              <w:spacing w:after="0" w:line="259" w:lineRule="auto"/>
              <w:ind w:left="39" w:right="368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4.3.</w:t>
            </w:r>
          </w:p>
          <w:p w14:paraId="21F97C20" w14:textId="77777777" w:rsidR="00EF5362" w:rsidRPr="0001040F" w:rsidRDefault="00EF5362" w:rsidP="0001040F">
            <w:pPr>
              <w:spacing w:after="0" w:line="259" w:lineRule="auto"/>
              <w:ind w:left="39" w:right="368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4.4.</w:t>
            </w:r>
          </w:p>
          <w:p w14:paraId="2B04C0DA" w14:textId="4EFDA605" w:rsidR="00EF5362" w:rsidRPr="0001040F" w:rsidRDefault="00EF5362" w:rsidP="0001040F">
            <w:pPr>
              <w:spacing w:after="0" w:line="259" w:lineRule="auto"/>
              <w:ind w:left="39" w:right="368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4.5.</w:t>
            </w:r>
          </w:p>
        </w:tc>
        <w:tc>
          <w:tcPr>
            <w:tcW w:w="1618" w:type="dxa"/>
          </w:tcPr>
          <w:p w14:paraId="2B287377" w14:textId="77777777" w:rsidR="00EF5362" w:rsidRPr="0001040F" w:rsidRDefault="00EF5362" w:rsidP="0001040F">
            <w:pPr>
              <w:spacing w:after="0" w:line="259" w:lineRule="auto"/>
              <w:ind w:left="39" w:right="368" w:firstLine="0"/>
              <w:rPr>
                <w:sz w:val="20"/>
                <w:szCs w:val="20"/>
              </w:rPr>
            </w:pPr>
          </w:p>
        </w:tc>
      </w:tr>
      <w:tr w:rsidR="00EF5362" w14:paraId="098525E2" w14:textId="49E26D14" w:rsidTr="00EF5362">
        <w:trPr>
          <w:trHeight w:val="144"/>
        </w:trPr>
        <w:tc>
          <w:tcPr>
            <w:tcW w:w="4315" w:type="dxa"/>
          </w:tcPr>
          <w:p w14:paraId="40E50914" w14:textId="34B1BA40" w:rsidR="00EF5362" w:rsidRPr="0001040F" w:rsidRDefault="00EF5362" w:rsidP="000104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680" w:type="dxa"/>
          </w:tcPr>
          <w:p w14:paraId="191847B7" w14:textId="25866DBF" w:rsidR="00EF5362" w:rsidRPr="0001040F" w:rsidRDefault="00EF5362" w:rsidP="00710BBF">
            <w:pPr>
              <w:spacing w:after="0" w:line="259" w:lineRule="auto"/>
              <w:ind w:left="39" w:right="703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5.1.</w:t>
            </w:r>
          </w:p>
          <w:p w14:paraId="312CEF63" w14:textId="1924E535" w:rsidR="00EF5362" w:rsidRPr="0001040F" w:rsidRDefault="00EF5362" w:rsidP="00710BBF">
            <w:pPr>
              <w:spacing w:after="0" w:line="259" w:lineRule="auto"/>
              <w:ind w:left="39" w:right="703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5.2.</w:t>
            </w:r>
          </w:p>
          <w:p w14:paraId="3779E817" w14:textId="3C170F13" w:rsidR="00EF5362" w:rsidRPr="0001040F" w:rsidRDefault="00EF5362" w:rsidP="00710BBF">
            <w:pPr>
              <w:spacing w:after="0" w:line="259" w:lineRule="auto"/>
              <w:ind w:left="39" w:right="703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5.3.</w:t>
            </w:r>
          </w:p>
          <w:p w14:paraId="5BAA273D" w14:textId="3AB9A808" w:rsidR="00EF5362" w:rsidRPr="0001040F" w:rsidRDefault="00EF5362" w:rsidP="00710BBF">
            <w:pPr>
              <w:spacing w:after="0" w:line="259" w:lineRule="auto"/>
              <w:ind w:left="39" w:right="703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5.4.</w:t>
            </w:r>
          </w:p>
          <w:p w14:paraId="2D9A0A2D" w14:textId="4D7DE42B" w:rsidR="00EF5362" w:rsidRPr="0001040F" w:rsidRDefault="00EF5362" w:rsidP="0001040F">
            <w:pPr>
              <w:spacing w:after="0" w:line="259" w:lineRule="auto"/>
              <w:ind w:left="39" w:right="703" w:firstLine="0"/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5.5.</w:t>
            </w:r>
          </w:p>
        </w:tc>
        <w:tc>
          <w:tcPr>
            <w:tcW w:w="1618" w:type="dxa"/>
          </w:tcPr>
          <w:p w14:paraId="0E7F71BC" w14:textId="77777777" w:rsidR="00EF5362" w:rsidRPr="0001040F" w:rsidRDefault="00EF5362" w:rsidP="00710BBF">
            <w:pPr>
              <w:spacing w:after="0" w:line="259" w:lineRule="auto"/>
              <w:ind w:left="39" w:right="703" w:firstLine="0"/>
              <w:rPr>
                <w:sz w:val="20"/>
                <w:szCs w:val="20"/>
              </w:rPr>
            </w:pPr>
          </w:p>
        </w:tc>
      </w:tr>
    </w:tbl>
    <w:p w14:paraId="5CA64B8F" w14:textId="77777777" w:rsidR="00412FA7" w:rsidRDefault="00412FA7">
      <w:pPr>
        <w:spacing w:after="3" w:line="259" w:lineRule="auto"/>
        <w:ind w:left="-5"/>
        <w:rPr>
          <w:b/>
          <w:sz w:val="25"/>
        </w:rPr>
      </w:pPr>
    </w:p>
    <w:p w14:paraId="0A51946F" w14:textId="77777777" w:rsidR="00412FA7" w:rsidRDefault="00412FA7">
      <w:pPr>
        <w:spacing w:after="3" w:line="259" w:lineRule="auto"/>
        <w:ind w:left="-5"/>
        <w:rPr>
          <w:b/>
          <w:sz w:val="25"/>
        </w:rPr>
      </w:pPr>
    </w:p>
    <w:p w14:paraId="0D783988" w14:textId="77777777" w:rsidR="00412FA7" w:rsidRDefault="00412FA7">
      <w:pPr>
        <w:spacing w:after="3" w:line="259" w:lineRule="auto"/>
        <w:ind w:left="-5"/>
        <w:rPr>
          <w:b/>
          <w:sz w:val="25"/>
        </w:rPr>
      </w:pPr>
    </w:p>
    <w:p w14:paraId="540B1828" w14:textId="76B80A83" w:rsidR="00D063E4" w:rsidRDefault="00412FA7">
      <w:pPr>
        <w:spacing w:after="3" w:line="259" w:lineRule="auto"/>
        <w:ind w:left="-5"/>
      </w:pPr>
      <w:r>
        <w:rPr>
          <w:b/>
          <w:sz w:val="25"/>
        </w:rPr>
        <w:t xml:space="preserve">PROMOTION / GRADUATION REQUIREMENTS: </w:t>
      </w:r>
    </w:p>
    <w:tbl>
      <w:tblPr>
        <w:tblStyle w:val="TableGrid0"/>
        <w:tblW w:w="10764" w:type="dxa"/>
        <w:tblLook w:val="04A0" w:firstRow="1" w:lastRow="0" w:firstColumn="1" w:lastColumn="0" w:noHBand="0" w:noVBand="1"/>
      </w:tblPr>
      <w:tblGrid>
        <w:gridCol w:w="2033"/>
        <w:gridCol w:w="2047"/>
        <w:gridCol w:w="2040"/>
        <w:gridCol w:w="2280"/>
        <w:gridCol w:w="2364"/>
      </w:tblGrid>
      <w:tr w:rsidR="00D063E4" w14:paraId="4D1AC947" w14:textId="77777777" w:rsidTr="00222E0E">
        <w:trPr>
          <w:trHeight w:val="144"/>
        </w:trPr>
        <w:tc>
          <w:tcPr>
            <w:tcW w:w="2033" w:type="dxa"/>
          </w:tcPr>
          <w:p w14:paraId="48AA9431" w14:textId="77777777" w:rsidR="00D063E4" w:rsidRPr="00222E0E" w:rsidRDefault="00D063E4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303F796" w14:textId="3FE62470" w:rsidR="00D063E4" w:rsidRPr="00222E0E" w:rsidRDefault="00412FA7" w:rsidP="00222E0E">
            <w:pPr>
              <w:spacing w:after="39" w:line="259" w:lineRule="auto"/>
              <w:ind w:left="63" w:firstLine="0"/>
              <w:jc w:val="center"/>
              <w:rPr>
                <w:sz w:val="20"/>
                <w:szCs w:val="20"/>
              </w:rPr>
            </w:pPr>
            <w:r w:rsidRPr="00222E0E">
              <w:rPr>
                <w:b/>
                <w:sz w:val="20"/>
                <w:szCs w:val="20"/>
              </w:rPr>
              <w:t>Passing Grade</w:t>
            </w:r>
          </w:p>
          <w:p w14:paraId="5A3E22E3" w14:textId="77777777" w:rsidR="00D063E4" w:rsidRPr="00222E0E" w:rsidRDefault="00412FA7" w:rsidP="00222E0E">
            <w:pPr>
              <w:spacing w:after="0" w:line="259" w:lineRule="auto"/>
              <w:ind w:left="63" w:firstLine="0"/>
              <w:jc w:val="center"/>
              <w:rPr>
                <w:sz w:val="20"/>
                <w:szCs w:val="20"/>
              </w:rPr>
            </w:pPr>
            <w:r w:rsidRPr="00222E0E">
              <w:rPr>
                <w:b/>
                <w:sz w:val="20"/>
                <w:szCs w:val="20"/>
              </w:rPr>
              <w:t>(units earned)</w:t>
            </w:r>
          </w:p>
        </w:tc>
        <w:tc>
          <w:tcPr>
            <w:tcW w:w="2040" w:type="dxa"/>
          </w:tcPr>
          <w:p w14:paraId="1CCD3FCD" w14:textId="7B10B71F" w:rsidR="00D063E4" w:rsidRPr="00222E0E" w:rsidRDefault="00412FA7" w:rsidP="00222E0E">
            <w:pPr>
              <w:spacing w:after="39" w:line="259" w:lineRule="auto"/>
              <w:ind w:left="60" w:firstLine="0"/>
              <w:jc w:val="center"/>
              <w:rPr>
                <w:sz w:val="20"/>
                <w:szCs w:val="20"/>
              </w:rPr>
            </w:pPr>
            <w:r w:rsidRPr="00222E0E">
              <w:rPr>
                <w:b/>
                <w:sz w:val="20"/>
                <w:szCs w:val="20"/>
              </w:rPr>
              <w:t>Satisfy</w:t>
            </w:r>
          </w:p>
          <w:p w14:paraId="09154D14" w14:textId="77777777" w:rsidR="00D063E4" w:rsidRPr="00222E0E" w:rsidRDefault="00412FA7" w:rsidP="00222E0E">
            <w:pPr>
              <w:spacing w:after="0" w:line="259" w:lineRule="auto"/>
              <w:ind w:left="60" w:firstLine="0"/>
              <w:jc w:val="center"/>
              <w:rPr>
                <w:sz w:val="20"/>
                <w:szCs w:val="20"/>
              </w:rPr>
            </w:pPr>
            <w:r w:rsidRPr="00222E0E">
              <w:rPr>
                <w:b/>
                <w:sz w:val="20"/>
                <w:szCs w:val="20"/>
              </w:rPr>
              <w:t>Pre-requisite</w:t>
            </w:r>
          </w:p>
        </w:tc>
        <w:tc>
          <w:tcPr>
            <w:tcW w:w="2280" w:type="dxa"/>
          </w:tcPr>
          <w:p w14:paraId="113AB52F" w14:textId="77777777" w:rsidR="00D063E4" w:rsidRPr="00222E0E" w:rsidRDefault="00412FA7" w:rsidP="00222E0E">
            <w:pPr>
              <w:spacing w:after="0" w:line="259" w:lineRule="auto"/>
              <w:ind w:left="60" w:right="223" w:firstLine="0"/>
              <w:jc w:val="center"/>
              <w:rPr>
                <w:sz w:val="20"/>
                <w:szCs w:val="20"/>
              </w:rPr>
            </w:pPr>
            <w:r w:rsidRPr="00222E0E">
              <w:rPr>
                <w:b/>
                <w:sz w:val="20"/>
                <w:szCs w:val="20"/>
              </w:rPr>
              <w:t>Promotion - Level to Level or Year to Year</w:t>
            </w:r>
          </w:p>
        </w:tc>
        <w:tc>
          <w:tcPr>
            <w:tcW w:w="2364" w:type="dxa"/>
          </w:tcPr>
          <w:p w14:paraId="14459967" w14:textId="77777777" w:rsidR="00D063E4" w:rsidRPr="00222E0E" w:rsidRDefault="00412FA7" w:rsidP="00222E0E">
            <w:pPr>
              <w:spacing w:after="0" w:line="259" w:lineRule="auto"/>
              <w:ind w:left="60" w:firstLine="0"/>
              <w:jc w:val="center"/>
              <w:rPr>
                <w:sz w:val="20"/>
                <w:szCs w:val="20"/>
              </w:rPr>
            </w:pPr>
            <w:r w:rsidRPr="00222E0E">
              <w:rPr>
                <w:b/>
                <w:sz w:val="20"/>
                <w:szCs w:val="20"/>
              </w:rPr>
              <w:t>Graduation</w:t>
            </w:r>
          </w:p>
        </w:tc>
      </w:tr>
      <w:tr w:rsidR="00D063E4" w14:paraId="23D07083" w14:textId="77777777" w:rsidTr="00222E0E">
        <w:trPr>
          <w:trHeight w:val="144"/>
        </w:trPr>
        <w:tc>
          <w:tcPr>
            <w:tcW w:w="2033" w:type="dxa"/>
          </w:tcPr>
          <w:p w14:paraId="02456A1E" w14:textId="0B622F52" w:rsidR="00D063E4" w:rsidRPr="00222E0E" w:rsidRDefault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Applied Degree</w:t>
            </w:r>
          </w:p>
        </w:tc>
        <w:tc>
          <w:tcPr>
            <w:tcW w:w="2047" w:type="dxa"/>
          </w:tcPr>
          <w:p w14:paraId="3C04C143" w14:textId="71F4D30C" w:rsidR="00D063E4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</w:t>
            </w:r>
          </w:p>
        </w:tc>
        <w:tc>
          <w:tcPr>
            <w:tcW w:w="2040" w:type="dxa"/>
          </w:tcPr>
          <w:p w14:paraId="1D77024F" w14:textId="2DDDF387" w:rsidR="00D063E4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</w:t>
            </w:r>
          </w:p>
        </w:tc>
        <w:tc>
          <w:tcPr>
            <w:tcW w:w="2280" w:type="dxa"/>
          </w:tcPr>
          <w:p w14:paraId="15081CA7" w14:textId="5B3EB09F" w:rsidR="00D063E4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65%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and= or &gt; 60% in all courses or permission of the academic administrator</w:t>
            </w:r>
          </w:p>
        </w:tc>
        <w:tc>
          <w:tcPr>
            <w:tcW w:w="2364" w:type="dxa"/>
          </w:tcPr>
          <w:p w14:paraId="74A973E8" w14:textId="0F0A99EF" w:rsidR="00D063E4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65%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and= or &gt; 60% in all courses</w:t>
            </w:r>
          </w:p>
        </w:tc>
      </w:tr>
      <w:tr w:rsidR="00BA7B97" w14:paraId="241A8FFE" w14:textId="77777777" w:rsidTr="00222E0E">
        <w:trPr>
          <w:trHeight w:val="144"/>
        </w:trPr>
        <w:tc>
          <w:tcPr>
            <w:tcW w:w="2033" w:type="dxa"/>
          </w:tcPr>
          <w:p w14:paraId="53AAC9F7" w14:textId="6EAFD54E" w:rsidR="00BA7B97" w:rsidRPr="00222E0E" w:rsidRDefault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Ontario College Graduate Certificate</w:t>
            </w:r>
          </w:p>
        </w:tc>
        <w:tc>
          <w:tcPr>
            <w:tcW w:w="2047" w:type="dxa"/>
          </w:tcPr>
          <w:p w14:paraId="5A12E15F" w14:textId="73824BE2" w:rsidR="00BA7B97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</w:t>
            </w:r>
          </w:p>
        </w:tc>
        <w:tc>
          <w:tcPr>
            <w:tcW w:w="2040" w:type="dxa"/>
          </w:tcPr>
          <w:p w14:paraId="215CCEC8" w14:textId="720B3B4E" w:rsidR="00BA7B97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</w:t>
            </w:r>
          </w:p>
        </w:tc>
        <w:tc>
          <w:tcPr>
            <w:tcW w:w="2280" w:type="dxa"/>
          </w:tcPr>
          <w:p w14:paraId="00759D43" w14:textId="26178D6C" w:rsidR="00BA7B97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65%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and= or &gt; 60% in all courses or permission of the academic administrator</w:t>
            </w:r>
          </w:p>
        </w:tc>
        <w:tc>
          <w:tcPr>
            <w:tcW w:w="2364" w:type="dxa"/>
          </w:tcPr>
          <w:p w14:paraId="3B1EB535" w14:textId="511F8C0A" w:rsidR="00BA7B97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65%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60% in all courses</w:t>
            </w:r>
          </w:p>
        </w:tc>
      </w:tr>
      <w:tr w:rsidR="00BA7B97" w14:paraId="72B9EE3C" w14:textId="77777777" w:rsidTr="00222E0E">
        <w:trPr>
          <w:trHeight w:val="144"/>
        </w:trPr>
        <w:tc>
          <w:tcPr>
            <w:tcW w:w="2033" w:type="dxa"/>
          </w:tcPr>
          <w:p w14:paraId="756C58B8" w14:textId="395289F1" w:rsidR="00BA7B97" w:rsidRPr="00222E0E" w:rsidRDefault="00BA7B97" w:rsidP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lastRenderedPageBreak/>
              <w:t xml:space="preserve">Ontario College </w:t>
            </w:r>
            <w:r w:rsidRPr="00222E0E">
              <w:rPr>
                <w:sz w:val="20"/>
                <w:szCs w:val="20"/>
              </w:rPr>
              <w:t>Advanced Diploma</w:t>
            </w:r>
          </w:p>
        </w:tc>
        <w:tc>
          <w:tcPr>
            <w:tcW w:w="2047" w:type="dxa"/>
          </w:tcPr>
          <w:p w14:paraId="58947192" w14:textId="0593CFE7" w:rsidR="00BA7B97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040" w:type="dxa"/>
          </w:tcPr>
          <w:p w14:paraId="51D5C914" w14:textId="65A7E877" w:rsidR="00BA7B97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280" w:type="dxa"/>
          </w:tcPr>
          <w:p w14:paraId="118FD258" w14:textId="5C1561A2" w:rsidR="00BA7B97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 </w:t>
            </w:r>
            <w:r w:rsidRPr="00222E0E">
              <w:rPr>
                <w:sz w:val="20"/>
                <w:szCs w:val="20"/>
              </w:rPr>
              <w:t>= or &gt; 50% in all courses or permission of the academic administrator</w:t>
            </w:r>
          </w:p>
        </w:tc>
        <w:tc>
          <w:tcPr>
            <w:tcW w:w="2364" w:type="dxa"/>
          </w:tcPr>
          <w:p w14:paraId="558537C9" w14:textId="71A9FFDD" w:rsidR="00BA7B97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50% in all courses</w:t>
            </w:r>
          </w:p>
        </w:tc>
      </w:tr>
      <w:tr w:rsidR="00BA7B97" w14:paraId="31FFF10D" w14:textId="77777777" w:rsidTr="00222E0E">
        <w:trPr>
          <w:trHeight w:val="144"/>
        </w:trPr>
        <w:tc>
          <w:tcPr>
            <w:tcW w:w="2033" w:type="dxa"/>
          </w:tcPr>
          <w:p w14:paraId="5DF9EAFF" w14:textId="59063A1F" w:rsidR="00BA7B97" w:rsidRPr="00222E0E" w:rsidRDefault="00BA7B97" w:rsidP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Ontario College Diploma</w:t>
            </w:r>
          </w:p>
        </w:tc>
        <w:tc>
          <w:tcPr>
            <w:tcW w:w="2047" w:type="dxa"/>
          </w:tcPr>
          <w:p w14:paraId="57B91B2B" w14:textId="64417B9C" w:rsidR="00BA7B97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040" w:type="dxa"/>
          </w:tcPr>
          <w:p w14:paraId="735414FD" w14:textId="0B6B938A" w:rsidR="00BA7B97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280" w:type="dxa"/>
          </w:tcPr>
          <w:p w14:paraId="7BB61BFA" w14:textId="690D9D11" w:rsidR="00BA7B97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50% in all courses</w:t>
            </w:r>
          </w:p>
        </w:tc>
        <w:tc>
          <w:tcPr>
            <w:tcW w:w="2364" w:type="dxa"/>
          </w:tcPr>
          <w:p w14:paraId="145C3F95" w14:textId="08C2114E" w:rsidR="00BA7B97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50% in all courses</w:t>
            </w:r>
          </w:p>
        </w:tc>
      </w:tr>
      <w:tr w:rsidR="00BA7B97" w14:paraId="7E0F5C4D" w14:textId="77777777" w:rsidTr="00222E0E">
        <w:trPr>
          <w:trHeight w:val="144"/>
        </w:trPr>
        <w:tc>
          <w:tcPr>
            <w:tcW w:w="2033" w:type="dxa"/>
          </w:tcPr>
          <w:p w14:paraId="19850512" w14:textId="6F179358" w:rsidR="00BA7B97" w:rsidRPr="00222E0E" w:rsidRDefault="00BA7B97" w:rsidP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 xml:space="preserve">Ontario College </w:t>
            </w:r>
            <w:r w:rsidRPr="00222E0E">
              <w:rPr>
                <w:sz w:val="20"/>
                <w:szCs w:val="20"/>
              </w:rPr>
              <w:t>Certificate</w:t>
            </w:r>
          </w:p>
        </w:tc>
        <w:tc>
          <w:tcPr>
            <w:tcW w:w="2047" w:type="dxa"/>
          </w:tcPr>
          <w:p w14:paraId="1F204ED8" w14:textId="6F546549" w:rsidR="00BA7B97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040" w:type="dxa"/>
          </w:tcPr>
          <w:p w14:paraId="357D7D00" w14:textId="63B1AA88" w:rsidR="00BA7B97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280" w:type="dxa"/>
          </w:tcPr>
          <w:p w14:paraId="2A313C3F" w14:textId="4B73F30E" w:rsidR="00BA7B97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N.A.</w:t>
            </w:r>
          </w:p>
        </w:tc>
        <w:tc>
          <w:tcPr>
            <w:tcW w:w="2364" w:type="dxa"/>
          </w:tcPr>
          <w:p w14:paraId="3DE10F29" w14:textId="634CCCD6" w:rsidR="00BA7B97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50% in all courses</w:t>
            </w:r>
          </w:p>
        </w:tc>
      </w:tr>
      <w:tr w:rsidR="00BA7B97" w14:paraId="786B028C" w14:textId="77777777" w:rsidTr="00222E0E">
        <w:trPr>
          <w:trHeight w:val="144"/>
        </w:trPr>
        <w:tc>
          <w:tcPr>
            <w:tcW w:w="2033" w:type="dxa"/>
          </w:tcPr>
          <w:p w14:paraId="1D1E1A53" w14:textId="3A6BED84" w:rsidR="00BA7B97" w:rsidRPr="00222E0E" w:rsidRDefault="00BA7B97" w:rsidP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Certificate of Achievement</w:t>
            </w:r>
          </w:p>
        </w:tc>
        <w:tc>
          <w:tcPr>
            <w:tcW w:w="2047" w:type="dxa"/>
          </w:tcPr>
          <w:p w14:paraId="26E4AFB4" w14:textId="32F371F7" w:rsidR="00BA7B97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040" w:type="dxa"/>
          </w:tcPr>
          <w:p w14:paraId="2E356628" w14:textId="5EE82096" w:rsidR="00BA7B97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280" w:type="dxa"/>
          </w:tcPr>
          <w:p w14:paraId="519CD73C" w14:textId="2580404C" w:rsidR="00BA7B97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N.A.</w:t>
            </w:r>
          </w:p>
        </w:tc>
        <w:tc>
          <w:tcPr>
            <w:tcW w:w="2364" w:type="dxa"/>
          </w:tcPr>
          <w:p w14:paraId="08F9F650" w14:textId="7CFFFBA2" w:rsidR="00BA7B97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50% in all courses</w:t>
            </w:r>
          </w:p>
        </w:tc>
      </w:tr>
      <w:tr w:rsidR="00BA7B97" w14:paraId="36A36F67" w14:textId="77777777" w:rsidTr="00222E0E">
        <w:trPr>
          <w:trHeight w:val="144"/>
        </w:trPr>
        <w:tc>
          <w:tcPr>
            <w:tcW w:w="2033" w:type="dxa"/>
          </w:tcPr>
          <w:p w14:paraId="22743112" w14:textId="20CA2BF4" w:rsidR="00BA7B97" w:rsidRPr="00222E0E" w:rsidRDefault="00BA7B97" w:rsidP="00BA7B9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Statement of Completion</w:t>
            </w:r>
          </w:p>
        </w:tc>
        <w:tc>
          <w:tcPr>
            <w:tcW w:w="2047" w:type="dxa"/>
          </w:tcPr>
          <w:p w14:paraId="5E8B3929" w14:textId="6595ECBD" w:rsidR="00BA7B97" w:rsidRPr="00222E0E" w:rsidRDefault="00BA7B97">
            <w:pPr>
              <w:spacing w:after="0" w:line="259" w:lineRule="auto"/>
              <w:ind w:left="35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040" w:type="dxa"/>
          </w:tcPr>
          <w:p w14:paraId="1E1CB306" w14:textId="1F79CEDA" w:rsidR="00BA7B97" w:rsidRPr="00222E0E" w:rsidRDefault="00BA7B97">
            <w:pPr>
              <w:spacing w:after="0" w:line="259" w:lineRule="auto"/>
              <w:ind w:left="3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50%</w:t>
            </w:r>
          </w:p>
        </w:tc>
        <w:tc>
          <w:tcPr>
            <w:tcW w:w="2280" w:type="dxa"/>
          </w:tcPr>
          <w:p w14:paraId="4E0CB629" w14:textId="30464D26" w:rsidR="00BA7B97" w:rsidRPr="00222E0E" w:rsidRDefault="00BA7B97" w:rsidP="00222E0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N.A.</w:t>
            </w:r>
          </w:p>
        </w:tc>
        <w:tc>
          <w:tcPr>
            <w:tcW w:w="2364" w:type="dxa"/>
          </w:tcPr>
          <w:p w14:paraId="58B51996" w14:textId="6F0EA7F6" w:rsidR="00BA7B97" w:rsidRPr="00222E0E" w:rsidRDefault="00BA7B97">
            <w:pPr>
              <w:spacing w:after="0" w:line="259" w:lineRule="auto"/>
              <w:ind w:left="72" w:firstLine="0"/>
              <w:jc w:val="center"/>
              <w:rPr>
                <w:sz w:val="20"/>
                <w:szCs w:val="20"/>
              </w:rPr>
            </w:pPr>
            <w:r w:rsidRPr="00222E0E">
              <w:rPr>
                <w:sz w:val="20"/>
                <w:szCs w:val="20"/>
              </w:rPr>
              <w:t>60% GPA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and</w:t>
            </w:r>
            <w:r w:rsidRPr="00222E0E">
              <w:rPr>
                <w:sz w:val="20"/>
                <w:szCs w:val="20"/>
              </w:rPr>
              <w:t xml:space="preserve"> </w:t>
            </w:r>
            <w:r w:rsidRPr="00222E0E">
              <w:rPr>
                <w:sz w:val="20"/>
                <w:szCs w:val="20"/>
              </w:rPr>
              <w:t>= or &gt; 50% in all courses</w:t>
            </w:r>
          </w:p>
        </w:tc>
      </w:tr>
    </w:tbl>
    <w:p w14:paraId="2444C22C" w14:textId="77777777" w:rsidR="00BA7B97" w:rsidRDefault="00BA7B97">
      <w:pPr>
        <w:spacing w:after="158"/>
        <w:ind w:left="-5"/>
      </w:pPr>
    </w:p>
    <w:p w14:paraId="0E79145B" w14:textId="42CF42DC" w:rsidR="00D063E4" w:rsidRDefault="00412FA7">
      <w:pPr>
        <w:spacing w:after="158"/>
        <w:ind w:left="-5"/>
      </w:pPr>
      <w:r>
        <w:t xml:space="preserve">Niagara College believes in an inclusive educational environment. Please review College Practices to view the College's Statement of Accommodation for Students with Identified Special Needs. </w:t>
      </w:r>
      <w:hyperlink r:id="rId9" w:history="1">
        <w:r w:rsidR="0001040F" w:rsidRPr="00752D08">
          <w:rPr>
            <w:rStyle w:val="Hyperlink"/>
          </w:rPr>
          <w:t>http://www.niagaracollege.ca/practices</w:t>
        </w:r>
      </w:hyperlink>
    </w:p>
    <w:p w14:paraId="26DA582C" w14:textId="77777777" w:rsidR="0001040F" w:rsidRDefault="0001040F">
      <w:pPr>
        <w:spacing w:after="158"/>
        <w:ind w:left="-5"/>
      </w:pPr>
    </w:p>
    <w:p w14:paraId="560E9477" w14:textId="77777777" w:rsidR="00D063E4" w:rsidRDefault="00412FA7">
      <w:pPr>
        <w:spacing w:after="3" w:line="259" w:lineRule="auto"/>
        <w:ind w:left="-5"/>
      </w:pPr>
      <w:r>
        <w:rPr>
          <w:b/>
          <w:sz w:val="25"/>
        </w:rPr>
        <w:t xml:space="preserve">TEACHING AND LEARNING PLAN: </w:t>
      </w:r>
    </w:p>
    <w:p w14:paraId="086275EC" w14:textId="77777777" w:rsidR="00D063E4" w:rsidRDefault="00412FA7">
      <w:pPr>
        <w:ind w:left="-5"/>
      </w:pPr>
      <w:r>
        <w:t>The course professor in your specific section of this class will provide you with a Teaching and Learning Plan as a guideline to supplemental resources, specific evaluations, activities, topics and due dates.</w:t>
      </w:r>
    </w:p>
    <w:p w14:paraId="4452864C" w14:textId="5DDB4BB0" w:rsidR="00D063E4" w:rsidRDefault="00222E0E">
      <w:pPr>
        <w:tabs>
          <w:tab w:val="center" w:pos="2397"/>
        </w:tabs>
        <w:spacing w:after="0" w:line="259" w:lineRule="auto"/>
        <w:ind w:left="0" w:firstLine="0"/>
      </w:pPr>
      <w:r>
        <w:rPr>
          <w:b/>
          <w:sz w:val="18"/>
        </w:rPr>
        <w:t>Last Revision Date:</w:t>
      </w:r>
    </w:p>
    <w:sectPr w:rsidR="00D063E4">
      <w:footerReference w:type="even" r:id="rId10"/>
      <w:footerReference w:type="default" r:id="rId11"/>
      <w:footerReference w:type="first" r:id="rId12"/>
      <w:pgSz w:w="12240" w:h="15840"/>
      <w:pgMar w:top="730" w:right="897" w:bottom="1574" w:left="720" w:header="72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5C04" w14:textId="77777777" w:rsidR="00550DF7" w:rsidRDefault="00550DF7">
      <w:pPr>
        <w:spacing w:after="0" w:line="240" w:lineRule="auto"/>
      </w:pPr>
      <w:r>
        <w:separator/>
      </w:r>
    </w:p>
  </w:endnote>
  <w:endnote w:type="continuationSeparator" w:id="0">
    <w:p w14:paraId="42C983D7" w14:textId="77777777" w:rsidR="00550DF7" w:rsidRDefault="0055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3906" w14:textId="77777777" w:rsidR="00D063E4" w:rsidRDefault="00412FA7">
    <w:pPr>
      <w:tabs>
        <w:tab w:val="right" w:pos="10623"/>
      </w:tabs>
      <w:spacing w:after="0" w:line="259" w:lineRule="auto"/>
      <w:ind w:left="0" w:right="-146" w:firstLine="0"/>
    </w:pPr>
    <w:r>
      <w:rPr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fldSimple w:instr=" NUMPAGES   \* MERGEFORMAT ">
      <w:r>
        <w:rPr>
          <w:sz w:val="14"/>
        </w:rPr>
        <w:t>3</w:t>
      </w:r>
    </w:fldSimple>
    <w:r>
      <w:rPr>
        <w:sz w:val="14"/>
      </w:rPr>
      <w:tab/>
      <w:t>16-March-2021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307E" w14:textId="374365AA" w:rsidR="00D063E4" w:rsidRDefault="00D063E4">
    <w:pPr>
      <w:tabs>
        <w:tab w:val="right" w:pos="10623"/>
      </w:tabs>
      <w:spacing w:after="0" w:line="259" w:lineRule="auto"/>
      <w:ind w:left="0" w:right="-146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BDA9" w14:textId="77777777" w:rsidR="00D063E4" w:rsidRDefault="00412FA7">
    <w:pPr>
      <w:tabs>
        <w:tab w:val="right" w:pos="10623"/>
      </w:tabs>
      <w:spacing w:after="0" w:line="259" w:lineRule="auto"/>
      <w:ind w:left="0" w:right="-146" w:firstLine="0"/>
    </w:pPr>
    <w:r>
      <w:rPr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fldSimple w:instr=" NUMPAGES   \* MERGEFORMAT ">
      <w:r>
        <w:rPr>
          <w:sz w:val="14"/>
        </w:rPr>
        <w:t>3</w:t>
      </w:r>
    </w:fldSimple>
    <w:r>
      <w:rPr>
        <w:sz w:val="14"/>
      </w:rPr>
      <w:tab/>
      <w:t>16-March-2021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ED89" w14:textId="77777777" w:rsidR="00550DF7" w:rsidRDefault="00550DF7">
      <w:pPr>
        <w:spacing w:after="0" w:line="240" w:lineRule="auto"/>
      </w:pPr>
      <w:r>
        <w:separator/>
      </w:r>
    </w:p>
  </w:footnote>
  <w:footnote w:type="continuationSeparator" w:id="0">
    <w:p w14:paraId="1597E4DE" w14:textId="77777777" w:rsidR="00550DF7" w:rsidRDefault="0055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BA4"/>
    <w:multiLevelType w:val="hybridMultilevel"/>
    <w:tmpl w:val="67ACA704"/>
    <w:lvl w:ilvl="0" w:tplc="A8262958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4946E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48C6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69FA8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C8BA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E0BD2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44A1E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C991E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D188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2531B"/>
    <w:multiLevelType w:val="hybridMultilevel"/>
    <w:tmpl w:val="0428B1CC"/>
    <w:lvl w:ilvl="0" w:tplc="5F8CF504">
      <w:start w:val="1"/>
      <w:numFmt w:val="decimal"/>
      <w:lvlText w:val="%1."/>
      <w:lvlJc w:val="left"/>
      <w:pPr>
        <w:ind w:left="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2204A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25C82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683DA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2249E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4B1CE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4822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C0222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06492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511E8"/>
    <w:multiLevelType w:val="hybridMultilevel"/>
    <w:tmpl w:val="2EA4AF42"/>
    <w:lvl w:ilvl="0" w:tplc="E236E2EC">
      <w:start w:val="1"/>
      <w:numFmt w:val="decimal"/>
      <w:lvlText w:val="%1."/>
      <w:lvlJc w:val="left"/>
      <w:pPr>
        <w:ind w:left="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6E4E6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663C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8208C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6C9E4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00370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E0FCE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2FE0A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C438A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C47CDA"/>
    <w:multiLevelType w:val="hybridMultilevel"/>
    <w:tmpl w:val="0428B1CC"/>
    <w:lvl w:ilvl="0" w:tplc="5F8CF504">
      <w:start w:val="1"/>
      <w:numFmt w:val="decimal"/>
      <w:lvlText w:val="%1."/>
      <w:lvlJc w:val="left"/>
      <w:pPr>
        <w:ind w:left="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2204A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25C82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683DA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2249E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4B1CE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4822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C0222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06492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454DCB"/>
    <w:multiLevelType w:val="hybridMultilevel"/>
    <w:tmpl w:val="68C006DC"/>
    <w:lvl w:ilvl="0" w:tplc="7F32174E">
      <w:start w:val="1"/>
      <w:numFmt w:val="decimal"/>
      <w:lvlText w:val="%1."/>
      <w:lvlJc w:val="left"/>
      <w:pPr>
        <w:ind w:left="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E833A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21E70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026C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01A92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F14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827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6A8B2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C24BA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E4"/>
    <w:rsid w:val="0001040F"/>
    <w:rsid w:val="001751B8"/>
    <w:rsid w:val="001C18AA"/>
    <w:rsid w:val="00220ADE"/>
    <w:rsid w:val="00222E0E"/>
    <w:rsid w:val="00412FA7"/>
    <w:rsid w:val="004973FB"/>
    <w:rsid w:val="00550DF7"/>
    <w:rsid w:val="00710BBF"/>
    <w:rsid w:val="00B23314"/>
    <w:rsid w:val="00B47AF9"/>
    <w:rsid w:val="00BA7B97"/>
    <w:rsid w:val="00BB1631"/>
    <w:rsid w:val="00D063E4"/>
    <w:rsid w:val="00DB2E88"/>
    <w:rsid w:val="00EE038A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5F76"/>
  <w15:docId w15:val="{4A0467C2-9357-4368-ABAE-EF36FB78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7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63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3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3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B8"/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17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040F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10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agaracollege.ca/pract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Rod</dc:creator>
  <cp:keywords/>
  <cp:lastModifiedBy>Jenn Martin</cp:lastModifiedBy>
  <cp:revision>7</cp:revision>
  <dcterms:created xsi:type="dcterms:W3CDTF">2021-03-16T19:51:00Z</dcterms:created>
  <dcterms:modified xsi:type="dcterms:W3CDTF">2021-04-20T15:08:00Z</dcterms:modified>
</cp:coreProperties>
</file>